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7DE8" w14:textId="77777777" w:rsidR="0047758E" w:rsidRDefault="0047758E" w:rsidP="0047758E">
      <w:r>
        <w:rPr>
          <w:rFonts w:hint="eastAsia"/>
        </w:rPr>
        <w:t>ーーーーーーーーーーーーーーーーーーーーーー</w:t>
      </w:r>
    </w:p>
    <w:p w14:paraId="5AE8234B" w14:textId="77777777" w:rsidR="0047758E" w:rsidRDefault="0047758E" w:rsidP="0047758E">
      <w:r>
        <w:rPr>
          <w:rFonts w:hint="eastAsia"/>
        </w:rPr>
        <w:t>発売元：株式会社コスパ</w:t>
      </w:r>
    </w:p>
    <w:p w14:paraId="169ED163" w14:textId="77777777" w:rsidR="0047758E" w:rsidRDefault="0047758E" w:rsidP="0047758E">
      <w:r>
        <w:rPr>
          <w:rFonts w:hint="eastAsia"/>
        </w:rPr>
        <w:t>ブランド：二次元コスパ</w:t>
      </w:r>
    </w:p>
    <w:p w14:paraId="65D36DF9" w14:textId="77777777" w:rsidR="0047758E" w:rsidRDefault="0047758E" w:rsidP="0047758E">
      <w:r>
        <w:rPr>
          <w:rFonts w:hint="eastAsia"/>
        </w:rPr>
        <w:t>ーーーーーーーーーーーーーーーーーーーーーー</w:t>
      </w:r>
    </w:p>
    <w:p w14:paraId="7B2ECD55" w14:textId="77777777" w:rsidR="0047758E" w:rsidRDefault="0047758E" w:rsidP="0047758E"/>
    <w:p w14:paraId="4D883AF3" w14:textId="77777777" w:rsidR="0047758E" w:rsidRDefault="0047758E" w:rsidP="0047758E">
      <w:r>
        <w:rPr>
          <w:rFonts w:hint="eastAsia"/>
        </w:rPr>
        <w:t>解禁済み</w:t>
      </w:r>
    </w:p>
    <w:p w14:paraId="7E4A6CE4" w14:textId="77777777" w:rsidR="0047758E" w:rsidRDefault="0047758E" w:rsidP="0047758E"/>
    <w:p w14:paraId="08406742" w14:textId="77777777" w:rsidR="0047758E" w:rsidRDefault="0047758E" w:rsidP="0047758E">
      <w:r>
        <w:t>=============================================</w:t>
      </w:r>
    </w:p>
    <w:p w14:paraId="29C60F57" w14:textId="77777777" w:rsidR="0047758E" w:rsidRDefault="0047758E" w:rsidP="0047758E">
      <w:r>
        <w:rPr>
          <w:rFonts w:hint="eastAsia"/>
        </w:rPr>
        <w:t>最近雇ったメイドが怪しい</w:t>
      </w:r>
    </w:p>
    <w:p w14:paraId="2E475792" w14:textId="77777777" w:rsidR="0047758E" w:rsidRDefault="0047758E" w:rsidP="0047758E">
      <w:r>
        <w:t>(C)昆布わかめ／SQUARE ENIX・「最近雇ったメイドが怪しい」製作委員会</w:t>
      </w:r>
    </w:p>
    <w:p w14:paraId="01F74326" w14:textId="77777777" w:rsidR="0047758E" w:rsidRDefault="0047758E" w:rsidP="0047758E">
      <w:r>
        <w:t>=============================================</w:t>
      </w:r>
    </w:p>
    <w:p w14:paraId="05D7CABF" w14:textId="77777777" w:rsidR="0047758E" w:rsidRDefault="0047758E" w:rsidP="0047758E"/>
    <w:p w14:paraId="4289AEDF" w14:textId="77777777" w:rsidR="0047758E" w:rsidRDefault="0047758E" w:rsidP="0047758E">
      <w:r>
        <w:t xml:space="preserve"> 商品名：リリス アクリルスタンド</w:t>
      </w:r>
    </w:p>
    <w:p w14:paraId="3706754C" w14:textId="77777777" w:rsidR="0047758E" w:rsidRDefault="0047758E" w:rsidP="0047758E">
      <w:r>
        <w:t xml:space="preserve"> 一般販売：2022年9月下旬</w:t>
      </w:r>
    </w:p>
    <w:p w14:paraId="0DCEBC6E" w14:textId="77777777" w:rsidR="0047758E" w:rsidRDefault="0047758E" w:rsidP="0047758E">
      <w:r>
        <w:rPr>
          <w:rFonts w:hint="eastAsia"/>
        </w:rPr>
        <w:t>■〈キュアメイド</w:t>
      </w:r>
      <w:r>
        <w:t xml:space="preserve"> サマーパーティ〉先行販売：2022年7月15日（金）～24日（日）</w:t>
      </w:r>
    </w:p>
    <w:p w14:paraId="4F1F76F1" w14:textId="77777777" w:rsidR="0047758E" w:rsidRDefault="0047758E" w:rsidP="0047758E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0522D11F" w14:textId="77777777" w:rsidR="0047758E" w:rsidRDefault="0047758E" w:rsidP="0047758E">
      <w:r>
        <w:t xml:space="preserve"> サイズ：組み立て前プレートサイズ：縦13×横12cm / アクリル製</w:t>
      </w:r>
    </w:p>
    <w:p w14:paraId="23BD5660" w14:textId="77777777" w:rsidR="0047758E" w:rsidRDefault="0047758E" w:rsidP="0047758E">
      <w:r>
        <w:t xml:space="preserve"> 価格：1,430円（税込）</w:t>
      </w:r>
    </w:p>
    <w:p w14:paraId="31A7589F" w14:textId="77777777" w:rsidR="0047758E" w:rsidRDefault="0047758E" w:rsidP="0047758E"/>
    <w:p w14:paraId="7BFFAAFE" w14:textId="77777777" w:rsidR="0047758E" w:rsidRDefault="0047758E" w:rsidP="0047758E">
      <w:r>
        <w:rPr>
          <w:rFonts w:hint="eastAsia"/>
        </w:rPr>
        <w:t>飾って楽しいアクリルスタンドリリスがあなたのそばに。</w:t>
      </w:r>
    </w:p>
    <w:p w14:paraId="1A4FCD4F" w14:textId="77777777" w:rsidR="0047758E" w:rsidRDefault="0047758E" w:rsidP="0047758E">
      <w:r>
        <w:rPr>
          <w:rFonts w:hint="eastAsia"/>
        </w:rPr>
        <w:t>・お部屋や会社のデスクなどに飾ろう！キャラクターの存在感が楽しめるアクリルスタンドです。</w:t>
      </w:r>
    </w:p>
    <w:p w14:paraId="02840D12" w14:textId="77777777" w:rsidR="0047758E" w:rsidRDefault="0047758E" w:rsidP="0047758E"/>
    <w:p w14:paraId="61B4DDC6" w14:textId="03F845AC" w:rsidR="0047758E" w:rsidRDefault="0047758E" w:rsidP="0047758E">
      <w:pPr>
        <w:rPr>
          <w:rFonts w:hint="eastAsia"/>
        </w:rPr>
      </w:pPr>
      <w:r>
        <w:t>-------------------------------</w:t>
      </w:r>
    </w:p>
    <w:p w14:paraId="72ACE53F" w14:textId="77777777" w:rsidR="0047758E" w:rsidRDefault="0047758E" w:rsidP="0047758E">
      <w:r>
        <w:t xml:space="preserve"> 商品名：リリス フルカラーマグカップ</w:t>
      </w:r>
    </w:p>
    <w:p w14:paraId="6DE38670" w14:textId="77777777" w:rsidR="0047758E" w:rsidRDefault="0047758E" w:rsidP="0047758E">
      <w:r>
        <w:t xml:space="preserve"> 一般販売：2022年9月中旬</w:t>
      </w:r>
    </w:p>
    <w:p w14:paraId="4CA96DE6" w14:textId="77777777" w:rsidR="0047758E" w:rsidRDefault="0047758E" w:rsidP="0047758E">
      <w:r>
        <w:rPr>
          <w:rFonts w:hint="eastAsia"/>
        </w:rPr>
        <w:t>■〈キュアメイド</w:t>
      </w:r>
      <w:r>
        <w:t xml:space="preserve"> サマーパーティ〉先行販売：2022年7月15日（金）～24日（日）</w:t>
      </w:r>
    </w:p>
    <w:p w14:paraId="1AE9EA19" w14:textId="77777777" w:rsidR="0047758E" w:rsidRDefault="0047758E" w:rsidP="0047758E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1AC676E2" w14:textId="77777777" w:rsidR="0047758E" w:rsidRDefault="0047758E" w:rsidP="0047758E">
      <w:r>
        <w:t xml:space="preserve"> サイズ：高さ9.5×直径8cm / 陶器製</w:t>
      </w:r>
    </w:p>
    <w:p w14:paraId="4ACB7F9D" w14:textId="77777777" w:rsidR="0047758E" w:rsidRDefault="0047758E" w:rsidP="0047758E">
      <w:r>
        <w:t xml:space="preserve"> 価格：1,650円（税込）</w:t>
      </w:r>
    </w:p>
    <w:p w14:paraId="7BEB76C2" w14:textId="77777777" w:rsidR="0047758E" w:rsidRDefault="0047758E" w:rsidP="0047758E"/>
    <w:p w14:paraId="1337F0AF" w14:textId="77777777" w:rsidR="0047758E" w:rsidRDefault="0047758E" w:rsidP="0047758E">
      <w:r>
        <w:rPr>
          <w:rFonts w:hint="eastAsia"/>
        </w:rPr>
        <w:t>リリスと一緒にひと息つこう。イラストが映えるフルカラーマグ。</w:t>
      </w:r>
    </w:p>
    <w:p w14:paraId="641914F5" w14:textId="77777777" w:rsidR="0047758E" w:rsidRDefault="0047758E" w:rsidP="0047758E">
      <w:r>
        <w:rPr>
          <w:rFonts w:hint="eastAsia"/>
        </w:rPr>
        <w:t>・学校や会社、ご自宅などでのティータイムにオススメなマグカップです。</w:t>
      </w:r>
    </w:p>
    <w:p w14:paraId="3145DB5D" w14:textId="77777777" w:rsidR="0047758E" w:rsidRDefault="0047758E" w:rsidP="0047758E">
      <w:r>
        <w:rPr>
          <w:rFonts w:hint="eastAsia"/>
        </w:rPr>
        <w:t>・お部屋に飾ってインテリアとしても楽しめます。</w:t>
      </w:r>
    </w:p>
    <w:p w14:paraId="5FFD48E3" w14:textId="77777777" w:rsidR="0047758E" w:rsidRDefault="0047758E" w:rsidP="0047758E">
      <w:r>
        <w:rPr>
          <w:rFonts w:hint="eastAsia"/>
        </w:rPr>
        <w:t>・新食品衛生法に適合しておりますので、安心してご使用いただけます。</w:t>
      </w:r>
    </w:p>
    <w:p w14:paraId="12E21EF5" w14:textId="77777777" w:rsidR="0047758E" w:rsidRDefault="0047758E" w:rsidP="0047758E">
      <w:r>
        <w:rPr>
          <w:rFonts w:hint="eastAsia"/>
        </w:rPr>
        <w:t>・電子レンジ使用可。</w:t>
      </w:r>
    </w:p>
    <w:p w14:paraId="07CA6577" w14:textId="77777777" w:rsidR="0047758E" w:rsidRDefault="0047758E" w:rsidP="0047758E">
      <w:r>
        <w:rPr>
          <w:rFonts w:hint="eastAsia"/>
        </w:rPr>
        <w:lastRenderedPageBreak/>
        <w:t>・直火、オーブン、食器洗浄機でのご使用は、本体破損や絵柄部分が変色する原因となります。</w:t>
      </w:r>
    </w:p>
    <w:p w14:paraId="7AA32C24" w14:textId="77777777" w:rsidR="0047758E" w:rsidRDefault="0047758E" w:rsidP="0047758E">
      <w:r>
        <w:rPr>
          <w:rFonts w:hint="eastAsia"/>
        </w:rPr>
        <w:t>・研磨付きタワシ、クレンザーは表面を傷つけることがあります。</w:t>
      </w:r>
    </w:p>
    <w:p w14:paraId="60E15DD5" w14:textId="77777777" w:rsidR="0047758E" w:rsidRDefault="0047758E" w:rsidP="0047758E"/>
    <w:p w14:paraId="77AFEF4D" w14:textId="669592D3" w:rsidR="0047758E" w:rsidRDefault="0047758E" w:rsidP="0047758E">
      <w:pPr>
        <w:rPr>
          <w:rFonts w:hint="eastAsia"/>
        </w:rPr>
      </w:pPr>
      <w:r>
        <w:t>-------------------------------</w:t>
      </w:r>
    </w:p>
    <w:p w14:paraId="337C6292" w14:textId="77777777" w:rsidR="0047758E" w:rsidRDefault="0047758E" w:rsidP="0047758E">
      <w:r>
        <w:t xml:space="preserve"> 商品名：リリス クッションカバー</w:t>
      </w:r>
    </w:p>
    <w:p w14:paraId="45DE4FC8" w14:textId="77777777" w:rsidR="0047758E" w:rsidRDefault="0047758E" w:rsidP="0047758E">
      <w:r>
        <w:t xml:space="preserve"> 一般販売：2022年9月中旬</w:t>
      </w:r>
    </w:p>
    <w:p w14:paraId="7CA79633" w14:textId="77777777" w:rsidR="0047758E" w:rsidRDefault="0047758E" w:rsidP="0047758E">
      <w:r>
        <w:rPr>
          <w:rFonts w:hint="eastAsia"/>
        </w:rPr>
        <w:t>■〈キュアメイド</w:t>
      </w:r>
      <w:r>
        <w:t xml:space="preserve"> サマーパーティ〉先行販売：2022年7月15日（金）～24日（日）</w:t>
      </w:r>
    </w:p>
    <w:p w14:paraId="443A2DF8" w14:textId="77777777" w:rsidR="0047758E" w:rsidRDefault="0047758E" w:rsidP="0047758E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07025E49" w14:textId="77777777" w:rsidR="0047758E" w:rsidRDefault="0047758E" w:rsidP="0047758E">
      <w:r>
        <w:t xml:space="preserve"> サイズ：45×45cm / プリント面：ポリエステル100％ その他：綿100％</w:t>
      </w:r>
    </w:p>
    <w:p w14:paraId="00E7CC2C" w14:textId="77777777" w:rsidR="0047758E" w:rsidRDefault="0047758E" w:rsidP="0047758E">
      <w:r>
        <w:t xml:space="preserve"> 価格：2,200円（税込）</w:t>
      </w:r>
    </w:p>
    <w:p w14:paraId="5790698F" w14:textId="77777777" w:rsidR="0047758E" w:rsidRDefault="0047758E" w:rsidP="0047758E"/>
    <w:p w14:paraId="5A2E67EB" w14:textId="77777777" w:rsidR="0047758E" w:rsidRDefault="0047758E" w:rsidP="0047758E">
      <w:r>
        <w:rPr>
          <w:rFonts w:hint="eastAsia"/>
        </w:rPr>
        <w:t>あなたの生活空間をお気に入りのキャラが彩ります。</w:t>
      </w:r>
    </w:p>
    <w:p w14:paraId="415586ED" w14:textId="77777777" w:rsidR="0047758E" w:rsidRDefault="0047758E" w:rsidP="0047758E">
      <w:r>
        <w:rPr>
          <w:rFonts w:hint="eastAsia"/>
        </w:rPr>
        <w:t>リリスのクッションカバー</w:t>
      </w:r>
    </w:p>
    <w:p w14:paraId="092602CD" w14:textId="77777777" w:rsidR="0047758E" w:rsidRDefault="0047758E" w:rsidP="0047758E">
      <w:r>
        <w:rPr>
          <w:rFonts w:hint="eastAsia"/>
        </w:rPr>
        <w:t>・高精細の昇華転写プリントで、色鮮やかなデザインを楽しめます。</w:t>
      </w:r>
    </w:p>
    <w:p w14:paraId="124617A4" w14:textId="77777777" w:rsidR="0047758E" w:rsidRDefault="0047758E" w:rsidP="0047758E">
      <w:r>
        <w:rPr>
          <w:rFonts w:hint="eastAsia"/>
        </w:rPr>
        <w:t>・ファスナーつきで、洗濯もカンタン。</w:t>
      </w:r>
    </w:p>
    <w:p w14:paraId="2605A5A7" w14:textId="77777777" w:rsidR="0047758E" w:rsidRDefault="0047758E" w:rsidP="0047758E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41B0BE8D" w14:textId="77777777" w:rsidR="0047758E" w:rsidRDefault="0047758E" w:rsidP="0047758E">
      <w:r>
        <w:rPr>
          <w:rFonts w:hint="eastAsia"/>
        </w:rPr>
        <w:t>※裏面は無地です。</w:t>
      </w:r>
    </w:p>
    <w:p w14:paraId="348AFA9E" w14:textId="77777777" w:rsidR="0047758E" w:rsidRDefault="0047758E" w:rsidP="0047758E"/>
    <w:p w14:paraId="46099FD7" w14:textId="132EA376" w:rsidR="0047758E" w:rsidRDefault="0047758E" w:rsidP="0047758E">
      <w:pPr>
        <w:rPr>
          <w:rFonts w:hint="eastAsia"/>
        </w:rPr>
      </w:pPr>
      <w:r>
        <w:t>-------------------------------</w:t>
      </w:r>
    </w:p>
    <w:p w14:paraId="7A45CF79" w14:textId="77777777" w:rsidR="0047758E" w:rsidRDefault="0047758E" w:rsidP="0047758E">
      <w:r>
        <w:t xml:space="preserve"> 商品名：リリス ラージトート</w:t>
      </w:r>
    </w:p>
    <w:p w14:paraId="63354306" w14:textId="77777777" w:rsidR="0047758E" w:rsidRDefault="0047758E" w:rsidP="0047758E">
      <w:r>
        <w:t xml:space="preserve"> 一般販売：2022年9月中旬</w:t>
      </w:r>
    </w:p>
    <w:p w14:paraId="0D5936F1" w14:textId="77777777" w:rsidR="0047758E" w:rsidRDefault="0047758E" w:rsidP="0047758E">
      <w:r>
        <w:rPr>
          <w:rFonts w:hint="eastAsia"/>
        </w:rPr>
        <w:t>■〈キュアメイド</w:t>
      </w:r>
      <w:r>
        <w:t xml:space="preserve"> サマーパーティ〉先行販売：2022年7月15日（金）～24日（日）</w:t>
      </w:r>
    </w:p>
    <w:p w14:paraId="329D7566" w14:textId="77777777" w:rsidR="0047758E" w:rsidRDefault="0047758E" w:rsidP="0047758E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5DAD8638" w14:textId="77777777" w:rsidR="0047758E" w:rsidRDefault="0047758E" w:rsidP="0047758E">
      <w:r>
        <w:t xml:space="preserve"> サイズ：（約）縦40×横48×マチ15cm / 綿100％</w:t>
      </w:r>
    </w:p>
    <w:p w14:paraId="65030D13" w14:textId="77777777" w:rsidR="0047758E" w:rsidRDefault="0047758E" w:rsidP="0047758E">
      <w:r>
        <w:t xml:space="preserve"> カラー：NATURAL</w:t>
      </w:r>
    </w:p>
    <w:p w14:paraId="41197FF9" w14:textId="77777777" w:rsidR="0047758E" w:rsidRDefault="0047758E" w:rsidP="0047758E">
      <w:r>
        <w:t xml:space="preserve"> 価格：1,980円（税込）</w:t>
      </w:r>
    </w:p>
    <w:p w14:paraId="0A4F46C8" w14:textId="77777777" w:rsidR="0047758E" w:rsidRDefault="0047758E" w:rsidP="0047758E"/>
    <w:p w14:paraId="1E5B1989" w14:textId="77777777" w:rsidR="0047758E" w:rsidRDefault="0047758E" w:rsidP="0047758E">
      <w:r>
        <w:rPr>
          <w:rFonts w:hint="eastAsia"/>
        </w:rPr>
        <w:t>『リリス』をデザインした大容量トートバッグエコバッグとしても活躍！</w:t>
      </w:r>
    </w:p>
    <w:p w14:paraId="27EF5D0F" w14:textId="77777777" w:rsidR="0047758E" w:rsidRDefault="0047758E" w:rsidP="0047758E">
      <w:r>
        <w:rPr>
          <w:rFonts w:hint="eastAsia"/>
        </w:rPr>
        <w:t>・イベントやお買い物で活躍する大型サイズ</w:t>
      </w:r>
    </w:p>
    <w:p w14:paraId="24D1DC72" w14:textId="77777777" w:rsidR="0047758E" w:rsidRDefault="0047758E" w:rsidP="0047758E">
      <w:r>
        <w:rPr>
          <w:rFonts w:hint="eastAsia"/>
        </w:rPr>
        <w:t>・裏面は無地です</w:t>
      </w:r>
    </w:p>
    <w:p w14:paraId="2202CCA5" w14:textId="77777777" w:rsidR="0047758E" w:rsidRDefault="0047758E" w:rsidP="0047758E"/>
    <w:p w14:paraId="60719781" w14:textId="77777777" w:rsidR="0047758E" w:rsidRDefault="0047758E" w:rsidP="0047758E"/>
    <w:p w14:paraId="00CE073C" w14:textId="77777777" w:rsidR="0047758E" w:rsidRDefault="0047758E" w:rsidP="0047758E">
      <w:r>
        <w:t>=============================================</w:t>
      </w:r>
    </w:p>
    <w:p w14:paraId="7AF83454" w14:textId="77777777" w:rsidR="0047758E" w:rsidRDefault="0047758E" w:rsidP="0047758E">
      <w:r>
        <w:rPr>
          <w:rFonts w:hint="eastAsia"/>
        </w:rPr>
        <w:t>※商品の写真および画像はイメージです。実際の商品とは異なる場合があります。</w:t>
      </w:r>
    </w:p>
    <w:p w14:paraId="1EFC68D0" w14:textId="77777777" w:rsidR="0047758E" w:rsidRDefault="0047758E" w:rsidP="0047758E">
      <w:r>
        <w:rPr>
          <w:rFonts w:hint="eastAsia"/>
        </w:rPr>
        <w:t>※商品は素材（生地等）・仕様が予告なく変更いたします。</w:t>
      </w:r>
    </w:p>
    <w:p w14:paraId="544DC0F6" w14:textId="77777777" w:rsidR="0047758E" w:rsidRDefault="0047758E" w:rsidP="0047758E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45F08F8F" w14:textId="77777777" w:rsidR="0047758E" w:rsidRDefault="0047758E" w:rsidP="0047758E">
      <w:r>
        <w:t>=============================================</w:t>
      </w:r>
    </w:p>
    <w:p w14:paraId="38C033E5" w14:textId="77777777" w:rsidR="0047758E" w:rsidRDefault="0047758E" w:rsidP="0047758E">
      <w:r>
        <w:rPr>
          <w:rFonts w:hint="eastAsia"/>
        </w:rPr>
        <w:t>■お問合せ先</w:t>
      </w:r>
    </w:p>
    <w:p w14:paraId="4093B4F4" w14:textId="77777777" w:rsidR="0047758E" w:rsidRDefault="0047758E" w:rsidP="0047758E">
      <w:r>
        <w:rPr>
          <w:rFonts w:hint="eastAsia"/>
        </w:rPr>
        <w:t xml:space="preserve">・コスパポータルサイト　</w:t>
      </w:r>
      <w:r>
        <w:t>https://www.cospa.com/</w:t>
      </w:r>
    </w:p>
    <w:p w14:paraId="7D91C988" w14:textId="77777777" w:rsidR="0047758E" w:rsidRDefault="0047758E" w:rsidP="0047758E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5CED5EE4" w14:textId="77777777" w:rsidR="0047758E" w:rsidRDefault="0047758E" w:rsidP="0047758E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95E2DAB" w14:textId="77777777" w:rsidR="0047758E" w:rsidRDefault="0047758E" w:rsidP="0047758E">
      <w:r>
        <w:t>=============================================</w:t>
      </w:r>
    </w:p>
    <w:p w14:paraId="4D0AAE9F" w14:textId="77777777" w:rsidR="0047758E" w:rsidRDefault="0047758E" w:rsidP="0047758E">
      <w:r>
        <w:rPr>
          <w:rFonts w:hint="eastAsia"/>
        </w:rPr>
        <w:t>以上です。</w:t>
      </w:r>
    </w:p>
    <w:p w14:paraId="452CFA69" w14:textId="70CD3719" w:rsidR="008E3DB7" w:rsidRDefault="0047758E" w:rsidP="0047758E">
      <w:r>
        <w:rPr>
          <w:rFonts w:hint="eastAsia"/>
        </w:rPr>
        <w:t>今後ともコスパグループをよろしくお願い致します。</w:t>
      </w:r>
    </w:p>
    <w:sectPr w:rsidR="008E3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D2F4" w14:textId="77777777" w:rsidR="00EC17D0" w:rsidRDefault="00EC17D0" w:rsidP="0047758E">
      <w:r>
        <w:separator/>
      </w:r>
    </w:p>
  </w:endnote>
  <w:endnote w:type="continuationSeparator" w:id="0">
    <w:p w14:paraId="186539BD" w14:textId="77777777" w:rsidR="00EC17D0" w:rsidRDefault="00EC17D0" w:rsidP="0047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D147" w14:textId="77777777" w:rsidR="00EC17D0" w:rsidRDefault="00EC17D0" w:rsidP="0047758E">
      <w:r>
        <w:separator/>
      </w:r>
    </w:p>
  </w:footnote>
  <w:footnote w:type="continuationSeparator" w:id="0">
    <w:p w14:paraId="4E150D89" w14:textId="77777777" w:rsidR="00EC17D0" w:rsidRDefault="00EC17D0" w:rsidP="00477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B7"/>
    <w:rsid w:val="0047758E"/>
    <w:rsid w:val="008E3DB7"/>
    <w:rsid w:val="00E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79DAA"/>
  <w15:chartTrackingRefBased/>
  <w15:docId w15:val="{656E6367-2353-41BF-AB03-AE6EDB07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58E"/>
  </w:style>
  <w:style w:type="paragraph" w:styleId="a5">
    <w:name w:val="footer"/>
    <w:basedOn w:val="a"/>
    <w:link w:val="a6"/>
    <w:uiPriority w:val="99"/>
    <w:unhideWhenUsed/>
    <w:rsid w:val="00477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2022-07-20T13:26:00Z</dcterms:created>
  <dcterms:modified xsi:type="dcterms:W3CDTF">2022-07-20T13:26:00Z</dcterms:modified>
</cp:coreProperties>
</file>