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A156" w14:textId="77777777" w:rsidR="00420101" w:rsidRDefault="00420101" w:rsidP="00420101">
      <w:r>
        <w:rPr>
          <w:rFonts w:hint="eastAsia"/>
        </w:rPr>
        <w:t>ーーーーーーーーーーーーーーーーーーーーーー</w:t>
      </w:r>
    </w:p>
    <w:p w14:paraId="1102538F" w14:textId="77777777" w:rsidR="00420101" w:rsidRDefault="00420101" w:rsidP="00420101">
      <w:r>
        <w:rPr>
          <w:rFonts w:hint="eastAsia"/>
        </w:rPr>
        <w:t>発売元：株式会社コスパ</w:t>
      </w:r>
    </w:p>
    <w:p w14:paraId="214C5D55" w14:textId="77777777" w:rsidR="00420101" w:rsidRDefault="00420101" w:rsidP="00420101">
      <w:r>
        <w:rPr>
          <w:rFonts w:hint="eastAsia"/>
        </w:rPr>
        <w:t>ブランド：二次元コスパ</w:t>
      </w:r>
    </w:p>
    <w:p w14:paraId="09A54B31" w14:textId="77777777" w:rsidR="00420101" w:rsidRDefault="00420101" w:rsidP="00420101">
      <w:r>
        <w:rPr>
          <w:rFonts w:hint="eastAsia"/>
        </w:rPr>
        <w:t>ーーーーーーーーーーーーーーーーーーーーーー</w:t>
      </w:r>
    </w:p>
    <w:p w14:paraId="25424AF4" w14:textId="77777777" w:rsidR="00420101" w:rsidRDefault="00420101" w:rsidP="00420101"/>
    <w:p w14:paraId="7B42364C" w14:textId="77777777" w:rsidR="00420101" w:rsidRDefault="00420101" w:rsidP="00420101">
      <w:r>
        <w:rPr>
          <w:rFonts w:hint="eastAsia"/>
        </w:rPr>
        <w:t>解禁済み</w:t>
      </w:r>
    </w:p>
    <w:p w14:paraId="362A02A3" w14:textId="77777777" w:rsidR="00420101" w:rsidRDefault="00420101" w:rsidP="00420101"/>
    <w:p w14:paraId="04B3F8F7" w14:textId="77777777" w:rsidR="00420101" w:rsidRDefault="00420101" w:rsidP="00420101">
      <w:r>
        <w:t>=============================================</w:t>
      </w:r>
    </w:p>
    <w:p w14:paraId="0762D5BB" w14:textId="77777777" w:rsidR="00420101" w:rsidRDefault="00420101" w:rsidP="00420101">
      <w:r>
        <w:rPr>
          <w:rFonts w:hint="eastAsia"/>
        </w:rPr>
        <w:t>デート・ア・ライブ</w:t>
      </w:r>
      <w:r>
        <w:t>IV</w:t>
      </w:r>
    </w:p>
    <w:p w14:paraId="4162BAB9" w14:textId="77777777" w:rsidR="000465F5" w:rsidRDefault="000465F5" w:rsidP="00420101">
      <w:r w:rsidRPr="000465F5">
        <w:rPr>
          <w:rFonts w:hint="eastAsia"/>
        </w:rPr>
        <w:t>©</w:t>
      </w:r>
      <w:r w:rsidRPr="000465F5">
        <w:t>2021 橘公司・つなこ／KADOKAWA／「デート・ア・ライブⅣ」製作委員会</w:t>
      </w:r>
    </w:p>
    <w:p w14:paraId="30DC5AFA" w14:textId="6CF9ACB0" w:rsidR="00420101" w:rsidRDefault="00420101" w:rsidP="00420101">
      <w:r>
        <w:t>=============================================</w:t>
      </w:r>
    </w:p>
    <w:p w14:paraId="2326FD12" w14:textId="77777777" w:rsidR="00420101" w:rsidRDefault="00420101" w:rsidP="00420101">
      <w:pPr>
        <w:rPr>
          <w:rFonts w:hint="eastAsia"/>
        </w:rPr>
      </w:pPr>
    </w:p>
    <w:p w14:paraId="29C771EF" w14:textId="77777777" w:rsidR="00420101" w:rsidRDefault="00420101" w:rsidP="00420101">
      <w:r>
        <w:t xml:space="preserve"> 商品名：デート・ア・ライブIV 時崎狂三 両面フルグラフィックTシャツ</w:t>
      </w:r>
    </w:p>
    <w:p w14:paraId="636AA1DB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2022年8月13日(土)・14日(日)〈コミックマーケット100〉二次元コスパブース先行販売</w:t>
      </w:r>
    </w:p>
    <w:p w14:paraId="0CD04C11" w14:textId="77777777" w:rsidR="00420101" w:rsidRDefault="00420101" w:rsidP="00420101">
      <w:r>
        <w:t xml:space="preserve"> 一般販売：2022年10月下旬</w:t>
      </w:r>
    </w:p>
    <w:p w14:paraId="2E02E52B" w14:textId="77777777" w:rsidR="00420101" w:rsidRDefault="00420101" w:rsidP="00420101">
      <w:r>
        <w:t xml:space="preserve"> サイズ：S/M/L/XL</w:t>
      </w:r>
    </w:p>
    <w:p w14:paraId="401E76EA" w14:textId="77777777" w:rsidR="00420101" w:rsidRDefault="00420101" w:rsidP="00420101">
      <w:r>
        <w:t xml:space="preserve"> 価格：6,600円（税込）</w:t>
      </w:r>
    </w:p>
    <w:p w14:paraId="6BC4D61B" w14:textId="77777777" w:rsidR="00420101" w:rsidRDefault="00420101" w:rsidP="00420101">
      <w:r>
        <w:rPr>
          <w:rFonts w:hint="eastAsia"/>
        </w:rPr>
        <w:t>狂三のイラストが映える華やかな一枚</w:t>
      </w:r>
    </w:p>
    <w:p w14:paraId="7956C79C" w14:textId="77777777" w:rsidR="00420101" w:rsidRDefault="00420101" w:rsidP="00420101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1134AAFA" w14:textId="77777777" w:rsidR="00420101" w:rsidRDefault="00420101" w:rsidP="00420101">
      <w:r>
        <w:rPr>
          <w:rFonts w:hint="eastAsia"/>
        </w:rPr>
        <w:t>・ポリエステルならではの、あざやかな発色と、精密なディティールが楽しめます。</w:t>
      </w:r>
    </w:p>
    <w:p w14:paraId="2C9003AD" w14:textId="77777777" w:rsidR="00420101" w:rsidRDefault="00420101" w:rsidP="00420101">
      <w:r>
        <w:rPr>
          <w:rFonts w:hint="eastAsia"/>
        </w:rPr>
        <w:t>・速乾性が高く、サラっとした着心地です。</w:t>
      </w:r>
    </w:p>
    <w:p w14:paraId="2BE9C8EF" w14:textId="77777777" w:rsidR="00420101" w:rsidRDefault="00420101" w:rsidP="00420101">
      <w:r>
        <w:rPr>
          <w:rFonts w:hint="eastAsia"/>
        </w:rPr>
        <w:t>・シワになりにくく、色落ちにも強い、光沢を抑えたポリエステル生地を使用しています。</w:t>
      </w:r>
    </w:p>
    <w:p w14:paraId="42CE3E6F" w14:textId="77777777" w:rsidR="00420101" w:rsidRDefault="00420101" w:rsidP="00420101"/>
    <w:p w14:paraId="4D6D47DF" w14:textId="0EF6DF3E" w:rsidR="00420101" w:rsidRDefault="00420101" w:rsidP="00420101">
      <w:pPr>
        <w:rPr>
          <w:rFonts w:hint="eastAsia"/>
        </w:rPr>
      </w:pPr>
      <w:r>
        <w:t>-------------------------------</w:t>
      </w:r>
    </w:p>
    <w:p w14:paraId="746B123F" w14:textId="77777777" w:rsidR="00420101" w:rsidRDefault="00420101" w:rsidP="00420101">
      <w:r>
        <w:t xml:space="preserve"> 商品名：デート・ア・ライブIV ヒロイン集合 両面フルグラフィックＴシャツ</w:t>
      </w:r>
    </w:p>
    <w:p w14:paraId="4AA7EBBA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2022年8月13日(土)・14日(日)〈コミックマーケット100〉二次元コスパブース先行販売</w:t>
      </w:r>
    </w:p>
    <w:p w14:paraId="270B2DB1" w14:textId="77777777" w:rsidR="00420101" w:rsidRDefault="00420101" w:rsidP="00420101">
      <w:r>
        <w:t xml:space="preserve"> 一般販売：2022年10月下旬</w:t>
      </w:r>
    </w:p>
    <w:p w14:paraId="72E4A116" w14:textId="77777777" w:rsidR="00420101" w:rsidRDefault="00420101" w:rsidP="00420101">
      <w:r>
        <w:t xml:space="preserve"> サイズ：S/M/L/XL</w:t>
      </w:r>
    </w:p>
    <w:p w14:paraId="4804B543" w14:textId="77777777" w:rsidR="00420101" w:rsidRDefault="00420101" w:rsidP="00420101">
      <w:r>
        <w:t xml:space="preserve"> 価格：6,600円（税込）</w:t>
      </w:r>
    </w:p>
    <w:p w14:paraId="77AAB74F" w14:textId="77777777" w:rsidR="00420101" w:rsidRDefault="00420101" w:rsidP="00420101"/>
    <w:p w14:paraId="6B474815" w14:textId="77777777" w:rsidR="00420101" w:rsidRDefault="00420101" w:rsidP="00420101">
      <w:r>
        <w:rPr>
          <w:rFonts w:hint="eastAsia"/>
        </w:rPr>
        <w:t>デート・ア・ライブ</w:t>
      </w:r>
      <w:r>
        <w:t>IVの精霊たちが集合した華やかな一枚</w:t>
      </w:r>
    </w:p>
    <w:p w14:paraId="28A54D89" w14:textId="77777777" w:rsidR="00420101" w:rsidRDefault="00420101" w:rsidP="00420101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689C36A4" w14:textId="77777777" w:rsidR="00420101" w:rsidRDefault="00420101" w:rsidP="00420101">
      <w:r>
        <w:rPr>
          <w:rFonts w:hint="eastAsia"/>
        </w:rPr>
        <w:t>・ポリエステルならではの、あざやかな発色と、精密なディティールが楽しめます。</w:t>
      </w:r>
    </w:p>
    <w:p w14:paraId="4BE9226B" w14:textId="77777777" w:rsidR="00420101" w:rsidRDefault="00420101" w:rsidP="00420101">
      <w:r>
        <w:rPr>
          <w:rFonts w:hint="eastAsia"/>
        </w:rPr>
        <w:t>・速乾性が高く、サラっとした着心地です。</w:t>
      </w:r>
    </w:p>
    <w:p w14:paraId="49DA51D7" w14:textId="77777777" w:rsidR="00420101" w:rsidRDefault="00420101" w:rsidP="00420101">
      <w:r>
        <w:rPr>
          <w:rFonts w:hint="eastAsia"/>
        </w:rPr>
        <w:lastRenderedPageBreak/>
        <w:t>・シワになりにくく、色落ちにも強い、光沢を抑えたポリエステル生地を使用しています。</w:t>
      </w:r>
    </w:p>
    <w:p w14:paraId="57827F51" w14:textId="77777777" w:rsidR="00420101" w:rsidRDefault="00420101" w:rsidP="00420101"/>
    <w:p w14:paraId="7AF0F455" w14:textId="5135908A" w:rsidR="00420101" w:rsidRDefault="00420101" w:rsidP="00420101">
      <w:pPr>
        <w:rPr>
          <w:rFonts w:hint="eastAsia"/>
        </w:rPr>
      </w:pPr>
      <w:r>
        <w:t>-------------------------------</w:t>
      </w:r>
    </w:p>
    <w:p w14:paraId="08DA5758" w14:textId="77777777" w:rsidR="00420101" w:rsidRDefault="00420101" w:rsidP="00420101">
      <w:r>
        <w:t xml:space="preserve"> 商品名：さあ――わたくしたちの戦争＜デート＞を、始めましょう？ Tシャツ</w:t>
      </w:r>
    </w:p>
    <w:p w14:paraId="3B558530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2022年8月13日(土)・14日(日)〈コミックマーケット100〉二次元コスパブース先行販売</w:t>
      </w:r>
    </w:p>
    <w:p w14:paraId="5AE36172" w14:textId="77777777" w:rsidR="00420101" w:rsidRDefault="00420101" w:rsidP="00420101">
      <w:r>
        <w:t xml:space="preserve"> 一般販売：2022年10月上旬</w:t>
      </w:r>
    </w:p>
    <w:p w14:paraId="601E388A" w14:textId="77777777" w:rsidR="00420101" w:rsidRDefault="00420101" w:rsidP="00420101">
      <w:r>
        <w:t xml:space="preserve"> サイズ：S/M/L/XL</w:t>
      </w:r>
    </w:p>
    <w:p w14:paraId="026BF614" w14:textId="77777777" w:rsidR="00420101" w:rsidRDefault="00420101" w:rsidP="00420101">
      <w:r>
        <w:t xml:space="preserve"> カラー：BLACK</w:t>
      </w:r>
    </w:p>
    <w:p w14:paraId="02CC1EFB" w14:textId="77777777" w:rsidR="00420101" w:rsidRDefault="00420101" w:rsidP="00420101">
      <w:r>
        <w:t xml:space="preserve"> 価格：3,190円（税込）</w:t>
      </w:r>
    </w:p>
    <w:p w14:paraId="6BCD4220" w14:textId="77777777" w:rsidR="00420101" w:rsidRDefault="00420101" w:rsidP="00420101"/>
    <w:p w14:paraId="3C6EA647" w14:textId="77777777" w:rsidR="00420101" w:rsidRDefault="00420101" w:rsidP="00420101">
      <w:r>
        <w:rPr>
          <w:rFonts w:hint="eastAsia"/>
        </w:rPr>
        <w:t>さあ――わたくしたちの戦争＜デート＞を、始めましょう？</w:t>
      </w:r>
    </w:p>
    <w:p w14:paraId="7BEDD046" w14:textId="77777777" w:rsidR="00420101" w:rsidRDefault="00420101" w:rsidP="00420101">
      <w:r>
        <w:rPr>
          <w:rFonts w:hint="eastAsia"/>
        </w:rPr>
        <w:t>・狂三の美しくも怪しい魅力をいつでも感じられる一枚</w:t>
      </w:r>
    </w:p>
    <w:p w14:paraId="6D5C0F81" w14:textId="77777777" w:rsidR="00420101" w:rsidRDefault="00420101" w:rsidP="00420101"/>
    <w:p w14:paraId="43EA3269" w14:textId="62C2409C" w:rsidR="00420101" w:rsidRDefault="00420101" w:rsidP="00420101">
      <w:pPr>
        <w:rPr>
          <w:rFonts w:hint="eastAsia"/>
        </w:rPr>
      </w:pPr>
      <w:r>
        <w:t>-------------------------------</w:t>
      </w:r>
    </w:p>
    <w:p w14:paraId="0A9CC4C8" w14:textId="77777777" w:rsidR="00420101" w:rsidRDefault="00420101" w:rsidP="00420101">
      <w:r>
        <w:t xml:space="preserve"> 商品名：デート・ア・ライブIV 鳶一折紙 フルグラフィックTシャツ</w:t>
      </w:r>
    </w:p>
    <w:p w14:paraId="3B35EFF1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2022年8月13日(土)・14日(日)〈コミックマーケット100〉二次元コスパブース先行販売</w:t>
      </w:r>
    </w:p>
    <w:p w14:paraId="1F42CEBD" w14:textId="77777777" w:rsidR="00420101" w:rsidRDefault="00420101" w:rsidP="00420101">
      <w:r>
        <w:t xml:space="preserve"> 一般販売：2022年10月下旬</w:t>
      </w:r>
    </w:p>
    <w:p w14:paraId="6101E87F" w14:textId="77777777" w:rsidR="00420101" w:rsidRDefault="00420101" w:rsidP="00420101">
      <w:r>
        <w:t xml:space="preserve"> サイズ：S/M/L/XL</w:t>
      </w:r>
    </w:p>
    <w:p w14:paraId="2141470D" w14:textId="77777777" w:rsidR="00420101" w:rsidRDefault="00420101" w:rsidP="00420101">
      <w:r>
        <w:t xml:space="preserve"> カラー：WHITE</w:t>
      </w:r>
    </w:p>
    <w:p w14:paraId="604F7B50" w14:textId="77777777" w:rsidR="00420101" w:rsidRDefault="00420101" w:rsidP="00420101">
      <w:r>
        <w:t xml:space="preserve"> 価格：6,600円（税込）</w:t>
      </w:r>
    </w:p>
    <w:p w14:paraId="643A91BD" w14:textId="77777777" w:rsidR="00420101" w:rsidRDefault="00420101" w:rsidP="00420101"/>
    <w:p w14:paraId="35F5EC28" w14:textId="77777777" w:rsidR="00420101" w:rsidRDefault="00420101" w:rsidP="00420101">
      <w:r>
        <w:rPr>
          <w:rFonts w:hint="eastAsia"/>
        </w:rPr>
        <w:t>『折紙』のイラストが際立つフルグラフィック</w:t>
      </w:r>
      <w:r>
        <w:t>Tシャツ！</w:t>
      </w:r>
    </w:p>
    <w:p w14:paraId="367194F8" w14:textId="77777777" w:rsidR="00420101" w:rsidRDefault="00420101" w:rsidP="00420101">
      <w:r>
        <w:rPr>
          <w:rFonts w:hint="eastAsia"/>
        </w:rPr>
        <w:t>・『鳶一折紙』をグラフィカルなデザインで、</w:t>
      </w:r>
      <w:r>
        <w:t>Tシャツフロント全面にプリント。</w:t>
      </w:r>
    </w:p>
    <w:p w14:paraId="3E6CD126" w14:textId="77777777" w:rsidR="00420101" w:rsidRDefault="00420101" w:rsidP="00420101">
      <w:r>
        <w:rPr>
          <w:rFonts w:hint="eastAsia"/>
        </w:rPr>
        <w:t>・肌触りが良く柔らかい着心地の、綿</w:t>
      </w:r>
      <w:r>
        <w:t>100％の生地を使用。</w:t>
      </w:r>
    </w:p>
    <w:p w14:paraId="6FA07D96" w14:textId="77777777" w:rsidR="00420101" w:rsidRDefault="00420101" w:rsidP="00420101">
      <w:r>
        <w:rPr>
          <w:rFonts w:hint="eastAsia"/>
        </w:rPr>
        <w:t>・アウターを羽織り、チラ見せすれば個性的なインナーに！</w:t>
      </w:r>
    </w:p>
    <w:p w14:paraId="7AFEDB13" w14:textId="77777777" w:rsidR="00420101" w:rsidRDefault="00420101" w:rsidP="00420101">
      <w:r>
        <w:rPr>
          <w:rFonts w:hint="eastAsia"/>
        </w:rPr>
        <w:t>※こちらの商品はフロントのみのプリントとなります。</w:t>
      </w:r>
    </w:p>
    <w:p w14:paraId="1E276436" w14:textId="77777777" w:rsidR="00420101" w:rsidRDefault="00420101" w:rsidP="00420101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683C2C47" w14:textId="77777777" w:rsidR="00420101" w:rsidRDefault="00420101" w:rsidP="00420101"/>
    <w:p w14:paraId="0B4E7B7A" w14:textId="477EB3BD" w:rsidR="00420101" w:rsidRDefault="00420101" w:rsidP="00420101">
      <w:pPr>
        <w:rPr>
          <w:rFonts w:hint="eastAsia"/>
        </w:rPr>
      </w:pPr>
      <w:r>
        <w:t>-------------------------------</w:t>
      </w:r>
    </w:p>
    <w:p w14:paraId="5CE3BAC1" w14:textId="77777777" w:rsidR="00420101" w:rsidRDefault="00420101" w:rsidP="00420101">
      <w:r>
        <w:t xml:space="preserve"> 商品名：デート・ア・ライブIV 五河琴里 フルグラフィックTシャツ</w:t>
      </w:r>
    </w:p>
    <w:p w14:paraId="27806A3D" w14:textId="77777777" w:rsidR="00420101" w:rsidRDefault="00420101" w:rsidP="00420101">
      <w:r>
        <w:t xml:space="preserve"> 一般販売：2022年10月下旬</w:t>
      </w:r>
    </w:p>
    <w:p w14:paraId="04785DC3" w14:textId="77777777" w:rsidR="00420101" w:rsidRDefault="00420101" w:rsidP="00420101">
      <w:r>
        <w:rPr>
          <w:rFonts w:hint="eastAsia"/>
        </w:rPr>
        <w:t>■〈コミックマーケット</w:t>
      </w:r>
      <w:r>
        <w:t>100〉二次元コスパブース先行販売：2022年8月13日（土）・14日（日）</w:t>
      </w:r>
    </w:p>
    <w:p w14:paraId="18B1ACC7" w14:textId="77777777" w:rsidR="00420101" w:rsidRDefault="00420101" w:rsidP="00420101">
      <w:r>
        <w:lastRenderedPageBreak/>
        <w:t xml:space="preserve"> サイズ：S/M/L/XL</w:t>
      </w:r>
    </w:p>
    <w:p w14:paraId="733E04D7" w14:textId="77777777" w:rsidR="00420101" w:rsidRDefault="00420101" w:rsidP="00420101">
      <w:r>
        <w:t xml:space="preserve"> カラー：WHITE</w:t>
      </w:r>
    </w:p>
    <w:p w14:paraId="2D4C8EF0" w14:textId="77777777" w:rsidR="00420101" w:rsidRDefault="00420101" w:rsidP="00420101">
      <w:r>
        <w:t xml:space="preserve"> 価格：6,600円（税込）</w:t>
      </w:r>
    </w:p>
    <w:p w14:paraId="6D145724" w14:textId="77777777" w:rsidR="00420101" w:rsidRDefault="00420101" w:rsidP="00420101"/>
    <w:p w14:paraId="405FE4A2" w14:textId="77777777" w:rsidR="00420101" w:rsidRDefault="00420101" w:rsidP="00420101">
      <w:r>
        <w:rPr>
          <w:rFonts w:hint="eastAsia"/>
        </w:rPr>
        <w:t>『琴里』のイラストが際立つフルグラフィック</w:t>
      </w:r>
      <w:r>
        <w:t>Tシャツ！</w:t>
      </w:r>
    </w:p>
    <w:p w14:paraId="39D2EBB3" w14:textId="77777777" w:rsidR="00420101" w:rsidRDefault="00420101" w:rsidP="00420101">
      <w:r>
        <w:rPr>
          <w:rFonts w:hint="eastAsia"/>
        </w:rPr>
        <w:t>・『五河琴里』をグラフィカルなデザインで、</w:t>
      </w:r>
      <w:r>
        <w:t>Tシャツフロント全面にプリント。</w:t>
      </w:r>
    </w:p>
    <w:p w14:paraId="6BA90B7D" w14:textId="77777777" w:rsidR="00420101" w:rsidRDefault="00420101" w:rsidP="00420101">
      <w:r>
        <w:rPr>
          <w:rFonts w:hint="eastAsia"/>
        </w:rPr>
        <w:t>・肌触りが良く柔らかい着心地の、綿</w:t>
      </w:r>
      <w:r>
        <w:t>100％の生地を使用。</w:t>
      </w:r>
    </w:p>
    <w:p w14:paraId="4F2AB5F7" w14:textId="77777777" w:rsidR="00420101" w:rsidRDefault="00420101" w:rsidP="00420101">
      <w:r>
        <w:rPr>
          <w:rFonts w:hint="eastAsia"/>
        </w:rPr>
        <w:t>・アウターを羽織り、チラ見せすれば個性的なインナーに！</w:t>
      </w:r>
    </w:p>
    <w:p w14:paraId="3493B2CD" w14:textId="77777777" w:rsidR="00420101" w:rsidRDefault="00420101" w:rsidP="00420101">
      <w:r>
        <w:rPr>
          <w:rFonts w:hint="eastAsia"/>
        </w:rPr>
        <w:t>※こちらの商品はフロントのみのプリントとなります。</w:t>
      </w:r>
    </w:p>
    <w:p w14:paraId="213F35CC" w14:textId="77777777" w:rsidR="00420101" w:rsidRDefault="00420101" w:rsidP="00420101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10FF85FD" w14:textId="77777777" w:rsidR="00420101" w:rsidRDefault="00420101" w:rsidP="00420101"/>
    <w:p w14:paraId="3A88A786" w14:textId="69BE603B" w:rsidR="00420101" w:rsidRDefault="00420101" w:rsidP="00420101">
      <w:pPr>
        <w:rPr>
          <w:rFonts w:hint="eastAsia"/>
        </w:rPr>
      </w:pPr>
      <w:r>
        <w:t>-------------------------------</w:t>
      </w:r>
    </w:p>
    <w:p w14:paraId="278F8AE9" w14:textId="77777777" w:rsidR="00420101" w:rsidRDefault="00420101" w:rsidP="00420101">
      <w:r>
        <w:t xml:space="preserve"> 商品名：時崎狂三 フルカラーロールトップバックパック</w:t>
      </w:r>
    </w:p>
    <w:p w14:paraId="48D0CE35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2022年8月13日(土)・14日(日)〈コミックマーケット100〉二次元コスパブース先行販売</w:t>
      </w:r>
    </w:p>
    <w:p w14:paraId="0D839EA0" w14:textId="77777777" w:rsidR="00420101" w:rsidRDefault="00420101" w:rsidP="00420101">
      <w:r>
        <w:t xml:space="preserve"> 一般販売：2022年10月中旬</w:t>
      </w:r>
    </w:p>
    <w:p w14:paraId="0D690BA9" w14:textId="77777777" w:rsidR="00420101" w:rsidRDefault="00420101" w:rsidP="00420101">
      <w:r>
        <w:t xml:space="preserve"> サイズ：（約）縦45cm 横28cm マチ17cm / 表地：ポリエステル 100％、内生地：ポリ塩化ビニル 100％</w:t>
      </w:r>
    </w:p>
    <w:p w14:paraId="11F11A54" w14:textId="77777777" w:rsidR="00420101" w:rsidRDefault="00420101" w:rsidP="00420101">
      <w:r>
        <w:t xml:space="preserve"> 価格：9,900円（税込）</w:t>
      </w:r>
    </w:p>
    <w:p w14:paraId="698BCA60" w14:textId="77777777" w:rsidR="00420101" w:rsidRDefault="00420101" w:rsidP="00420101"/>
    <w:p w14:paraId="32DFB81E" w14:textId="77777777" w:rsidR="00420101" w:rsidRDefault="00420101" w:rsidP="00420101">
      <w:r>
        <w:rPr>
          <w:rFonts w:hint="eastAsia"/>
        </w:rPr>
        <w:t>優れた収納力と機能性！</w:t>
      </w:r>
    </w:p>
    <w:p w14:paraId="4BA7184F" w14:textId="77777777" w:rsidR="00420101" w:rsidRDefault="00420101" w:rsidP="00420101">
      <w:r>
        <w:rPr>
          <w:rFonts w:hint="eastAsia"/>
        </w:rPr>
        <w:t>時崎狂三のロールトップバックパック</w:t>
      </w:r>
    </w:p>
    <w:p w14:paraId="645C7E7E" w14:textId="77777777" w:rsidR="00420101" w:rsidRDefault="00420101" w:rsidP="00420101">
      <w:r>
        <w:rPr>
          <w:rFonts w:hint="eastAsia"/>
        </w:rPr>
        <w:t>・タウンユースにもアウトドアにも対応した機能的なバックパック。</w:t>
      </w:r>
    </w:p>
    <w:p w14:paraId="4B6D81E9" w14:textId="77777777" w:rsidR="00420101" w:rsidRDefault="00420101" w:rsidP="00420101">
      <w:r>
        <w:rPr>
          <w:rFonts w:hint="eastAsia"/>
        </w:rPr>
        <w:t>・ベルトの前面にもポーチやカラビナ類を装備可能、背負ったままでも素早くアクセスできます。</w:t>
      </w:r>
    </w:p>
    <w:p w14:paraId="431DB531" w14:textId="77777777" w:rsidR="00420101" w:rsidRDefault="00420101" w:rsidP="00420101">
      <w:r>
        <w:rPr>
          <w:rFonts w:hint="eastAsia"/>
        </w:rPr>
        <w:t>・便利な側面ポケットつき。</w:t>
      </w:r>
    </w:p>
    <w:p w14:paraId="65BCE1B4" w14:textId="77777777" w:rsidR="00420101" w:rsidRDefault="00420101" w:rsidP="00420101">
      <w:r>
        <w:rPr>
          <w:rFonts w:hint="eastAsia"/>
        </w:rPr>
        <w:t>・カギやパスケースの携帯に便利なナスカンつき。</w:t>
      </w:r>
    </w:p>
    <w:p w14:paraId="1A2BAC7B" w14:textId="77777777" w:rsidR="00420101" w:rsidRDefault="00420101" w:rsidP="00420101">
      <w:r>
        <w:rPr>
          <w:rFonts w:hint="eastAsia"/>
        </w:rPr>
        <w:t>・マジックテープつきのモールシステムを搭載。付属品や脱着式ワッペンを付けられます。</w:t>
      </w:r>
    </w:p>
    <w:p w14:paraId="1884A85A" w14:textId="77777777" w:rsidR="00420101" w:rsidRDefault="00420101" w:rsidP="00420101">
      <w:r>
        <w:rPr>
          <w:rFonts w:hint="eastAsia"/>
        </w:rPr>
        <w:t>・ナイロンの</w:t>
      </w:r>
      <w:r>
        <w:t>7倍もの強度を持つ、耐久性に優れた繊維、コーデュラ(R)を使用。</w:t>
      </w:r>
    </w:p>
    <w:p w14:paraId="343B4AFB" w14:textId="77777777" w:rsidR="00420101" w:rsidRDefault="00420101" w:rsidP="00420101">
      <w:r>
        <w:rPr>
          <w:rFonts w:hint="eastAsia"/>
        </w:rPr>
        <w:t xml:space="preserve">　摩耗、引き裂き、すり切れに強いので、普段使いにはもちろん、アウトドアでの使用にもオススメ。</w:t>
      </w:r>
    </w:p>
    <w:p w14:paraId="61B84132" w14:textId="77777777" w:rsidR="00420101" w:rsidRDefault="00420101" w:rsidP="00420101"/>
    <w:p w14:paraId="374E575B" w14:textId="7CB29300" w:rsidR="00420101" w:rsidRDefault="00420101" w:rsidP="00420101">
      <w:pPr>
        <w:rPr>
          <w:rFonts w:hint="eastAsia"/>
        </w:rPr>
      </w:pPr>
      <w:r>
        <w:t>-------------------------------</w:t>
      </w:r>
    </w:p>
    <w:p w14:paraId="537A0850" w14:textId="77777777" w:rsidR="00420101" w:rsidRDefault="00420101" w:rsidP="00420101">
      <w:r>
        <w:t xml:space="preserve"> 商品名：デート・ア・ライブIV 時崎狂三 120cmビッグタオル</w:t>
      </w:r>
    </w:p>
    <w:p w14:paraId="0B9DBF21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</w:t>
      </w:r>
      <w:r>
        <w:lastRenderedPageBreak/>
        <w:t>売</w:t>
      </w:r>
    </w:p>
    <w:p w14:paraId="3DBA1534" w14:textId="77777777" w:rsidR="00420101" w:rsidRDefault="00420101" w:rsidP="00420101">
      <w:r>
        <w:t xml:space="preserve"> 一般販売：2022年10月下旬</w:t>
      </w:r>
    </w:p>
    <w:p w14:paraId="26CC38EB" w14:textId="77777777" w:rsidR="00420101" w:rsidRDefault="00420101" w:rsidP="00420101">
      <w:r>
        <w:t xml:space="preserve"> サイズ：（約）120×60cm / 綿100％</w:t>
      </w:r>
    </w:p>
    <w:p w14:paraId="03B05EB9" w14:textId="77777777" w:rsidR="00420101" w:rsidRDefault="00420101" w:rsidP="00420101">
      <w:r>
        <w:t xml:space="preserve"> 価格：4,620円（税込）</w:t>
      </w:r>
    </w:p>
    <w:p w14:paraId="202EA066" w14:textId="77777777" w:rsidR="00420101" w:rsidRDefault="00420101" w:rsidP="00420101"/>
    <w:p w14:paraId="37CC1D95" w14:textId="77777777" w:rsidR="00420101" w:rsidRDefault="00420101" w:rsidP="00420101">
      <w:r>
        <w:rPr>
          <w:rFonts w:hint="eastAsia"/>
        </w:rPr>
        <w:t>ちょっぴり刺激的な時崎狂三がビッグサイズのタオルに！</w:t>
      </w:r>
    </w:p>
    <w:p w14:paraId="2C979D45" w14:textId="77777777" w:rsidR="00420101" w:rsidRDefault="00420101" w:rsidP="00420101">
      <w:r>
        <w:rPr>
          <w:rFonts w:hint="eastAsia"/>
        </w:rPr>
        <w:t>・発色が良いフルカラープリントで、イラストの魅力をビッグサイズで楽しめる！</w:t>
      </w:r>
    </w:p>
    <w:p w14:paraId="4F792620" w14:textId="77777777" w:rsidR="00420101" w:rsidRDefault="00420101" w:rsidP="00420101">
      <w:r>
        <w:rPr>
          <w:rFonts w:hint="eastAsia"/>
        </w:rPr>
        <w:t>・肌触りもバツグン。</w:t>
      </w:r>
    </w:p>
    <w:p w14:paraId="75B86D18" w14:textId="77777777" w:rsidR="00420101" w:rsidRDefault="00420101" w:rsidP="00420101">
      <w:r>
        <w:rPr>
          <w:rFonts w:hint="eastAsia"/>
        </w:rPr>
        <w:t>・タペストリーのように飾ったり、タオルケットのように使うのもオススメです。</w:t>
      </w:r>
    </w:p>
    <w:p w14:paraId="3F3E18E5" w14:textId="77777777" w:rsidR="00420101" w:rsidRDefault="00420101" w:rsidP="00420101">
      <w:r>
        <w:rPr>
          <w:rFonts w:hint="eastAsia"/>
        </w:rPr>
        <w:t>・寒い季節を野外で過ごす時には防寒対策に！</w:t>
      </w:r>
    </w:p>
    <w:p w14:paraId="4C4DE7AD" w14:textId="77777777" w:rsidR="00420101" w:rsidRDefault="00420101" w:rsidP="00420101"/>
    <w:p w14:paraId="7F9E5B5F" w14:textId="12FC8622" w:rsidR="00420101" w:rsidRDefault="00420101" w:rsidP="00420101">
      <w:pPr>
        <w:rPr>
          <w:rFonts w:hint="eastAsia"/>
        </w:rPr>
      </w:pPr>
      <w:r>
        <w:t>-------------------------------</w:t>
      </w:r>
    </w:p>
    <w:p w14:paraId="79245753" w14:textId="77777777" w:rsidR="00420101" w:rsidRDefault="00420101" w:rsidP="00420101">
      <w:r>
        <w:t xml:space="preserve"> 商品名：デート・ア・ライブIV 本条二亜 120cmビッグタオル</w:t>
      </w:r>
    </w:p>
    <w:p w14:paraId="02370943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2022年8月13日(土)・14日(日)〈コミックマーケット100〉二次元コスパブース先行販売</w:t>
      </w:r>
    </w:p>
    <w:p w14:paraId="146AF76E" w14:textId="77777777" w:rsidR="00420101" w:rsidRDefault="00420101" w:rsidP="00420101">
      <w:r>
        <w:t xml:space="preserve"> 一般販売：2022年10月下旬</w:t>
      </w:r>
    </w:p>
    <w:p w14:paraId="66A2F141" w14:textId="77777777" w:rsidR="00420101" w:rsidRDefault="00420101" w:rsidP="00420101">
      <w:r>
        <w:t xml:space="preserve"> サイズ：（約）120×60cm / 綿100％</w:t>
      </w:r>
    </w:p>
    <w:p w14:paraId="140E4799" w14:textId="77777777" w:rsidR="00420101" w:rsidRDefault="00420101" w:rsidP="00420101">
      <w:r>
        <w:t xml:space="preserve"> 価格：4,620円（税込）</w:t>
      </w:r>
    </w:p>
    <w:p w14:paraId="02DD6B2A" w14:textId="77777777" w:rsidR="00420101" w:rsidRDefault="00420101" w:rsidP="00420101"/>
    <w:p w14:paraId="0364CEAD" w14:textId="77777777" w:rsidR="00420101" w:rsidRDefault="00420101" w:rsidP="00420101">
      <w:r>
        <w:rPr>
          <w:rFonts w:hint="eastAsia"/>
        </w:rPr>
        <w:t>ちょっぴり刺激的な本条二亜がビッグサイズのタオルに！</w:t>
      </w:r>
    </w:p>
    <w:p w14:paraId="4D5980F7" w14:textId="77777777" w:rsidR="00420101" w:rsidRDefault="00420101" w:rsidP="00420101">
      <w:r>
        <w:rPr>
          <w:rFonts w:hint="eastAsia"/>
        </w:rPr>
        <w:t>・発色が良いフルカラープリントで、イラストの魅力をビッグサイズで楽しめる！</w:t>
      </w:r>
    </w:p>
    <w:p w14:paraId="7DB56473" w14:textId="77777777" w:rsidR="00420101" w:rsidRDefault="00420101" w:rsidP="00420101">
      <w:r>
        <w:rPr>
          <w:rFonts w:hint="eastAsia"/>
        </w:rPr>
        <w:t>・肌触りもバツグン。</w:t>
      </w:r>
    </w:p>
    <w:p w14:paraId="32DB93CD" w14:textId="77777777" w:rsidR="00420101" w:rsidRDefault="00420101" w:rsidP="00420101">
      <w:r>
        <w:rPr>
          <w:rFonts w:hint="eastAsia"/>
        </w:rPr>
        <w:t>・タペストリーのように飾ったり、タオルケットのように使うのもオススメです。</w:t>
      </w:r>
    </w:p>
    <w:p w14:paraId="2CC1FB69" w14:textId="77777777" w:rsidR="00420101" w:rsidRDefault="00420101" w:rsidP="00420101">
      <w:r>
        <w:rPr>
          <w:rFonts w:hint="eastAsia"/>
        </w:rPr>
        <w:t>・寒い季節を野外で過ごす時には防寒対策に！</w:t>
      </w:r>
    </w:p>
    <w:p w14:paraId="28D6C01D" w14:textId="77777777" w:rsidR="00420101" w:rsidRDefault="00420101" w:rsidP="00420101"/>
    <w:p w14:paraId="5194F1A0" w14:textId="77777777" w:rsidR="00420101" w:rsidRDefault="00420101" w:rsidP="00420101">
      <w:r>
        <w:t>-------------------------------</w:t>
      </w:r>
    </w:p>
    <w:p w14:paraId="5A065FD7" w14:textId="77777777" w:rsidR="00420101" w:rsidRDefault="00420101" w:rsidP="00420101"/>
    <w:p w14:paraId="41979758" w14:textId="77777777" w:rsidR="00420101" w:rsidRDefault="00420101" w:rsidP="00420101">
      <w:r>
        <w:t xml:space="preserve"> 商品名：デート・ア・ライブIV 夜刀神十香 120cmビッグタオル</w:t>
      </w:r>
    </w:p>
    <w:p w14:paraId="6F95D572" w14:textId="77777777" w:rsidR="00420101" w:rsidRDefault="00420101" w:rsidP="00420101">
      <w:r>
        <w:rPr>
          <w:rFonts w:hint="eastAsia"/>
        </w:rPr>
        <w:t>■</w:t>
      </w:r>
      <w:r>
        <w:t>2022年8月13日(土)・14日(日)〈コミックマーケット100〉二次元コスパブース先行販売</w:t>
      </w:r>
    </w:p>
    <w:p w14:paraId="622A6562" w14:textId="77777777" w:rsidR="00420101" w:rsidRDefault="00420101" w:rsidP="00420101">
      <w:r>
        <w:t xml:space="preserve"> 一般販売：2022年10月下旬</w:t>
      </w:r>
    </w:p>
    <w:p w14:paraId="0F803AE5" w14:textId="77777777" w:rsidR="00420101" w:rsidRDefault="00420101" w:rsidP="00420101">
      <w:r>
        <w:t xml:space="preserve"> サイズ：（約）120×60cm / 綿100％</w:t>
      </w:r>
    </w:p>
    <w:p w14:paraId="456011F2" w14:textId="77777777" w:rsidR="00420101" w:rsidRDefault="00420101" w:rsidP="00420101">
      <w:r>
        <w:t xml:space="preserve"> 価格：4,620円（税込）</w:t>
      </w:r>
    </w:p>
    <w:p w14:paraId="119D57F2" w14:textId="77777777" w:rsidR="00420101" w:rsidRDefault="00420101" w:rsidP="00420101"/>
    <w:p w14:paraId="5C438906" w14:textId="77777777" w:rsidR="00420101" w:rsidRDefault="00420101" w:rsidP="00420101">
      <w:r>
        <w:rPr>
          <w:rFonts w:hint="eastAsia"/>
        </w:rPr>
        <w:t>ちょっぴり刺激的な夜刀神十香がビッグサイズのタオルに！</w:t>
      </w:r>
    </w:p>
    <w:p w14:paraId="25EC882B" w14:textId="77777777" w:rsidR="00420101" w:rsidRDefault="00420101" w:rsidP="00420101">
      <w:r>
        <w:rPr>
          <w:rFonts w:hint="eastAsia"/>
        </w:rPr>
        <w:t>・発色が良いフルカラープリントで、イラストの魅力をビッグサイズで楽しめる！</w:t>
      </w:r>
    </w:p>
    <w:p w14:paraId="7E309D0E" w14:textId="77777777" w:rsidR="00420101" w:rsidRDefault="00420101" w:rsidP="00420101">
      <w:r>
        <w:rPr>
          <w:rFonts w:hint="eastAsia"/>
        </w:rPr>
        <w:lastRenderedPageBreak/>
        <w:t>・肌触りもバツグン。</w:t>
      </w:r>
    </w:p>
    <w:p w14:paraId="2A060E36" w14:textId="77777777" w:rsidR="00420101" w:rsidRDefault="00420101" w:rsidP="00420101">
      <w:r>
        <w:rPr>
          <w:rFonts w:hint="eastAsia"/>
        </w:rPr>
        <w:t>・タペストリーのように飾ったり、タオルケットのように使うのもオススメです。</w:t>
      </w:r>
    </w:p>
    <w:p w14:paraId="455BE54A" w14:textId="77777777" w:rsidR="00420101" w:rsidRDefault="00420101" w:rsidP="00420101">
      <w:r>
        <w:rPr>
          <w:rFonts w:hint="eastAsia"/>
        </w:rPr>
        <w:t>・寒い季節を野外で過ごす時には防寒対策に！</w:t>
      </w:r>
    </w:p>
    <w:p w14:paraId="584CEC7F" w14:textId="77777777" w:rsidR="00420101" w:rsidRDefault="00420101" w:rsidP="00420101">
      <w:pPr>
        <w:rPr>
          <w:rFonts w:hint="eastAsia"/>
        </w:rPr>
      </w:pPr>
    </w:p>
    <w:p w14:paraId="1A19B7D4" w14:textId="77777777" w:rsidR="00420101" w:rsidRDefault="00420101" w:rsidP="00420101">
      <w:r>
        <w:t>=============================================</w:t>
      </w:r>
    </w:p>
    <w:p w14:paraId="67AE04DF" w14:textId="77777777" w:rsidR="00420101" w:rsidRDefault="00420101" w:rsidP="00420101">
      <w:r>
        <w:rPr>
          <w:rFonts w:hint="eastAsia"/>
        </w:rPr>
        <w:t>※商品の写真および画像はイメージです。実際の商品とは異なる場合があります。</w:t>
      </w:r>
    </w:p>
    <w:p w14:paraId="19FDDC72" w14:textId="77777777" w:rsidR="00420101" w:rsidRDefault="00420101" w:rsidP="00420101">
      <w:r>
        <w:rPr>
          <w:rFonts w:hint="eastAsia"/>
        </w:rPr>
        <w:t>※商品は素材（生地等）・仕様が予告なく変更いたします。</w:t>
      </w:r>
    </w:p>
    <w:p w14:paraId="3AFEB770" w14:textId="77777777" w:rsidR="00420101" w:rsidRDefault="00420101" w:rsidP="00420101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8D01C1A" w14:textId="77777777" w:rsidR="00420101" w:rsidRDefault="00420101" w:rsidP="00420101">
      <w:r>
        <w:t>=============================================</w:t>
      </w:r>
    </w:p>
    <w:p w14:paraId="42D2F82C" w14:textId="77777777" w:rsidR="00420101" w:rsidRDefault="00420101" w:rsidP="00420101">
      <w:r>
        <w:rPr>
          <w:rFonts w:hint="eastAsia"/>
        </w:rPr>
        <w:t>■お問合せ先</w:t>
      </w:r>
    </w:p>
    <w:p w14:paraId="32878AF3" w14:textId="77777777" w:rsidR="00420101" w:rsidRDefault="00420101" w:rsidP="00420101">
      <w:r>
        <w:rPr>
          <w:rFonts w:hint="eastAsia"/>
        </w:rPr>
        <w:t xml:space="preserve">・コスパポータルサイト　</w:t>
      </w:r>
      <w:r>
        <w:t>https://www.cospa.com/</w:t>
      </w:r>
    </w:p>
    <w:p w14:paraId="14EA5363" w14:textId="77777777" w:rsidR="00420101" w:rsidRDefault="00420101" w:rsidP="00420101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7C8DBEE6" w14:textId="77777777" w:rsidR="00420101" w:rsidRDefault="00420101" w:rsidP="00420101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4E177C3" w14:textId="77777777" w:rsidR="00420101" w:rsidRDefault="00420101" w:rsidP="00420101">
      <w:r>
        <w:t>=============================================</w:t>
      </w:r>
    </w:p>
    <w:p w14:paraId="38BC5792" w14:textId="77777777" w:rsidR="00420101" w:rsidRDefault="00420101" w:rsidP="00420101">
      <w:r>
        <w:rPr>
          <w:rFonts w:hint="eastAsia"/>
        </w:rPr>
        <w:t>以上です。</w:t>
      </w:r>
    </w:p>
    <w:p w14:paraId="3D6FB0AC" w14:textId="2F6FF293" w:rsidR="00D936E0" w:rsidRDefault="00420101" w:rsidP="00420101">
      <w:r>
        <w:rPr>
          <w:rFonts w:hint="eastAsia"/>
        </w:rPr>
        <w:t>今後ともコスパグループをよろしくお願い致します。</w:t>
      </w:r>
    </w:p>
    <w:sectPr w:rsidR="00D936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EAFC" w14:textId="77777777" w:rsidR="007F3891" w:rsidRDefault="007F3891" w:rsidP="00420101">
      <w:r>
        <w:separator/>
      </w:r>
    </w:p>
  </w:endnote>
  <w:endnote w:type="continuationSeparator" w:id="0">
    <w:p w14:paraId="68741DD9" w14:textId="77777777" w:rsidR="007F3891" w:rsidRDefault="007F3891" w:rsidP="0042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2503" w14:textId="77777777" w:rsidR="007F3891" w:rsidRDefault="007F3891" w:rsidP="00420101">
      <w:r>
        <w:separator/>
      </w:r>
    </w:p>
  </w:footnote>
  <w:footnote w:type="continuationSeparator" w:id="0">
    <w:p w14:paraId="4A7A1EED" w14:textId="77777777" w:rsidR="007F3891" w:rsidRDefault="007F3891" w:rsidP="00420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E0"/>
    <w:rsid w:val="000465F5"/>
    <w:rsid w:val="00420101"/>
    <w:rsid w:val="007F3891"/>
    <w:rsid w:val="00D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9B25D"/>
  <w15:chartTrackingRefBased/>
  <w15:docId w15:val="{AE134D89-C294-4933-94D3-DF4A9757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1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101"/>
  </w:style>
  <w:style w:type="paragraph" w:styleId="a5">
    <w:name w:val="footer"/>
    <w:basedOn w:val="a"/>
    <w:link w:val="a6"/>
    <w:uiPriority w:val="99"/>
    <w:unhideWhenUsed/>
    <w:rsid w:val="00420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1516</Words>
  <Characters>2124</Characters>
  <Application>Microsoft Office Word</Application>
  <DocSecurity>0</DocSecurity>
  <Lines>101</Lines>
  <Paragraphs>134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2022-07-28T03:54:00Z</dcterms:created>
  <dcterms:modified xsi:type="dcterms:W3CDTF">2022-07-28T03:59:00Z</dcterms:modified>
</cp:coreProperties>
</file>