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A25F6" w14:textId="77777777" w:rsidR="00841E01" w:rsidRDefault="00841E01" w:rsidP="00841E01">
      <w:r>
        <w:rPr>
          <w:rFonts w:hint="eastAsia"/>
        </w:rPr>
        <w:t>ーーーーーーーーーーーーーーーーーーーーーー</w:t>
      </w:r>
    </w:p>
    <w:p w14:paraId="0A6F1FD1" w14:textId="77777777" w:rsidR="00841E01" w:rsidRDefault="00841E01" w:rsidP="00841E01">
      <w:r>
        <w:rPr>
          <w:rFonts w:hint="eastAsia"/>
        </w:rPr>
        <w:t>発売元：株式会社コスパ</w:t>
      </w:r>
    </w:p>
    <w:p w14:paraId="64245969" w14:textId="77777777" w:rsidR="00841E01" w:rsidRDefault="00841E01" w:rsidP="00841E01">
      <w:r>
        <w:rPr>
          <w:rFonts w:hint="eastAsia"/>
        </w:rPr>
        <w:t>ブランド：二次元コスパ</w:t>
      </w:r>
    </w:p>
    <w:p w14:paraId="6186EBBB" w14:textId="77777777" w:rsidR="00841E01" w:rsidRDefault="00841E01" w:rsidP="00841E01">
      <w:r>
        <w:rPr>
          <w:rFonts w:hint="eastAsia"/>
        </w:rPr>
        <w:t>ーーーーーーーーーーーーーーーーーーーーーー</w:t>
      </w:r>
    </w:p>
    <w:p w14:paraId="100E55EE" w14:textId="77777777" w:rsidR="00841E01" w:rsidRDefault="00841E01" w:rsidP="00841E01"/>
    <w:p w14:paraId="11033BA5" w14:textId="77777777" w:rsidR="00841E01" w:rsidRDefault="00841E01" w:rsidP="00841E01">
      <w:r>
        <w:rPr>
          <w:rFonts w:hint="eastAsia"/>
        </w:rPr>
        <w:t>解禁済み</w:t>
      </w:r>
    </w:p>
    <w:p w14:paraId="4413D48D" w14:textId="77777777" w:rsidR="00841E01" w:rsidRDefault="00841E01" w:rsidP="00841E01"/>
    <w:p w14:paraId="47CDF41F" w14:textId="77777777" w:rsidR="00841E01" w:rsidRDefault="00841E01" w:rsidP="00841E01">
      <w:r>
        <w:t>=============================================</w:t>
      </w:r>
    </w:p>
    <w:p w14:paraId="431B2D5E" w14:textId="77777777" w:rsidR="00841E01" w:rsidRDefault="00841E01" w:rsidP="00841E01">
      <w:r>
        <w:rPr>
          <w:rFonts w:hint="eastAsia"/>
        </w:rPr>
        <w:t>ウマ娘</w:t>
      </w:r>
      <w:r>
        <w:t xml:space="preserve"> プリティーダービー</w:t>
      </w:r>
    </w:p>
    <w:p w14:paraId="04A83C67" w14:textId="77777777" w:rsidR="00841E01" w:rsidRDefault="00841E01" w:rsidP="00841E01">
      <w:r>
        <w:t xml:space="preserve">(C) </w:t>
      </w:r>
      <w:proofErr w:type="spellStart"/>
      <w:r>
        <w:t>Cygames</w:t>
      </w:r>
      <w:proofErr w:type="spellEnd"/>
      <w:r>
        <w:t>, Inc.</w:t>
      </w:r>
    </w:p>
    <w:p w14:paraId="4521F94F" w14:textId="77777777" w:rsidR="00841E01" w:rsidRDefault="00841E01" w:rsidP="00841E01">
      <w:r>
        <w:t>=============================================</w:t>
      </w:r>
    </w:p>
    <w:p w14:paraId="40EEAE7A" w14:textId="77777777" w:rsidR="00841E01" w:rsidRDefault="00841E01" w:rsidP="00841E01">
      <w:pPr>
        <w:rPr>
          <w:rFonts w:hint="eastAsia"/>
        </w:rPr>
      </w:pPr>
    </w:p>
    <w:p w14:paraId="1FA85A42" w14:textId="77777777" w:rsidR="00841E01" w:rsidRDefault="00841E01" w:rsidP="00841E01">
      <w:r>
        <w:t xml:space="preserve"> 商品名：トレセン学園校章入り お茶碗</w:t>
      </w:r>
    </w:p>
    <w:p w14:paraId="189B6AF3" w14:textId="77777777" w:rsidR="00841E01" w:rsidRDefault="00841E01" w:rsidP="00841E01">
      <w:r>
        <w:rPr>
          <w:rFonts w:hint="eastAsia"/>
        </w:rPr>
        <w:t>■</w:t>
      </w:r>
      <w:r>
        <w:t>2022年9月17日(土)・18日(日)〈東京ゲームショウ2022（TOKYO GAME SHOW 2022）〉コスパブース先行販売</w:t>
      </w:r>
    </w:p>
    <w:p w14:paraId="1D629F02" w14:textId="77777777" w:rsidR="00841E01" w:rsidRDefault="00841E01" w:rsidP="00841E01">
      <w:r>
        <w:rPr>
          <w:rFonts w:hint="eastAsia"/>
        </w:rPr>
        <w:t xml:space="preserve">　一般販売：</w:t>
      </w:r>
      <w:r>
        <w:t xml:space="preserve">2022年10月上旬　</w:t>
      </w:r>
    </w:p>
    <w:p w14:paraId="6B7AC213" w14:textId="77777777" w:rsidR="00841E01" w:rsidRDefault="00841E01" w:rsidP="00841E01">
      <w:r>
        <w:t xml:space="preserve"> サイズ：（約）直径12.5×高さ7cm / 陶器製 /日本製</w:t>
      </w:r>
    </w:p>
    <w:p w14:paraId="5F745580" w14:textId="77777777" w:rsidR="00841E01" w:rsidRDefault="00841E01" w:rsidP="00841E01">
      <w:r>
        <w:t xml:space="preserve"> 価格：1,430円（税込）</w:t>
      </w:r>
    </w:p>
    <w:p w14:paraId="0D01006C" w14:textId="77777777" w:rsidR="00841E01" w:rsidRDefault="00841E01" w:rsidP="00841E01"/>
    <w:p w14:paraId="7A79D871" w14:textId="77777777" w:rsidR="00841E01" w:rsidRDefault="00841E01" w:rsidP="00841E01">
      <w:r>
        <w:rPr>
          <w:rFonts w:hint="eastAsia"/>
        </w:rPr>
        <w:t>完食ッ！</w:t>
      </w:r>
      <w:r>
        <w:t xml:space="preserve"> 天晴ッ！つい、おかわりしたくなるトレセン学園の校章入りお茶碗</w:t>
      </w:r>
    </w:p>
    <w:p w14:paraId="2F716382" w14:textId="77777777" w:rsidR="00841E01" w:rsidRDefault="00841E01" w:rsidP="00841E01">
      <w:r>
        <w:rPr>
          <w:rFonts w:hint="eastAsia"/>
        </w:rPr>
        <w:t>・お茶碗の底には理事長が！</w:t>
      </w:r>
      <w:r>
        <w:t xml:space="preserve"> 完食したアナタを褒めてくれます。</w:t>
      </w:r>
    </w:p>
    <w:p w14:paraId="2C0340D4" w14:textId="77777777" w:rsidR="00841E01" w:rsidRDefault="00841E01" w:rsidP="00841E01">
      <w:r>
        <w:rPr>
          <w:rFonts w:hint="eastAsia"/>
        </w:rPr>
        <w:t>・丈夫で使いやすい、美濃焼の茶碗です。</w:t>
      </w:r>
    </w:p>
    <w:p w14:paraId="13DACD40" w14:textId="77777777" w:rsidR="00841E01" w:rsidRDefault="00841E01" w:rsidP="00841E01">
      <w:r>
        <w:rPr>
          <w:rFonts w:hint="eastAsia"/>
        </w:rPr>
        <w:t xml:space="preserve">　※美濃焼とは、岐阜県の東濃地方で製作される陶磁器の総称です。</w:t>
      </w:r>
    </w:p>
    <w:p w14:paraId="4C00C79F" w14:textId="77777777" w:rsidR="00841E01" w:rsidRDefault="00841E01" w:rsidP="00841E01">
      <w:r>
        <w:rPr>
          <w:rFonts w:hint="eastAsia"/>
        </w:rPr>
        <w:t>・新食品衛生法に適合しておりますので、安心してご使用いただけます。</w:t>
      </w:r>
    </w:p>
    <w:p w14:paraId="54F70184" w14:textId="77777777" w:rsidR="00841E01" w:rsidRDefault="00841E01" w:rsidP="00841E01">
      <w:r>
        <w:rPr>
          <w:rFonts w:hint="eastAsia"/>
        </w:rPr>
        <w:t>・電子レンジ、食器洗浄機使用可。</w:t>
      </w:r>
    </w:p>
    <w:p w14:paraId="23020E3B" w14:textId="77777777" w:rsidR="00841E01" w:rsidRDefault="00841E01" w:rsidP="00841E01">
      <w:r>
        <w:rPr>
          <w:rFonts w:hint="eastAsia"/>
        </w:rPr>
        <w:t>・直火、オーブンでのご使用は、本体破損や絵柄部分が変色する原因となります。</w:t>
      </w:r>
    </w:p>
    <w:p w14:paraId="20E8A8C7" w14:textId="77777777" w:rsidR="00841E01" w:rsidRDefault="00841E01" w:rsidP="00841E01">
      <w:r>
        <w:rPr>
          <w:rFonts w:hint="eastAsia"/>
        </w:rPr>
        <w:t>・研磨付きタワシ、クレンザーは表面を傷つけることがあります。</w:t>
      </w:r>
    </w:p>
    <w:p w14:paraId="189FAEBD" w14:textId="77777777" w:rsidR="00841E01" w:rsidRDefault="00841E01" w:rsidP="00841E01"/>
    <w:p w14:paraId="1EC64D72" w14:textId="11FFF5CA" w:rsidR="00841E01" w:rsidRDefault="00841E01" w:rsidP="00841E01">
      <w:pPr>
        <w:rPr>
          <w:rFonts w:hint="eastAsia"/>
        </w:rPr>
      </w:pPr>
      <w:r>
        <w:t>-------------------------------</w:t>
      </w:r>
    </w:p>
    <w:p w14:paraId="3895C1AA" w14:textId="77777777" w:rsidR="00841E01" w:rsidRDefault="00841E01" w:rsidP="00841E01">
      <w:r>
        <w:t xml:space="preserve"> 商品名：トレセン学園校章入り 箸</w:t>
      </w:r>
    </w:p>
    <w:p w14:paraId="643379E3" w14:textId="77777777" w:rsidR="00841E01" w:rsidRDefault="00841E01" w:rsidP="00841E01">
      <w:r>
        <w:rPr>
          <w:rFonts w:hint="eastAsia"/>
        </w:rPr>
        <w:t>■</w:t>
      </w:r>
      <w:r>
        <w:t>2022年9月17日(土)・18日(日)〈東京ゲームショウ2022（TOKYO GAME SHOW 2022）〉コスパブース先行販売</w:t>
      </w:r>
    </w:p>
    <w:p w14:paraId="25D7DF38" w14:textId="77777777" w:rsidR="00841E01" w:rsidRDefault="00841E01" w:rsidP="00841E01">
      <w:r>
        <w:rPr>
          <w:rFonts w:hint="eastAsia"/>
        </w:rPr>
        <w:t xml:space="preserve">　一般販売：</w:t>
      </w:r>
      <w:r>
        <w:t>2022年10月中旬</w:t>
      </w:r>
    </w:p>
    <w:p w14:paraId="659B3471" w14:textId="77777777" w:rsidR="00841E01" w:rsidRDefault="00841E01" w:rsidP="00841E01">
      <w:r>
        <w:t xml:space="preserve"> サイズ：長さ：（約）22.5cm / 素材：天然木、ポリエステル</w:t>
      </w:r>
    </w:p>
    <w:p w14:paraId="0E291C5E" w14:textId="70E811CE" w:rsidR="00841E01" w:rsidRDefault="00841E01" w:rsidP="00841E01">
      <w:pPr>
        <w:rPr>
          <w:rFonts w:hint="eastAsia"/>
        </w:rPr>
      </w:pPr>
      <w:r>
        <w:t xml:space="preserve"> 価格：990円（税込）</w:t>
      </w:r>
    </w:p>
    <w:p w14:paraId="5A31F70C" w14:textId="77777777" w:rsidR="00841E01" w:rsidRDefault="00841E01" w:rsidP="00841E01">
      <w:r>
        <w:rPr>
          <w:rFonts w:hint="eastAsia"/>
        </w:rPr>
        <w:t>トレセン学園の校章を『福井県』産の和塗り箸にプリント</w:t>
      </w:r>
    </w:p>
    <w:p w14:paraId="49DF6A57" w14:textId="77777777" w:rsidR="00841E01" w:rsidRDefault="00841E01" w:rsidP="00841E01">
      <w:r>
        <w:rPr>
          <w:rFonts w:hint="eastAsia"/>
        </w:rPr>
        <w:lastRenderedPageBreak/>
        <w:t>毎日の食事が楽しくなる！</w:t>
      </w:r>
    </w:p>
    <w:p w14:paraId="1AFF636D" w14:textId="77777777" w:rsidR="00841E01" w:rsidRDefault="00841E01" w:rsidP="00841E01">
      <w:r>
        <w:rPr>
          <w:rFonts w:hint="eastAsia"/>
        </w:rPr>
        <w:t>・伝統的な和塗り箸の名産地福井県小浜市産【若狭塗箸】</w:t>
      </w:r>
    </w:p>
    <w:p w14:paraId="5295FB94" w14:textId="77777777" w:rsidR="00841E01" w:rsidRDefault="00841E01" w:rsidP="00841E01">
      <w:r>
        <w:rPr>
          <w:rFonts w:hint="eastAsia"/>
        </w:rPr>
        <w:t>・国内生産だから安心して使える！</w:t>
      </w:r>
    </w:p>
    <w:p w14:paraId="5EE13255" w14:textId="77777777" w:rsidR="00841E01" w:rsidRDefault="00841E01" w:rsidP="00841E01">
      <w:r>
        <w:rPr>
          <w:rFonts w:hint="eastAsia"/>
        </w:rPr>
        <w:t>・趣きのある塗り箸に、トレセン学園の校章をプリントした柄が映える一品。</w:t>
      </w:r>
    </w:p>
    <w:p w14:paraId="0054D15B" w14:textId="77777777" w:rsidR="00841E01" w:rsidRDefault="00841E01" w:rsidP="00841E01">
      <w:r>
        <w:rPr>
          <w:rFonts w:hint="eastAsia"/>
        </w:rPr>
        <w:t xml:space="preserve">　若狭塗箸とは江戸時代初期より約</w:t>
      </w:r>
      <w:r>
        <w:t>400年に渡り伝統的な和箸を作製してきた福井県小浜市産の塗り箸。</w:t>
      </w:r>
    </w:p>
    <w:p w14:paraId="50F047CE" w14:textId="77777777" w:rsidR="00841E01" w:rsidRDefault="00841E01" w:rsidP="00841E01">
      <w:r>
        <w:rPr>
          <w:rFonts w:hint="eastAsia"/>
        </w:rPr>
        <w:t xml:space="preserve">　現在国内生産塗箸の約</w:t>
      </w:r>
      <w:r>
        <w:t>80％のシェアを誇る安心の日本製です。</w:t>
      </w:r>
    </w:p>
    <w:p w14:paraId="2CFF8913" w14:textId="77777777" w:rsidR="00841E01" w:rsidRDefault="00841E01" w:rsidP="00841E01"/>
    <w:p w14:paraId="73B25800" w14:textId="3048B8D8" w:rsidR="00841E01" w:rsidRDefault="00841E01" w:rsidP="00841E01">
      <w:pPr>
        <w:rPr>
          <w:rFonts w:hint="eastAsia"/>
        </w:rPr>
      </w:pPr>
      <w:r>
        <w:t>-------------------------------</w:t>
      </w:r>
    </w:p>
    <w:p w14:paraId="1BE6EF97" w14:textId="77777777" w:rsidR="00841E01" w:rsidRDefault="00841E01" w:rsidP="00841E01">
      <w:r>
        <w:t xml:space="preserve"> 商品名：トレセン学園校章入り 21cmごはんプレート</w:t>
      </w:r>
    </w:p>
    <w:p w14:paraId="05822370" w14:textId="77777777" w:rsidR="00841E01" w:rsidRDefault="00841E01" w:rsidP="00841E01">
      <w:r>
        <w:rPr>
          <w:rFonts w:hint="eastAsia"/>
        </w:rPr>
        <w:t>■</w:t>
      </w:r>
      <w:r>
        <w:t>2022年9月17日(土)・18日(日)〈東京ゲームショウ2022（TOKYO GAME SHOW 2022）〉コスパブース先行販売</w:t>
      </w:r>
    </w:p>
    <w:p w14:paraId="6C964046" w14:textId="77777777" w:rsidR="00841E01" w:rsidRDefault="00841E01" w:rsidP="00841E01">
      <w:r>
        <w:rPr>
          <w:rFonts w:hint="eastAsia"/>
        </w:rPr>
        <w:t xml:space="preserve">　一般販売：</w:t>
      </w:r>
      <w:r>
        <w:t xml:space="preserve">2022年10月上旬　</w:t>
      </w:r>
    </w:p>
    <w:p w14:paraId="5B2CAD4C" w14:textId="77777777" w:rsidR="00841E01" w:rsidRDefault="00841E01" w:rsidP="00841E01">
      <w:r>
        <w:t xml:space="preserve"> サイズ：直径21cm / 陶器製</w:t>
      </w:r>
    </w:p>
    <w:p w14:paraId="31E0BEC7" w14:textId="0CD3B162" w:rsidR="00841E01" w:rsidRDefault="00841E01" w:rsidP="00841E01">
      <w:pPr>
        <w:rPr>
          <w:rFonts w:hint="eastAsia"/>
        </w:rPr>
      </w:pPr>
      <w:r>
        <w:t xml:space="preserve"> 価格：1,980円（税込）</w:t>
      </w:r>
    </w:p>
    <w:p w14:paraId="16039D74" w14:textId="77777777" w:rsidR="00841E01" w:rsidRDefault="00841E01" w:rsidP="00841E01">
      <w:r>
        <w:rPr>
          <w:rFonts w:hint="eastAsia"/>
        </w:rPr>
        <w:t>トレセン学園の校章入りごはんプレート。メインのお食事にも、取り皿にも便利！</w:t>
      </w:r>
    </w:p>
    <w:p w14:paraId="23BC37B8" w14:textId="77777777" w:rsidR="00841E01" w:rsidRDefault="00841E01" w:rsidP="00841E01">
      <w:r>
        <w:rPr>
          <w:rFonts w:hint="eastAsia"/>
        </w:rPr>
        <w:t>大きすぎず小さすぎないサイズ。</w:t>
      </w:r>
    </w:p>
    <w:p w14:paraId="06B259C0" w14:textId="77777777" w:rsidR="00841E01" w:rsidRDefault="00841E01" w:rsidP="00841E01">
      <w:r>
        <w:rPr>
          <w:rFonts w:hint="eastAsia"/>
        </w:rPr>
        <w:t>トレセン学園のごはんプレートで楽しく食事をしよう☆</w:t>
      </w:r>
    </w:p>
    <w:p w14:paraId="0329CE4E" w14:textId="77777777" w:rsidR="00841E01" w:rsidRDefault="00841E01" w:rsidP="00841E01">
      <w:r>
        <w:rPr>
          <w:rFonts w:hint="eastAsia"/>
        </w:rPr>
        <w:t>・美濃焼の日本製食器。</w:t>
      </w:r>
    </w:p>
    <w:p w14:paraId="75DC389C" w14:textId="77777777" w:rsidR="00841E01" w:rsidRDefault="00841E01" w:rsidP="00841E01">
      <w:r>
        <w:rPr>
          <w:rFonts w:hint="eastAsia"/>
        </w:rPr>
        <w:t>・毎日使う食器として何かと重宝する</w:t>
      </w:r>
      <w:r>
        <w:t>21cmプレートは、メインディッシュの盛り付けや、</w:t>
      </w:r>
    </w:p>
    <w:p w14:paraId="1C74B44F" w14:textId="77777777" w:rsidR="00841E01" w:rsidRDefault="00841E01" w:rsidP="00841E01">
      <w:r>
        <w:rPr>
          <w:rFonts w:hint="eastAsia"/>
        </w:rPr>
        <w:t xml:space="preserve">　大きめの取り皿としても使いやすいサイズ感。</w:t>
      </w:r>
    </w:p>
    <w:p w14:paraId="4435FA04" w14:textId="77777777" w:rsidR="00841E01" w:rsidRDefault="00841E01" w:rsidP="00841E01">
      <w:r>
        <w:rPr>
          <w:rFonts w:hint="eastAsia"/>
        </w:rPr>
        <w:t>・学校や会社、ご自宅などでのティータイムにオススメなお皿です。</w:t>
      </w:r>
    </w:p>
    <w:p w14:paraId="65C53196" w14:textId="77777777" w:rsidR="00841E01" w:rsidRDefault="00841E01" w:rsidP="00841E01">
      <w:r>
        <w:rPr>
          <w:rFonts w:hint="eastAsia"/>
        </w:rPr>
        <w:t>・シンプルなデザインのお皿は、観賞用としてもオススメです。</w:t>
      </w:r>
    </w:p>
    <w:p w14:paraId="590C21EE" w14:textId="77777777" w:rsidR="00841E01" w:rsidRDefault="00841E01" w:rsidP="00841E01">
      <w:r>
        <w:rPr>
          <w:rFonts w:hint="eastAsia"/>
        </w:rPr>
        <w:t>・新食品衛生法に適合しておりますので、安心してご使用いただけます。</w:t>
      </w:r>
    </w:p>
    <w:p w14:paraId="417E8A84" w14:textId="77777777" w:rsidR="00841E01" w:rsidRDefault="00841E01" w:rsidP="00841E01">
      <w:r>
        <w:rPr>
          <w:rFonts w:hint="eastAsia"/>
        </w:rPr>
        <w:t>・電子レンジ、食器洗浄機使用可。</w:t>
      </w:r>
    </w:p>
    <w:p w14:paraId="2E94C8BD" w14:textId="77777777" w:rsidR="00841E01" w:rsidRDefault="00841E01" w:rsidP="00841E01">
      <w:r>
        <w:rPr>
          <w:rFonts w:hint="eastAsia"/>
        </w:rPr>
        <w:t>・直火、オーブンでのご使用は、本体破損や絵柄部分が変色する原因となります。</w:t>
      </w:r>
    </w:p>
    <w:p w14:paraId="1CE5CBE3" w14:textId="77777777" w:rsidR="00841E01" w:rsidRDefault="00841E01" w:rsidP="00841E01">
      <w:r>
        <w:rPr>
          <w:rFonts w:hint="eastAsia"/>
        </w:rPr>
        <w:t>・研磨付きタワシ、クレンザーは表面を傷つけることがあります。</w:t>
      </w:r>
    </w:p>
    <w:p w14:paraId="36CB730C" w14:textId="77777777" w:rsidR="00841E01" w:rsidRDefault="00841E01" w:rsidP="00841E01"/>
    <w:p w14:paraId="1EE65AC9" w14:textId="44AF1C0B" w:rsidR="00841E01" w:rsidRDefault="00841E01" w:rsidP="00841E01">
      <w:pPr>
        <w:rPr>
          <w:rFonts w:hint="eastAsia"/>
        </w:rPr>
      </w:pPr>
      <w:r>
        <w:t>-------------------------------</w:t>
      </w:r>
    </w:p>
    <w:p w14:paraId="06358BC4" w14:textId="77777777" w:rsidR="00841E01" w:rsidRDefault="00841E01" w:rsidP="00841E01">
      <w:r>
        <w:t xml:space="preserve"> 商品名：トレセン学園校章入り キーケース</w:t>
      </w:r>
    </w:p>
    <w:p w14:paraId="4F3FA143" w14:textId="77777777" w:rsidR="00841E01" w:rsidRDefault="00841E01" w:rsidP="00841E01">
      <w:r>
        <w:rPr>
          <w:rFonts w:hint="eastAsia"/>
        </w:rPr>
        <w:t>■</w:t>
      </w:r>
      <w:r>
        <w:t>2022年9月17日(土)・18日(日)〈東京ゲームショウ2022（TOKYO GAME SHOW 2022）〉コスパブース先行販売</w:t>
      </w:r>
    </w:p>
    <w:p w14:paraId="571A76FB" w14:textId="77777777" w:rsidR="00841E01" w:rsidRDefault="00841E01" w:rsidP="00841E01">
      <w:r>
        <w:rPr>
          <w:rFonts w:hint="eastAsia"/>
        </w:rPr>
        <w:t xml:space="preserve">　一般販売：</w:t>
      </w:r>
      <w:r>
        <w:t>2022年11月下旬</w:t>
      </w:r>
    </w:p>
    <w:p w14:paraId="2D536DC0" w14:textId="77777777" w:rsidR="00841E01" w:rsidRDefault="00841E01" w:rsidP="00841E01">
      <w:r>
        <w:t xml:space="preserve"> サイズ：（約）縦7cm×横11.5cm×厚2cm （閉じた状態）/ 素材：合成皮革</w:t>
      </w:r>
    </w:p>
    <w:p w14:paraId="26463C81" w14:textId="76F589A9" w:rsidR="00841E01" w:rsidRDefault="00841E01" w:rsidP="00841E01">
      <w:pPr>
        <w:rPr>
          <w:rFonts w:hint="eastAsia"/>
        </w:rPr>
      </w:pPr>
      <w:r>
        <w:t xml:space="preserve"> 価格：3,630円（税込）</w:t>
      </w:r>
    </w:p>
    <w:p w14:paraId="6F8BF7B4" w14:textId="77777777" w:rsidR="00841E01" w:rsidRDefault="00841E01" w:rsidP="00841E01">
      <w:r>
        <w:rPr>
          <w:rFonts w:hint="eastAsia"/>
        </w:rPr>
        <w:t>トレセン学園のロゴをデザインしたシンプルで使いやすいキーケース</w:t>
      </w:r>
    </w:p>
    <w:p w14:paraId="67AAA23C" w14:textId="77777777" w:rsidR="00841E01" w:rsidRDefault="00841E01" w:rsidP="00841E01">
      <w:r>
        <w:rPr>
          <w:rFonts w:hint="eastAsia"/>
        </w:rPr>
        <w:lastRenderedPageBreak/>
        <w:t>【コンパクトながら様々な鍵に対応する機能性】</w:t>
      </w:r>
    </w:p>
    <w:p w14:paraId="181EBCBA" w14:textId="77777777" w:rsidR="00841E01" w:rsidRDefault="00841E01" w:rsidP="00841E01">
      <w:r>
        <w:rPr>
          <w:rFonts w:hint="eastAsia"/>
        </w:rPr>
        <w:t xml:space="preserve">　一般的な鍵やカードキー、車のスマートキー等様々な鍵に対応可能！</w:t>
      </w:r>
    </w:p>
    <w:p w14:paraId="6E3AF8BE" w14:textId="77777777" w:rsidR="00841E01" w:rsidRDefault="00841E01" w:rsidP="00841E01">
      <w:r>
        <w:rPr>
          <w:rFonts w:hint="eastAsia"/>
        </w:rPr>
        <w:t>【カードポケットを</w:t>
      </w:r>
      <w:r>
        <w:t>2つ装備】</w:t>
      </w:r>
    </w:p>
    <w:p w14:paraId="676594AC" w14:textId="77777777" w:rsidR="00841E01" w:rsidRDefault="00841E01" w:rsidP="00841E01">
      <w:r>
        <w:rPr>
          <w:rFonts w:hint="eastAsia"/>
        </w:rPr>
        <w:t xml:space="preserve">　交通系</w:t>
      </w:r>
      <w:r>
        <w:t>ICカードや電子マネー用カードも収納でき、これ一つでお出かけできます。</w:t>
      </w:r>
    </w:p>
    <w:p w14:paraId="3F0569DE" w14:textId="77777777" w:rsidR="00841E01" w:rsidRDefault="00841E01" w:rsidP="00841E01">
      <w:r>
        <w:rPr>
          <w:rFonts w:hint="eastAsia"/>
        </w:rPr>
        <w:t>【</w:t>
      </w:r>
      <w:r>
        <w:t>L字のファスナーデザイン】</w:t>
      </w:r>
    </w:p>
    <w:p w14:paraId="4DBB4C41" w14:textId="77777777" w:rsidR="00841E01" w:rsidRDefault="00841E01" w:rsidP="00841E01">
      <w:r>
        <w:rPr>
          <w:rFonts w:hint="eastAsia"/>
        </w:rPr>
        <w:t xml:space="preserve">　フルオープンで取り出しやすい。上部が開いているので鍵はキーケースにつけたまま使用可能。</w:t>
      </w:r>
    </w:p>
    <w:p w14:paraId="256934F4" w14:textId="77777777" w:rsidR="00841E01" w:rsidRDefault="00841E01" w:rsidP="00841E01">
      <w:r>
        <w:rPr>
          <w:rFonts w:hint="eastAsia"/>
        </w:rPr>
        <w:t>【合皮素材にエンボス加工で表現】</w:t>
      </w:r>
    </w:p>
    <w:p w14:paraId="5021383A" w14:textId="77777777" w:rsidR="00841E01" w:rsidRDefault="00841E01" w:rsidP="00841E01">
      <w:r>
        <w:rPr>
          <w:rFonts w:hint="eastAsia"/>
        </w:rPr>
        <w:t xml:space="preserve">　高級感のある仕上がりを実現。</w:t>
      </w:r>
    </w:p>
    <w:p w14:paraId="2576DCC4" w14:textId="77777777" w:rsidR="00841E01" w:rsidRDefault="00841E01" w:rsidP="00841E01"/>
    <w:p w14:paraId="0BFBCFC9" w14:textId="77777777" w:rsidR="00841E01" w:rsidRDefault="00841E01" w:rsidP="00841E01">
      <w:pPr>
        <w:rPr>
          <w:rFonts w:hint="eastAsia"/>
        </w:rPr>
      </w:pPr>
    </w:p>
    <w:p w14:paraId="565F0186" w14:textId="77777777" w:rsidR="00841E01" w:rsidRDefault="00841E01" w:rsidP="00841E01">
      <w:r>
        <w:t>=============================================</w:t>
      </w:r>
    </w:p>
    <w:p w14:paraId="15CA51AA" w14:textId="77777777" w:rsidR="00841E01" w:rsidRDefault="00841E01" w:rsidP="00841E01">
      <w:r>
        <w:rPr>
          <w:rFonts w:hint="eastAsia"/>
        </w:rPr>
        <w:t>※商品の写真および画像はイメージです。実際の商品とは異なる場合があります。</w:t>
      </w:r>
    </w:p>
    <w:p w14:paraId="0DABB463" w14:textId="77777777" w:rsidR="00841E01" w:rsidRDefault="00841E01" w:rsidP="00841E01">
      <w:r>
        <w:rPr>
          <w:rFonts w:hint="eastAsia"/>
        </w:rPr>
        <w:t>※商品は素材（生地等）・仕様が予告なく変更いたします。</w:t>
      </w:r>
    </w:p>
    <w:p w14:paraId="0F33F456" w14:textId="77777777" w:rsidR="00841E01" w:rsidRDefault="00841E01" w:rsidP="00841E01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57314DD3" w14:textId="77777777" w:rsidR="00841E01" w:rsidRDefault="00841E01" w:rsidP="00841E01">
      <w:r>
        <w:t>=============================================</w:t>
      </w:r>
    </w:p>
    <w:p w14:paraId="1983758A" w14:textId="77777777" w:rsidR="00841E01" w:rsidRDefault="00841E01" w:rsidP="00841E01">
      <w:r>
        <w:rPr>
          <w:rFonts w:hint="eastAsia"/>
        </w:rPr>
        <w:t>■お問合せ先</w:t>
      </w:r>
    </w:p>
    <w:p w14:paraId="6340F976" w14:textId="77777777" w:rsidR="00841E01" w:rsidRDefault="00841E01" w:rsidP="00841E01">
      <w:r>
        <w:rPr>
          <w:rFonts w:hint="eastAsia"/>
        </w:rPr>
        <w:t xml:space="preserve">・コスパポータルサイト　</w:t>
      </w:r>
      <w:r>
        <w:t>https://www.cospa.com/</w:t>
      </w:r>
    </w:p>
    <w:p w14:paraId="4EAF04E6" w14:textId="77777777" w:rsidR="00841E01" w:rsidRDefault="00841E01" w:rsidP="00841E01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2B5BCE03" w14:textId="77777777" w:rsidR="00841E01" w:rsidRDefault="00841E01" w:rsidP="00841E01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7BFB167D" w14:textId="77777777" w:rsidR="00841E01" w:rsidRDefault="00841E01" w:rsidP="00841E01">
      <w:r>
        <w:t>=============================================</w:t>
      </w:r>
    </w:p>
    <w:p w14:paraId="6A9AAB99" w14:textId="77777777" w:rsidR="00841E01" w:rsidRDefault="00841E01" w:rsidP="00841E01">
      <w:r>
        <w:rPr>
          <w:rFonts w:hint="eastAsia"/>
        </w:rPr>
        <w:t>以上です。</w:t>
      </w:r>
    </w:p>
    <w:p w14:paraId="04D3538E" w14:textId="6E275BB1" w:rsidR="00383A21" w:rsidRPr="00841E01" w:rsidRDefault="00841E01" w:rsidP="00841E01">
      <w:r>
        <w:rPr>
          <w:rFonts w:hint="eastAsia"/>
        </w:rPr>
        <w:t>今後ともコスパグループをよろしくお願い致します。</w:t>
      </w:r>
    </w:p>
    <w:sectPr w:rsidR="00383A21" w:rsidRPr="00841E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A30CA" w14:textId="77777777" w:rsidR="00A77687" w:rsidRDefault="00A77687" w:rsidP="00EF4DA6">
      <w:r>
        <w:separator/>
      </w:r>
    </w:p>
  </w:endnote>
  <w:endnote w:type="continuationSeparator" w:id="0">
    <w:p w14:paraId="5EF5EEE0" w14:textId="77777777" w:rsidR="00A77687" w:rsidRDefault="00A77687" w:rsidP="00EF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2225F" w14:textId="77777777" w:rsidR="00A77687" w:rsidRDefault="00A77687" w:rsidP="00EF4DA6">
      <w:r>
        <w:separator/>
      </w:r>
    </w:p>
  </w:footnote>
  <w:footnote w:type="continuationSeparator" w:id="0">
    <w:p w14:paraId="5BF497D4" w14:textId="77777777" w:rsidR="00A77687" w:rsidRDefault="00A77687" w:rsidP="00EF4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21"/>
    <w:rsid w:val="000048B7"/>
    <w:rsid w:val="00383A21"/>
    <w:rsid w:val="00841E01"/>
    <w:rsid w:val="00A77687"/>
    <w:rsid w:val="00EF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65CC74"/>
  <w15:chartTrackingRefBased/>
  <w15:docId w15:val="{339F39A3-9D01-4549-8794-B060D8D2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D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4DA6"/>
  </w:style>
  <w:style w:type="paragraph" w:styleId="a5">
    <w:name w:val="footer"/>
    <w:basedOn w:val="a"/>
    <w:link w:val="a6"/>
    <w:uiPriority w:val="99"/>
    <w:unhideWhenUsed/>
    <w:rsid w:val="00EF4D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4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</cp:revision>
  <dcterms:created xsi:type="dcterms:W3CDTF">2022-08-03T06:19:00Z</dcterms:created>
  <dcterms:modified xsi:type="dcterms:W3CDTF">2022-08-03T07:46:00Z</dcterms:modified>
</cp:coreProperties>
</file>