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23FAB" w14:textId="3736A1D5" w:rsidR="00475C7F" w:rsidRDefault="00B527A9">
      <w:pPr>
        <w:pBdr>
          <w:bottom w:val="double" w:sz="6" w:space="1" w:color="auto"/>
        </w:pBdr>
        <w:rPr>
          <w:b/>
        </w:rPr>
      </w:pPr>
      <w:r w:rsidRPr="00B527A9">
        <w:rPr>
          <w:rFonts w:hint="eastAsia"/>
          <w:b/>
        </w:rPr>
        <w:t>コスパよりクリエイターコラボシリーズ『</w:t>
      </w:r>
      <w:r w:rsidRPr="00B527A9">
        <w:rPr>
          <w:b/>
        </w:rPr>
        <w:t>COSPA×CREATORS』始動。【新商品情報 第１弾】</w:t>
      </w:r>
    </w:p>
    <w:p w14:paraId="5468D53B" w14:textId="77777777" w:rsidR="00B527A9" w:rsidRPr="00B527A9" w:rsidRDefault="00B527A9">
      <w:pPr>
        <w:pBdr>
          <w:bottom w:val="double" w:sz="6" w:space="1" w:color="auto"/>
        </w:pBdr>
        <w:rPr>
          <w:rFonts w:hint="eastAsia"/>
          <w:b/>
        </w:rPr>
      </w:pPr>
    </w:p>
    <w:p w14:paraId="56F3E2ED" w14:textId="655576D0" w:rsidR="00B527A9" w:rsidRDefault="00B527A9"/>
    <w:p w14:paraId="04479CF4" w14:textId="77777777" w:rsidR="00B527A9" w:rsidRDefault="00B527A9" w:rsidP="00B527A9">
      <w:r>
        <w:rPr>
          <w:rFonts w:hint="eastAsia"/>
        </w:rPr>
        <w:t>「世界に誇れるキャラクター・エンターテイメント」であるアニメ・ゲーム・漫画など多くのコンテンツに関わるコスチューム、アパレル、グッズなどのコミュニケーションツールを提供してきた株式会社コスパが、クリエイターを応援、クリエイターと共に創造する新プロジェクトとして『</w:t>
      </w:r>
      <w:r>
        <w:t>COSPA×CREATORS（コスパｘクリエイターズ）』を2022年8月より始動する。</w:t>
      </w:r>
    </w:p>
    <w:p w14:paraId="4A5CF4D6" w14:textId="77777777" w:rsidR="00B527A9" w:rsidRDefault="00B527A9" w:rsidP="00B527A9"/>
    <w:p w14:paraId="6B29986C" w14:textId="77777777" w:rsidR="00B527A9" w:rsidRDefault="00B527A9" w:rsidP="00B527A9">
      <w:r>
        <w:rPr>
          <w:rFonts w:hint="eastAsia"/>
        </w:rPr>
        <w:t>『</w:t>
      </w:r>
      <w:r>
        <w:t>COSPA×CREATORS』の幕開けとなる、新商品第１弾のコラボクリエイターは、「ワダアルコ」・「杏仁豆腐」・「つなこ」・「いとうのいぢ」の４名。</w:t>
      </w:r>
    </w:p>
    <w:p w14:paraId="35C9498B" w14:textId="77777777" w:rsidR="00B527A9" w:rsidRDefault="00B527A9" w:rsidP="00B527A9"/>
    <w:p w14:paraId="061718F7" w14:textId="77777777" w:rsidR="00B527A9" w:rsidRDefault="00B527A9" w:rsidP="00B527A9">
      <w:r>
        <w:rPr>
          <w:rFonts w:hint="eastAsia"/>
        </w:rPr>
        <w:t>上記の人気イラストレーターを筆頭に「世界を創造するものがここにある。」をキャッチコピーとして掲げ、新たに展開を広げていく。</w:t>
      </w:r>
    </w:p>
    <w:p w14:paraId="3861A48E" w14:textId="45EB2D03" w:rsidR="00B527A9" w:rsidRDefault="00B527A9" w:rsidP="00B527A9"/>
    <w:p w14:paraId="59FB9C37" w14:textId="4D8D5AE4" w:rsidR="00B527A9" w:rsidRDefault="00B527A9" w:rsidP="00B527A9">
      <w:pPr>
        <w:rPr>
          <w:rFonts w:hint="eastAsia"/>
        </w:rPr>
      </w:pPr>
      <w:r>
        <w:rPr>
          <w:rFonts w:ascii="ＭＳ 明朝" w:eastAsia="ＭＳ 明朝" w:hAnsi="ＭＳ 明朝" w:cs="ＭＳ 明朝" w:hint="eastAsia"/>
        </w:rPr>
        <w:t>――――――――――――――――――――――――――――――――――――――――</w:t>
      </w:r>
    </w:p>
    <w:p w14:paraId="14F2B56E" w14:textId="77777777" w:rsidR="00B527A9" w:rsidRDefault="00B527A9" w:rsidP="00B527A9">
      <w:r>
        <w:rPr>
          <w:rFonts w:hint="eastAsia"/>
        </w:rPr>
        <w:t>『</w:t>
      </w:r>
      <w:r>
        <w:t>COSPA×CREATORS』【第１弾】ラインナップ</w:t>
      </w:r>
    </w:p>
    <w:p w14:paraId="017EEEBC" w14:textId="77777777" w:rsidR="00B527A9" w:rsidRDefault="00B527A9" w:rsidP="00B527A9"/>
    <w:p w14:paraId="7D9947AF" w14:textId="77777777" w:rsidR="00B527A9" w:rsidRDefault="00B527A9" w:rsidP="00B527A9">
      <w:r>
        <w:rPr>
          <w:rFonts w:hint="eastAsia"/>
        </w:rPr>
        <w:t>（</w:t>
      </w:r>
      <w:r>
        <w:t>1）コスパ×クリエイターズ Tシャツパック art by ワダアルコ</w:t>
      </w:r>
    </w:p>
    <w:p w14:paraId="08905B6F" w14:textId="77777777" w:rsidR="00B527A9" w:rsidRDefault="00B527A9" w:rsidP="00B527A9"/>
    <w:p w14:paraId="25105E82" w14:textId="77777777" w:rsidR="00B527A9" w:rsidRDefault="00B527A9" w:rsidP="00B527A9">
      <w:r>
        <w:rPr>
          <w:rFonts w:hint="eastAsia"/>
        </w:rPr>
        <w:t>価格：</w:t>
      </w:r>
      <w:r>
        <w:t>3,960円（税込）</w:t>
      </w:r>
    </w:p>
    <w:p w14:paraId="00066903" w14:textId="77777777" w:rsidR="00B527A9" w:rsidRDefault="00B527A9" w:rsidP="00B527A9">
      <w:r>
        <w:rPr>
          <w:rFonts w:hint="eastAsia"/>
        </w:rPr>
        <w:t>サイズ：</w:t>
      </w:r>
      <w:r>
        <w:t>M/L/XL</w:t>
      </w:r>
    </w:p>
    <w:p w14:paraId="10F74C05" w14:textId="77777777" w:rsidR="00B527A9" w:rsidRDefault="00B527A9" w:rsidP="00B527A9">
      <w:r>
        <w:rPr>
          <w:rFonts w:hint="eastAsia"/>
        </w:rPr>
        <w:t>発売日：</w:t>
      </w:r>
    </w:p>
    <w:p w14:paraId="7A2C0A92" w14:textId="77777777" w:rsidR="00B527A9" w:rsidRDefault="00B527A9" w:rsidP="00B527A9">
      <w:r>
        <w:rPr>
          <w:rFonts w:hint="eastAsia"/>
        </w:rPr>
        <w:t>＜先行販売＞</w:t>
      </w:r>
    </w:p>
    <w:p w14:paraId="069E77BA" w14:textId="77777777" w:rsidR="00B527A9" w:rsidRDefault="00B527A9" w:rsidP="00B527A9">
      <w:r>
        <w:rPr>
          <w:rFonts w:hint="eastAsia"/>
        </w:rPr>
        <w:t xml:space="preserve">　</w:t>
      </w:r>
      <w:r>
        <w:t>2022年8月13日（土）～14日（日）東京ビッグサイトで開催予定の『コミックマーケット100』二次元コスパブース（南展示棟1・2ホール No.312）先行販売</w:t>
      </w:r>
    </w:p>
    <w:p w14:paraId="0863BF37" w14:textId="77777777" w:rsidR="00B527A9" w:rsidRDefault="00B527A9" w:rsidP="00B527A9">
      <w:r>
        <w:rPr>
          <w:rFonts w:hint="eastAsia"/>
        </w:rPr>
        <w:t>＜一般販売＞</w:t>
      </w:r>
    </w:p>
    <w:p w14:paraId="75AB4DA3" w14:textId="77777777" w:rsidR="00B527A9" w:rsidRDefault="00B527A9" w:rsidP="00B527A9">
      <w:r>
        <w:rPr>
          <w:rFonts w:hint="eastAsia"/>
        </w:rPr>
        <w:t xml:space="preserve">　</w:t>
      </w:r>
      <w:r>
        <w:t>2022年10月下旬</w:t>
      </w:r>
    </w:p>
    <w:p w14:paraId="47CE49F2" w14:textId="77777777" w:rsidR="00B527A9" w:rsidRDefault="00B527A9" w:rsidP="00B527A9"/>
    <w:p w14:paraId="68D2A74D" w14:textId="77777777" w:rsidR="00B527A9" w:rsidRDefault="00B527A9" w:rsidP="00B527A9">
      <w:r>
        <w:rPr>
          <w:rFonts w:hint="eastAsia"/>
        </w:rPr>
        <w:t>大好きなイラストを身に着けよう！各クリエイターのオリジナルイラストを</w:t>
      </w:r>
      <w:r>
        <w:t>Tシャツパックとして再設計！</w:t>
      </w:r>
    </w:p>
    <w:p w14:paraId="74693087" w14:textId="77777777" w:rsidR="00B527A9" w:rsidRDefault="00B527A9" w:rsidP="00B527A9">
      <w:r>
        <w:rPr>
          <w:rFonts w:hint="eastAsia"/>
        </w:rPr>
        <w:t>オリジナルイラストをコスパによるデザインで</w:t>
      </w:r>
      <w:r>
        <w:t>Tシャツとして商品化。</w:t>
      </w:r>
    </w:p>
    <w:p w14:paraId="0277990B" w14:textId="77777777" w:rsidR="00B527A9" w:rsidRDefault="00B527A9" w:rsidP="00B527A9">
      <w:r>
        <w:rPr>
          <w:rFonts w:hint="eastAsia"/>
        </w:rPr>
        <w:t>イラストの魅力がそのまま楽しめるアクリルキーホルダーもセットになっています。</w:t>
      </w:r>
    </w:p>
    <w:p w14:paraId="4136E0FC" w14:textId="77777777" w:rsidR="00B527A9" w:rsidRDefault="00B527A9" w:rsidP="00B527A9"/>
    <w:p w14:paraId="716200E8" w14:textId="77777777" w:rsidR="00B527A9" w:rsidRDefault="00B527A9" w:rsidP="00B527A9"/>
    <w:p w14:paraId="57C9C18F" w14:textId="77777777" w:rsidR="00B527A9" w:rsidRDefault="00B527A9" w:rsidP="00B527A9">
      <w:r>
        <w:rPr>
          <w:rFonts w:hint="eastAsia"/>
        </w:rPr>
        <w:lastRenderedPageBreak/>
        <w:t>＝＝＝＝＝＝＝＝＝＝＝＝＝＝</w:t>
      </w:r>
    </w:p>
    <w:p w14:paraId="72137FC2" w14:textId="77777777" w:rsidR="00B527A9" w:rsidRDefault="00B527A9" w:rsidP="00B527A9">
      <w:r>
        <w:rPr>
          <w:rFonts w:hint="eastAsia"/>
        </w:rPr>
        <w:t>ワダアルコ</w:t>
      </w:r>
      <w:r>
        <w:t xml:space="preserve"> PROFILE</w:t>
      </w:r>
    </w:p>
    <w:p w14:paraId="71193C7F" w14:textId="77777777" w:rsidR="00B527A9" w:rsidRDefault="00B527A9" w:rsidP="00B527A9">
      <w:r>
        <w:rPr>
          <w:rFonts w:hint="eastAsia"/>
        </w:rPr>
        <w:t>＝＝＝＝＝＝＝＝＝＝＝＝＝＝</w:t>
      </w:r>
    </w:p>
    <w:p w14:paraId="7032BA43" w14:textId="77777777" w:rsidR="00B527A9" w:rsidRDefault="00B527A9" w:rsidP="00B527A9">
      <w:r>
        <w:rPr>
          <w:rFonts w:hint="eastAsia"/>
        </w:rPr>
        <w:t>イラスト製作、キャラクターデザインなどで活躍している日本のイラストレーター。ゲーム『</w:t>
      </w:r>
      <w:r>
        <w:t>Fate/EXTRA』シリーズ（TYPE-MOON／マーベラスエンターテイメント）や『Fate/Grand Order』（TYPE-MOON／FGO PROJECT）にて多数のデザインを担当し、初画集『愛 -Fate ART WORKS-』（TYPE-MOON BOOKS）の発売記念では「ワダアルコ展」を開催した。また、バーチャルYoutuber『ホロライブEnglish』『</w:t>
      </w:r>
      <w:proofErr w:type="spellStart"/>
      <w:r>
        <w:t>Ouro</w:t>
      </w:r>
      <w:proofErr w:type="spellEnd"/>
      <w:r>
        <w:t xml:space="preserve"> </w:t>
      </w:r>
      <w:proofErr w:type="spellStart"/>
      <w:r>
        <w:t>Kronii</w:t>
      </w:r>
      <w:proofErr w:type="spellEnd"/>
      <w:r>
        <w:t>（オーロ・クロニー）』のデザ</w:t>
      </w:r>
      <w:r>
        <w:rPr>
          <w:rFonts w:hint="eastAsia"/>
        </w:rPr>
        <w:t>イン担当ほか、様々な方面で画稿を提供し、活動している。</w:t>
      </w:r>
    </w:p>
    <w:p w14:paraId="65208C5B" w14:textId="633FFF86" w:rsidR="00B527A9" w:rsidRDefault="00B527A9" w:rsidP="00B527A9"/>
    <w:p w14:paraId="293AA693" w14:textId="4A1528A6" w:rsidR="00B527A9" w:rsidRDefault="00B527A9" w:rsidP="00B527A9"/>
    <w:p w14:paraId="3165042D" w14:textId="77777777" w:rsidR="00B527A9" w:rsidRDefault="00B527A9" w:rsidP="00B527A9">
      <w:r>
        <w:rPr>
          <w:rFonts w:hint="eastAsia"/>
        </w:rPr>
        <w:t>（</w:t>
      </w:r>
      <w:r>
        <w:t>2）コスパ×クリエイターズ Tシャツパック art by 杏仁豆腐</w:t>
      </w:r>
    </w:p>
    <w:p w14:paraId="0B5E05F9" w14:textId="77777777" w:rsidR="00B527A9" w:rsidRDefault="00B527A9" w:rsidP="00B527A9"/>
    <w:p w14:paraId="3117C9D8" w14:textId="77777777" w:rsidR="00B527A9" w:rsidRDefault="00B527A9" w:rsidP="00B527A9">
      <w:r>
        <w:rPr>
          <w:rFonts w:hint="eastAsia"/>
        </w:rPr>
        <w:t>価格：</w:t>
      </w:r>
      <w:r>
        <w:t>3,960円（税込）</w:t>
      </w:r>
    </w:p>
    <w:p w14:paraId="78A739A2" w14:textId="77777777" w:rsidR="00B527A9" w:rsidRDefault="00B527A9" w:rsidP="00B527A9">
      <w:r>
        <w:rPr>
          <w:rFonts w:hint="eastAsia"/>
        </w:rPr>
        <w:t>サイズ：</w:t>
      </w:r>
      <w:r>
        <w:t>M/L/XL</w:t>
      </w:r>
    </w:p>
    <w:p w14:paraId="425AF7B5" w14:textId="77777777" w:rsidR="00B527A9" w:rsidRDefault="00B527A9" w:rsidP="00B527A9">
      <w:r>
        <w:rPr>
          <w:rFonts w:hint="eastAsia"/>
        </w:rPr>
        <w:t>発売日：</w:t>
      </w:r>
    </w:p>
    <w:p w14:paraId="36DDBE56" w14:textId="77777777" w:rsidR="00B527A9" w:rsidRDefault="00B527A9" w:rsidP="00B527A9">
      <w:r>
        <w:rPr>
          <w:rFonts w:hint="eastAsia"/>
        </w:rPr>
        <w:t>＜先行販売＞</w:t>
      </w:r>
    </w:p>
    <w:p w14:paraId="73DBAC13" w14:textId="77777777" w:rsidR="00B527A9" w:rsidRDefault="00B527A9" w:rsidP="00B527A9">
      <w:r>
        <w:rPr>
          <w:rFonts w:hint="eastAsia"/>
        </w:rPr>
        <w:t xml:space="preserve">　</w:t>
      </w:r>
      <w:r>
        <w:t>2022年8月13日（土）～14日（日）東京ビッグサイトで開催予定の『コミックマーケット100』二次元コスパブース（南展示棟1・2ホール No.312）先行販売</w:t>
      </w:r>
    </w:p>
    <w:p w14:paraId="4D655601" w14:textId="77777777" w:rsidR="00B527A9" w:rsidRDefault="00B527A9" w:rsidP="00B527A9">
      <w:r>
        <w:rPr>
          <w:rFonts w:hint="eastAsia"/>
        </w:rPr>
        <w:t>＜一般販売＞</w:t>
      </w:r>
    </w:p>
    <w:p w14:paraId="43A13D01" w14:textId="77777777" w:rsidR="00B527A9" w:rsidRDefault="00B527A9" w:rsidP="00B527A9">
      <w:r>
        <w:rPr>
          <w:rFonts w:hint="eastAsia"/>
        </w:rPr>
        <w:t xml:space="preserve">　</w:t>
      </w:r>
      <w:r>
        <w:t>2022年10月下旬</w:t>
      </w:r>
    </w:p>
    <w:p w14:paraId="1BAE24A2" w14:textId="77777777" w:rsidR="00B527A9" w:rsidRDefault="00B527A9" w:rsidP="00B527A9"/>
    <w:p w14:paraId="02C02975" w14:textId="77777777" w:rsidR="00B527A9" w:rsidRDefault="00B527A9" w:rsidP="00B527A9">
      <w:r>
        <w:rPr>
          <w:rFonts w:hint="eastAsia"/>
        </w:rPr>
        <w:t>大好きなイラストを身に着けよう！各クリエイターのオリジナルイラストを</w:t>
      </w:r>
      <w:r>
        <w:t>Tシャツパックとして再設計！</w:t>
      </w:r>
    </w:p>
    <w:p w14:paraId="21030F60" w14:textId="77777777" w:rsidR="00B527A9" w:rsidRDefault="00B527A9" w:rsidP="00B527A9">
      <w:r>
        <w:rPr>
          <w:rFonts w:hint="eastAsia"/>
        </w:rPr>
        <w:t>オリジナルイラストをコスパによるデザインで</w:t>
      </w:r>
      <w:r>
        <w:t>Tシャツとして商品化。</w:t>
      </w:r>
    </w:p>
    <w:p w14:paraId="0D718D41" w14:textId="77777777" w:rsidR="00B527A9" w:rsidRDefault="00B527A9" w:rsidP="00B527A9">
      <w:r>
        <w:rPr>
          <w:rFonts w:hint="eastAsia"/>
        </w:rPr>
        <w:t>イラストの魅力がそのまま楽しめるアクリルキーホルダーもセットになっています。</w:t>
      </w:r>
    </w:p>
    <w:p w14:paraId="28C53A94" w14:textId="77777777" w:rsidR="00B527A9" w:rsidRPr="00B527A9" w:rsidRDefault="00B527A9" w:rsidP="00B527A9">
      <w:pPr>
        <w:rPr>
          <w:rFonts w:hint="eastAsia"/>
        </w:rPr>
      </w:pPr>
    </w:p>
    <w:p w14:paraId="2CB56E2E" w14:textId="77777777" w:rsidR="00B527A9" w:rsidRDefault="00B527A9" w:rsidP="00B527A9">
      <w:r>
        <w:rPr>
          <w:rFonts w:hint="eastAsia"/>
        </w:rPr>
        <w:t>＝＝＝＝＝＝＝＝＝＝＝＝＝＝</w:t>
      </w:r>
    </w:p>
    <w:p w14:paraId="47509C7F" w14:textId="77777777" w:rsidR="00B527A9" w:rsidRDefault="00B527A9" w:rsidP="00B527A9">
      <w:r>
        <w:rPr>
          <w:rFonts w:hint="eastAsia"/>
        </w:rPr>
        <w:t>杏仁豆腐</w:t>
      </w:r>
      <w:r>
        <w:t xml:space="preserve"> PROFILE</w:t>
      </w:r>
    </w:p>
    <w:p w14:paraId="7A90A068" w14:textId="77777777" w:rsidR="00B527A9" w:rsidRDefault="00B527A9" w:rsidP="00B527A9">
      <w:r>
        <w:rPr>
          <w:rFonts w:hint="eastAsia"/>
        </w:rPr>
        <w:t>＝＝＝＝＝＝＝＝＝＝＝＝＝＝</w:t>
      </w:r>
    </w:p>
    <w:p w14:paraId="1966A1AE" w14:textId="77777777" w:rsidR="00B527A9" w:rsidRDefault="00B527A9" w:rsidP="00B527A9">
      <w:r>
        <w:rPr>
          <w:rFonts w:hint="eastAsia"/>
        </w:rPr>
        <w:t>イラスト製作、キャラクターデザインなどで活躍している日本のイラストレーター。ゲーム『アイドルマスターシンデレラガールズ』シリーズ（バンダイナムコエンターテインメント）のキャラクターデザインや監修業務のほか、同シリーズのイラスト、デザインなどに多方面で深く関わっている。ほかにも、</w:t>
      </w:r>
      <w:r>
        <w:t>2019年『初音ミク レーシングVer.』（Crypton Future Media／グッドスマイルレーシング）、2022年『桜ミク』（Crypton Future Media）のキーデザインを手掛けるなど、様々な方面で活動している。</w:t>
      </w:r>
    </w:p>
    <w:p w14:paraId="11555945" w14:textId="77777777" w:rsidR="00B527A9" w:rsidRDefault="00B527A9" w:rsidP="00B527A9"/>
    <w:p w14:paraId="124E635E" w14:textId="77777777" w:rsidR="00B527A9" w:rsidRDefault="00B527A9" w:rsidP="00B527A9"/>
    <w:p w14:paraId="6446C292" w14:textId="77777777" w:rsidR="00B527A9" w:rsidRDefault="00B527A9" w:rsidP="00B527A9">
      <w:r>
        <w:rPr>
          <w:rFonts w:hint="eastAsia"/>
        </w:rPr>
        <w:t>（</w:t>
      </w:r>
      <w:r>
        <w:t>3）コスパ×クリエイターズ Tシャツパック art by つなこ</w:t>
      </w:r>
    </w:p>
    <w:p w14:paraId="5E35D086" w14:textId="77777777" w:rsidR="00B527A9" w:rsidRDefault="00B527A9" w:rsidP="00B527A9"/>
    <w:p w14:paraId="2BAC2400" w14:textId="000F18C4" w:rsidR="00B527A9" w:rsidRDefault="00B527A9" w:rsidP="00B527A9">
      <w:r>
        <w:rPr>
          <w:rFonts w:hint="eastAsia"/>
        </w:rPr>
        <w:t>価格：</w:t>
      </w:r>
      <w:r>
        <w:t>3,960円（税込）</w:t>
      </w:r>
    </w:p>
    <w:p w14:paraId="05EDD0EC" w14:textId="77777777" w:rsidR="00B527A9" w:rsidRDefault="00B527A9" w:rsidP="00B527A9">
      <w:r>
        <w:rPr>
          <w:rFonts w:hint="eastAsia"/>
        </w:rPr>
        <w:t>サイズ：</w:t>
      </w:r>
      <w:r>
        <w:t>M/L/XL</w:t>
      </w:r>
    </w:p>
    <w:p w14:paraId="0F7494B3" w14:textId="77777777" w:rsidR="00B527A9" w:rsidRDefault="00B527A9" w:rsidP="00B527A9">
      <w:r>
        <w:rPr>
          <w:rFonts w:hint="eastAsia"/>
        </w:rPr>
        <w:t>発売日：</w:t>
      </w:r>
      <w:r>
        <w:t>2022年10月下旬販売</w:t>
      </w:r>
    </w:p>
    <w:p w14:paraId="06795BE4" w14:textId="77777777" w:rsidR="00B527A9" w:rsidRDefault="00B527A9" w:rsidP="00B527A9"/>
    <w:p w14:paraId="78C6EA87" w14:textId="77777777" w:rsidR="00B527A9" w:rsidRDefault="00B527A9" w:rsidP="00B527A9">
      <w:r>
        <w:rPr>
          <w:rFonts w:hint="eastAsia"/>
        </w:rPr>
        <w:t>大好きなイラストを身に着けよう！各クリエイターのオリジナルイラストを</w:t>
      </w:r>
      <w:r>
        <w:t>Tシャツパックとして再設計！</w:t>
      </w:r>
    </w:p>
    <w:p w14:paraId="02203FCC" w14:textId="77777777" w:rsidR="00B527A9" w:rsidRDefault="00B527A9" w:rsidP="00B527A9">
      <w:r>
        <w:rPr>
          <w:rFonts w:hint="eastAsia"/>
        </w:rPr>
        <w:t>オリジナルイラストをコスパによるデザインで</w:t>
      </w:r>
      <w:r>
        <w:t>Tシャツとして商品化。</w:t>
      </w:r>
    </w:p>
    <w:p w14:paraId="2A3C273D" w14:textId="77777777" w:rsidR="00B527A9" w:rsidRDefault="00B527A9" w:rsidP="00B527A9">
      <w:r>
        <w:rPr>
          <w:rFonts w:hint="eastAsia"/>
        </w:rPr>
        <w:t>イラストの魅力がそのまま楽しめるアクリルキーホルダーもセットになっています。</w:t>
      </w:r>
    </w:p>
    <w:p w14:paraId="60BA167E" w14:textId="77777777" w:rsidR="00B527A9" w:rsidRDefault="00B527A9" w:rsidP="00B527A9"/>
    <w:p w14:paraId="5DFDCD9E" w14:textId="77777777" w:rsidR="00B527A9" w:rsidRDefault="00B527A9" w:rsidP="00B527A9"/>
    <w:p w14:paraId="6CC60B2D" w14:textId="77777777" w:rsidR="00B527A9" w:rsidRDefault="00B527A9" w:rsidP="00B527A9">
      <w:r>
        <w:rPr>
          <w:rFonts w:hint="eastAsia"/>
        </w:rPr>
        <w:t>＝＝＝＝＝＝＝＝＝＝＝＝＝＝</w:t>
      </w:r>
    </w:p>
    <w:p w14:paraId="04A7A2F4" w14:textId="77777777" w:rsidR="00B527A9" w:rsidRDefault="00B527A9" w:rsidP="00B527A9">
      <w:r>
        <w:rPr>
          <w:rFonts w:hint="eastAsia"/>
        </w:rPr>
        <w:t>つなこ</w:t>
      </w:r>
      <w:r>
        <w:t xml:space="preserve"> PROFILE</w:t>
      </w:r>
    </w:p>
    <w:p w14:paraId="2E2329CE" w14:textId="77777777" w:rsidR="00B527A9" w:rsidRDefault="00B527A9" w:rsidP="00B527A9">
      <w:r>
        <w:rPr>
          <w:rFonts w:hint="eastAsia"/>
        </w:rPr>
        <w:t>＝＝＝＝＝＝＝＝＝＝＝＝＝＝</w:t>
      </w:r>
    </w:p>
    <w:p w14:paraId="1607A266" w14:textId="77777777" w:rsidR="00B527A9" w:rsidRDefault="00B527A9" w:rsidP="00B527A9">
      <w:r>
        <w:rPr>
          <w:rFonts w:hint="eastAsia"/>
        </w:rPr>
        <w:t>イラスト製作、キャラクターデザインで活躍している日本のイラストレーター。家庭用ゲーム、ライトノベル、</w:t>
      </w:r>
      <w:r>
        <w:t>TVアニメなどのイラスト及びキャラクターデザインを手掛ける。代表作はゲーム『ネプテューヌ』シリーズ（コンパイルハート）、ライトノベル『デート・ア・ライブ』シリーズ（KADOKAWA）のキャラクターデザイン、挿絵など。</w:t>
      </w:r>
    </w:p>
    <w:p w14:paraId="3DEDDF5F" w14:textId="4A591721" w:rsidR="00B527A9" w:rsidRDefault="00B527A9" w:rsidP="00B527A9"/>
    <w:p w14:paraId="56D930DE" w14:textId="77777777" w:rsidR="00B527A9" w:rsidRDefault="00B527A9" w:rsidP="00B527A9">
      <w:pPr>
        <w:rPr>
          <w:rFonts w:hint="eastAsia"/>
        </w:rPr>
      </w:pPr>
    </w:p>
    <w:p w14:paraId="6C47B946" w14:textId="77777777" w:rsidR="00B527A9" w:rsidRDefault="00B527A9" w:rsidP="00B527A9">
      <w:r>
        <w:rPr>
          <w:rFonts w:hint="eastAsia"/>
        </w:rPr>
        <w:t>（</w:t>
      </w:r>
      <w:r>
        <w:t>4）コスパ×クリエイターズ Tシャツパック art by いとうのいぢ</w:t>
      </w:r>
    </w:p>
    <w:p w14:paraId="169BAFA3" w14:textId="77777777" w:rsidR="00B527A9" w:rsidRDefault="00B527A9" w:rsidP="00B527A9"/>
    <w:p w14:paraId="6DADC7C5" w14:textId="77777777" w:rsidR="00B527A9" w:rsidRDefault="00B527A9" w:rsidP="00B527A9">
      <w:r>
        <w:rPr>
          <w:rFonts w:hint="eastAsia"/>
        </w:rPr>
        <w:t>価格：</w:t>
      </w:r>
      <w:r>
        <w:t>3,960円（税込）</w:t>
      </w:r>
    </w:p>
    <w:p w14:paraId="3ED5BC50" w14:textId="77777777" w:rsidR="00B527A9" w:rsidRDefault="00B527A9" w:rsidP="00B527A9">
      <w:r>
        <w:rPr>
          <w:rFonts w:hint="eastAsia"/>
        </w:rPr>
        <w:t>サイズ：</w:t>
      </w:r>
      <w:r>
        <w:t>M/L/XL</w:t>
      </w:r>
    </w:p>
    <w:p w14:paraId="28A62AB2" w14:textId="77777777" w:rsidR="00B527A9" w:rsidRDefault="00B527A9" w:rsidP="00B527A9">
      <w:r>
        <w:rPr>
          <w:rFonts w:hint="eastAsia"/>
        </w:rPr>
        <w:t>発売日：</w:t>
      </w:r>
      <w:r>
        <w:t>2022年10月下旬販売</w:t>
      </w:r>
    </w:p>
    <w:p w14:paraId="09C0BC25" w14:textId="77777777" w:rsidR="00B527A9" w:rsidRDefault="00B527A9" w:rsidP="00B527A9"/>
    <w:p w14:paraId="41FE83E0" w14:textId="77777777" w:rsidR="00B527A9" w:rsidRDefault="00B527A9" w:rsidP="00B527A9">
      <w:r>
        <w:rPr>
          <w:rFonts w:hint="eastAsia"/>
        </w:rPr>
        <w:t>大好きなイラストを身に着けよう！各クリエイターのオリジナルイラストを</w:t>
      </w:r>
      <w:r>
        <w:t>Tシャツパックとして再設計！</w:t>
      </w:r>
    </w:p>
    <w:p w14:paraId="5C15F733" w14:textId="77777777" w:rsidR="00B527A9" w:rsidRDefault="00B527A9" w:rsidP="00B527A9">
      <w:r>
        <w:rPr>
          <w:rFonts w:hint="eastAsia"/>
        </w:rPr>
        <w:t>オリジナルイラストをコスパによるデザインで</w:t>
      </w:r>
      <w:r>
        <w:t>Tシャツとして商品化。</w:t>
      </w:r>
    </w:p>
    <w:p w14:paraId="51B93CAA" w14:textId="77777777" w:rsidR="00B527A9" w:rsidRDefault="00B527A9" w:rsidP="00B527A9">
      <w:r>
        <w:rPr>
          <w:rFonts w:hint="eastAsia"/>
        </w:rPr>
        <w:t>イラストの魅力がそのまま楽しめるアクリルキーホルダーもセットになっています。</w:t>
      </w:r>
    </w:p>
    <w:p w14:paraId="3BF9769A" w14:textId="77777777" w:rsidR="00B527A9" w:rsidRPr="00B527A9" w:rsidRDefault="00B527A9" w:rsidP="00B527A9">
      <w:pPr>
        <w:rPr>
          <w:rFonts w:hint="eastAsia"/>
        </w:rPr>
      </w:pPr>
    </w:p>
    <w:p w14:paraId="699F21D1" w14:textId="77777777" w:rsidR="00B527A9" w:rsidRDefault="00B527A9" w:rsidP="00B527A9">
      <w:r>
        <w:rPr>
          <w:rFonts w:hint="eastAsia"/>
        </w:rPr>
        <w:t>＝＝＝＝＝＝＝＝＝＝＝＝＝＝</w:t>
      </w:r>
    </w:p>
    <w:p w14:paraId="18E134C2" w14:textId="77777777" w:rsidR="00B527A9" w:rsidRDefault="00B527A9" w:rsidP="00B527A9">
      <w:r>
        <w:rPr>
          <w:rFonts w:hint="eastAsia"/>
        </w:rPr>
        <w:t>いとうのいぢ</w:t>
      </w:r>
      <w:r>
        <w:t xml:space="preserve"> PROFILE</w:t>
      </w:r>
    </w:p>
    <w:p w14:paraId="12B1A430" w14:textId="77777777" w:rsidR="00B527A9" w:rsidRDefault="00B527A9" w:rsidP="00B527A9">
      <w:r>
        <w:rPr>
          <w:rFonts w:hint="eastAsia"/>
        </w:rPr>
        <w:lastRenderedPageBreak/>
        <w:t>＝＝＝＝＝＝＝＝＝＝＝＝＝＝</w:t>
      </w:r>
    </w:p>
    <w:p w14:paraId="43F47145" w14:textId="77777777" w:rsidR="00B527A9" w:rsidRDefault="00B527A9" w:rsidP="00B527A9">
      <w:r>
        <w:rPr>
          <w:rFonts w:hint="eastAsia"/>
        </w:rPr>
        <w:t>イラスト製作、キャラクターデザインなどで活躍している日本のイラストレーター。代表作はライトノベル『涼宮ハルヒシリーズ』（</w:t>
      </w:r>
      <w:r>
        <w:t>KADOKAWA）や、ライトノベル『灼眼のシャナ』シリーズ（アスキー・メディアワークス）のキャラクターデザイン、挿絵など。2018年にはバーチャルYoutuber『天神子兎音』のデザインを担当。ゲームクリエイター、グラフィッカー、原画家、イラストレーターなど、幅広く活躍している。</w:t>
      </w:r>
    </w:p>
    <w:p w14:paraId="13AA47E0" w14:textId="77777777" w:rsidR="00B527A9" w:rsidRDefault="00B527A9" w:rsidP="00B527A9"/>
    <w:p w14:paraId="06940DC2" w14:textId="77777777" w:rsidR="00B527A9" w:rsidRDefault="00B527A9" w:rsidP="00B527A9"/>
    <w:p w14:paraId="78E0737C" w14:textId="6534935B" w:rsidR="00B527A9" w:rsidRDefault="00B527A9" w:rsidP="00B527A9"/>
    <w:p w14:paraId="1F94A7A7" w14:textId="77777777" w:rsidR="00B527A9" w:rsidRDefault="00B527A9" w:rsidP="00B527A9">
      <w:pPr>
        <w:rPr>
          <w:rFonts w:hint="eastAsia"/>
        </w:rPr>
      </w:pPr>
      <w:r>
        <w:rPr>
          <w:rFonts w:ascii="ＭＳ 明朝" w:eastAsia="ＭＳ 明朝" w:hAnsi="ＭＳ 明朝" w:cs="ＭＳ 明朝" w:hint="eastAsia"/>
        </w:rPr>
        <w:t>――――――――――――――――――――――――――――――――――――――――</w:t>
      </w:r>
    </w:p>
    <w:p w14:paraId="2D05FAAD" w14:textId="06CE2E55" w:rsidR="00B527A9" w:rsidRDefault="00B527A9" w:rsidP="00B527A9"/>
    <w:p w14:paraId="3768451F" w14:textId="77777777" w:rsidR="00B527A9" w:rsidRDefault="00B527A9" w:rsidP="00B527A9">
      <w:bookmarkStart w:id="0" w:name="_GoBack"/>
      <w:r>
        <w:rPr>
          <w:rFonts w:hint="eastAsia"/>
        </w:rPr>
        <w:t>©</w:t>
      </w:r>
      <w:r>
        <w:t>COSPA／ワダアルコ</w:t>
      </w:r>
    </w:p>
    <w:p w14:paraId="36308EC1" w14:textId="77777777" w:rsidR="00B527A9" w:rsidRDefault="00B527A9" w:rsidP="00B527A9">
      <w:r>
        <w:rPr>
          <w:rFonts w:hint="eastAsia"/>
        </w:rPr>
        <w:t>©</w:t>
      </w:r>
      <w:r>
        <w:t>COSPA／杏仁豆腐</w:t>
      </w:r>
    </w:p>
    <w:p w14:paraId="2ED438DD" w14:textId="7FE14971" w:rsidR="00B527A9" w:rsidRDefault="00B527A9" w:rsidP="00B527A9">
      <w:r>
        <w:rPr>
          <w:rFonts w:hint="eastAsia"/>
        </w:rPr>
        <w:t>©</w:t>
      </w:r>
      <w:r>
        <w:t>COSPA／つなこ</w:t>
      </w:r>
    </w:p>
    <w:p w14:paraId="17C4B889" w14:textId="77777777" w:rsidR="00B527A9" w:rsidRDefault="00B527A9" w:rsidP="00B527A9">
      <w:r>
        <w:rPr>
          <w:rFonts w:hint="eastAsia"/>
        </w:rPr>
        <w:t>©</w:t>
      </w:r>
      <w:r>
        <w:t>COSPA／いとうのいぢ</w:t>
      </w:r>
    </w:p>
    <w:bookmarkEnd w:id="0"/>
    <w:p w14:paraId="1D060823" w14:textId="77777777" w:rsidR="00B527A9" w:rsidRPr="00B527A9" w:rsidRDefault="00B527A9" w:rsidP="00B527A9">
      <w:pPr>
        <w:rPr>
          <w:rFonts w:hint="eastAsia"/>
        </w:rPr>
      </w:pPr>
    </w:p>
    <w:p w14:paraId="55BB5C19" w14:textId="77777777" w:rsidR="00B527A9" w:rsidRDefault="00B527A9" w:rsidP="00B527A9">
      <w:r>
        <w:rPr>
          <w:rFonts w:hint="eastAsia"/>
        </w:rPr>
        <w:t>■関連リンク</w:t>
      </w:r>
    </w:p>
    <w:p w14:paraId="0FC91542" w14:textId="77777777" w:rsidR="00B527A9" w:rsidRDefault="00B527A9" w:rsidP="00B527A9">
      <w:r>
        <w:rPr>
          <w:rFonts w:hint="eastAsia"/>
        </w:rPr>
        <w:t>・【コスパ】『</w:t>
      </w:r>
      <w:r>
        <w:t>COSPA×CREATORS』第１弾　グッズ情報</w:t>
      </w:r>
    </w:p>
    <w:p w14:paraId="30414737" w14:textId="77777777" w:rsidR="00B527A9" w:rsidRDefault="00B527A9" w:rsidP="00B527A9">
      <w:r>
        <w:rPr>
          <w:rFonts w:hint="eastAsia"/>
        </w:rPr>
        <w:t xml:space="preserve">┗　</w:t>
      </w:r>
      <w:r>
        <w:t>https://cospa.co.jp/event/id/23253</w:t>
      </w:r>
    </w:p>
    <w:p w14:paraId="5355D256" w14:textId="77777777" w:rsidR="00B527A9" w:rsidRDefault="00B527A9" w:rsidP="00B527A9"/>
    <w:p w14:paraId="1E73006A" w14:textId="77777777" w:rsidR="00B527A9" w:rsidRDefault="00B527A9" w:rsidP="00B527A9">
      <w:r>
        <w:rPr>
          <w:rFonts w:hint="eastAsia"/>
        </w:rPr>
        <w:t>・【コスパ】『コミックマーケット</w:t>
      </w:r>
      <w:r>
        <w:t>100』先行販売情報</w:t>
      </w:r>
    </w:p>
    <w:p w14:paraId="3CE3ADD0" w14:textId="77777777" w:rsidR="00B527A9" w:rsidRDefault="00B527A9" w:rsidP="00B527A9">
      <w:r>
        <w:rPr>
          <w:rFonts w:hint="eastAsia"/>
        </w:rPr>
        <w:t>┗</w:t>
      </w:r>
      <w:r>
        <w:t>https://nijigencospa.com/special/comiket/</w:t>
      </w:r>
    </w:p>
    <w:p w14:paraId="058FCD19" w14:textId="77777777" w:rsidR="00B527A9" w:rsidRDefault="00B527A9" w:rsidP="00B527A9"/>
    <w:p w14:paraId="78BBE4F6" w14:textId="77777777" w:rsidR="00B527A9" w:rsidRDefault="00B527A9" w:rsidP="00B527A9"/>
    <w:p w14:paraId="5B4BAA00" w14:textId="77777777" w:rsidR="00B527A9" w:rsidRDefault="00B527A9" w:rsidP="00B527A9">
      <w:r>
        <w:rPr>
          <w:rFonts w:hint="eastAsia"/>
        </w:rPr>
        <w:t>発売元：株式会社コスパ</w:t>
      </w:r>
    </w:p>
    <w:p w14:paraId="00C5ACED" w14:textId="24F0637F" w:rsidR="00B527A9" w:rsidRDefault="00B527A9" w:rsidP="00B527A9">
      <w:r>
        <w:rPr>
          <w:rFonts w:hint="eastAsia"/>
        </w:rPr>
        <w:t>ブランド：コスパ</w:t>
      </w:r>
    </w:p>
    <w:p w14:paraId="3525D0F6" w14:textId="77777777" w:rsidR="00B527A9" w:rsidRDefault="00B527A9" w:rsidP="00B527A9">
      <w:pPr>
        <w:rPr>
          <w:rFonts w:hint="eastAsia"/>
        </w:rPr>
      </w:pPr>
    </w:p>
    <w:p w14:paraId="02ED093A" w14:textId="77777777" w:rsidR="00B527A9" w:rsidRDefault="00B527A9" w:rsidP="00B527A9">
      <w:pPr>
        <w:rPr>
          <w:rFonts w:hint="eastAsia"/>
        </w:rPr>
      </w:pPr>
    </w:p>
    <w:p w14:paraId="3A87BB4B" w14:textId="77777777" w:rsidR="00B527A9" w:rsidRDefault="00B527A9" w:rsidP="00B527A9">
      <w:r>
        <w:rPr>
          <w:rFonts w:hint="eastAsia"/>
        </w:rPr>
        <w:t>※商品の写真および画像はイメージです。実際の商品とは異なる場合があります。</w:t>
      </w:r>
    </w:p>
    <w:p w14:paraId="0428F2C2" w14:textId="77777777" w:rsidR="00B527A9" w:rsidRDefault="00B527A9" w:rsidP="00B527A9">
      <w:r>
        <w:rPr>
          <w:rFonts w:hint="eastAsia"/>
        </w:rPr>
        <w:t>※商品は素材（生地等）・仕様が予告なく変更いたします。</w:t>
      </w:r>
    </w:p>
    <w:p w14:paraId="31F5B87F" w14:textId="77777777" w:rsidR="00B527A9" w:rsidRDefault="00B527A9" w:rsidP="00B527A9">
      <w:r>
        <w:rPr>
          <w:rFonts w:hint="eastAsia"/>
        </w:rPr>
        <w:t>※画像・テキストの無断転載、及びそれに準ずる行為を一切禁止致します。</w:t>
      </w:r>
    </w:p>
    <w:p w14:paraId="3AB3A692" w14:textId="77777777" w:rsidR="00B527A9" w:rsidRDefault="00B527A9" w:rsidP="00B527A9">
      <w:r>
        <w:rPr>
          <w:rFonts w:hint="eastAsia"/>
        </w:rPr>
        <w:t>■商品に関する詳細、お問合せ先</w:t>
      </w:r>
    </w:p>
    <w:p w14:paraId="1909FEFE" w14:textId="77777777" w:rsidR="00B527A9" w:rsidRDefault="00B527A9" w:rsidP="00B527A9">
      <w:r>
        <w:rPr>
          <w:rFonts w:hint="eastAsia"/>
        </w:rPr>
        <w:t xml:space="preserve">コスパ公式サイト　</w:t>
      </w:r>
      <w:r>
        <w:t>https://www.cospa.com/</w:t>
      </w:r>
    </w:p>
    <w:p w14:paraId="1ABBE5CD" w14:textId="2F88027C" w:rsidR="00B527A9" w:rsidRDefault="00B527A9" w:rsidP="00B527A9">
      <w:pPr>
        <w:rPr>
          <w:rFonts w:hint="eastAsia"/>
        </w:rPr>
      </w:pPr>
      <w:r>
        <w:rPr>
          <w:rFonts w:hint="eastAsia"/>
        </w:rPr>
        <w:t xml:space="preserve">お問合せ先　</w:t>
      </w:r>
      <w:r>
        <w:t>https://www.cospa.com/inquiry　（お問合せフォーム）</w:t>
      </w:r>
    </w:p>
    <w:sectPr w:rsidR="00B527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45"/>
    <w:rsid w:val="00475C7F"/>
    <w:rsid w:val="00905245"/>
    <w:rsid w:val="00B5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EB63BD"/>
  <w15:chartTrackingRefBased/>
  <w15:docId w15:val="{052E8DA2-BC64-46E3-AD83-4F53EB00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Makino Riko</dc:creator>
  <cp:keywords/>
  <dc:description/>
  <cp:lastModifiedBy>Makino Riko</cp:lastModifiedBy>
  <cp:revision>2</cp:revision>
  <dcterms:created xsi:type="dcterms:W3CDTF">2022-08-04T11:06:00Z</dcterms:created>
  <dcterms:modified xsi:type="dcterms:W3CDTF">2022-08-04T11:15:00Z</dcterms:modified>
</cp:coreProperties>
</file>