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7933" w14:textId="77777777" w:rsidR="00996844" w:rsidRDefault="00996844" w:rsidP="00996844">
      <w:r>
        <w:rPr>
          <w:rFonts w:hint="eastAsia"/>
        </w:rPr>
        <w:t>ーーーーーーーーーーーーーーーーーーーーーー</w:t>
      </w:r>
    </w:p>
    <w:p w14:paraId="26436402" w14:textId="77777777" w:rsidR="00996844" w:rsidRDefault="00996844" w:rsidP="00996844">
      <w:r>
        <w:rPr>
          <w:rFonts w:hint="eastAsia"/>
        </w:rPr>
        <w:t>発売元：株式会社コスパ</w:t>
      </w:r>
    </w:p>
    <w:p w14:paraId="02606956" w14:textId="77777777" w:rsidR="00996844" w:rsidRDefault="00996844" w:rsidP="00996844">
      <w:r>
        <w:rPr>
          <w:rFonts w:hint="eastAsia"/>
        </w:rPr>
        <w:t>ブランド：二次元コスパ</w:t>
      </w:r>
    </w:p>
    <w:p w14:paraId="47B5BC18" w14:textId="77777777" w:rsidR="00996844" w:rsidRDefault="00996844" w:rsidP="00996844">
      <w:r>
        <w:rPr>
          <w:rFonts w:hint="eastAsia"/>
        </w:rPr>
        <w:t>ーーーーーーーーーーーーーーーーーーーーーー</w:t>
      </w:r>
    </w:p>
    <w:p w14:paraId="1CC3F0CD" w14:textId="77777777" w:rsidR="00996844" w:rsidRDefault="00996844" w:rsidP="00996844">
      <w:pPr>
        <w:rPr>
          <w:rFonts w:hint="eastAsia"/>
        </w:rPr>
      </w:pPr>
    </w:p>
    <w:p w14:paraId="23F9AF82" w14:textId="77777777" w:rsidR="00996844" w:rsidRDefault="00996844" w:rsidP="00996844">
      <w:r>
        <w:rPr>
          <w:rFonts w:hint="eastAsia"/>
        </w:rPr>
        <w:t>解禁済み</w:t>
      </w:r>
    </w:p>
    <w:p w14:paraId="64095B21" w14:textId="77777777" w:rsidR="00996844" w:rsidRDefault="00996844" w:rsidP="00996844">
      <w:pPr>
        <w:rPr>
          <w:rFonts w:hint="eastAsia"/>
        </w:rPr>
      </w:pPr>
    </w:p>
    <w:p w14:paraId="55F9E444" w14:textId="77777777" w:rsidR="00996844" w:rsidRDefault="00996844" w:rsidP="00996844">
      <w:r>
        <w:t>=============================================</w:t>
      </w:r>
    </w:p>
    <w:p w14:paraId="6EB6F864" w14:textId="77777777" w:rsidR="00996844" w:rsidRDefault="00996844" w:rsidP="00996844">
      <w:r>
        <w:rPr>
          <w:rFonts w:hint="eastAsia"/>
        </w:rPr>
        <w:t>アイドルマスター</w:t>
      </w:r>
      <w:r>
        <w:t xml:space="preserve"> ミリオンライブ！</w:t>
      </w:r>
    </w:p>
    <w:p w14:paraId="7C63FF8C" w14:textId="77777777" w:rsidR="00996844" w:rsidRDefault="00996844" w:rsidP="00996844">
      <w:r>
        <w:t>(C)窪岡俊之 THE IDOLM@STER™ (C)Bandai Namco Entertainment Inc.</w:t>
      </w:r>
    </w:p>
    <w:p w14:paraId="234F9B5E" w14:textId="77777777" w:rsidR="00996844" w:rsidRDefault="00996844" w:rsidP="00996844">
      <w:r>
        <w:t>=============================================</w:t>
      </w:r>
    </w:p>
    <w:p w14:paraId="40082237" w14:textId="77777777" w:rsidR="00996844" w:rsidRDefault="00996844" w:rsidP="00996844"/>
    <w:p w14:paraId="1315733F" w14:textId="77777777" w:rsidR="00996844" w:rsidRDefault="00996844" w:rsidP="00996844">
      <w:r>
        <w:t xml:space="preserve"> 商品名：アイドルマスター ミリオンライブ！ スターリー・グロウ 星井美希＋ フルグラフィックTシャツ</w:t>
      </w:r>
    </w:p>
    <w:p w14:paraId="38F2F481" w14:textId="77777777" w:rsidR="00996844" w:rsidRDefault="00996844" w:rsidP="00996844">
      <w:r>
        <w:rPr>
          <w:rFonts w:hint="eastAsia"/>
        </w:rPr>
        <w:t xml:space="preserve">　一般販売：</w:t>
      </w:r>
      <w:r>
        <w:t>2022年11月下旬</w:t>
      </w:r>
    </w:p>
    <w:p w14:paraId="5B9AD0AE" w14:textId="77777777" w:rsidR="00996844" w:rsidRDefault="00996844" w:rsidP="00996844">
      <w:r>
        <w:t xml:space="preserve"> サイズ：S/M/L/XL</w:t>
      </w:r>
    </w:p>
    <w:p w14:paraId="5D44788E" w14:textId="77777777" w:rsidR="00996844" w:rsidRDefault="00996844" w:rsidP="00996844">
      <w:r>
        <w:t xml:space="preserve"> カラー：WHITE</w:t>
      </w:r>
    </w:p>
    <w:p w14:paraId="26D1B528" w14:textId="77777777" w:rsidR="00996844" w:rsidRDefault="00996844" w:rsidP="00996844">
      <w:r>
        <w:t xml:space="preserve"> 価格：6,600円（税込）</w:t>
      </w:r>
    </w:p>
    <w:p w14:paraId="561F83A4" w14:textId="77777777" w:rsidR="00996844" w:rsidRDefault="00996844" w:rsidP="00996844">
      <w:r>
        <w:rPr>
          <w:rFonts w:hint="eastAsia"/>
        </w:rPr>
        <w:t>星井美希のイラストが際立つフルグラフィックＴシャツ！</w:t>
      </w:r>
    </w:p>
    <w:p w14:paraId="120A08B1" w14:textId="77777777" w:rsidR="00996844" w:rsidRDefault="00996844" w:rsidP="00996844">
      <w:r>
        <w:rPr>
          <w:rFonts w:hint="eastAsia"/>
        </w:rPr>
        <w:t>・『星井美希』をグラフィカルなデザインで、</w:t>
      </w:r>
      <w:r>
        <w:t>Tシャツフロント全面にプリント。</w:t>
      </w:r>
    </w:p>
    <w:p w14:paraId="25FC272C" w14:textId="77777777" w:rsidR="00996844" w:rsidRDefault="00996844" w:rsidP="00996844">
      <w:r>
        <w:rPr>
          <w:rFonts w:hint="eastAsia"/>
        </w:rPr>
        <w:t>・肌触りが良く柔らかい着心地の、綿</w:t>
      </w:r>
      <w:r>
        <w:t>100％の生地を使用。</w:t>
      </w:r>
    </w:p>
    <w:p w14:paraId="557797A7" w14:textId="77777777" w:rsidR="00996844" w:rsidRDefault="00996844" w:rsidP="00996844">
      <w:r>
        <w:rPr>
          <w:rFonts w:hint="eastAsia"/>
        </w:rPr>
        <w:t>・アウターを羽織り、チラ見せすれば個性的なインナーに！</w:t>
      </w:r>
    </w:p>
    <w:p w14:paraId="6801C53F" w14:textId="77777777" w:rsidR="00996844" w:rsidRDefault="00996844" w:rsidP="00996844">
      <w:r>
        <w:rPr>
          <w:rFonts w:hint="eastAsia"/>
        </w:rPr>
        <w:t xml:space="preserve">　※こちらの商品はフロントのみのプリントとなります。</w:t>
      </w:r>
    </w:p>
    <w:p w14:paraId="26F8EB17" w14:textId="77777777" w:rsidR="00996844" w:rsidRDefault="00996844" w:rsidP="00996844">
      <w:r>
        <w:rPr>
          <w:rFonts w:hint="eastAsia"/>
        </w:rPr>
        <w:t xml:space="preserve">　※全面プリントの技法上、縫い目や脇下部分に若干のカスレやプリント切れが生じます。</w:t>
      </w:r>
    </w:p>
    <w:p w14:paraId="365F85BB" w14:textId="77777777" w:rsidR="00996844" w:rsidRDefault="00996844" w:rsidP="00996844">
      <w:r>
        <w:rPr>
          <w:rFonts w:hint="eastAsia"/>
        </w:rPr>
        <w:t xml:space="preserve">　　ご了承ください。</w:t>
      </w:r>
    </w:p>
    <w:p w14:paraId="099A2F81" w14:textId="77777777" w:rsidR="00996844" w:rsidRDefault="00996844" w:rsidP="00996844"/>
    <w:p w14:paraId="24F3FE32" w14:textId="0BDB5B18" w:rsidR="00996844" w:rsidRDefault="00996844" w:rsidP="00996844">
      <w:pPr>
        <w:rPr>
          <w:rFonts w:hint="eastAsia"/>
        </w:rPr>
      </w:pPr>
      <w:r>
        <w:t>-------------------------------</w:t>
      </w:r>
    </w:p>
    <w:p w14:paraId="3F6B8C05" w14:textId="77777777" w:rsidR="00996844" w:rsidRDefault="00996844" w:rsidP="00996844">
      <w:r>
        <w:t xml:space="preserve"> 商品名：アイドルマスター ミリオンライブ！ サンシャイン・ブライト 我那覇 響＋ フルグラフィックTシャツ</w:t>
      </w:r>
    </w:p>
    <w:p w14:paraId="1BE77D13" w14:textId="77777777" w:rsidR="00996844" w:rsidRDefault="00996844" w:rsidP="00996844">
      <w:r>
        <w:rPr>
          <w:rFonts w:hint="eastAsia"/>
        </w:rPr>
        <w:t xml:space="preserve">　一般販売：</w:t>
      </w:r>
      <w:r>
        <w:t>2022年11月下旬</w:t>
      </w:r>
    </w:p>
    <w:p w14:paraId="1AB612E7" w14:textId="77777777" w:rsidR="00996844" w:rsidRDefault="00996844" w:rsidP="00996844">
      <w:r>
        <w:t xml:space="preserve"> サイズ：S/M/L/XL</w:t>
      </w:r>
    </w:p>
    <w:p w14:paraId="55FFE8F4" w14:textId="77777777" w:rsidR="00996844" w:rsidRDefault="00996844" w:rsidP="00996844">
      <w:r>
        <w:t xml:space="preserve"> カラー：WHITE</w:t>
      </w:r>
    </w:p>
    <w:p w14:paraId="5598CBF4" w14:textId="77777777" w:rsidR="00996844" w:rsidRDefault="00996844" w:rsidP="00996844">
      <w:r>
        <w:t xml:space="preserve"> 価格：6,600円（税込）</w:t>
      </w:r>
    </w:p>
    <w:p w14:paraId="61D53E62" w14:textId="77777777" w:rsidR="00996844" w:rsidRDefault="00996844" w:rsidP="00996844">
      <w:r>
        <w:rPr>
          <w:rFonts w:hint="eastAsia"/>
        </w:rPr>
        <w:t>我那覇</w:t>
      </w:r>
      <w:r>
        <w:t xml:space="preserve"> 響のイラストが際立つフルグラフィックＴシャツ！</w:t>
      </w:r>
    </w:p>
    <w:p w14:paraId="4CC72146" w14:textId="77777777" w:rsidR="00996844" w:rsidRDefault="00996844" w:rsidP="00996844">
      <w:r>
        <w:rPr>
          <w:rFonts w:hint="eastAsia"/>
        </w:rPr>
        <w:t>・『我那覇</w:t>
      </w:r>
      <w:r>
        <w:t xml:space="preserve"> 響』をグラフィカルなデザインで、Tシャツフロント全面にプリント。</w:t>
      </w:r>
    </w:p>
    <w:p w14:paraId="0E5454F2" w14:textId="77777777" w:rsidR="00996844" w:rsidRDefault="00996844" w:rsidP="00996844">
      <w:r>
        <w:rPr>
          <w:rFonts w:hint="eastAsia"/>
        </w:rPr>
        <w:t>・肌触りが良く柔らかい着心地の、綿</w:t>
      </w:r>
      <w:r>
        <w:t>100％の生地を使用。</w:t>
      </w:r>
    </w:p>
    <w:p w14:paraId="544B8B93" w14:textId="77777777" w:rsidR="00996844" w:rsidRDefault="00996844" w:rsidP="00996844">
      <w:r>
        <w:rPr>
          <w:rFonts w:hint="eastAsia"/>
        </w:rPr>
        <w:lastRenderedPageBreak/>
        <w:t>・アウターを羽織り、チラ見せすれば個性的なインナーに！</w:t>
      </w:r>
    </w:p>
    <w:p w14:paraId="71366110" w14:textId="77777777" w:rsidR="00996844" w:rsidRDefault="00996844" w:rsidP="00996844">
      <w:r>
        <w:rPr>
          <w:rFonts w:hint="eastAsia"/>
        </w:rPr>
        <w:t xml:space="preserve">　※こちらの商品はフロントのみのプリントとなります。</w:t>
      </w:r>
    </w:p>
    <w:p w14:paraId="4E369AC6" w14:textId="77777777" w:rsidR="00996844" w:rsidRDefault="00996844" w:rsidP="00996844">
      <w:r>
        <w:rPr>
          <w:rFonts w:hint="eastAsia"/>
        </w:rPr>
        <w:t xml:space="preserve">　※全面プリントの技法上、縫い目や脇下部分に若干のカスレやプリント切れが生じます。</w:t>
      </w:r>
    </w:p>
    <w:p w14:paraId="1FDC706E" w14:textId="77777777" w:rsidR="00996844" w:rsidRDefault="00996844" w:rsidP="00996844">
      <w:r>
        <w:rPr>
          <w:rFonts w:hint="eastAsia"/>
        </w:rPr>
        <w:t xml:space="preserve">　　ご了承ください。</w:t>
      </w:r>
    </w:p>
    <w:p w14:paraId="66D1DEE9" w14:textId="77777777" w:rsidR="00996844" w:rsidRDefault="00996844" w:rsidP="00996844"/>
    <w:p w14:paraId="6335C693" w14:textId="6788F2E6" w:rsidR="00996844" w:rsidRDefault="00996844" w:rsidP="00996844">
      <w:pPr>
        <w:rPr>
          <w:rFonts w:hint="eastAsia"/>
        </w:rPr>
      </w:pPr>
      <w:r>
        <w:t>-------------------------------</w:t>
      </w:r>
    </w:p>
    <w:p w14:paraId="210FE75F" w14:textId="77777777" w:rsidR="00996844" w:rsidRDefault="00996844" w:rsidP="00996844">
      <w:r>
        <w:t xml:space="preserve"> 商品名：アイドルマスター ミリオンライブ！ 月のごとく輝く 四条貴音＋ フルグラフィックTシャツ</w:t>
      </w:r>
    </w:p>
    <w:p w14:paraId="7A2BE58D" w14:textId="77777777" w:rsidR="00996844" w:rsidRDefault="00996844" w:rsidP="00996844">
      <w:r>
        <w:rPr>
          <w:rFonts w:hint="eastAsia"/>
        </w:rPr>
        <w:t xml:space="preserve">　一般販売：</w:t>
      </w:r>
      <w:r>
        <w:t>2022年11月下旬</w:t>
      </w:r>
    </w:p>
    <w:p w14:paraId="01123B5A" w14:textId="77777777" w:rsidR="00996844" w:rsidRDefault="00996844" w:rsidP="00996844">
      <w:r>
        <w:t xml:space="preserve"> サイズ：S/M/L/XL</w:t>
      </w:r>
    </w:p>
    <w:p w14:paraId="337B992E" w14:textId="77777777" w:rsidR="00996844" w:rsidRDefault="00996844" w:rsidP="00996844">
      <w:r>
        <w:t xml:space="preserve"> カラー：WHITE</w:t>
      </w:r>
    </w:p>
    <w:p w14:paraId="27B03701" w14:textId="77777777" w:rsidR="00996844" w:rsidRDefault="00996844" w:rsidP="00996844">
      <w:r>
        <w:t xml:space="preserve"> 価格：6,600円（税込）</w:t>
      </w:r>
    </w:p>
    <w:p w14:paraId="2E3AF6AC" w14:textId="77777777" w:rsidR="00996844" w:rsidRDefault="00996844" w:rsidP="00996844">
      <w:r>
        <w:rPr>
          <w:rFonts w:hint="eastAsia"/>
        </w:rPr>
        <w:t>四条貴音のイラストが際立つフルグラフィックＴシャツ！</w:t>
      </w:r>
    </w:p>
    <w:p w14:paraId="2715E363" w14:textId="77777777" w:rsidR="00996844" w:rsidRDefault="00996844" w:rsidP="00996844">
      <w:r>
        <w:rPr>
          <w:rFonts w:hint="eastAsia"/>
        </w:rPr>
        <w:t>・『四条貴音』をグラフィカルなデザインで、</w:t>
      </w:r>
      <w:r>
        <w:t>Tシャツフロント全面にプリント。</w:t>
      </w:r>
    </w:p>
    <w:p w14:paraId="0DC12652" w14:textId="77777777" w:rsidR="00996844" w:rsidRDefault="00996844" w:rsidP="00996844">
      <w:r>
        <w:rPr>
          <w:rFonts w:hint="eastAsia"/>
        </w:rPr>
        <w:t>・肌触りが良く柔らかい着心地の、綿</w:t>
      </w:r>
      <w:r>
        <w:t>100％の生地を使用。</w:t>
      </w:r>
    </w:p>
    <w:p w14:paraId="45E7CF59" w14:textId="77777777" w:rsidR="00996844" w:rsidRDefault="00996844" w:rsidP="00996844">
      <w:r>
        <w:rPr>
          <w:rFonts w:hint="eastAsia"/>
        </w:rPr>
        <w:t>・アウターを羽織り、チラ見せすれば個性的なインナーに！</w:t>
      </w:r>
    </w:p>
    <w:p w14:paraId="690A6A53" w14:textId="77777777" w:rsidR="00996844" w:rsidRDefault="00996844" w:rsidP="00996844">
      <w:r>
        <w:rPr>
          <w:rFonts w:hint="eastAsia"/>
        </w:rPr>
        <w:t xml:space="preserve">　※こちらの商品はフロントのみのプリントとなります。</w:t>
      </w:r>
    </w:p>
    <w:p w14:paraId="4F9DE458" w14:textId="77777777" w:rsidR="00996844" w:rsidRDefault="00996844" w:rsidP="00996844">
      <w:r>
        <w:rPr>
          <w:rFonts w:hint="eastAsia"/>
        </w:rPr>
        <w:t xml:space="preserve">　※全面プリントの技法上、縫い目や脇下部分に若干のカスレやプリント切れが生じます。</w:t>
      </w:r>
    </w:p>
    <w:p w14:paraId="774DD6E9" w14:textId="77777777" w:rsidR="00996844" w:rsidRDefault="00996844" w:rsidP="00996844">
      <w:r>
        <w:rPr>
          <w:rFonts w:hint="eastAsia"/>
        </w:rPr>
        <w:t xml:space="preserve">　　ご了承ください。</w:t>
      </w:r>
    </w:p>
    <w:p w14:paraId="003AABC6" w14:textId="77777777" w:rsidR="00996844" w:rsidRDefault="00996844" w:rsidP="00996844"/>
    <w:p w14:paraId="563235BB" w14:textId="4ABD9EFB" w:rsidR="00996844" w:rsidRDefault="00996844" w:rsidP="00996844">
      <w:pPr>
        <w:rPr>
          <w:rFonts w:hint="eastAsia"/>
        </w:rPr>
      </w:pPr>
      <w:r>
        <w:t>-------------------------------</w:t>
      </w:r>
    </w:p>
    <w:p w14:paraId="5F4429EA" w14:textId="77777777" w:rsidR="00996844" w:rsidRDefault="00996844" w:rsidP="00996844">
      <w:r>
        <w:t xml:space="preserve"> 商品名：アイドルマスター ミリオンライブ！ 765PRO ALLSTARS アクリルアートスタンド</w:t>
      </w:r>
    </w:p>
    <w:p w14:paraId="5508CDD3" w14:textId="77777777" w:rsidR="00996844" w:rsidRDefault="00996844" w:rsidP="00996844">
      <w:r>
        <w:rPr>
          <w:rFonts w:hint="eastAsia"/>
        </w:rPr>
        <w:t xml:space="preserve">　一般販売：</w:t>
      </w:r>
      <w:r>
        <w:t>2022年11月上旬</w:t>
      </w:r>
    </w:p>
    <w:p w14:paraId="4DCCECFF" w14:textId="77777777" w:rsidR="00996844" w:rsidRDefault="00996844" w:rsidP="00996844">
      <w:r>
        <w:t xml:space="preserve"> サイズ：(プレート)H11.5cm×W17.5cm　(スタンドパーツ)H1.5cm×6cm</w:t>
      </w:r>
    </w:p>
    <w:p w14:paraId="49ACC834" w14:textId="77777777" w:rsidR="00996844" w:rsidRDefault="00996844" w:rsidP="00996844">
      <w:r>
        <w:t xml:space="preserve"> 素材：アクリル製</w:t>
      </w:r>
    </w:p>
    <w:p w14:paraId="04895D5E" w14:textId="77777777" w:rsidR="00996844" w:rsidRDefault="00996844" w:rsidP="00996844">
      <w:r>
        <w:t xml:space="preserve"> 価格：2,420円（税込）</w:t>
      </w:r>
    </w:p>
    <w:p w14:paraId="24CF96E6" w14:textId="77777777" w:rsidR="00996844" w:rsidRDefault="00996844" w:rsidP="00996844">
      <w:r>
        <w:rPr>
          <w:rFonts w:hint="eastAsia"/>
        </w:rPr>
        <w:t>あなたのお部屋やデスクを彩る「</w:t>
      </w:r>
      <w:r>
        <w:t>765PRO ALLSTARS」のアクリルアートスタンド</w:t>
      </w:r>
    </w:p>
    <w:p w14:paraId="4ADCAE6D" w14:textId="77777777" w:rsidR="00996844" w:rsidRDefault="00996844" w:rsidP="00996844">
      <w:r>
        <w:rPr>
          <w:rFonts w:hint="eastAsia"/>
        </w:rPr>
        <w:t>・「</w:t>
      </w:r>
      <w:r>
        <w:t>765PRO ALLSTARS」のイラストを透明感の美しいアクリルアートでお楽しみ頂けます。</w:t>
      </w:r>
    </w:p>
    <w:p w14:paraId="0F1C6045" w14:textId="77777777" w:rsidR="00996844" w:rsidRDefault="00996844" w:rsidP="00996844">
      <w:r>
        <w:rPr>
          <w:rFonts w:hint="eastAsia"/>
        </w:rPr>
        <w:t>・程よいサイズ感で、本棚の空きスペースやデスク等様々なシーンにマッチします。</w:t>
      </w:r>
    </w:p>
    <w:p w14:paraId="4EA5F448" w14:textId="77777777" w:rsidR="00996844" w:rsidRDefault="00996844" w:rsidP="00996844">
      <w:r>
        <w:rPr>
          <w:rFonts w:hint="eastAsia"/>
        </w:rPr>
        <w:t>※台座パーツ付き</w:t>
      </w:r>
    </w:p>
    <w:p w14:paraId="4F99575B" w14:textId="77777777" w:rsidR="00996844" w:rsidRDefault="00996844" w:rsidP="00996844"/>
    <w:p w14:paraId="7FF922AC" w14:textId="77777777" w:rsidR="00996844" w:rsidRDefault="00996844" w:rsidP="00996844">
      <w:pPr>
        <w:rPr>
          <w:rFonts w:hint="eastAsia"/>
        </w:rPr>
      </w:pPr>
    </w:p>
    <w:p w14:paraId="13B41527" w14:textId="77777777" w:rsidR="00996844" w:rsidRDefault="00996844" w:rsidP="00996844">
      <w:r>
        <w:t>=============================================</w:t>
      </w:r>
    </w:p>
    <w:p w14:paraId="7E9C2599" w14:textId="77777777" w:rsidR="00996844" w:rsidRDefault="00996844" w:rsidP="00996844">
      <w:r>
        <w:t>THE IDOLM＠STER</w:t>
      </w:r>
    </w:p>
    <w:p w14:paraId="475B53C5" w14:textId="77777777" w:rsidR="00996844" w:rsidRDefault="00996844" w:rsidP="00996844">
      <w:r>
        <w:t>THE IDOLM＠STER™&amp; ©Bandai Namco Entertainment Inc.</w:t>
      </w:r>
    </w:p>
    <w:p w14:paraId="15A989B5" w14:textId="77777777" w:rsidR="00996844" w:rsidRDefault="00996844" w:rsidP="00996844">
      <w:r>
        <w:lastRenderedPageBreak/>
        <w:t>=============================================</w:t>
      </w:r>
    </w:p>
    <w:p w14:paraId="24148FC4" w14:textId="77777777" w:rsidR="00996844" w:rsidRDefault="00996844" w:rsidP="00996844"/>
    <w:p w14:paraId="43DC0FB8" w14:textId="77777777" w:rsidR="00996844" w:rsidRDefault="00996844" w:rsidP="00996844">
      <w:r>
        <w:t xml:space="preserve"> 商品名：アイドルマスター 765PROロゴ 2WAYバックパック</w:t>
      </w:r>
    </w:p>
    <w:p w14:paraId="6C53E48D" w14:textId="77777777" w:rsidR="00996844" w:rsidRDefault="00996844" w:rsidP="00996844">
      <w:r>
        <w:rPr>
          <w:rFonts w:hint="eastAsia"/>
        </w:rPr>
        <w:t xml:space="preserve">　一般販売：</w:t>
      </w:r>
      <w:r>
        <w:t>2022年11月上旬</w:t>
      </w:r>
    </w:p>
    <w:p w14:paraId="6973E5D6" w14:textId="77777777" w:rsidR="00996844" w:rsidRDefault="00996844" w:rsidP="00996844">
      <w:r>
        <w:t xml:space="preserve"> サイズ：（約）縦44cm×横30cm×マチ14cm（内容量：約18リットル） / ポリエステル100％</w:t>
      </w:r>
    </w:p>
    <w:p w14:paraId="1E45433F" w14:textId="77777777" w:rsidR="00996844" w:rsidRDefault="00996844" w:rsidP="00996844">
      <w:r>
        <w:t xml:space="preserve"> カラー：HEATHER CHARCOAL</w:t>
      </w:r>
    </w:p>
    <w:p w14:paraId="224A6E72" w14:textId="43B325CA" w:rsidR="00996844" w:rsidRDefault="00996844" w:rsidP="00996844">
      <w:pPr>
        <w:rPr>
          <w:rFonts w:hint="eastAsia"/>
        </w:rPr>
      </w:pPr>
      <w:r>
        <w:t xml:space="preserve"> 価格：4,290円（税込）</w:t>
      </w:r>
    </w:p>
    <w:p w14:paraId="1C7BDB24" w14:textId="77777777" w:rsidR="00996844" w:rsidRDefault="00996844" w:rsidP="00996844">
      <w:r>
        <w:t>765PROをイメージした</w:t>
      </w:r>
    </w:p>
    <w:p w14:paraId="5692B1BE" w14:textId="77777777" w:rsidR="00996844" w:rsidRDefault="00996844" w:rsidP="00996844">
      <w:r>
        <w:rPr>
          <w:rFonts w:hint="eastAsia"/>
        </w:rPr>
        <w:t>手持ちのトートとしても使える大容量のデイパック</w:t>
      </w:r>
    </w:p>
    <w:p w14:paraId="54B9B2AB" w14:textId="77777777" w:rsidR="00996844" w:rsidRDefault="00996844" w:rsidP="00996844">
      <w:r>
        <w:rPr>
          <w:rFonts w:hint="eastAsia"/>
        </w:rPr>
        <w:t>・手持ちのトートとしても使える</w:t>
      </w:r>
      <w:r>
        <w:t>2way仕様のデイパック。</w:t>
      </w:r>
    </w:p>
    <w:p w14:paraId="7308327E" w14:textId="77777777" w:rsidR="00996844" w:rsidRDefault="00996844" w:rsidP="00996844">
      <w:r>
        <w:rPr>
          <w:rFonts w:hint="eastAsia"/>
        </w:rPr>
        <w:t>・</w:t>
      </w:r>
      <w:r>
        <w:t>A3サイズでもすっぽり入る大容量で、イベントやお買い物で活躍！</w:t>
      </w:r>
    </w:p>
    <w:p w14:paraId="1C860CF4" w14:textId="77777777" w:rsidR="00996844" w:rsidRDefault="00996844" w:rsidP="00996844">
      <w:r>
        <w:rPr>
          <w:rFonts w:hint="eastAsia"/>
        </w:rPr>
        <w:t>※開口はショルダーベルトで閉まる仕様です。</w:t>
      </w:r>
    </w:p>
    <w:p w14:paraId="5DABA5CF" w14:textId="77777777" w:rsidR="00996844" w:rsidRDefault="00996844" w:rsidP="00996844">
      <w:r>
        <w:rPr>
          <w:rFonts w:hint="eastAsia"/>
        </w:rPr>
        <w:t xml:space="preserve">　ファスナーやボタンはございません。</w:t>
      </w:r>
    </w:p>
    <w:p w14:paraId="1D04E6BE" w14:textId="77777777" w:rsidR="00996844" w:rsidRDefault="00996844" w:rsidP="00996844"/>
    <w:p w14:paraId="6014DA1E" w14:textId="77777777" w:rsidR="00996844" w:rsidRDefault="00996844" w:rsidP="00996844"/>
    <w:p w14:paraId="1B009B99" w14:textId="77777777" w:rsidR="00996844" w:rsidRDefault="00996844" w:rsidP="00996844">
      <w:r>
        <w:t>=============================================</w:t>
      </w:r>
    </w:p>
    <w:p w14:paraId="015E093D" w14:textId="77777777" w:rsidR="00996844" w:rsidRDefault="00996844" w:rsidP="00996844">
      <w:r>
        <w:rPr>
          <w:rFonts w:hint="eastAsia"/>
        </w:rPr>
        <w:t>※商品の写真および画像はイメージです。実際の商品とは異なる場合があります。</w:t>
      </w:r>
    </w:p>
    <w:p w14:paraId="0F9515AC" w14:textId="77777777" w:rsidR="00996844" w:rsidRDefault="00996844" w:rsidP="00996844">
      <w:r>
        <w:rPr>
          <w:rFonts w:hint="eastAsia"/>
        </w:rPr>
        <w:t>※商品は素材（生地等）・仕様が予告なく変更いたします。</w:t>
      </w:r>
    </w:p>
    <w:p w14:paraId="656D16EA" w14:textId="77777777" w:rsidR="00996844" w:rsidRDefault="00996844" w:rsidP="00996844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514F387" w14:textId="77777777" w:rsidR="00996844" w:rsidRDefault="00996844" w:rsidP="00996844">
      <w:r>
        <w:t>=============================================</w:t>
      </w:r>
    </w:p>
    <w:p w14:paraId="2FCF3C0A" w14:textId="77777777" w:rsidR="00996844" w:rsidRDefault="00996844" w:rsidP="00996844">
      <w:r>
        <w:rPr>
          <w:rFonts w:hint="eastAsia"/>
        </w:rPr>
        <w:t>■お問合せ先</w:t>
      </w:r>
    </w:p>
    <w:p w14:paraId="3C3F15BD" w14:textId="35A86C02" w:rsidR="00996844" w:rsidRDefault="00996844" w:rsidP="00996844">
      <w:r>
        <w:rPr>
          <w:rFonts w:hint="eastAsia"/>
        </w:rPr>
        <w:t>・</w:t>
      </w:r>
      <w:r w:rsidR="00320E19">
        <w:rPr>
          <w:rFonts w:hint="eastAsia"/>
        </w:rPr>
        <w:t>COSPA(</w:t>
      </w:r>
      <w:r>
        <w:rPr>
          <w:rFonts w:hint="eastAsia"/>
        </w:rPr>
        <w:t>コスパ</w:t>
      </w:r>
      <w:r w:rsidR="00320E19">
        <w:rPr>
          <w:rFonts w:hint="eastAsia"/>
        </w:rPr>
        <w:t>)</w:t>
      </w:r>
      <w:r>
        <w:rPr>
          <w:rFonts w:hint="eastAsia"/>
        </w:rPr>
        <w:t xml:space="preserve">ポータルサイト　</w:t>
      </w:r>
      <w:r>
        <w:t>https://www.cospa.com/</w:t>
      </w:r>
    </w:p>
    <w:p w14:paraId="5B31BFC9" w14:textId="77777777" w:rsidR="00996844" w:rsidRDefault="00996844" w:rsidP="00996844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E9770D7" w14:textId="77777777" w:rsidR="00996844" w:rsidRDefault="00996844" w:rsidP="00996844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32D0B462" w14:textId="77777777" w:rsidR="00996844" w:rsidRDefault="00996844" w:rsidP="00996844">
      <w:r>
        <w:t>=============================================</w:t>
      </w:r>
    </w:p>
    <w:p w14:paraId="0BA4E9FF" w14:textId="77777777" w:rsidR="00996844" w:rsidRDefault="00996844" w:rsidP="00996844">
      <w:r>
        <w:rPr>
          <w:rFonts w:hint="eastAsia"/>
        </w:rPr>
        <w:t>以上です。</w:t>
      </w:r>
    </w:p>
    <w:p w14:paraId="3D9C3E3B" w14:textId="19D4812E" w:rsidR="000B24A2" w:rsidRDefault="00996844" w:rsidP="00996844">
      <w:r>
        <w:rPr>
          <w:rFonts w:hint="eastAsia"/>
        </w:rPr>
        <w:t>今後ともコスパグループをよろしくお願い致します。</w:t>
      </w:r>
    </w:p>
    <w:sectPr w:rsidR="000B24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A2"/>
    <w:rsid w:val="000B24A2"/>
    <w:rsid w:val="00320E19"/>
    <w:rsid w:val="009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C7437"/>
  <w15:chartTrackingRefBased/>
  <w15:docId w15:val="{99AA1C8D-AE5A-473D-BADF-A0BC8AD4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2022-08-03T09:52:00Z</dcterms:created>
  <dcterms:modified xsi:type="dcterms:W3CDTF">2022-08-03T09:53:00Z</dcterms:modified>
</cp:coreProperties>
</file>