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2CBC" w14:textId="77777777" w:rsidR="009255A8" w:rsidRDefault="009255A8" w:rsidP="009255A8">
      <w:r>
        <w:rPr>
          <w:rFonts w:hint="eastAsia"/>
        </w:rPr>
        <w:t>ーーーーーーーーーーーーーーーーーーーーーー</w:t>
      </w:r>
    </w:p>
    <w:p w14:paraId="262D0D01" w14:textId="77777777" w:rsidR="009255A8" w:rsidRDefault="009255A8" w:rsidP="009255A8">
      <w:r>
        <w:rPr>
          <w:rFonts w:hint="eastAsia"/>
        </w:rPr>
        <w:t>タブリエ・マーケティング株式会社</w:t>
      </w:r>
    </w:p>
    <w:p w14:paraId="295897A3" w14:textId="77777777" w:rsidR="009255A8" w:rsidRDefault="009255A8" w:rsidP="009255A8">
      <w:r>
        <w:rPr>
          <w:rFonts w:hint="eastAsia"/>
        </w:rPr>
        <w:t>＜ジーストア＞</w:t>
      </w:r>
    </w:p>
    <w:p w14:paraId="46BE0B80" w14:textId="77777777" w:rsidR="009255A8" w:rsidRDefault="009255A8" w:rsidP="009255A8">
      <w:r>
        <w:rPr>
          <w:rFonts w:hint="eastAsia"/>
        </w:rPr>
        <w:t>ーーーーーーーーーーーーーーーーーーーーーー</w:t>
      </w:r>
    </w:p>
    <w:p w14:paraId="03CC0BB0" w14:textId="77777777" w:rsidR="009255A8" w:rsidRDefault="009255A8" w:rsidP="009255A8"/>
    <w:p w14:paraId="45E91EC7" w14:textId="77777777" w:rsidR="009255A8" w:rsidRDefault="009255A8" w:rsidP="009255A8">
      <w:r>
        <w:rPr>
          <w:rFonts w:hint="eastAsia"/>
        </w:rPr>
        <w:t>解禁済み</w:t>
      </w:r>
    </w:p>
    <w:p w14:paraId="1B4E88D8" w14:textId="77777777" w:rsidR="009255A8" w:rsidRDefault="009255A8" w:rsidP="009255A8"/>
    <w:p w14:paraId="2EE48410" w14:textId="77777777" w:rsidR="009255A8" w:rsidRDefault="009255A8" w:rsidP="009255A8">
      <w:r>
        <w:t>==============================================</w:t>
      </w:r>
    </w:p>
    <w:p w14:paraId="0FAB1921" w14:textId="77777777" w:rsidR="009255A8" w:rsidRDefault="009255A8" w:rsidP="009255A8">
      <w:r>
        <w:rPr>
          <w:rFonts w:hint="eastAsia"/>
        </w:rPr>
        <w:t>コミックマーケット</w:t>
      </w:r>
      <w:r>
        <w:t>100回記念</w:t>
      </w:r>
    </w:p>
    <w:p w14:paraId="31EFCD1F" w14:textId="77777777" w:rsidR="009255A8" w:rsidRDefault="009255A8" w:rsidP="009255A8">
      <w:r>
        <w:rPr>
          <w:rFonts w:hint="eastAsia"/>
        </w:rPr>
        <w:t>＜『東方</w:t>
      </w:r>
      <w:r>
        <w:t>project』限定シール(全4種)＞</w:t>
      </w:r>
    </w:p>
    <w:p w14:paraId="579CF8B3" w14:textId="77777777" w:rsidR="009255A8" w:rsidRDefault="009255A8" w:rsidP="009255A8">
      <w:r>
        <w:rPr>
          <w:rFonts w:hint="eastAsia"/>
        </w:rPr>
        <w:t>プレゼントキャンペーン</w:t>
      </w:r>
    </w:p>
    <w:p w14:paraId="3BFDCE15" w14:textId="77777777" w:rsidR="009255A8" w:rsidRDefault="009255A8" w:rsidP="009255A8">
      <w:r>
        <w:t>==============================================</w:t>
      </w:r>
    </w:p>
    <w:p w14:paraId="12D7DA6B" w14:textId="77777777" w:rsidR="009255A8" w:rsidRDefault="009255A8" w:rsidP="009255A8"/>
    <w:p w14:paraId="7DE2E5BA" w14:textId="77777777" w:rsidR="009255A8" w:rsidRDefault="009255A8" w:rsidP="009255A8">
      <w:r>
        <w:t>3年ぶり夏のコミケ！『コミックマーケット』100回目の開催を記念して</w:t>
      </w:r>
    </w:p>
    <w:p w14:paraId="04940CE1" w14:textId="77777777" w:rsidR="009255A8" w:rsidRDefault="009255A8" w:rsidP="009255A8">
      <w:r>
        <w:rPr>
          <w:rFonts w:hint="eastAsia"/>
        </w:rPr>
        <w:t>キャンペーンの開催が決定！</w:t>
      </w:r>
    </w:p>
    <w:p w14:paraId="3EBED467" w14:textId="77777777" w:rsidR="009255A8" w:rsidRDefault="009255A8" w:rsidP="009255A8">
      <w:r>
        <w:rPr>
          <w:rFonts w:hint="eastAsia"/>
        </w:rPr>
        <w:t>コミックマーケット</w:t>
      </w:r>
      <w:r>
        <w:t>100「GEE!STORE(ジーストア)ブース[No.313]」および、</w:t>
      </w:r>
    </w:p>
    <w:p w14:paraId="39E743E4" w14:textId="77777777" w:rsidR="009255A8" w:rsidRDefault="009255A8" w:rsidP="009255A8">
      <w:r>
        <w:rPr>
          <w:rFonts w:hint="eastAsia"/>
        </w:rPr>
        <w:t>ジーストア・ドット・コム、各ジーストア</w:t>
      </w:r>
      <w:r>
        <w:t>(アキバ/大阪/名古屋/小倉/仙台)にて</w:t>
      </w:r>
    </w:p>
    <w:p w14:paraId="78245ED0" w14:textId="77777777" w:rsidR="009255A8" w:rsidRDefault="009255A8" w:rsidP="009255A8">
      <w:r>
        <w:rPr>
          <w:rFonts w:hint="eastAsia"/>
        </w:rPr>
        <w:t>対象商品￥</w:t>
      </w:r>
      <w:r>
        <w:t>4,000（税込）以上お買い上げごとに、コミケ100回記念＜『東方project』限定シール＞を</w:t>
      </w:r>
    </w:p>
    <w:p w14:paraId="26563B5D" w14:textId="77777777" w:rsidR="009255A8" w:rsidRDefault="009255A8" w:rsidP="009255A8">
      <w:r>
        <w:rPr>
          <w:rFonts w:hint="eastAsia"/>
        </w:rPr>
        <w:t>ランダムで</w:t>
      </w:r>
      <w:r>
        <w:t>1枚プレゼント！</w:t>
      </w:r>
    </w:p>
    <w:p w14:paraId="32F6C675" w14:textId="77777777" w:rsidR="009255A8" w:rsidRDefault="009255A8" w:rsidP="009255A8">
      <w:pPr>
        <w:rPr>
          <w:rFonts w:hint="eastAsia"/>
        </w:rPr>
      </w:pPr>
    </w:p>
    <w:p w14:paraId="402847CD" w14:textId="77777777" w:rsidR="009255A8" w:rsidRDefault="009255A8" w:rsidP="009255A8">
      <w:r>
        <w:rPr>
          <w:rFonts w:hint="eastAsia"/>
        </w:rPr>
        <w:t>◇＜『東方</w:t>
      </w:r>
      <w:r>
        <w:t>project』限定シール(全4種)＞◇</w:t>
      </w:r>
    </w:p>
    <w:p w14:paraId="64576062" w14:textId="77777777" w:rsidR="009255A8" w:rsidRDefault="009255A8" w:rsidP="009255A8">
      <w:r>
        <w:rPr>
          <w:rFonts w:hint="eastAsia"/>
        </w:rPr>
        <w:t>サイズ：</w:t>
      </w:r>
      <w:r>
        <w:t>100mm×48mm　※ランダム配布※</w:t>
      </w:r>
    </w:p>
    <w:p w14:paraId="07197270" w14:textId="77777777" w:rsidR="009255A8" w:rsidRDefault="009255A8" w:rsidP="009255A8">
      <w:r>
        <w:rPr>
          <w:rFonts w:hint="eastAsia"/>
        </w:rPr>
        <w:t>・博麗霊夢</w:t>
      </w:r>
    </w:p>
    <w:p w14:paraId="7647D633" w14:textId="77777777" w:rsidR="009255A8" w:rsidRDefault="009255A8" w:rsidP="009255A8">
      <w:r>
        <w:rPr>
          <w:rFonts w:hint="eastAsia"/>
        </w:rPr>
        <w:t>・霧雨魔理沙</w:t>
      </w:r>
    </w:p>
    <w:p w14:paraId="3CF1667A" w14:textId="77777777" w:rsidR="009255A8" w:rsidRDefault="009255A8" w:rsidP="009255A8">
      <w:r>
        <w:rPr>
          <w:rFonts w:hint="eastAsia"/>
        </w:rPr>
        <w:t>・スカーレット姉妹</w:t>
      </w:r>
    </w:p>
    <w:p w14:paraId="13F52B38" w14:textId="77777777" w:rsidR="009255A8" w:rsidRDefault="009255A8" w:rsidP="009255A8">
      <w:r>
        <w:rPr>
          <w:rFonts w:hint="eastAsia"/>
        </w:rPr>
        <w:t>・☆会場限定☆十六夜咲夜</w:t>
      </w:r>
    </w:p>
    <w:p w14:paraId="3F87AF1A" w14:textId="77777777" w:rsidR="009255A8" w:rsidRDefault="009255A8" w:rsidP="009255A8"/>
    <w:p w14:paraId="53555548" w14:textId="77777777" w:rsidR="009255A8" w:rsidRDefault="009255A8" w:rsidP="009255A8">
      <w:r>
        <w:rPr>
          <w:rFonts w:hint="eastAsia"/>
        </w:rPr>
        <w:t>＜協力＞博麗神社崇敬会</w:t>
      </w:r>
    </w:p>
    <w:p w14:paraId="0BB58706" w14:textId="77777777" w:rsidR="009255A8" w:rsidRDefault="009255A8" w:rsidP="009255A8">
      <w:r>
        <w:rPr>
          <w:rFonts w:hint="eastAsia"/>
        </w:rPr>
        <w:t>＜イラスト＞高渡あゆみ</w:t>
      </w:r>
    </w:p>
    <w:p w14:paraId="4E0998D1" w14:textId="77777777" w:rsidR="009255A8" w:rsidRDefault="009255A8" w:rsidP="009255A8"/>
    <w:p w14:paraId="61386723" w14:textId="77777777" w:rsidR="009255A8" w:rsidRDefault="009255A8" w:rsidP="009255A8"/>
    <w:p w14:paraId="4BD9820E" w14:textId="77777777" w:rsidR="009255A8" w:rsidRDefault="009255A8" w:rsidP="009255A8">
      <w:r>
        <w:rPr>
          <w:rFonts w:hint="eastAsia"/>
        </w:rPr>
        <w:t>◇配布期間／配布場所◇</w:t>
      </w:r>
    </w:p>
    <w:p w14:paraId="725F32D7" w14:textId="77777777" w:rsidR="009255A8" w:rsidRDefault="009255A8" w:rsidP="009255A8">
      <w:r>
        <w:rPr>
          <w:rFonts w:hint="eastAsia"/>
        </w:rPr>
        <w:t>・</w:t>
      </w:r>
      <w:r>
        <w:t>2022年8月13日(土)/14日(日)</w:t>
      </w:r>
    </w:p>
    <w:p w14:paraId="492E678D" w14:textId="77777777" w:rsidR="009255A8" w:rsidRDefault="009255A8" w:rsidP="009255A8">
      <w:r>
        <w:rPr>
          <w:rFonts w:hint="eastAsia"/>
        </w:rPr>
        <w:t xml:space="preserve">　コミックマーケット</w:t>
      </w:r>
      <w:r>
        <w:t>100 会場：GEE!STORE(ジーストア)ブース[No.313／南展示棟1・2ホール］</w:t>
      </w:r>
    </w:p>
    <w:p w14:paraId="14477965" w14:textId="77777777" w:rsidR="009255A8" w:rsidRDefault="009255A8" w:rsidP="009255A8">
      <w:r>
        <w:rPr>
          <w:rFonts w:hint="eastAsia"/>
        </w:rPr>
        <w:lastRenderedPageBreak/>
        <w:t>・</w:t>
      </w:r>
      <w:r>
        <w:t>2022年8月4日(木)18:00～25日(木)</w:t>
      </w:r>
    </w:p>
    <w:p w14:paraId="1508E41F" w14:textId="77777777" w:rsidR="009255A8" w:rsidRDefault="009255A8" w:rsidP="009255A8">
      <w:r>
        <w:rPr>
          <w:rFonts w:hint="eastAsia"/>
        </w:rPr>
        <w:t xml:space="preserve">　ジーストア・ドット・コム（通販）</w:t>
      </w:r>
    </w:p>
    <w:p w14:paraId="1124373B" w14:textId="77777777" w:rsidR="009255A8" w:rsidRDefault="009255A8" w:rsidP="009255A8">
      <w:r>
        <w:rPr>
          <w:rFonts w:hint="eastAsia"/>
        </w:rPr>
        <w:t xml:space="preserve">　＜ジーストアブース先行販売商品のみ対象＞</w:t>
      </w:r>
    </w:p>
    <w:p w14:paraId="35678E3A" w14:textId="77777777" w:rsidR="009255A8" w:rsidRDefault="009255A8" w:rsidP="009255A8">
      <w:r>
        <w:rPr>
          <w:rFonts w:hint="eastAsia"/>
        </w:rPr>
        <w:t>・</w:t>
      </w:r>
      <w:r>
        <w:t>2022年8月13日(土)～8月25日(木)</w:t>
      </w:r>
    </w:p>
    <w:p w14:paraId="60C81EF6" w14:textId="77777777" w:rsidR="009255A8" w:rsidRDefault="009255A8" w:rsidP="009255A8">
      <w:r>
        <w:rPr>
          <w:rFonts w:hint="eastAsia"/>
        </w:rPr>
        <w:t xml:space="preserve">　各ジーストア</w:t>
      </w:r>
      <w:r>
        <w:t>(アキバ/大阪/名古屋/小倉/仙台)</w:t>
      </w:r>
    </w:p>
    <w:p w14:paraId="78589FAD" w14:textId="77777777" w:rsidR="009255A8" w:rsidRDefault="009255A8" w:rsidP="009255A8">
      <w:r>
        <w:rPr>
          <w:rFonts w:hint="eastAsia"/>
        </w:rPr>
        <w:t xml:space="preserve">　※店舗によって対象商品が異なります。詳細は店舗スタッフまでお問い合わせください。</w:t>
      </w:r>
      <w:r>
        <w:tab/>
      </w:r>
    </w:p>
    <w:p w14:paraId="7AF2A7A8" w14:textId="77777777" w:rsidR="009255A8" w:rsidRDefault="009255A8" w:rsidP="009255A8"/>
    <w:p w14:paraId="4A16C2F4" w14:textId="77777777" w:rsidR="009255A8" w:rsidRDefault="009255A8" w:rsidP="009255A8">
      <w:r>
        <w:rPr>
          <w:rFonts w:hint="eastAsia"/>
        </w:rPr>
        <w:t>※事前に対象商品をご予約済みのお客様でキャンペーン特典をご希望される場合は</w:t>
      </w:r>
    </w:p>
    <w:p w14:paraId="6641EC45" w14:textId="77777777" w:rsidR="009255A8" w:rsidRDefault="009255A8" w:rsidP="009255A8">
      <w:r>
        <w:rPr>
          <w:rFonts w:hint="eastAsia"/>
        </w:rPr>
        <w:t>お手数ではございますがお問い合わせフォームにてご連絡ください。</w:t>
      </w:r>
    </w:p>
    <w:p w14:paraId="0A1206E9" w14:textId="77777777" w:rsidR="009255A8" w:rsidRDefault="009255A8" w:rsidP="009255A8"/>
    <w:p w14:paraId="709FC513" w14:textId="77777777" w:rsidR="009255A8" w:rsidRDefault="009255A8" w:rsidP="009255A8">
      <w:r>
        <w:rPr>
          <w:rFonts w:hint="eastAsia"/>
        </w:rPr>
        <w:t>対象商品など詳細は、ジーストア・ドット・コム『コミックマーケット</w:t>
      </w:r>
      <w:r>
        <w:t>100』特設ページよりご確認ください。</w:t>
      </w:r>
    </w:p>
    <w:p w14:paraId="3C585F17" w14:textId="77777777" w:rsidR="009255A8" w:rsidRDefault="009255A8" w:rsidP="009255A8"/>
    <w:p w14:paraId="2544D27E" w14:textId="77777777" w:rsidR="009255A8" w:rsidRDefault="009255A8" w:rsidP="009255A8"/>
    <w:p w14:paraId="5C4BFD25" w14:textId="77777777" w:rsidR="009255A8" w:rsidRDefault="009255A8" w:rsidP="009255A8">
      <w:r>
        <w:rPr>
          <w:rFonts w:hint="eastAsia"/>
        </w:rPr>
        <w:t>■関連リンク</w:t>
      </w:r>
    </w:p>
    <w:p w14:paraId="6A3B5852" w14:textId="77777777" w:rsidR="009255A8" w:rsidRDefault="009255A8" w:rsidP="009255A8">
      <w:r>
        <w:rPr>
          <w:rFonts w:hint="eastAsia"/>
        </w:rPr>
        <w:t>・【ジーストア・ドット・コム】</w:t>
      </w:r>
      <w:r>
        <w:t>/〈コミックマーケット100〉特設ページ</w:t>
      </w:r>
    </w:p>
    <w:p w14:paraId="01B82081" w14:textId="77777777" w:rsidR="009255A8" w:rsidRDefault="009255A8" w:rsidP="009255A8">
      <w:r>
        <w:rPr>
          <w:rFonts w:hint="eastAsia"/>
        </w:rPr>
        <w:t>＜『東方</w:t>
      </w:r>
      <w:r>
        <w:t>project』限定シール(全4種)＞プレゼントキャンペーン</w:t>
      </w:r>
    </w:p>
    <w:p w14:paraId="0FC398C2" w14:textId="77777777" w:rsidR="009255A8" w:rsidRDefault="009255A8" w:rsidP="009255A8">
      <w:r>
        <w:rPr>
          <w:rFonts w:hint="eastAsia"/>
        </w:rPr>
        <w:t>┗</w:t>
      </w:r>
      <w:r>
        <w:t xml:space="preserve"> https://www.geestore.com/event/comiket/#gee-tokuten</w:t>
      </w:r>
    </w:p>
    <w:p w14:paraId="5DC7FE2E" w14:textId="77777777" w:rsidR="009255A8" w:rsidRDefault="009255A8" w:rsidP="009255A8"/>
    <w:p w14:paraId="5C6F01ED" w14:textId="77777777" w:rsidR="009255A8" w:rsidRDefault="009255A8" w:rsidP="009255A8"/>
    <w:p w14:paraId="29A9CB6C" w14:textId="77777777" w:rsidR="009255A8" w:rsidRDefault="009255A8" w:rsidP="009255A8">
      <w:r>
        <w:rPr>
          <w:rFonts w:hint="eastAsia"/>
        </w:rPr>
        <w:t>＜権利表記＞</w:t>
      </w:r>
    </w:p>
    <w:p w14:paraId="71EDBE68" w14:textId="3B184FEA" w:rsidR="009255A8" w:rsidRDefault="006339B3" w:rsidP="009255A8">
      <w:r w:rsidRPr="006339B3">
        <w:rPr>
          <w:rFonts w:hint="eastAsia"/>
        </w:rPr>
        <w:t>©上海アリス幻樂団</w:t>
      </w:r>
      <w:r w:rsidR="009255A8">
        <w:t xml:space="preserve">　イラスト：高渡あゆみ</w:t>
      </w:r>
    </w:p>
    <w:p w14:paraId="48AE8342" w14:textId="77777777" w:rsidR="009255A8" w:rsidRDefault="009255A8" w:rsidP="009255A8"/>
    <w:p w14:paraId="69EE4EF8" w14:textId="77777777" w:rsidR="009255A8" w:rsidRDefault="009255A8" w:rsidP="009255A8"/>
    <w:p w14:paraId="765871AF" w14:textId="77777777" w:rsidR="009255A8" w:rsidRDefault="009255A8" w:rsidP="009255A8">
      <w:r>
        <w:t>=============================================</w:t>
      </w:r>
    </w:p>
    <w:p w14:paraId="3A0E2E80" w14:textId="77777777" w:rsidR="009255A8" w:rsidRDefault="009255A8" w:rsidP="009255A8">
      <w:r>
        <w:rPr>
          <w:rFonts w:hint="eastAsia"/>
        </w:rPr>
        <w:t>※商品の写真および画像はイメージです。実際の商品とは異なる場合があります。</w:t>
      </w:r>
    </w:p>
    <w:p w14:paraId="4D1ABBF1" w14:textId="77777777" w:rsidR="009255A8" w:rsidRDefault="009255A8" w:rsidP="009255A8">
      <w:r>
        <w:rPr>
          <w:rFonts w:hint="eastAsia"/>
        </w:rPr>
        <w:t>※商品は素材（生地等）・仕様が予告なく変更いたします。</w:t>
      </w:r>
    </w:p>
    <w:p w14:paraId="15A8E56B" w14:textId="77777777" w:rsidR="009255A8" w:rsidRDefault="009255A8" w:rsidP="009255A8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0B75FDAF" w14:textId="77777777" w:rsidR="009255A8" w:rsidRDefault="009255A8" w:rsidP="009255A8">
      <w:r>
        <w:t>=============================================</w:t>
      </w:r>
    </w:p>
    <w:p w14:paraId="4891E4D0" w14:textId="77777777" w:rsidR="009255A8" w:rsidRDefault="009255A8" w:rsidP="009255A8">
      <w:r>
        <w:rPr>
          <w:rFonts w:hint="eastAsia"/>
        </w:rPr>
        <w:t>■お問合せ先</w:t>
      </w:r>
    </w:p>
    <w:p w14:paraId="2003C8EB" w14:textId="77777777" w:rsidR="009255A8" w:rsidRDefault="009255A8" w:rsidP="009255A8">
      <w:r>
        <w:rPr>
          <w:rFonts w:hint="eastAsia"/>
        </w:rPr>
        <w:t xml:space="preserve">・ジーストア・ドット・コム　</w:t>
      </w:r>
      <w:r>
        <w:t>https://www.geestore.com</w:t>
      </w:r>
    </w:p>
    <w:p w14:paraId="4C3FB28B" w14:textId="77777777" w:rsidR="009255A8" w:rsidRDefault="009255A8" w:rsidP="009255A8">
      <w:r>
        <w:rPr>
          <w:rFonts w:hint="eastAsia"/>
        </w:rPr>
        <w:t xml:space="preserve">・お問合せ先　</w:t>
      </w:r>
      <w:r>
        <w:t>https://www.geestore.com/inquiry　（お問合せフォーム）</w:t>
      </w:r>
    </w:p>
    <w:p w14:paraId="2D84D153" w14:textId="77777777" w:rsidR="009255A8" w:rsidRDefault="009255A8">
      <w:r>
        <w:rPr>
          <w:rFonts w:hint="eastAsia"/>
        </w:rPr>
        <w:t>=============================================</w:t>
      </w:r>
    </w:p>
    <w:p w14:paraId="3A5C797F" w14:textId="07B45DF2" w:rsidR="00D90D8D" w:rsidRDefault="00D90D8D" w:rsidP="009255A8">
      <w:r>
        <w:rPr>
          <w:rFonts w:hint="eastAsia"/>
        </w:rPr>
        <w:t>以上です。</w:t>
      </w:r>
    </w:p>
    <w:p w14:paraId="7B2A1EDE" w14:textId="2F51E787" w:rsidR="00EE03CD" w:rsidRPr="00D90D8D" w:rsidRDefault="00D90D8D" w:rsidP="00D90D8D">
      <w:r>
        <w:rPr>
          <w:rFonts w:hint="eastAsia"/>
        </w:rPr>
        <w:t>今後ともタブリエ・マーケティング株式会社、ジーストアをよろしくお願い致します。</w:t>
      </w:r>
    </w:p>
    <w:sectPr w:rsidR="00EE03CD" w:rsidRPr="00D90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51F9" w14:textId="77777777" w:rsidR="001508CD" w:rsidRDefault="001508CD" w:rsidP="002F7C0A">
      <w:r>
        <w:separator/>
      </w:r>
    </w:p>
  </w:endnote>
  <w:endnote w:type="continuationSeparator" w:id="0">
    <w:p w14:paraId="4F126441" w14:textId="77777777" w:rsidR="001508CD" w:rsidRDefault="001508CD" w:rsidP="002F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937B" w14:textId="77777777" w:rsidR="001508CD" w:rsidRDefault="001508CD" w:rsidP="002F7C0A">
      <w:r>
        <w:separator/>
      </w:r>
    </w:p>
  </w:footnote>
  <w:footnote w:type="continuationSeparator" w:id="0">
    <w:p w14:paraId="623B3F5B" w14:textId="77777777" w:rsidR="001508CD" w:rsidRDefault="001508CD" w:rsidP="002F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CD"/>
    <w:rsid w:val="001508CD"/>
    <w:rsid w:val="002F7C0A"/>
    <w:rsid w:val="006339B3"/>
    <w:rsid w:val="008C3A75"/>
    <w:rsid w:val="009255A8"/>
    <w:rsid w:val="00B02DB2"/>
    <w:rsid w:val="00D90D8D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B42D"/>
  <w15:chartTrackingRefBased/>
  <w15:docId w15:val="{8B144CDE-7AFF-4D97-85B6-0F323624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C0A"/>
  </w:style>
  <w:style w:type="paragraph" w:styleId="a5">
    <w:name w:val="footer"/>
    <w:basedOn w:val="a"/>
    <w:link w:val="a6"/>
    <w:uiPriority w:val="99"/>
    <w:unhideWhenUsed/>
    <w:rsid w:val="002F7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886</Characters>
  <Application>Microsoft Office Word</Application>
  <DocSecurity>0</DocSecurity>
  <Lines>44</Lines>
  <Paragraphs>52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</cp:revision>
  <dcterms:created xsi:type="dcterms:W3CDTF">2022-08-08T05:06:00Z</dcterms:created>
  <dcterms:modified xsi:type="dcterms:W3CDTF">2022-08-08T08:36:00Z</dcterms:modified>
</cp:coreProperties>
</file>