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04F3" w14:textId="77777777" w:rsidR="00314945" w:rsidRDefault="00314945" w:rsidP="00314945">
      <w:r>
        <w:rPr>
          <w:rFonts w:hint="eastAsia"/>
        </w:rPr>
        <w:t>ーーーーーーーーーーーーーーーーーーーーーー</w:t>
      </w:r>
    </w:p>
    <w:p w14:paraId="1881B1D3" w14:textId="77777777" w:rsidR="00314945" w:rsidRDefault="00314945" w:rsidP="00314945">
      <w:r>
        <w:rPr>
          <w:rFonts w:hint="eastAsia"/>
        </w:rPr>
        <w:t>発売元：株式会社コスパ</w:t>
      </w:r>
    </w:p>
    <w:p w14:paraId="428FB36F" w14:textId="75C55F64" w:rsidR="00314945" w:rsidRDefault="00314945" w:rsidP="00314945">
      <w:r>
        <w:rPr>
          <w:rFonts w:hint="eastAsia"/>
        </w:rPr>
        <w:t>ブランド：</w:t>
      </w:r>
      <w:r w:rsidR="00D417C8">
        <w:rPr>
          <w:rFonts w:hint="eastAsia"/>
        </w:rPr>
        <w:t>COSPA(</w:t>
      </w:r>
      <w:r>
        <w:rPr>
          <w:rFonts w:hint="eastAsia"/>
        </w:rPr>
        <w:t>コスパ</w:t>
      </w:r>
      <w:r w:rsidR="00D417C8">
        <w:rPr>
          <w:rFonts w:hint="eastAsia"/>
        </w:rPr>
        <w:t>)</w:t>
      </w:r>
    </w:p>
    <w:p w14:paraId="1DE3839D" w14:textId="77777777" w:rsidR="00314945" w:rsidRDefault="00314945" w:rsidP="00314945">
      <w:r>
        <w:rPr>
          <w:rFonts w:hint="eastAsia"/>
        </w:rPr>
        <w:t>ーーーーーーーーーーーーーーーーーーーーーー</w:t>
      </w:r>
    </w:p>
    <w:p w14:paraId="3C3CF327" w14:textId="77777777" w:rsidR="00314945" w:rsidRDefault="00314945" w:rsidP="00314945"/>
    <w:p w14:paraId="09490633" w14:textId="77777777" w:rsidR="00314945" w:rsidRDefault="00314945" w:rsidP="00314945">
      <w:r>
        <w:rPr>
          <w:rFonts w:hint="eastAsia"/>
        </w:rPr>
        <w:t>解禁済み</w:t>
      </w:r>
    </w:p>
    <w:p w14:paraId="517F7CA3" w14:textId="77777777" w:rsidR="00314945" w:rsidRDefault="00314945" w:rsidP="00314945"/>
    <w:p w14:paraId="22DD5634" w14:textId="77777777" w:rsidR="00314945" w:rsidRDefault="00314945" w:rsidP="00314945">
      <w:r>
        <w:t>=============================================</w:t>
      </w:r>
    </w:p>
    <w:p w14:paraId="2040CC54" w14:textId="77777777" w:rsidR="00314945" w:rsidRDefault="00314945" w:rsidP="00314945">
      <w:r>
        <w:rPr>
          <w:rFonts w:hint="eastAsia"/>
        </w:rPr>
        <w:t>ポプテピピック</w:t>
      </w:r>
    </w:p>
    <w:p w14:paraId="0B4E09B2" w14:textId="77777777" w:rsidR="007102AD" w:rsidRDefault="007102AD" w:rsidP="00314945">
      <w:r w:rsidRPr="007102AD">
        <w:rPr>
          <w:rFonts w:hint="eastAsia"/>
        </w:rPr>
        <w:t>©大川ぶくぶ／竹書房</w:t>
      </w:r>
    </w:p>
    <w:p w14:paraId="1471F365" w14:textId="49F9B2D2" w:rsidR="00314945" w:rsidRDefault="00314945" w:rsidP="00314945">
      <w:r>
        <w:t>=============================================</w:t>
      </w:r>
    </w:p>
    <w:p w14:paraId="0F90DAC8" w14:textId="77777777" w:rsidR="00314945" w:rsidRDefault="00314945" w:rsidP="00314945">
      <w:pPr>
        <w:rPr>
          <w:rFonts w:hint="eastAsia"/>
        </w:rPr>
      </w:pPr>
    </w:p>
    <w:p w14:paraId="4325DF08" w14:textId="77777777" w:rsidR="00314945" w:rsidRDefault="00314945" w:rsidP="00314945">
      <w:r>
        <w:t xml:space="preserve"> 商品名：そうはならんやろ Tシャツ</w:t>
      </w:r>
    </w:p>
    <w:p w14:paraId="1EEA0E79" w14:textId="77777777" w:rsidR="00314945" w:rsidRDefault="00314945" w:rsidP="00314945">
      <w:r>
        <w:rPr>
          <w:rFonts w:hint="eastAsia"/>
        </w:rPr>
        <w:t>■先行販売：</w:t>
      </w:r>
      <w:r>
        <w:t>2022年8月13日(土)・14日(日)〈コミックマーケット100〉BBSHOPブース</w:t>
      </w:r>
    </w:p>
    <w:p w14:paraId="143A0643" w14:textId="77777777" w:rsidR="00314945" w:rsidRDefault="00314945" w:rsidP="00314945">
      <w:r>
        <w:rPr>
          <w:rFonts w:hint="eastAsia"/>
        </w:rPr>
        <w:t xml:space="preserve">　</w:t>
      </w:r>
      <w:r>
        <w:t xml:space="preserve"> 一般販売：2022年10月下旬予定</w:t>
      </w:r>
    </w:p>
    <w:p w14:paraId="110EE4B3" w14:textId="77777777" w:rsidR="00314945" w:rsidRDefault="00314945" w:rsidP="00314945">
      <w:r>
        <w:t xml:space="preserve"> サイズ：S/M/L/XL</w:t>
      </w:r>
    </w:p>
    <w:p w14:paraId="03686EE3" w14:textId="77777777" w:rsidR="00314945" w:rsidRDefault="00314945" w:rsidP="00314945">
      <w:r>
        <w:t xml:space="preserve"> カラー：WHITE/ROYAL BLUE</w:t>
      </w:r>
    </w:p>
    <w:p w14:paraId="5872B55B" w14:textId="77777777" w:rsidR="00314945" w:rsidRDefault="00314945" w:rsidP="00314945">
      <w:r>
        <w:t xml:space="preserve"> 価格：3,190円（税込）</w:t>
      </w:r>
    </w:p>
    <w:p w14:paraId="43A45B6B" w14:textId="77777777" w:rsidR="00314945" w:rsidRDefault="00314945" w:rsidP="00314945"/>
    <w:p w14:paraId="1353FF46" w14:textId="77777777" w:rsidR="00314945" w:rsidRDefault="00314945" w:rsidP="00314945">
      <w:r>
        <w:rPr>
          <w:rFonts w:hint="eastAsia"/>
        </w:rPr>
        <w:t>ツッコミたい人用</w:t>
      </w:r>
    </w:p>
    <w:p w14:paraId="1874ED62" w14:textId="77777777" w:rsidR="00314945" w:rsidRDefault="00314945" w:rsidP="00314945"/>
    <w:p w14:paraId="58C390FB" w14:textId="77777777" w:rsidR="00314945" w:rsidRDefault="00314945" w:rsidP="00314945">
      <w:r>
        <w:t>-------------------------------</w:t>
      </w:r>
    </w:p>
    <w:p w14:paraId="619DD8DB" w14:textId="77777777" w:rsidR="00314945" w:rsidRDefault="00314945" w:rsidP="00314945"/>
    <w:p w14:paraId="7F952412" w14:textId="77777777" w:rsidR="00314945" w:rsidRDefault="00314945" w:rsidP="00314945">
      <w:r>
        <w:t xml:space="preserve"> 商品名：なっとるやろがい Tシャツ</w:t>
      </w:r>
    </w:p>
    <w:p w14:paraId="1795B091" w14:textId="77777777" w:rsidR="00314945" w:rsidRDefault="00314945" w:rsidP="00314945">
      <w:r>
        <w:rPr>
          <w:rFonts w:hint="eastAsia"/>
        </w:rPr>
        <w:t>■先行販売：</w:t>
      </w:r>
      <w:r>
        <w:t>2022年8月13日(土)・14日(日)〈コミックマーケット100〉BBSHOPブース</w:t>
      </w:r>
    </w:p>
    <w:p w14:paraId="64A35F0C" w14:textId="77777777" w:rsidR="00314945" w:rsidRDefault="00314945" w:rsidP="00314945">
      <w:r>
        <w:t xml:space="preserve"> 　一般販売：2022年10月下旬予定</w:t>
      </w:r>
    </w:p>
    <w:p w14:paraId="6A824E49" w14:textId="77777777" w:rsidR="00314945" w:rsidRDefault="00314945" w:rsidP="00314945">
      <w:r>
        <w:t xml:space="preserve"> サイズ：S/M/L/XL</w:t>
      </w:r>
    </w:p>
    <w:p w14:paraId="24023B2F" w14:textId="77777777" w:rsidR="00314945" w:rsidRDefault="00314945" w:rsidP="00314945">
      <w:r>
        <w:t xml:space="preserve"> カラー：WHITE/RED</w:t>
      </w:r>
    </w:p>
    <w:p w14:paraId="04A54CCD" w14:textId="77777777" w:rsidR="00314945" w:rsidRDefault="00314945" w:rsidP="00314945">
      <w:r>
        <w:t xml:space="preserve"> 価格：3,190円（税込）</w:t>
      </w:r>
    </w:p>
    <w:p w14:paraId="547FF5F7" w14:textId="77777777" w:rsidR="00314945" w:rsidRDefault="00314945" w:rsidP="00314945"/>
    <w:p w14:paraId="4C0BE5FD" w14:textId="77777777" w:rsidR="00314945" w:rsidRDefault="00314945" w:rsidP="00314945">
      <w:r>
        <w:rPr>
          <w:rFonts w:hint="eastAsia"/>
        </w:rPr>
        <w:t>そうなっちゃってる人用</w:t>
      </w:r>
    </w:p>
    <w:p w14:paraId="5CA10AAE" w14:textId="77777777" w:rsidR="00314945" w:rsidRDefault="00314945" w:rsidP="00314945">
      <w:pPr>
        <w:rPr>
          <w:rFonts w:hint="eastAsia"/>
        </w:rPr>
      </w:pPr>
    </w:p>
    <w:p w14:paraId="2923A887" w14:textId="77777777" w:rsidR="00314945" w:rsidRDefault="00314945" w:rsidP="00314945">
      <w:r>
        <w:t>=============================================</w:t>
      </w:r>
    </w:p>
    <w:p w14:paraId="58050B6C" w14:textId="77777777" w:rsidR="00314945" w:rsidRDefault="00314945" w:rsidP="00314945">
      <w:r>
        <w:rPr>
          <w:rFonts w:hint="eastAsia"/>
        </w:rPr>
        <w:t>※商品の写真および画像はイメージです。実際の商品とは異なる場合があります。</w:t>
      </w:r>
    </w:p>
    <w:p w14:paraId="549419E8" w14:textId="77777777" w:rsidR="00314945" w:rsidRDefault="00314945" w:rsidP="00314945">
      <w:r>
        <w:rPr>
          <w:rFonts w:hint="eastAsia"/>
        </w:rPr>
        <w:lastRenderedPageBreak/>
        <w:t>※商品は素材（生地等）・仕様が予告なく変更いたします。</w:t>
      </w:r>
    </w:p>
    <w:p w14:paraId="50B2B3CB" w14:textId="77777777" w:rsidR="00314945" w:rsidRDefault="00314945" w:rsidP="00314945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2A85CC4" w14:textId="77777777" w:rsidR="00314945" w:rsidRDefault="00314945" w:rsidP="00314945">
      <w:r>
        <w:t>=============================================</w:t>
      </w:r>
    </w:p>
    <w:p w14:paraId="3FFBCC3B" w14:textId="77777777" w:rsidR="00314945" w:rsidRDefault="00314945" w:rsidP="00314945">
      <w:r>
        <w:rPr>
          <w:rFonts w:hint="eastAsia"/>
        </w:rPr>
        <w:t>■お問合せ先</w:t>
      </w:r>
    </w:p>
    <w:p w14:paraId="39D6C52E" w14:textId="77777777" w:rsidR="00314945" w:rsidRDefault="00314945" w:rsidP="00314945">
      <w:r>
        <w:rPr>
          <w:rFonts w:hint="eastAsia"/>
        </w:rPr>
        <w:t>・</w:t>
      </w:r>
      <w:r>
        <w:t>COSPA(コスパ)ポータルサイト　https://www.cospa.com/</w:t>
      </w:r>
    </w:p>
    <w:p w14:paraId="7F575611" w14:textId="77777777" w:rsidR="00314945" w:rsidRDefault="00314945" w:rsidP="00314945">
      <w:r>
        <w:rPr>
          <w:rFonts w:hint="eastAsia"/>
        </w:rPr>
        <w:t xml:space="preserve">・コスパ公式ホームページ　</w:t>
      </w:r>
      <w:r>
        <w:t>https://cospa.co.jp/</w:t>
      </w:r>
    </w:p>
    <w:p w14:paraId="548DBAA4" w14:textId="77777777" w:rsidR="00314945" w:rsidRDefault="00314945" w:rsidP="00314945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5C3E1824" w14:textId="77777777" w:rsidR="00314945" w:rsidRDefault="00314945" w:rsidP="00314945">
      <w:r>
        <w:t>=============================================</w:t>
      </w:r>
    </w:p>
    <w:p w14:paraId="553112DD" w14:textId="77777777" w:rsidR="00314945" w:rsidRDefault="00314945" w:rsidP="00314945">
      <w:r>
        <w:rPr>
          <w:rFonts w:hint="eastAsia"/>
        </w:rPr>
        <w:t>以上です。</w:t>
      </w:r>
    </w:p>
    <w:p w14:paraId="25E6770D" w14:textId="278D0ECF" w:rsidR="00715062" w:rsidRDefault="00314945" w:rsidP="00314945">
      <w:r>
        <w:rPr>
          <w:rFonts w:hint="eastAsia"/>
        </w:rPr>
        <w:t>今後ともコスパグループをよろしくお願い致します。</w:t>
      </w:r>
    </w:p>
    <w:sectPr w:rsidR="007150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62"/>
    <w:rsid w:val="00314945"/>
    <w:rsid w:val="007102AD"/>
    <w:rsid w:val="00715062"/>
    <w:rsid w:val="00D4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DE800"/>
  <w15:chartTrackingRefBased/>
  <w15:docId w15:val="{7AFEF097-44EA-468B-A809-354DA65F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2022-08-10T01:32:00Z</dcterms:created>
  <dcterms:modified xsi:type="dcterms:W3CDTF">2022-08-10T01:34:00Z</dcterms:modified>
</cp:coreProperties>
</file>