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A5E0" w14:textId="6166BB94" w:rsidR="00860389" w:rsidRDefault="0047165D">
      <w:pPr>
        <w:pBdr>
          <w:bottom w:val="single" w:sz="6" w:space="1" w:color="auto"/>
        </w:pBdr>
      </w:pPr>
      <w:bookmarkStart w:id="0" w:name="_Hlk112854615"/>
      <w:r w:rsidRPr="0047165D">
        <w:rPr>
          <w:rFonts w:hint="eastAsia"/>
        </w:rPr>
        <w:t>「</w:t>
      </w:r>
      <w:r w:rsidR="00BD3E46" w:rsidRPr="00BD3E46">
        <w:t>SIREN</w:t>
      </w:r>
      <w:r w:rsidRPr="0047165D">
        <w:rPr>
          <w:rFonts w:hint="eastAsia"/>
        </w:rPr>
        <w:t>」</w:t>
      </w:r>
      <w:bookmarkEnd w:id="0"/>
      <w:r w:rsidRPr="0047165D">
        <w:rPr>
          <w:rFonts w:hint="eastAsia"/>
        </w:rPr>
        <w:t>より</w:t>
      </w:r>
      <w:r w:rsidR="00BD3E46" w:rsidRPr="00BD3E46">
        <w:rPr>
          <w:rFonts w:hint="eastAsia"/>
        </w:rPr>
        <w:t>どうあがいても絶望</w:t>
      </w:r>
      <w:r w:rsidR="00BD3E46" w:rsidRPr="00BD3E46">
        <w:t xml:space="preserve"> Tシャツ</w:t>
      </w:r>
      <w:r w:rsidR="00BD3E46">
        <w:rPr>
          <w:rFonts w:hint="eastAsia"/>
        </w:rPr>
        <w:t>、</w:t>
      </w:r>
      <w:r w:rsidR="00BD3E46" w:rsidRPr="00BD3E46">
        <w:rPr>
          <w:rFonts w:hint="eastAsia"/>
        </w:rPr>
        <w:t>須田恭也</w:t>
      </w:r>
      <w:r w:rsidR="00BD3E46" w:rsidRPr="00BD3E46">
        <w:t xml:space="preserve"> 視界ジャック アイマスク</w:t>
      </w:r>
      <w:r w:rsidR="00BD3E46">
        <w:rPr>
          <w:rFonts w:hint="eastAsia"/>
        </w:rPr>
        <w:t>など新商品が</w:t>
      </w:r>
      <w:r w:rsidRPr="0047165D">
        <w:t>登場！</w:t>
      </w:r>
      <w:r w:rsidR="00BD3E46" w:rsidRPr="00BD3E46">
        <w:t>〈東京ゲームショウ2022〉</w:t>
      </w:r>
      <w:r w:rsidR="00BD3E46">
        <w:rPr>
          <w:rFonts w:hint="eastAsia"/>
        </w:rPr>
        <w:t>にて</w:t>
      </w:r>
      <w:r w:rsidR="00BD3E46" w:rsidRPr="00BD3E46">
        <w:t>先行販売予定！</w:t>
      </w:r>
      <w:r w:rsidRPr="0047165D">
        <w:t>【株式会社コスパ】</w:t>
      </w:r>
    </w:p>
    <w:p w14:paraId="64D250BE" w14:textId="77777777" w:rsidR="0047165D" w:rsidRPr="00860389" w:rsidRDefault="0047165D">
      <w:pPr>
        <w:pBdr>
          <w:bottom w:val="single" w:sz="6" w:space="1" w:color="auto"/>
        </w:pBdr>
      </w:pPr>
    </w:p>
    <w:p w14:paraId="2B13873B" w14:textId="0F2CCC23" w:rsidR="00EA6F8D" w:rsidRDefault="00EA6F8D"/>
    <w:p w14:paraId="7DD57968" w14:textId="7650FDA1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公式キャラクターコスチュームやアパレル、グッズの企画、開発、製造を行う株式会社コスパは</w:t>
      </w:r>
      <w:r w:rsidR="00BC1D18">
        <w:rPr>
          <w:rFonts w:hint="eastAsia"/>
        </w:rPr>
        <w:t>、</w:t>
      </w:r>
      <w:r w:rsidR="00BC1D18" w:rsidRPr="00BC1D18">
        <w:t>リアルな「恐怖」を描くサバイバルアドベンチャーゲーム</w:t>
      </w:r>
      <w:r w:rsidR="00BD3E46" w:rsidRPr="00BD3E46">
        <w:rPr>
          <w:rFonts w:hint="eastAsia"/>
        </w:rPr>
        <w:t>「</w:t>
      </w:r>
      <w:r w:rsidR="00BD3E46" w:rsidRPr="00BD3E46">
        <w:t>SIREN」</w:t>
      </w:r>
      <w:r>
        <w:rPr>
          <w:rFonts w:hint="eastAsia"/>
        </w:rPr>
        <w:t>より新グッズを</w:t>
      </w:r>
      <w:r w:rsidR="00BC1D18">
        <w:rPr>
          <w:rFonts w:hint="eastAsia"/>
        </w:rPr>
        <w:t>9</w:t>
      </w:r>
      <w:r>
        <w:t>種発表した。</w:t>
      </w:r>
    </w:p>
    <w:p w14:paraId="1640502F" w14:textId="77777777" w:rsidR="00BC1D18" w:rsidRDefault="00BC1D18" w:rsidP="0047165D">
      <w:pPr>
        <w:pBdr>
          <w:bottom w:val="single" w:sz="6" w:space="1" w:color="auto"/>
        </w:pBdr>
      </w:pPr>
    </w:p>
    <w:p w14:paraId="6D3F62FE" w14:textId="5E2FEFE6" w:rsidR="00BC1D18" w:rsidRDefault="00BC1D18" w:rsidP="0047165D">
      <w:pPr>
        <w:pBdr>
          <w:bottom w:val="single" w:sz="6" w:space="1" w:color="auto"/>
        </w:pBdr>
      </w:pPr>
      <w:r>
        <w:rPr>
          <w:rFonts w:hint="eastAsia"/>
        </w:rPr>
        <w:t>下記の商品は</w:t>
      </w:r>
      <w:r w:rsidRPr="00BC1D18">
        <w:t>〈東京ゲームショウ2022（TOKYO GAME SHOW 2022）〉コスパブース</w:t>
      </w:r>
      <w:r>
        <w:rPr>
          <w:rFonts w:hint="eastAsia"/>
        </w:rPr>
        <w:t>にて</w:t>
      </w:r>
      <w:r w:rsidR="00D865F5" w:rsidRPr="00D865F5">
        <w:t>2022年9月17日（土）・18日（日）</w:t>
      </w:r>
      <w:r w:rsidRPr="00BC1D18">
        <w:t>先行販売</w:t>
      </w:r>
      <w:r>
        <w:rPr>
          <w:rFonts w:hint="eastAsia"/>
        </w:rPr>
        <w:t>を予定しております。</w:t>
      </w:r>
    </w:p>
    <w:p w14:paraId="03792E7C" w14:textId="636359DC" w:rsidR="00BC1D18" w:rsidRDefault="00BC1D18" w:rsidP="0047165D">
      <w:pPr>
        <w:pBdr>
          <w:bottom w:val="single" w:sz="6" w:space="1" w:color="auto"/>
        </w:pBdr>
      </w:pPr>
      <w:r>
        <w:rPr>
          <w:rFonts w:hint="eastAsia"/>
        </w:rPr>
        <w:t>詳細は</w:t>
      </w:r>
      <w:r w:rsidR="00D865F5">
        <w:rPr>
          <w:rFonts w:hint="eastAsia"/>
        </w:rPr>
        <w:t>コスパ公式サイトをご参照ください。</w:t>
      </w:r>
    </w:p>
    <w:p w14:paraId="757B36A5" w14:textId="544841E9" w:rsidR="00D865F5" w:rsidRDefault="00D865F5" w:rsidP="0047165D">
      <w:pPr>
        <w:pBdr>
          <w:bottom w:val="single" w:sz="6" w:space="1" w:color="auto"/>
        </w:pBdr>
      </w:pPr>
    </w:p>
    <w:p w14:paraId="73157A82" w14:textId="4C1A2044" w:rsidR="00D865F5" w:rsidRDefault="009A69B2" w:rsidP="0047165D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・</w:t>
      </w:r>
      <w:r w:rsidR="00D865F5">
        <w:rPr>
          <w:rFonts w:hint="eastAsia"/>
        </w:rPr>
        <w:t>株式会社コスパ</w:t>
      </w:r>
      <w:r>
        <w:rPr>
          <w:rFonts w:hint="eastAsia"/>
        </w:rPr>
        <w:t>＜</w:t>
      </w:r>
      <w:r w:rsidRPr="00BC1D18">
        <w:t>東京ゲームショウ2022</w:t>
      </w:r>
      <w:r>
        <w:t>＞</w:t>
      </w:r>
      <w:r w:rsidR="00D865F5">
        <w:rPr>
          <w:rFonts w:hint="eastAsia"/>
        </w:rPr>
        <w:t>特設ページ</w:t>
      </w:r>
    </w:p>
    <w:p w14:paraId="0BF0A3F4" w14:textId="20716C21" w:rsidR="00D865F5" w:rsidRDefault="00D865F5" w:rsidP="0047165D">
      <w:pPr>
        <w:pBdr>
          <w:bottom w:val="single" w:sz="6" w:space="1" w:color="auto"/>
        </w:pBdr>
      </w:pPr>
      <w:r>
        <w:rPr>
          <w:rFonts w:hint="eastAsia"/>
        </w:rPr>
        <w:t>┗</w:t>
      </w:r>
      <w:r>
        <w:t xml:space="preserve"> </w:t>
      </w:r>
      <w:hyperlink r:id="rId4" w:history="1">
        <w:r w:rsidRPr="00AB1DC4">
          <w:rPr>
            <w:rStyle w:val="a3"/>
          </w:rPr>
          <w:t>https://cospa.co.jp/special/tgs/</w:t>
        </w:r>
      </w:hyperlink>
    </w:p>
    <w:p w14:paraId="36A644DA" w14:textId="06715E44" w:rsidR="00D865F5" w:rsidRDefault="00D865F5" w:rsidP="0047165D">
      <w:pPr>
        <w:pBdr>
          <w:bottom w:val="single" w:sz="6" w:space="1" w:color="auto"/>
        </w:pBdr>
      </w:pPr>
    </w:p>
    <w:p w14:paraId="463A0682" w14:textId="28C51168" w:rsidR="00D865F5" w:rsidRPr="00D865F5" w:rsidRDefault="00D865F5" w:rsidP="0047165D">
      <w:pPr>
        <w:pBdr>
          <w:bottom w:val="single" w:sz="6" w:space="1" w:color="auto"/>
        </w:pBdr>
        <w:rPr>
          <w:rFonts w:hint="eastAsia"/>
        </w:rPr>
      </w:pPr>
      <w:r w:rsidRPr="00D865F5">
        <w:rPr>
          <w:rFonts w:hint="eastAsia"/>
        </w:rPr>
        <w:t>一般販売：</w:t>
      </w:r>
      <w:r w:rsidRPr="00D865F5">
        <w:t>2022年11月上旬</w:t>
      </w:r>
    </w:p>
    <w:p w14:paraId="5548C89B" w14:textId="77777777" w:rsidR="0047165D" w:rsidRDefault="0047165D" w:rsidP="0047165D">
      <w:pPr>
        <w:pBdr>
          <w:bottom w:val="single" w:sz="6" w:space="1" w:color="auto"/>
        </w:pBdr>
      </w:pPr>
    </w:p>
    <w:p w14:paraId="06967664" w14:textId="55489A8A" w:rsidR="00F31CCB" w:rsidRDefault="00F31CCB" w:rsidP="00F31CCB"/>
    <w:p w14:paraId="6F511CC9" w14:textId="77777777" w:rsidR="00AE0568" w:rsidRDefault="00AE0568" w:rsidP="00AE0568">
      <w:pPr>
        <w:pBdr>
          <w:bottom w:val="single" w:sz="6" w:space="1" w:color="auto"/>
        </w:pBdr>
      </w:pPr>
      <w:r>
        <w:t>商品名：どうあがいても絶望 Tシャツ</w:t>
      </w:r>
    </w:p>
    <w:p w14:paraId="09E31BD8" w14:textId="475D9C5A" w:rsidR="00AE0568" w:rsidRDefault="00AE0568" w:rsidP="00AE0568">
      <w:pPr>
        <w:pBdr>
          <w:bottom w:val="single" w:sz="6" w:space="1" w:color="auto"/>
        </w:pBdr>
      </w:pPr>
      <w:r>
        <w:t>サイズ：S/M/L/XL</w:t>
      </w:r>
    </w:p>
    <w:p w14:paraId="68AFDF12" w14:textId="6D440574" w:rsidR="00AE0568" w:rsidRDefault="00AE0568" w:rsidP="00AE0568">
      <w:pPr>
        <w:pBdr>
          <w:bottom w:val="single" w:sz="6" w:space="1" w:color="auto"/>
        </w:pBdr>
      </w:pPr>
      <w:r>
        <w:t>カラー：BLACK</w:t>
      </w:r>
    </w:p>
    <w:p w14:paraId="3E0D98D2" w14:textId="65922E65" w:rsidR="00AE0568" w:rsidRDefault="00AE0568" w:rsidP="00AE0568">
      <w:pPr>
        <w:pBdr>
          <w:bottom w:val="single" w:sz="6" w:space="1" w:color="auto"/>
        </w:pBdr>
      </w:pPr>
      <w:r>
        <w:t>価格：3,190円（税込）</w:t>
      </w:r>
    </w:p>
    <w:p w14:paraId="2AAC7D9E" w14:textId="77777777" w:rsidR="00AE0568" w:rsidRDefault="00AE0568" w:rsidP="00AE0568">
      <w:pPr>
        <w:pBdr>
          <w:bottom w:val="single" w:sz="6" w:space="1" w:color="auto"/>
        </w:pBdr>
      </w:pPr>
    </w:p>
    <w:p w14:paraId="365BDB42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絶望的な状況下にぴったりな一枚異界入りの際におすすめ！！</w:t>
      </w:r>
    </w:p>
    <w:p w14:paraId="7CF74A0A" w14:textId="77777777" w:rsidR="00AE0568" w:rsidRDefault="00AE0568" w:rsidP="00AE0568">
      <w:pPr>
        <w:pBdr>
          <w:bottom w:val="single" w:sz="6" w:space="1" w:color="auto"/>
        </w:pBdr>
      </w:pPr>
    </w:p>
    <w:p w14:paraId="35E06462" w14:textId="77777777" w:rsidR="00AE0568" w:rsidRDefault="00AE0568" w:rsidP="00AE0568">
      <w:pPr>
        <w:pBdr>
          <w:bottom w:val="single" w:sz="6" w:space="1" w:color="auto"/>
        </w:pBdr>
      </w:pPr>
      <w:r>
        <w:t>-------------------------------</w:t>
      </w:r>
    </w:p>
    <w:p w14:paraId="7C77DC17" w14:textId="77777777" w:rsidR="00AE0568" w:rsidRDefault="00AE0568" w:rsidP="00AE0568">
      <w:pPr>
        <w:pBdr>
          <w:bottom w:val="single" w:sz="6" w:space="1" w:color="auto"/>
        </w:pBdr>
      </w:pPr>
    </w:p>
    <w:p w14:paraId="1D434C0E" w14:textId="340AD141" w:rsidR="00AE0568" w:rsidRDefault="00AE0568" w:rsidP="00AE0568">
      <w:pPr>
        <w:pBdr>
          <w:bottom w:val="single" w:sz="6" w:space="1" w:color="auto"/>
        </w:pBdr>
      </w:pPr>
      <w:r>
        <w:t>商品名：屍人 Tシャツ</w:t>
      </w:r>
    </w:p>
    <w:p w14:paraId="7E4A3327" w14:textId="1046B8D5" w:rsidR="00AE0568" w:rsidRDefault="00AE0568" w:rsidP="00AE0568">
      <w:pPr>
        <w:pBdr>
          <w:bottom w:val="single" w:sz="6" w:space="1" w:color="auto"/>
        </w:pBdr>
      </w:pPr>
      <w:r>
        <w:t>サイズ：S/M/L/XL</w:t>
      </w:r>
    </w:p>
    <w:p w14:paraId="7F996A4E" w14:textId="042D6B65" w:rsidR="00AE0568" w:rsidRDefault="00AE0568" w:rsidP="00AE0568">
      <w:pPr>
        <w:pBdr>
          <w:bottom w:val="single" w:sz="6" w:space="1" w:color="auto"/>
        </w:pBdr>
      </w:pPr>
      <w:r>
        <w:t>カラー：BLACK</w:t>
      </w:r>
    </w:p>
    <w:p w14:paraId="3B903E61" w14:textId="5D7DB504" w:rsidR="00AE0568" w:rsidRDefault="00AE0568" w:rsidP="00AE0568">
      <w:pPr>
        <w:pBdr>
          <w:bottom w:val="single" w:sz="6" w:space="1" w:color="auto"/>
        </w:pBdr>
      </w:pPr>
      <w:r>
        <w:t>価格：3,190円（税込）</w:t>
      </w:r>
    </w:p>
    <w:p w14:paraId="27B5D573" w14:textId="77777777" w:rsidR="00AE0568" w:rsidRDefault="00AE0568" w:rsidP="00AE0568">
      <w:pPr>
        <w:pBdr>
          <w:bottom w:val="single" w:sz="6" w:space="1" w:color="auto"/>
        </w:pBdr>
      </w:pPr>
    </w:p>
    <w:p w14:paraId="05CA57D3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屍人がデザインしたかもしれない屍人文字で『しびと』と書かれた</w:t>
      </w:r>
      <w:r>
        <w:t>Tシャツ</w:t>
      </w:r>
    </w:p>
    <w:p w14:paraId="3E97F239" w14:textId="77777777" w:rsidR="00AE0568" w:rsidRDefault="00AE0568" w:rsidP="00AE0568">
      <w:pPr>
        <w:pBdr>
          <w:bottom w:val="single" w:sz="6" w:space="1" w:color="auto"/>
        </w:pBdr>
      </w:pPr>
    </w:p>
    <w:p w14:paraId="663453DD" w14:textId="77777777" w:rsidR="00AE0568" w:rsidRDefault="00AE0568" w:rsidP="00AE0568">
      <w:pPr>
        <w:pBdr>
          <w:bottom w:val="single" w:sz="6" w:space="1" w:color="auto"/>
        </w:pBdr>
      </w:pPr>
      <w:r>
        <w:t>-------------------------------</w:t>
      </w:r>
    </w:p>
    <w:p w14:paraId="0082395A" w14:textId="77777777" w:rsidR="00AE0568" w:rsidRDefault="00AE0568" w:rsidP="00AE0568">
      <w:pPr>
        <w:pBdr>
          <w:bottom w:val="single" w:sz="6" w:space="1" w:color="auto"/>
        </w:pBdr>
      </w:pPr>
    </w:p>
    <w:p w14:paraId="1EDEF309" w14:textId="3A96448D" w:rsidR="00AE0568" w:rsidRDefault="00AE0568" w:rsidP="00AE0568">
      <w:pPr>
        <w:pBdr>
          <w:bottom w:val="single" w:sz="6" w:space="1" w:color="auto"/>
        </w:pBdr>
      </w:pPr>
      <w:r>
        <w:lastRenderedPageBreak/>
        <w:t>商品名：宮田司郎 Tシャツ</w:t>
      </w:r>
    </w:p>
    <w:p w14:paraId="2ABE89B2" w14:textId="2F03BD09" w:rsidR="00AE0568" w:rsidRDefault="00AE0568" w:rsidP="00AE0568">
      <w:pPr>
        <w:pBdr>
          <w:bottom w:val="single" w:sz="6" w:space="1" w:color="auto"/>
        </w:pBdr>
      </w:pPr>
      <w:r>
        <w:t>サイズ：S/M/L/XL</w:t>
      </w:r>
    </w:p>
    <w:p w14:paraId="6AB54714" w14:textId="3D77D511" w:rsidR="00AE0568" w:rsidRDefault="00AE0568" w:rsidP="00AE0568">
      <w:pPr>
        <w:pBdr>
          <w:bottom w:val="single" w:sz="6" w:space="1" w:color="auto"/>
        </w:pBdr>
      </w:pPr>
      <w:r>
        <w:t>カラー：SUMI</w:t>
      </w:r>
    </w:p>
    <w:p w14:paraId="4774CD2A" w14:textId="3935BC00" w:rsidR="00AE0568" w:rsidRDefault="00AE0568" w:rsidP="00AE0568">
      <w:pPr>
        <w:pBdr>
          <w:bottom w:val="single" w:sz="6" w:space="1" w:color="auto"/>
        </w:pBdr>
      </w:pPr>
      <w:r>
        <w:t>価格：3,190円（税込）</w:t>
      </w:r>
    </w:p>
    <w:p w14:paraId="66EFAA9C" w14:textId="77777777" w:rsidR="00AE0568" w:rsidRDefault="00AE0568" w:rsidP="00AE0568">
      <w:pPr>
        <w:pBdr>
          <w:bottom w:val="single" w:sz="6" w:space="1" w:color="auto"/>
        </w:pBdr>
      </w:pPr>
    </w:p>
    <w:p w14:paraId="13710129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屍人に囲まれても安心できそうなデザインの『宮田司郎』</w:t>
      </w:r>
      <w:r>
        <w:t>Tシャツ</w:t>
      </w:r>
    </w:p>
    <w:p w14:paraId="7146373E" w14:textId="77777777" w:rsidR="00AE0568" w:rsidRDefault="00AE0568" w:rsidP="00AE0568">
      <w:pPr>
        <w:pBdr>
          <w:bottom w:val="single" w:sz="6" w:space="1" w:color="auto"/>
        </w:pBdr>
      </w:pPr>
    </w:p>
    <w:p w14:paraId="2DC22BF4" w14:textId="77777777" w:rsidR="00AE0568" w:rsidRDefault="00AE0568" w:rsidP="00AE0568">
      <w:pPr>
        <w:pBdr>
          <w:bottom w:val="single" w:sz="6" w:space="1" w:color="auto"/>
        </w:pBdr>
      </w:pPr>
      <w:r>
        <w:t>-------------------------------</w:t>
      </w:r>
    </w:p>
    <w:p w14:paraId="0D1CEECF" w14:textId="77777777" w:rsidR="00AE0568" w:rsidRDefault="00AE0568" w:rsidP="00AE0568">
      <w:pPr>
        <w:pBdr>
          <w:bottom w:val="single" w:sz="6" w:space="1" w:color="auto"/>
        </w:pBdr>
      </w:pPr>
    </w:p>
    <w:p w14:paraId="2A023366" w14:textId="5D7A2922" w:rsidR="00AE0568" w:rsidRDefault="00AE0568" w:rsidP="00AE0568">
      <w:pPr>
        <w:pBdr>
          <w:bottom w:val="single" w:sz="6" w:space="1" w:color="auto"/>
        </w:pBdr>
      </w:pPr>
      <w:r>
        <w:t>商品名：羽生蛇村 Tシャツ</w:t>
      </w:r>
    </w:p>
    <w:p w14:paraId="4567FAD1" w14:textId="3288F517" w:rsidR="00AE0568" w:rsidRDefault="00AE0568" w:rsidP="00AE0568">
      <w:pPr>
        <w:pBdr>
          <w:bottom w:val="single" w:sz="6" w:space="1" w:color="auto"/>
        </w:pBdr>
      </w:pPr>
      <w:r>
        <w:t>サイズ：S/M/L/XL</w:t>
      </w:r>
    </w:p>
    <w:p w14:paraId="410E09C1" w14:textId="4B2F30DF" w:rsidR="00AE0568" w:rsidRDefault="00AE0568" w:rsidP="00AE0568">
      <w:pPr>
        <w:pBdr>
          <w:bottom w:val="single" w:sz="6" w:space="1" w:color="auto"/>
        </w:pBdr>
      </w:pPr>
      <w:r>
        <w:t>カラー：ASH</w:t>
      </w:r>
    </w:p>
    <w:p w14:paraId="5299052F" w14:textId="6C72B9B8" w:rsidR="00AE0568" w:rsidRDefault="00AE0568" w:rsidP="00AE0568">
      <w:pPr>
        <w:pBdr>
          <w:bottom w:val="single" w:sz="6" w:space="1" w:color="auto"/>
        </w:pBdr>
      </w:pPr>
      <w:r>
        <w:t>価格：3,190円（税込）</w:t>
      </w:r>
    </w:p>
    <w:p w14:paraId="5368AE45" w14:textId="77777777" w:rsidR="00AE0568" w:rsidRDefault="00AE0568" w:rsidP="00AE0568">
      <w:pPr>
        <w:pBdr>
          <w:bottom w:val="single" w:sz="6" w:space="1" w:color="auto"/>
        </w:pBdr>
      </w:pPr>
    </w:p>
    <w:p w14:paraId="71F270DE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『</w:t>
      </w:r>
      <w:r>
        <w:t>SIREN』をプレイした全ユーザーに着て欲しいTシャツです。</w:t>
      </w:r>
    </w:p>
    <w:p w14:paraId="7CE0F2C0" w14:textId="77777777" w:rsidR="00AE0568" w:rsidRDefault="00AE0568" w:rsidP="00AE0568">
      <w:pPr>
        <w:pBdr>
          <w:bottom w:val="single" w:sz="6" w:space="1" w:color="auto"/>
        </w:pBdr>
      </w:pPr>
    </w:p>
    <w:p w14:paraId="5CCDA490" w14:textId="77777777" w:rsidR="00AE0568" w:rsidRDefault="00AE0568" w:rsidP="00AE0568">
      <w:pPr>
        <w:pBdr>
          <w:bottom w:val="single" w:sz="6" w:space="1" w:color="auto"/>
        </w:pBdr>
      </w:pPr>
      <w:r>
        <w:t>-------------------------------</w:t>
      </w:r>
    </w:p>
    <w:p w14:paraId="582F090B" w14:textId="77777777" w:rsidR="00AE0568" w:rsidRDefault="00AE0568" w:rsidP="00AE0568">
      <w:pPr>
        <w:pBdr>
          <w:bottom w:val="single" w:sz="6" w:space="1" w:color="auto"/>
        </w:pBdr>
      </w:pPr>
    </w:p>
    <w:p w14:paraId="1F7AD7F2" w14:textId="084BB877" w:rsidR="00AE0568" w:rsidRDefault="00AE0568" w:rsidP="00AE0568">
      <w:pPr>
        <w:pBdr>
          <w:bottom w:val="single" w:sz="6" w:space="1" w:color="auto"/>
        </w:pBdr>
      </w:pPr>
      <w:r>
        <w:t>商品名：羽生蛇村 ラージトート</w:t>
      </w:r>
    </w:p>
    <w:p w14:paraId="12589105" w14:textId="5BF06101" w:rsidR="00AE0568" w:rsidRDefault="00AE0568" w:rsidP="00AE0568">
      <w:pPr>
        <w:pBdr>
          <w:bottom w:val="single" w:sz="6" w:space="1" w:color="auto"/>
        </w:pBdr>
      </w:pPr>
      <w:r>
        <w:t>サイズ：（約）縦40×横48×マチ15cm / 綿100％</w:t>
      </w:r>
    </w:p>
    <w:p w14:paraId="6AC0277C" w14:textId="2FC650E9" w:rsidR="00AE0568" w:rsidRDefault="00AE0568" w:rsidP="00AE0568">
      <w:pPr>
        <w:pBdr>
          <w:bottom w:val="single" w:sz="6" w:space="1" w:color="auto"/>
        </w:pBdr>
      </w:pPr>
      <w:r>
        <w:t>カラー：NATURAL</w:t>
      </w:r>
    </w:p>
    <w:p w14:paraId="68B7A280" w14:textId="661AC38C" w:rsidR="00AE0568" w:rsidRDefault="00AE0568" w:rsidP="00AE0568">
      <w:pPr>
        <w:pBdr>
          <w:bottom w:val="single" w:sz="6" w:space="1" w:color="auto"/>
        </w:pBdr>
      </w:pPr>
      <w:r>
        <w:t>価格：1,980円（税込）</w:t>
      </w:r>
    </w:p>
    <w:p w14:paraId="67E1FC43" w14:textId="77777777" w:rsidR="00AE0568" w:rsidRDefault="00AE0568" w:rsidP="00AE0568">
      <w:pPr>
        <w:pBdr>
          <w:bottom w:val="single" w:sz="6" w:space="1" w:color="auto"/>
        </w:pBdr>
      </w:pPr>
    </w:p>
    <w:p w14:paraId="6A1F72F1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お土産を入れる手さげ袋をイメージした大容量トートバッグエコバッグとしても活躍！</w:t>
      </w:r>
    </w:p>
    <w:p w14:paraId="5B3B8A8A" w14:textId="77777777" w:rsidR="00AE0568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・イベントやお買い物で活躍する大型サイズ</w:t>
      </w:r>
    </w:p>
    <w:p w14:paraId="4C4D8139" w14:textId="163EAAF3" w:rsidR="0047165D" w:rsidRDefault="00AE0568" w:rsidP="00AE0568">
      <w:pPr>
        <w:pBdr>
          <w:bottom w:val="single" w:sz="6" w:space="1" w:color="auto"/>
        </w:pBdr>
      </w:pPr>
      <w:r>
        <w:rPr>
          <w:rFonts w:hint="eastAsia"/>
        </w:rPr>
        <w:t>・裏面は無地です</w:t>
      </w:r>
    </w:p>
    <w:p w14:paraId="7D30E572" w14:textId="77777777" w:rsidR="00AE0568" w:rsidRDefault="00AE0568" w:rsidP="00AE0568">
      <w:pPr>
        <w:pBdr>
          <w:bottom w:val="single" w:sz="6" w:space="1" w:color="auto"/>
        </w:pBdr>
        <w:rPr>
          <w:rFonts w:hint="eastAsia"/>
        </w:rPr>
      </w:pPr>
    </w:p>
    <w:p w14:paraId="16C0E2F3" w14:textId="40C79579" w:rsidR="00E44FAA" w:rsidRDefault="00E44FAA" w:rsidP="00E44FAA"/>
    <w:p w14:paraId="6010EE69" w14:textId="77777777" w:rsidR="00871605" w:rsidRDefault="00871605" w:rsidP="00871605">
      <w:r>
        <w:rPr>
          <w:rFonts w:hint="eastAsia"/>
        </w:rPr>
        <w:t>商品名：須田恭也</w:t>
      </w:r>
      <w:r>
        <w:t xml:space="preserve"> 視界ジャック アイマスク</w:t>
      </w:r>
    </w:p>
    <w:p w14:paraId="3C7D58AD" w14:textId="77777777" w:rsidR="009A69B2" w:rsidRDefault="00871605" w:rsidP="00871605">
      <w:r>
        <w:t xml:space="preserve">サイズ：（約）21.5cm×11.5cm 周長53～62cm 男女兼用フリーサイズ </w:t>
      </w:r>
    </w:p>
    <w:p w14:paraId="33A1FDFA" w14:textId="6821B628" w:rsidR="00871605" w:rsidRDefault="00871605" w:rsidP="00871605">
      <w:r>
        <w:t>素材</w:t>
      </w:r>
      <w:r w:rsidR="009A69B2">
        <w:rPr>
          <w:rFonts w:hint="eastAsia"/>
        </w:rPr>
        <w:t>：</w:t>
      </w:r>
      <w:r>
        <w:t>表地</w:t>
      </w:r>
      <w:r w:rsidR="009A69B2">
        <w:rPr>
          <w:rFonts w:hint="eastAsia"/>
        </w:rPr>
        <w:t>、</w:t>
      </w:r>
      <w:r>
        <w:t>ポリエステル 裏地</w:t>
      </w:r>
      <w:r w:rsidR="009A69B2">
        <w:rPr>
          <w:rFonts w:hint="eastAsia"/>
        </w:rPr>
        <w:t>、</w:t>
      </w:r>
      <w:r>
        <w:t>綿 中綿</w:t>
      </w:r>
      <w:r w:rsidR="009A69B2">
        <w:rPr>
          <w:rFonts w:hint="eastAsia"/>
        </w:rPr>
        <w:t>、</w:t>
      </w:r>
      <w:r>
        <w:t>ポリウレタン</w:t>
      </w:r>
    </w:p>
    <w:p w14:paraId="689926ED" w14:textId="7055FB76" w:rsidR="00871605" w:rsidRDefault="00871605" w:rsidP="00871605">
      <w:r>
        <w:t>価格：1,540円（税込）</w:t>
      </w:r>
    </w:p>
    <w:p w14:paraId="56773A66" w14:textId="77777777" w:rsidR="00871605" w:rsidRDefault="00871605" w:rsidP="00871605"/>
    <w:p w14:paraId="76CC412D" w14:textId="77777777" w:rsidR="009A69B2" w:rsidRDefault="00871605" w:rsidP="00871605">
      <w:r>
        <w:rPr>
          <w:rFonts w:hint="eastAsia"/>
        </w:rPr>
        <w:t>これであなたも『幻視』が使える！『</w:t>
      </w:r>
      <w:r>
        <w:t>SIREN』攻略に必須な視界ジャック中の『須田恭也』アイマスク！</w:t>
      </w:r>
    </w:p>
    <w:p w14:paraId="6F48B447" w14:textId="77777777" w:rsidR="009A69B2" w:rsidRDefault="00871605" w:rsidP="00871605">
      <w:r>
        <w:t>・裏面はパイル地を採用。柔らかなつけ心地で、快適な睡眠をサポートします。</w:t>
      </w:r>
    </w:p>
    <w:p w14:paraId="4B11D4B2" w14:textId="77777777" w:rsidR="009A69B2" w:rsidRDefault="00871605" w:rsidP="00871605">
      <w:r>
        <w:lastRenderedPageBreak/>
        <w:t>・低反発ウレタンを使用したノーズクッションがしっかりフィット。立体的な構造で、隙間からの光を遮断します。</w:t>
      </w:r>
    </w:p>
    <w:p w14:paraId="1CA6EB41" w14:textId="77777777" w:rsidR="009A69B2" w:rsidRDefault="00871605" w:rsidP="00871605">
      <w:r>
        <w:t>・マジックテープつきのゴムバンドを採用。サイズ調整が可能で、ストレスフリーなつけ心地。耳も痛くなりません。</w:t>
      </w:r>
    </w:p>
    <w:p w14:paraId="57F223DC" w14:textId="77777777" w:rsidR="009A69B2" w:rsidRDefault="00871605" w:rsidP="00871605">
      <w:r>
        <w:t>・飛行機や新幹線の移動に、休憩時間のお昼寝などに活躍します。</w:t>
      </w:r>
    </w:p>
    <w:p w14:paraId="37082EE6" w14:textId="4A9BD974" w:rsidR="00871605" w:rsidRDefault="00871605" w:rsidP="00871605">
      <w:r>
        <w:t>・遮光性が高く、明るい場所での仮眠におススメ</w:t>
      </w:r>
    </w:p>
    <w:p w14:paraId="4FFC1135" w14:textId="77777777" w:rsidR="00871605" w:rsidRDefault="00871605" w:rsidP="00871605"/>
    <w:p w14:paraId="142D0E6D" w14:textId="77777777" w:rsidR="00871605" w:rsidRDefault="00871605" w:rsidP="00871605">
      <w:r>
        <w:t>-------------------------------</w:t>
      </w:r>
    </w:p>
    <w:p w14:paraId="1F8F1BDB" w14:textId="77777777" w:rsidR="00871605" w:rsidRDefault="00871605" w:rsidP="00871605"/>
    <w:p w14:paraId="502C5322" w14:textId="0C442C7B" w:rsidR="00871605" w:rsidRDefault="00871605" w:rsidP="00871605">
      <w:r>
        <w:t>商品名：羽生蛇村 フルカラーハンドタオル</w:t>
      </w:r>
    </w:p>
    <w:p w14:paraId="37173641" w14:textId="15197257" w:rsidR="00871605" w:rsidRDefault="00871605" w:rsidP="00871605">
      <w:r>
        <w:t>サイズ：（約）19×19cm / 綿100％</w:t>
      </w:r>
    </w:p>
    <w:p w14:paraId="10892559" w14:textId="2E6B18FE" w:rsidR="00871605" w:rsidRDefault="00871605" w:rsidP="00871605">
      <w:r>
        <w:t>価格：715円（税込）</w:t>
      </w:r>
    </w:p>
    <w:p w14:paraId="786A709D" w14:textId="77777777" w:rsidR="00871605" w:rsidRDefault="00871605" w:rsidP="00871605"/>
    <w:p w14:paraId="71CFF59B" w14:textId="77777777" w:rsidR="00871605" w:rsidRDefault="00871605" w:rsidP="00871605">
      <w:r>
        <w:rPr>
          <w:rFonts w:hint="eastAsia"/>
        </w:rPr>
        <w:t>タオルの産地「今治市」製！羽生蛇村役場のマークがデザインされた</w:t>
      </w:r>
      <w:r>
        <w:t>19×19cmのハンドタオル</w:t>
      </w:r>
    </w:p>
    <w:p w14:paraId="073060CA" w14:textId="77777777" w:rsidR="00871605" w:rsidRDefault="00871605" w:rsidP="00871605">
      <w:r>
        <w:t>・タオル産地で有名な「今治市」で作られた肌触りの良いハンドタオルです。</w:t>
      </w:r>
    </w:p>
    <w:p w14:paraId="266F3A76" w14:textId="520E3C69" w:rsidR="00871605" w:rsidRDefault="00871605" w:rsidP="00871605">
      <w:r>
        <w:t>・吸水性の高い綿100％の生地で、日用品のお手入れにもおすすめ。</w:t>
      </w:r>
    </w:p>
    <w:p w14:paraId="14228B6D" w14:textId="77777777" w:rsidR="00871605" w:rsidRDefault="00871605" w:rsidP="00871605"/>
    <w:p w14:paraId="0C4B7DD0" w14:textId="77777777" w:rsidR="00871605" w:rsidRDefault="00871605" w:rsidP="00871605">
      <w:r>
        <w:t>-------------------------------</w:t>
      </w:r>
    </w:p>
    <w:p w14:paraId="4726444B" w14:textId="77777777" w:rsidR="00871605" w:rsidRDefault="00871605" w:rsidP="00871605"/>
    <w:p w14:paraId="2216BFC6" w14:textId="531850CC" w:rsidR="00871605" w:rsidRDefault="00871605" w:rsidP="00871605">
      <w:r>
        <w:t>商品名：No.064 つちのこ手配書 クリーナークロス</w:t>
      </w:r>
    </w:p>
    <w:p w14:paraId="558AC9A8" w14:textId="66E077FA" w:rsidR="00871605" w:rsidRDefault="00871605" w:rsidP="00871605">
      <w:r>
        <w:t>サイズ：21×13cm / ポリエステル70％ ナイロン30％</w:t>
      </w:r>
    </w:p>
    <w:p w14:paraId="48671469" w14:textId="4C6791CE" w:rsidR="00871605" w:rsidRDefault="00871605" w:rsidP="00871605">
      <w:r>
        <w:t>価格：660円（税込）</w:t>
      </w:r>
    </w:p>
    <w:p w14:paraId="3586ECF1" w14:textId="77777777" w:rsidR="00871605" w:rsidRDefault="00871605" w:rsidP="00871605"/>
    <w:p w14:paraId="17E1E49A" w14:textId="77777777" w:rsidR="00871605" w:rsidRDefault="00871605" w:rsidP="00871605">
      <w:r>
        <w:rPr>
          <w:rFonts w:hint="eastAsia"/>
        </w:rPr>
        <w:t>つちのこ手配書のクリーナーで毎日が快適に！</w:t>
      </w:r>
    </w:p>
    <w:p w14:paraId="6B334EED" w14:textId="77777777" w:rsidR="00871605" w:rsidRDefault="00871605" w:rsidP="00871605">
      <w:r>
        <w:rPr>
          <w:rFonts w:hint="eastAsia"/>
        </w:rPr>
        <w:t>・スマホやゲーム機、メガネなどの汚れを落とし、快適に使うための現代の必需品です。</w:t>
      </w:r>
    </w:p>
    <w:p w14:paraId="6ADB886A" w14:textId="77777777" w:rsidR="00871605" w:rsidRDefault="00871605" w:rsidP="00871605">
      <w:r>
        <w:rPr>
          <w:rFonts w:hint="eastAsia"/>
        </w:rPr>
        <w:t>・マイクロファイバー（超極細繊維）でできた</w:t>
      </w:r>
      <w:r>
        <w:t>21×13cmサイズの布製クリーナー。</w:t>
      </w:r>
    </w:p>
    <w:p w14:paraId="2B82CD48" w14:textId="77777777" w:rsidR="00871605" w:rsidRDefault="00871605" w:rsidP="00871605">
      <w:r>
        <w:t>・安心高品質の日本製です</w:t>
      </w:r>
    </w:p>
    <w:p w14:paraId="23046B71" w14:textId="77777777" w:rsidR="00871605" w:rsidRDefault="00871605" w:rsidP="00871605">
      <w:r>
        <w:t>※汚れが目立つ場合、手洗いし、陰干ししてください。</w:t>
      </w:r>
    </w:p>
    <w:p w14:paraId="143CA981" w14:textId="540A1CEC" w:rsidR="00871605" w:rsidRDefault="00871605" w:rsidP="00871605">
      <w:r>
        <w:t>※素材の特性上、洗濯により若干の色落ち及び縮みが発生します、ご了承ください。</w:t>
      </w:r>
    </w:p>
    <w:p w14:paraId="763F6611" w14:textId="77777777" w:rsidR="00871605" w:rsidRDefault="00871605" w:rsidP="00871605"/>
    <w:p w14:paraId="793BA0D2" w14:textId="77777777" w:rsidR="00871605" w:rsidRDefault="00871605" w:rsidP="00871605">
      <w:r>
        <w:t>-------------------------------</w:t>
      </w:r>
    </w:p>
    <w:p w14:paraId="7F9581DC" w14:textId="77777777" w:rsidR="00871605" w:rsidRDefault="00871605" w:rsidP="00871605"/>
    <w:p w14:paraId="25A3D294" w14:textId="1F419607" w:rsidR="00871605" w:rsidRDefault="00871605" w:rsidP="00871605">
      <w:r>
        <w:t>商品名：須田恭也 クリーナークロス</w:t>
      </w:r>
    </w:p>
    <w:p w14:paraId="55585296" w14:textId="1DAE0D32" w:rsidR="00871605" w:rsidRDefault="00871605" w:rsidP="00871605">
      <w:r>
        <w:t>サイズ：21×13cm / ポリエステル70％ ナイロン30％</w:t>
      </w:r>
    </w:p>
    <w:p w14:paraId="38652839" w14:textId="393D0AEF" w:rsidR="00871605" w:rsidRDefault="00871605" w:rsidP="00871605">
      <w:r>
        <w:t>価格：660円（税込）</w:t>
      </w:r>
    </w:p>
    <w:p w14:paraId="1BC4E37B" w14:textId="77777777" w:rsidR="00871605" w:rsidRDefault="00871605" w:rsidP="00871605"/>
    <w:p w14:paraId="2CCC2284" w14:textId="77777777" w:rsidR="00871605" w:rsidRDefault="00871605" w:rsidP="00871605">
      <w:r>
        <w:rPr>
          <w:rFonts w:hint="eastAsia"/>
        </w:rPr>
        <w:t>須田恭也のクリーナーで毎日が快適に！</w:t>
      </w:r>
    </w:p>
    <w:p w14:paraId="0CC272A1" w14:textId="77777777" w:rsidR="00871605" w:rsidRDefault="00871605" w:rsidP="00871605">
      <w:r>
        <w:rPr>
          <w:rFonts w:hint="eastAsia"/>
        </w:rPr>
        <w:t>・スマホやゲーム機、メガネなどの汚れを落とし、快適に使うための現代の必需品です。</w:t>
      </w:r>
    </w:p>
    <w:p w14:paraId="108EB4D6" w14:textId="77777777" w:rsidR="00871605" w:rsidRDefault="00871605" w:rsidP="00871605">
      <w:r>
        <w:rPr>
          <w:rFonts w:hint="eastAsia"/>
        </w:rPr>
        <w:t>・マイクロファイバー（超極細繊維）でできた</w:t>
      </w:r>
      <w:r>
        <w:t>21×13cmサイズの布製クリーナー。</w:t>
      </w:r>
    </w:p>
    <w:p w14:paraId="46BF986E" w14:textId="77777777" w:rsidR="00871605" w:rsidRDefault="00871605" w:rsidP="00871605">
      <w:r>
        <w:t>・安心高品質の日本製です</w:t>
      </w:r>
    </w:p>
    <w:p w14:paraId="362C0DC0" w14:textId="77777777" w:rsidR="00871605" w:rsidRDefault="00871605" w:rsidP="00871605">
      <w:r>
        <w:t>※汚れが目立つ場合、手洗いし、陰干ししてください。</w:t>
      </w:r>
    </w:p>
    <w:p w14:paraId="023E3726" w14:textId="3F4787A8" w:rsidR="0047165D" w:rsidRDefault="00871605" w:rsidP="00871605">
      <w:r>
        <w:t>※素材の特性上、洗濯により若干の色落ち及び縮みが発生します、ご了承ください。</w:t>
      </w:r>
    </w:p>
    <w:p w14:paraId="294C2840" w14:textId="77777777" w:rsidR="00AE0568" w:rsidRDefault="00AE0568" w:rsidP="0047165D">
      <w:pPr>
        <w:rPr>
          <w:rFonts w:hint="eastAsia"/>
        </w:rPr>
      </w:pPr>
    </w:p>
    <w:p w14:paraId="275027A9" w14:textId="455E4526" w:rsidR="00E44FAA" w:rsidRDefault="00E44FAA" w:rsidP="00E44FAA">
      <w:pPr>
        <w:pBdr>
          <w:top w:val="single" w:sz="6" w:space="1" w:color="auto"/>
          <w:bottom w:val="single" w:sz="6" w:space="1" w:color="auto"/>
        </w:pBdr>
      </w:pPr>
    </w:p>
    <w:p w14:paraId="3FF265A6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5132691F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■関連リンク</w:t>
      </w:r>
    </w:p>
    <w:p w14:paraId="15F79F9C" w14:textId="669ABD73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・【</w:t>
      </w:r>
      <w:r w:rsidR="00871605">
        <w:rPr>
          <w:rFonts w:hint="eastAsia"/>
        </w:rPr>
        <w:t>C</w:t>
      </w:r>
      <w:r w:rsidR="00871605">
        <w:t>OSPA</w:t>
      </w:r>
      <w:r>
        <w:rPr>
          <w:rFonts w:hint="eastAsia"/>
        </w:rPr>
        <w:t>】／「</w:t>
      </w:r>
      <w:r w:rsidR="00871605" w:rsidRPr="00871605">
        <w:t>SIREN</w:t>
      </w:r>
      <w:r>
        <w:rPr>
          <w:rFonts w:hint="eastAsia"/>
        </w:rPr>
        <w:t>」シリーズグッズ一覧</w:t>
      </w:r>
    </w:p>
    <w:p w14:paraId="57B2D2E0" w14:textId="4A4D0A14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┗</w:t>
      </w:r>
      <w:r>
        <w:t xml:space="preserve"> </w:t>
      </w:r>
      <w:hyperlink r:id="rId5" w:history="1">
        <w:r w:rsidR="009A69B2" w:rsidRPr="00AB1DC4">
          <w:rPr>
            <w:rStyle w:val="a3"/>
          </w:rPr>
          <w:t>https://cospa.co.jp/itemlist/id/02031/mode/series</w:t>
        </w:r>
      </w:hyperlink>
    </w:p>
    <w:p w14:paraId="6839D8F3" w14:textId="77777777" w:rsidR="009A69B2" w:rsidRDefault="009A69B2" w:rsidP="009A69B2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・株式会社コスパ＜東京ゲームショウ</w:t>
      </w:r>
      <w:r>
        <w:t>2022＞特設ページ</w:t>
      </w:r>
    </w:p>
    <w:p w14:paraId="561437D0" w14:textId="6D36BC5E" w:rsidR="009A69B2" w:rsidRDefault="009A69B2" w:rsidP="009A69B2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┗</w:t>
      </w:r>
      <w:r>
        <w:t xml:space="preserve"> </w:t>
      </w:r>
      <w:hyperlink r:id="rId6" w:history="1">
        <w:r w:rsidRPr="00AB1DC4">
          <w:rPr>
            <w:rStyle w:val="a3"/>
          </w:rPr>
          <w:t>https://cospa.co.jp/special/tgs/</w:t>
        </w:r>
      </w:hyperlink>
    </w:p>
    <w:p w14:paraId="38B15EE6" w14:textId="77777777" w:rsidR="009A69B2" w:rsidRDefault="009A69B2" w:rsidP="009A69B2">
      <w:pPr>
        <w:pBdr>
          <w:top w:val="single" w:sz="6" w:space="1" w:color="auto"/>
          <w:bottom w:val="single" w:sz="6" w:space="1" w:color="auto"/>
        </w:pBdr>
      </w:pPr>
    </w:p>
    <w:p w14:paraId="251543CA" w14:textId="036AF122" w:rsidR="0047165D" w:rsidRDefault="0047165D" w:rsidP="009A69B2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発売元：株式会社コスパ</w:t>
      </w:r>
    </w:p>
    <w:p w14:paraId="629491B1" w14:textId="78A60BA3" w:rsidR="00871605" w:rsidRDefault="0047165D" w:rsidP="0047165D">
      <w:pPr>
        <w:pBdr>
          <w:top w:val="single" w:sz="6" w:space="1" w:color="auto"/>
          <w:bottom w:val="single" w:sz="6" w:space="1" w:color="auto"/>
        </w:pBdr>
        <w:rPr>
          <w:rFonts w:hint="eastAsia"/>
        </w:rPr>
      </w:pPr>
      <w:r>
        <w:rPr>
          <w:rFonts w:hint="eastAsia"/>
        </w:rPr>
        <w:t>ブランド：</w:t>
      </w:r>
      <w:r w:rsidR="00871605" w:rsidRPr="00871605">
        <w:t>COSPA</w:t>
      </w:r>
    </w:p>
    <w:p w14:paraId="2A6E9DD1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70A91E95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※商品の写真および画像はイメージです。実際の商品とは異なる場合があります。</w:t>
      </w:r>
    </w:p>
    <w:p w14:paraId="23073B28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※商品は素材（生地等）・仕様が予告なく変更いたします。</w:t>
      </w:r>
    </w:p>
    <w:p w14:paraId="67753F4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※画像・テキストの無断転載、及びそれに準ずる行為を一切禁止致します。</w:t>
      </w:r>
    </w:p>
    <w:p w14:paraId="1809672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3BC70D46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■商品に関する詳細、お問合せ先</w:t>
      </w:r>
    </w:p>
    <w:p w14:paraId="5E55028E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 xml:space="preserve">コスパポータルサイト　</w:t>
      </w:r>
      <w:r>
        <w:t>https://www.cospa.com/</w:t>
      </w:r>
    </w:p>
    <w:p w14:paraId="4381E35D" w14:textId="5BC6920F" w:rsidR="00EA6F8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6BDE1FFD" w14:textId="77777777" w:rsidR="0047165D" w:rsidRPr="00EA6F8D" w:rsidRDefault="0047165D" w:rsidP="0047165D">
      <w:pPr>
        <w:pBdr>
          <w:top w:val="single" w:sz="6" w:space="1" w:color="auto"/>
          <w:bottom w:val="single" w:sz="6" w:space="1" w:color="auto"/>
        </w:pBdr>
      </w:pPr>
    </w:p>
    <w:sectPr w:rsidR="0047165D" w:rsidRPr="00E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F"/>
    <w:rsid w:val="00042EAF"/>
    <w:rsid w:val="0018121B"/>
    <w:rsid w:val="00191AFE"/>
    <w:rsid w:val="0047165D"/>
    <w:rsid w:val="00667408"/>
    <w:rsid w:val="006A5CD3"/>
    <w:rsid w:val="007B40D7"/>
    <w:rsid w:val="008479FD"/>
    <w:rsid w:val="00860389"/>
    <w:rsid w:val="00871605"/>
    <w:rsid w:val="008E1571"/>
    <w:rsid w:val="009074A1"/>
    <w:rsid w:val="00924BCF"/>
    <w:rsid w:val="009A69B2"/>
    <w:rsid w:val="00A00037"/>
    <w:rsid w:val="00AE0568"/>
    <w:rsid w:val="00B248E9"/>
    <w:rsid w:val="00BC1D18"/>
    <w:rsid w:val="00BD3E46"/>
    <w:rsid w:val="00D177DC"/>
    <w:rsid w:val="00D47340"/>
    <w:rsid w:val="00D865F5"/>
    <w:rsid w:val="00E040A7"/>
    <w:rsid w:val="00E44FAA"/>
    <w:rsid w:val="00EA6F8D"/>
    <w:rsid w:val="00EB1BD6"/>
    <w:rsid w:val="00F31CCB"/>
    <w:rsid w:val="00F6194E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367A"/>
  <w15:chartTrackingRefBased/>
  <w15:docId w15:val="{907182FE-61AD-4B5E-8E74-E8C3FEF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5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pa.co.jp/special/tgs/" TargetMode="External"/><Relationship Id="rId5" Type="http://schemas.openxmlformats.org/officeDocument/2006/relationships/hyperlink" Target="https://cospa.co.jp/itemlist/id/02031/mode/series" TargetMode="External"/><Relationship Id="rId4" Type="http://schemas.openxmlformats.org/officeDocument/2006/relationships/hyperlink" Target="https://cospa.co.jp/special/tg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14</cp:revision>
  <dcterms:created xsi:type="dcterms:W3CDTF">2022-03-11T02:38:00Z</dcterms:created>
  <dcterms:modified xsi:type="dcterms:W3CDTF">2022-08-31T08:59:00Z</dcterms:modified>
</cp:coreProperties>
</file>