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07E3" w14:textId="77777777" w:rsidR="00C25107" w:rsidRDefault="00C25107" w:rsidP="00C25107">
      <w:r>
        <w:rPr>
          <w:rFonts w:hint="eastAsia"/>
        </w:rPr>
        <w:t>ーーーーーーーーーーーーーーーーーーーーーー</w:t>
      </w:r>
    </w:p>
    <w:p w14:paraId="3D856123" w14:textId="77777777" w:rsidR="00C25107" w:rsidRDefault="00C25107" w:rsidP="00C25107">
      <w:r>
        <w:rPr>
          <w:rFonts w:hint="eastAsia"/>
        </w:rPr>
        <w:t>発売元：株式会社コスパ</w:t>
      </w:r>
    </w:p>
    <w:p w14:paraId="40EC551B" w14:textId="77777777" w:rsidR="00C25107" w:rsidRDefault="00C25107" w:rsidP="00C25107">
      <w:r>
        <w:rPr>
          <w:rFonts w:hint="eastAsia"/>
        </w:rPr>
        <w:t>ブランド：</w:t>
      </w:r>
      <w:r>
        <w:t>COSPA（コスパ）</w:t>
      </w:r>
    </w:p>
    <w:p w14:paraId="4589BB09" w14:textId="77777777" w:rsidR="00C25107" w:rsidRDefault="00C25107" w:rsidP="00C25107">
      <w:r>
        <w:rPr>
          <w:rFonts w:hint="eastAsia"/>
        </w:rPr>
        <w:t>ーーーーーーーーーーーーーーーーーーーーーー</w:t>
      </w:r>
    </w:p>
    <w:p w14:paraId="4FD91405" w14:textId="77777777" w:rsidR="00C25107" w:rsidRDefault="00C25107" w:rsidP="00C25107"/>
    <w:p w14:paraId="55E1F628" w14:textId="77777777" w:rsidR="00C25107" w:rsidRDefault="00C25107" w:rsidP="00C25107"/>
    <w:p w14:paraId="58AD3D6A" w14:textId="77777777" w:rsidR="00C25107" w:rsidRDefault="00C25107" w:rsidP="00C25107">
      <w:r>
        <w:rPr>
          <w:rFonts w:hint="eastAsia"/>
        </w:rPr>
        <w:t>情報解禁日：解禁済み</w:t>
      </w:r>
    </w:p>
    <w:p w14:paraId="0919E008" w14:textId="77777777" w:rsidR="00C25107" w:rsidRDefault="00C25107" w:rsidP="00C25107"/>
    <w:p w14:paraId="40B44230" w14:textId="77777777" w:rsidR="00C25107" w:rsidRDefault="00C25107" w:rsidP="00C25107"/>
    <w:p w14:paraId="5E5BF684" w14:textId="77777777" w:rsidR="00C25107" w:rsidRDefault="00C25107" w:rsidP="00C25107">
      <w:r>
        <w:t>=============================================</w:t>
      </w:r>
    </w:p>
    <w:p w14:paraId="090CFFF2" w14:textId="77777777" w:rsidR="00C25107" w:rsidRDefault="00C25107" w:rsidP="00C25107">
      <w:r>
        <w:rPr>
          <w:rFonts w:hint="eastAsia"/>
        </w:rPr>
        <w:t>ソニック・ザ・ヘッジホッグ</w:t>
      </w:r>
    </w:p>
    <w:p w14:paraId="52C3A029" w14:textId="77777777" w:rsidR="00C25107" w:rsidRDefault="00C25107" w:rsidP="00C25107">
      <w:r>
        <w:t>(C)SEGA</w:t>
      </w:r>
    </w:p>
    <w:p w14:paraId="35E4160B" w14:textId="77777777" w:rsidR="00C25107" w:rsidRDefault="00C25107" w:rsidP="00C25107">
      <w:r>
        <w:t>=============================================</w:t>
      </w:r>
    </w:p>
    <w:p w14:paraId="0A2E72F9" w14:textId="77777777" w:rsidR="00C25107" w:rsidRDefault="00C25107" w:rsidP="00C25107">
      <w:r>
        <w:t xml:space="preserve"> 商品名：シャドウ・ザ・ヘッジホッグ Tシャツ</w:t>
      </w:r>
    </w:p>
    <w:p w14:paraId="32FD7F2B" w14:textId="77777777" w:rsidR="00C25107" w:rsidRDefault="00C25107" w:rsidP="00C25107">
      <w:r>
        <w:t xml:space="preserve"> 発売日：2022年11月上旬予定</w:t>
      </w:r>
    </w:p>
    <w:p w14:paraId="42045DC0" w14:textId="77777777" w:rsidR="00C25107" w:rsidRDefault="00C25107" w:rsidP="00C25107">
      <w:r>
        <w:tab/>
        <w:t>※2022年9月17日（土）・18日（日）開催〈東京ゲームショウ2022（TOKYO GAME SHOW 2022）〉コスパブース先行販売予定</w:t>
      </w:r>
    </w:p>
    <w:p w14:paraId="3C8D7361" w14:textId="77777777" w:rsidR="00C25107" w:rsidRDefault="00C25107" w:rsidP="00C25107">
      <w:r>
        <w:t xml:space="preserve"> サイズ：S/M/L/XL</w:t>
      </w:r>
    </w:p>
    <w:p w14:paraId="199027E8" w14:textId="77777777" w:rsidR="00C25107" w:rsidRDefault="00C25107" w:rsidP="00C25107">
      <w:r>
        <w:t xml:space="preserve"> カラー：BLACK</w:t>
      </w:r>
    </w:p>
    <w:p w14:paraId="4A57B6B0" w14:textId="77777777" w:rsidR="00C25107" w:rsidRDefault="00C25107" w:rsidP="00C25107">
      <w:r>
        <w:t xml:space="preserve"> 価格：3,190円（税込）</w:t>
      </w:r>
    </w:p>
    <w:p w14:paraId="22085BC0" w14:textId="77777777" w:rsidR="00C25107" w:rsidRDefault="00C25107" w:rsidP="00C25107"/>
    <w:p w14:paraId="35B4981D" w14:textId="77777777" w:rsidR="00C25107" w:rsidRDefault="00C25107" w:rsidP="00C25107">
      <w:r>
        <w:rPr>
          <w:rFonts w:hint="eastAsia"/>
        </w:rPr>
        <w:t>『シャドウ』のイメージに合わせたロックテイスト</w:t>
      </w:r>
      <w:r>
        <w:t>Tシャツ</w:t>
      </w:r>
    </w:p>
    <w:p w14:paraId="6C3C4F53" w14:textId="77777777" w:rsidR="00C25107" w:rsidRDefault="00C25107" w:rsidP="00C25107"/>
    <w:p w14:paraId="60BC053B" w14:textId="77777777" w:rsidR="00C25107" w:rsidRDefault="00C25107" w:rsidP="00C25107"/>
    <w:p w14:paraId="28219FCC" w14:textId="77777777" w:rsidR="00C25107" w:rsidRDefault="00C25107" w:rsidP="00C25107">
      <w:r>
        <w:t>-------------------------------</w:t>
      </w:r>
    </w:p>
    <w:p w14:paraId="2CFC1626" w14:textId="77777777" w:rsidR="00C25107" w:rsidRDefault="00C25107" w:rsidP="00C25107">
      <w:r>
        <w:t xml:space="preserve"> 商品名：SONIC＆SHADOW ジップパーカー</w:t>
      </w:r>
    </w:p>
    <w:p w14:paraId="5DEA7CC1" w14:textId="77777777" w:rsidR="00C25107" w:rsidRDefault="00C25107" w:rsidP="00C25107">
      <w:r>
        <w:t xml:space="preserve"> 発売日：2022年11月上旬予定</w:t>
      </w:r>
    </w:p>
    <w:p w14:paraId="07C0E6DC" w14:textId="77777777" w:rsidR="00C25107" w:rsidRDefault="00C25107" w:rsidP="00C25107">
      <w:r>
        <w:tab/>
        <w:t>※2022年9月17日（土）・18日（日）開催〈東京ゲームショウ2022（TOKYO GAME SHOW 2022）〉コスパブース先行販売予定</w:t>
      </w:r>
    </w:p>
    <w:p w14:paraId="0E654B3C" w14:textId="77777777" w:rsidR="00C25107" w:rsidRDefault="00C25107" w:rsidP="00C25107">
      <w:r>
        <w:t xml:space="preserve"> サイズ：S/M/L/XL</w:t>
      </w:r>
    </w:p>
    <w:p w14:paraId="5F03F0F2" w14:textId="77777777" w:rsidR="00C25107" w:rsidRDefault="00C25107" w:rsidP="00C25107">
      <w:r>
        <w:t xml:space="preserve"> カラー：WHITE/BLACK</w:t>
      </w:r>
    </w:p>
    <w:p w14:paraId="353F5DF0" w14:textId="77777777" w:rsidR="00C25107" w:rsidRDefault="00C25107" w:rsidP="00C25107">
      <w:r>
        <w:t xml:space="preserve"> 価格：6,600円（税込）</w:t>
      </w:r>
    </w:p>
    <w:p w14:paraId="5B039AD9" w14:textId="77777777" w:rsidR="00C25107" w:rsidRDefault="00C25107" w:rsidP="00C25107"/>
    <w:p w14:paraId="34586ECB" w14:textId="77777777" w:rsidR="00C25107" w:rsidRDefault="00C25107" w:rsidP="00C25107">
      <w:r>
        <w:rPr>
          <w:rFonts w:hint="eastAsia"/>
        </w:rPr>
        <w:t>最強タッグのジップパーカー！</w:t>
      </w:r>
    </w:p>
    <w:p w14:paraId="3F9F342B" w14:textId="77777777" w:rsidR="00C25107" w:rsidRDefault="00C25107" w:rsidP="00C25107">
      <w:r>
        <w:rPr>
          <w:rFonts w:hint="eastAsia"/>
        </w:rPr>
        <w:t>スピード感のあるクールなデザインだ！</w:t>
      </w:r>
    </w:p>
    <w:p w14:paraId="59A127F7" w14:textId="77777777" w:rsidR="00C25107" w:rsidRDefault="00C25107" w:rsidP="00C25107"/>
    <w:p w14:paraId="16872079" w14:textId="77777777" w:rsidR="00C25107" w:rsidRDefault="00C25107" w:rsidP="00C25107">
      <w:r>
        <w:rPr>
          <w:rFonts w:hint="eastAsia"/>
        </w:rPr>
        <w:lastRenderedPageBreak/>
        <w:t>・厚手で丈夫なジップタイプのパーカー。</w:t>
      </w:r>
    </w:p>
    <w:p w14:paraId="58F59174" w14:textId="77777777" w:rsidR="00C25107" w:rsidRDefault="00C25107" w:rsidP="00C25107">
      <w:r>
        <w:rPr>
          <w:rFonts w:hint="eastAsia"/>
        </w:rPr>
        <w:t>・肌寒い季節のアウターとして、</w:t>
      </w:r>
      <w:r>
        <w:t>3シーズン活躍！</w:t>
      </w:r>
    </w:p>
    <w:p w14:paraId="5FDA04A0" w14:textId="77777777" w:rsidR="00C25107" w:rsidRDefault="00C25107" w:rsidP="00C25107">
      <w:r>
        <w:rPr>
          <w:rFonts w:hint="eastAsia"/>
        </w:rPr>
        <w:t>・ジャケットやブルゾンを上に重ね着することもできます。</w:t>
      </w:r>
    </w:p>
    <w:p w14:paraId="49F06722" w14:textId="77777777" w:rsidR="00C25107" w:rsidRDefault="00C25107" w:rsidP="00C25107">
      <w:r>
        <w:rPr>
          <w:rFonts w:hint="eastAsia"/>
        </w:rPr>
        <w:t>・生地厚：</w:t>
      </w:r>
      <w:r>
        <w:t xml:space="preserve">10.0オンス </w:t>
      </w:r>
    </w:p>
    <w:p w14:paraId="26B16A9B" w14:textId="77777777" w:rsidR="00C25107" w:rsidRDefault="00C25107" w:rsidP="00C25107"/>
    <w:p w14:paraId="7F537B52" w14:textId="77777777" w:rsidR="00C25107" w:rsidRDefault="00C25107" w:rsidP="00C25107"/>
    <w:p w14:paraId="40AEEFC7" w14:textId="77777777" w:rsidR="00C25107" w:rsidRDefault="00C25107" w:rsidP="00C25107">
      <w:r>
        <w:t>-------------------------------</w:t>
      </w:r>
    </w:p>
    <w:p w14:paraId="123169DB" w14:textId="77777777" w:rsidR="00C25107" w:rsidRDefault="00C25107" w:rsidP="00C25107">
      <w:r>
        <w:t xml:space="preserve"> 商品名：クラシックソニック ビッグシルエットパーカー</w:t>
      </w:r>
    </w:p>
    <w:p w14:paraId="0CB6B1C1" w14:textId="77777777" w:rsidR="00C25107" w:rsidRDefault="00C25107" w:rsidP="00C25107">
      <w:r>
        <w:t xml:space="preserve"> 発売日：2022年11月上旬予定</w:t>
      </w:r>
    </w:p>
    <w:p w14:paraId="57CDFF9F" w14:textId="77777777" w:rsidR="00C25107" w:rsidRDefault="00C25107" w:rsidP="00C25107">
      <w:r>
        <w:tab/>
        <w:t>※2022年9月17日（土）・18日（日）開催〈東京ゲームショウ2022（TOKYO GAME SHOW 2022）〉コスパブース先行販売予定</w:t>
      </w:r>
    </w:p>
    <w:p w14:paraId="14D44DAE" w14:textId="77777777" w:rsidR="00C25107" w:rsidRDefault="00C25107" w:rsidP="00C25107">
      <w:r>
        <w:t xml:space="preserve"> サイズ：M/L/XL</w:t>
      </w:r>
    </w:p>
    <w:p w14:paraId="2FB4DAAA" w14:textId="77777777" w:rsidR="00C25107" w:rsidRDefault="00C25107" w:rsidP="00C25107">
      <w:r>
        <w:t xml:space="preserve"> カラー：ASH</w:t>
      </w:r>
    </w:p>
    <w:p w14:paraId="4835660D" w14:textId="77777777" w:rsidR="00C25107" w:rsidRDefault="00C25107" w:rsidP="00C25107">
      <w:r>
        <w:t xml:space="preserve"> 価格：7,040円（税込）</w:t>
      </w:r>
    </w:p>
    <w:p w14:paraId="4398E6B3" w14:textId="77777777" w:rsidR="00C25107" w:rsidRDefault="00C25107" w:rsidP="00C25107"/>
    <w:p w14:paraId="5BD74308" w14:textId="77777777" w:rsidR="00C25107" w:rsidRDefault="00C25107" w:rsidP="00C25107">
      <w:r>
        <w:rPr>
          <w:rFonts w:hint="eastAsia"/>
        </w:rPr>
        <w:t>ヴィンテージをイメージした色使い！</w:t>
      </w:r>
    </w:p>
    <w:p w14:paraId="6C337A39" w14:textId="77777777" w:rsidR="00C25107" w:rsidRDefault="00C25107" w:rsidP="00C25107">
      <w:r>
        <w:rPr>
          <w:rFonts w:hint="eastAsia"/>
        </w:rPr>
        <w:t>カレッジデザインで普段使いしやすいクラシックソニックのビッグシルエットパーカー</w:t>
      </w:r>
    </w:p>
    <w:p w14:paraId="0DE4C144" w14:textId="77777777" w:rsidR="00C25107" w:rsidRDefault="00C25107" w:rsidP="00C25107"/>
    <w:p w14:paraId="1BD6F831" w14:textId="77777777" w:rsidR="00C25107" w:rsidRDefault="00C25107" w:rsidP="00C25107">
      <w:r>
        <w:rPr>
          <w:rFonts w:hint="eastAsia"/>
        </w:rPr>
        <w:t>・通常の</w:t>
      </w:r>
      <w:r>
        <w:t>COSPAパーカーよりも大きめで、トレンド感あるシルエットのパーカーです。</w:t>
      </w:r>
    </w:p>
    <w:p w14:paraId="20FC22E7" w14:textId="77777777" w:rsidR="00C25107" w:rsidRDefault="00C25107" w:rsidP="00C25107">
      <w:r>
        <w:rPr>
          <w:rFonts w:hint="eastAsia"/>
        </w:rPr>
        <w:t>・オーバーサイズで着用したい方はもちろん、体の大きい方にも！</w:t>
      </w:r>
    </w:p>
    <w:p w14:paraId="03D3CD1E" w14:textId="77777777" w:rsidR="00C25107" w:rsidRDefault="00C25107" w:rsidP="00C25107">
      <w:r>
        <w:rPr>
          <w:rFonts w:hint="eastAsia"/>
        </w:rPr>
        <w:t>・アウターやインナーとして</w:t>
      </w:r>
      <w:r>
        <w:t>3シーズン活躍！</w:t>
      </w:r>
    </w:p>
    <w:p w14:paraId="6F70992A" w14:textId="77777777" w:rsidR="00C25107" w:rsidRDefault="00C25107" w:rsidP="00C25107">
      <w:r>
        <w:rPr>
          <w:rFonts w:hint="eastAsia"/>
        </w:rPr>
        <w:t>※プルオーバーパーカーとは前面に開き（ファスナー）がないタイプのパーカーです。</w:t>
      </w:r>
      <w:r>
        <w:t xml:space="preserve"> </w:t>
      </w:r>
    </w:p>
    <w:p w14:paraId="4DB0D2F9" w14:textId="77777777" w:rsidR="00C25107" w:rsidRDefault="00C25107" w:rsidP="00C25107"/>
    <w:p w14:paraId="139A77E5" w14:textId="77777777" w:rsidR="00C25107" w:rsidRDefault="00C25107" w:rsidP="00C25107"/>
    <w:p w14:paraId="27F65313" w14:textId="77777777" w:rsidR="00C25107" w:rsidRDefault="00C25107" w:rsidP="00C25107">
      <w:r>
        <w:t>-------------------------------</w:t>
      </w:r>
    </w:p>
    <w:p w14:paraId="2FDDD34D" w14:textId="77777777" w:rsidR="00C25107" w:rsidRDefault="00C25107" w:rsidP="00C25107">
      <w:r>
        <w:t xml:space="preserve"> 商品名：ソニック・ザ・ヘッジホッグ M-51ジャケット</w:t>
      </w:r>
    </w:p>
    <w:p w14:paraId="6BFFEAD1" w14:textId="77777777" w:rsidR="00C25107" w:rsidRDefault="00C25107" w:rsidP="00C25107">
      <w:r>
        <w:t xml:space="preserve"> 発売日：2022年11月上旬予定</w:t>
      </w:r>
    </w:p>
    <w:p w14:paraId="53E03675" w14:textId="77777777" w:rsidR="00C25107" w:rsidRDefault="00C25107" w:rsidP="00C25107">
      <w:r>
        <w:tab/>
        <w:t>※2022年9月17日（土）・18日（日）開催〈東京ゲームショウ2022（TOKYO GAME SHOW 2022）〉コスパブース先行販売予定</w:t>
      </w:r>
    </w:p>
    <w:p w14:paraId="5B95FAF2" w14:textId="77777777" w:rsidR="00C25107" w:rsidRDefault="00C25107" w:rsidP="00C25107">
      <w:r>
        <w:t xml:space="preserve"> サイズ：M/L/XL</w:t>
      </w:r>
    </w:p>
    <w:p w14:paraId="23C90AF4" w14:textId="77777777" w:rsidR="00C25107" w:rsidRDefault="00C25107" w:rsidP="00C25107">
      <w:r>
        <w:t xml:space="preserve"> カラー：BLACK</w:t>
      </w:r>
    </w:p>
    <w:p w14:paraId="72B601D6" w14:textId="77777777" w:rsidR="00C25107" w:rsidRDefault="00C25107" w:rsidP="00C25107">
      <w:r>
        <w:t xml:space="preserve"> 価格：13,200円（税込）</w:t>
      </w:r>
    </w:p>
    <w:p w14:paraId="4B716EB8" w14:textId="77777777" w:rsidR="00C25107" w:rsidRDefault="00C25107" w:rsidP="00C25107"/>
    <w:p w14:paraId="59B16BF9" w14:textId="77777777" w:rsidR="00C25107" w:rsidRDefault="00C25107" w:rsidP="00C25107">
      <w:r>
        <w:rPr>
          <w:rFonts w:hint="eastAsia"/>
        </w:rPr>
        <w:t>『ソニック・ザ・ヘッジホッグ』をモチーフにした現代的でスタイリッシュなシルエットの</w:t>
      </w:r>
      <w:r>
        <w:t>M-51ジャケット</w:t>
      </w:r>
    </w:p>
    <w:p w14:paraId="06881537" w14:textId="77777777" w:rsidR="00C25107" w:rsidRDefault="00C25107" w:rsidP="00C25107"/>
    <w:p w14:paraId="2DA285B8" w14:textId="77777777" w:rsidR="00C25107" w:rsidRDefault="00C25107" w:rsidP="00C25107">
      <w:r>
        <w:rPr>
          <w:rFonts w:hint="eastAsia"/>
        </w:rPr>
        <w:lastRenderedPageBreak/>
        <w:t>・現代的でスタイリッシュなシルエットにこだわったコスパオリジナルの</w:t>
      </w:r>
      <w:r>
        <w:t>M-51ジャケットに『ソニック・ザ・ヘッジホッグ』をプリント！</w:t>
      </w:r>
    </w:p>
    <w:p w14:paraId="4EF0BA29" w14:textId="77777777" w:rsidR="00C25107" w:rsidRDefault="00C25107" w:rsidP="00C25107">
      <w:r>
        <w:rPr>
          <w:rFonts w:hint="eastAsia"/>
        </w:rPr>
        <w:t>・フードとウエストには、シルエットを自在に調整する事が可能なドローコード付き。</w:t>
      </w:r>
    </w:p>
    <w:p w14:paraId="04229A54" w14:textId="77777777" w:rsidR="00C25107" w:rsidRDefault="00C25107" w:rsidP="00C25107">
      <w:r>
        <w:rPr>
          <w:rFonts w:hint="eastAsia"/>
        </w:rPr>
        <w:t>・フラップ付きのポケットは入り口を折り畳むタイプなので、砂などの進入を防ぎ、中の物が飛び出さない構造になっています。</w:t>
      </w:r>
    </w:p>
    <w:p w14:paraId="3E873D6A" w14:textId="77777777" w:rsidR="00C25107" w:rsidRDefault="00C25107" w:rsidP="00C25107">
      <w:r>
        <w:rPr>
          <w:rFonts w:hint="eastAsia"/>
        </w:rPr>
        <w:t>・右胸には、コスパのオリジナル脱着式ワッペンを取り付けられるマジックテープ付き。</w:t>
      </w:r>
    </w:p>
    <w:p w14:paraId="654BEE7C" w14:textId="77777777" w:rsidR="00C25107" w:rsidRDefault="00C25107" w:rsidP="00C25107">
      <w:r>
        <w:rPr>
          <w:rFonts w:hint="eastAsia"/>
        </w:rPr>
        <w:t>・マジックテープ付きであれば市販の脱着式ワッペンも取り付けられます。</w:t>
      </w:r>
    </w:p>
    <w:p w14:paraId="2D09093A" w14:textId="77777777" w:rsidR="00C25107" w:rsidRDefault="00C25107" w:rsidP="00C25107">
      <w:r>
        <w:rPr>
          <w:rFonts w:hint="eastAsia"/>
        </w:rPr>
        <w:t>・「モッズコート」とも呼ばれるジャケットは、ミリタリージャケットとしてはもちろん、コーディネートしやすくカジュアルな着こなしにも対応出来る優れたアイテムです！</w:t>
      </w:r>
    </w:p>
    <w:p w14:paraId="4EB3CB6A" w14:textId="77777777" w:rsidR="00C25107" w:rsidRDefault="00C25107" w:rsidP="00C25107"/>
    <w:p w14:paraId="628F7713" w14:textId="77777777" w:rsidR="00C25107" w:rsidRDefault="00C25107" w:rsidP="00C25107">
      <w:r>
        <w:rPr>
          <w:rFonts w:hint="eastAsia"/>
        </w:rPr>
        <w:t>※</w:t>
      </w:r>
      <w:r>
        <w:t>M-51ジャケットとは</w:t>
      </w:r>
    </w:p>
    <w:p w14:paraId="34D7FE60" w14:textId="77777777" w:rsidR="00C25107" w:rsidRDefault="00C25107" w:rsidP="00C25107">
      <w:r>
        <w:t>1951年にアメリカ軍で採用されたミリタリーパーカー。</w:t>
      </w:r>
    </w:p>
    <w:p w14:paraId="5D4686FC" w14:textId="77777777" w:rsidR="00C25107" w:rsidRDefault="00C25107" w:rsidP="00C25107">
      <w:r>
        <w:t>1960年代「モッズ」と呼ばれるロンドンの若者達の間で爆発的に流行したことから、「モッズコート」の名称でファッションアイテムとして広まった。</w:t>
      </w:r>
    </w:p>
    <w:p w14:paraId="75B550C7" w14:textId="77777777" w:rsidR="00C25107" w:rsidRDefault="00C25107" w:rsidP="00C25107"/>
    <w:p w14:paraId="47E8DD53" w14:textId="77777777" w:rsidR="00C25107" w:rsidRDefault="00C25107" w:rsidP="00C25107">
      <w:r>
        <w:rPr>
          <w:rFonts w:hint="eastAsia"/>
        </w:rPr>
        <w:t>カジュアルにもキレイめにも着ることができる、秋冬から春先までのファッションの定番アイテム。</w:t>
      </w:r>
      <w:r>
        <w:t xml:space="preserve"> </w:t>
      </w:r>
    </w:p>
    <w:p w14:paraId="4B7F9CE2" w14:textId="77777777" w:rsidR="00C25107" w:rsidRDefault="00C25107" w:rsidP="00C25107"/>
    <w:p w14:paraId="79B25ADF" w14:textId="77777777" w:rsidR="00C25107" w:rsidRDefault="00C25107" w:rsidP="00C25107"/>
    <w:p w14:paraId="4A5515DF" w14:textId="77777777" w:rsidR="00C25107" w:rsidRDefault="00C25107" w:rsidP="00C25107">
      <w:r>
        <w:t>-------------------------------</w:t>
      </w:r>
    </w:p>
    <w:p w14:paraId="3D34E567" w14:textId="77777777" w:rsidR="00C25107" w:rsidRDefault="00C25107" w:rsidP="00C25107">
      <w:r>
        <w:t xml:space="preserve"> 商品名：SONIC＆SHADOW フルカラーマグカップ</w:t>
      </w:r>
    </w:p>
    <w:p w14:paraId="31516EA5" w14:textId="77777777" w:rsidR="00C25107" w:rsidRDefault="00C25107" w:rsidP="00C25107">
      <w:r>
        <w:t xml:space="preserve"> 発売日：2022年11月上旬予定</w:t>
      </w:r>
    </w:p>
    <w:p w14:paraId="1C0E7BB2" w14:textId="77777777" w:rsidR="00C25107" w:rsidRDefault="00C25107" w:rsidP="00C25107">
      <w:r>
        <w:tab/>
        <w:t>※2022年9月17日（土）・18日（日）開催〈東京ゲームショウ2022（TOKYO GAME SHOW 2022）〉コスパブース先行販売予定</w:t>
      </w:r>
    </w:p>
    <w:p w14:paraId="72AC27A3" w14:textId="77777777" w:rsidR="00C25107" w:rsidRDefault="00C25107" w:rsidP="00C25107">
      <w:r>
        <w:t xml:space="preserve"> サイズ：高さ9.5×直径8cm</w:t>
      </w:r>
    </w:p>
    <w:p w14:paraId="51799F76" w14:textId="77777777" w:rsidR="00C25107" w:rsidRDefault="00C25107" w:rsidP="00C25107">
      <w:r>
        <w:t xml:space="preserve"> 素材：陶器製</w:t>
      </w:r>
    </w:p>
    <w:p w14:paraId="41E74676" w14:textId="77777777" w:rsidR="00C25107" w:rsidRDefault="00C25107" w:rsidP="00C25107">
      <w:r>
        <w:t xml:space="preserve"> 価格：1,650円（税込）</w:t>
      </w:r>
    </w:p>
    <w:p w14:paraId="6086F97A" w14:textId="77777777" w:rsidR="00C25107" w:rsidRDefault="00C25107" w:rsidP="00C25107"/>
    <w:p w14:paraId="351DAAA4" w14:textId="77777777" w:rsidR="00C25107" w:rsidRDefault="00C25107" w:rsidP="00C25107">
      <w:r>
        <w:rPr>
          <w:rFonts w:hint="eastAsia"/>
        </w:rPr>
        <w:t>『ソニック』と『シャドウ』の二人を楽しめるフルカラーマグカップ！</w:t>
      </w:r>
    </w:p>
    <w:p w14:paraId="4E282FF1" w14:textId="77777777" w:rsidR="00C25107" w:rsidRDefault="00C25107" w:rsidP="00C25107"/>
    <w:p w14:paraId="76C40CA2" w14:textId="77777777" w:rsidR="00C25107" w:rsidRDefault="00C25107" w:rsidP="00C25107">
      <w:r>
        <w:rPr>
          <w:rFonts w:hint="eastAsia"/>
        </w:rPr>
        <w:t>・学校や会社、ご自宅などでのティータイムにオススメなマグカップです。</w:t>
      </w:r>
    </w:p>
    <w:p w14:paraId="5A25AC1E" w14:textId="77777777" w:rsidR="00C25107" w:rsidRDefault="00C25107" w:rsidP="00C25107">
      <w:r>
        <w:rPr>
          <w:rFonts w:hint="eastAsia"/>
        </w:rPr>
        <w:t>・お部屋に飾ってインテリアとしても楽しめます。</w:t>
      </w:r>
    </w:p>
    <w:p w14:paraId="7248F21B" w14:textId="77777777" w:rsidR="00C25107" w:rsidRDefault="00C25107" w:rsidP="00C25107">
      <w:r>
        <w:rPr>
          <w:rFonts w:hint="eastAsia"/>
        </w:rPr>
        <w:t>・新食品衛生法に適合しておりますので、安心してご使用いただけます。</w:t>
      </w:r>
    </w:p>
    <w:p w14:paraId="737CF5A2" w14:textId="77777777" w:rsidR="00C25107" w:rsidRDefault="00C25107" w:rsidP="00C25107">
      <w:r>
        <w:rPr>
          <w:rFonts w:hint="eastAsia"/>
        </w:rPr>
        <w:t>・電子レンジ使用可。</w:t>
      </w:r>
    </w:p>
    <w:p w14:paraId="1BE84390" w14:textId="77777777" w:rsidR="00C25107" w:rsidRDefault="00C25107" w:rsidP="00C25107">
      <w:r>
        <w:rPr>
          <w:rFonts w:hint="eastAsia"/>
        </w:rPr>
        <w:t>・直火、オーブン、食器洗浄機でのご使用は、本体破損や絵柄部分が変色する原因となります。</w:t>
      </w:r>
    </w:p>
    <w:p w14:paraId="38749A98" w14:textId="77777777" w:rsidR="00C25107" w:rsidRDefault="00C25107" w:rsidP="00C25107">
      <w:r>
        <w:rPr>
          <w:rFonts w:hint="eastAsia"/>
        </w:rPr>
        <w:lastRenderedPageBreak/>
        <w:t>・研磨付きタワシ、クレンザーは表面を傷つけることがあります。</w:t>
      </w:r>
      <w:r>
        <w:t xml:space="preserve"> </w:t>
      </w:r>
    </w:p>
    <w:p w14:paraId="6C5B844B" w14:textId="77777777" w:rsidR="00C25107" w:rsidRDefault="00C25107" w:rsidP="00C25107"/>
    <w:p w14:paraId="0DEF319A" w14:textId="77777777" w:rsidR="00C25107" w:rsidRDefault="00C25107" w:rsidP="00C25107"/>
    <w:p w14:paraId="2C4E9A44" w14:textId="77777777" w:rsidR="00C25107" w:rsidRDefault="00C25107" w:rsidP="00C25107">
      <w:r>
        <w:t>-------------------------------</w:t>
      </w:r>
    </w:p>
    <w:p w14:paraId="5E80FAD1" w14:textId="77777777" w:rsidR="00C25107" w:rsidRDefault="00C25107" w:rsidP="00C25107">
      <w:r>
        <w:t xml:space="preserve"> 商品名：ソニック・ザ・ヘッジホッグ ステッカー グラフィティVer.</w:t>
      </w:r>
    </w:p>
    <w:p w14:paraId="15231525" w14:textId="77777777" w:rsidR="00C25107" w:rsidRDefault="00C25107" w:rsidP="00C25107">
      <w:r>
        <w:t xml:space="preserve"> 発売日：2022年11月上旬予定</w:t>
      </w:r>
    </w:p>
    <w:p w14:paraId="7DEEF186" w14:textId="77777777" w:rsidR="00C25107" w:rsidRDefault="00C25107" w:rsidP="00C25107">
      <w:r>
        <w:tab/>
        <w:t>※2022年9月17日（土）・18日（日）開催〈東京ゲームショウ2022（TOKYO GAME SHOW 2022）〉コスパブース先行販売予定</w:t>
      </w:r>
    </w:p>
    <w:p w14:paraId="52B48DA7" w14:textId="77777777" w:rsidR="00C25107" w:rsidRDefault="00C25107" w:rsidP="00C25107">
      <w:r>
        <w:t xml:space="preserve"> サイズ：（約）縦6.5×横12.2cm</w:t>
      </w:r>
    </w:p>
    <w:p w14:paraId="73AB0FC3" w14:textId="77777777" w:rsidR="00C25107" w:rsidRDefault="00C25107" w:rsidP="00C25107">
      <w:r>
        <w:t xml:space="preserve"> 価格：550円（税込）</w:t>
      </w:r>
    </w:p>
    <w:p w14:paraId="0488B2B7" w14:textId="77777777" w:rsidR="00C25107" w:rsidRDefault="00C25107" w:rsidP="00C25107"/>
    <w:p w14:paraId="0B3CC829" w14:textId="77777777" w:rsidR="00C25107" w:rsidRDefault="00C25107" w:rsidP="00C25107">
      <w:r>
        <w:rPr>
          <w:rFonts w:hint="eastAsia"/>
        </w:rPr>
        <w:t>色々なものに貼って楽しめる！</w:t>
      </w:r>
    </w:p>
    <w:p w14:paraId="35D790C8" w14:textId="77777777" w:rsidR="00C25107" w:rsidRDefault="00C25107" w:rsidP="00C25107">
      <w:r>
        <w:rPr>
          <w:rFonts w:hint="eastAsia"/>
        </w:rPr>
        <w:t>大きめサイズの『ソニック・ザ・ヘッジホッグ』</w:t>
      </w:r>
      <w:r>
        <w:t xml:space="preserve"> ステッカー グラフィティVer.</w:t>
      </w:r>
    </w:p>
    <w:p w14:paraId="29DA11DD" w14:textId="77777777" w:rsidR="00C25107" w:rsidRDefault="00C25107" w:rsidP="00C25107"/>
    <w:p w14:paraId="2DEC1085" w14:textId="77777777" w:rsidR="00C25107" w:rsidRDefault="00C25107" w:rsidP="00C25107">
      <w:r>
        <w:rPr>
          <w:rFonts w:hint="eastAsia"/>
        </w:rPr>
        <w:t>※ステッカーを剥がすと跡が残る場合がございますのであらかじめご了承ください。</w:t>
      </w:r>
    </w:p>
    <w:p w14:paraId="544291DC" w14:textId="77777777" w:rsidR="00C25107" w:rsidRDefault="00C25107" w:rsidP="00C25107">
      <w:r>
        <w:rPr>
          <w:rFonts w:hint="eastAsia"/>
        </w:rPr>
        <w:t>（ステッカー表面を温めて剥がすと綺麗に剥がすことができます）</w:t>
      </w:r>
    </w:p>
    <w:p w14:paraId="18E29312" w14:textId="77777777" w:rsidR="00C25107" w:rsidRDefault="00C25107" w:rsidP="00C25107">
      <w:r>
        <w:rPr>
          <w:rFonts w:hint="eastAsia"/>
        </w:rPr>
        <w:t>※直射日光や水流に長時間当て続けるのは、変色や品質低下に繋がりますのでお避けください。</w:t>
      </w:r>
      <w:r>
        <w:t xml:space="preserve"> </w:t>
      </w:r>
    </w:p>
    <w:p w14:paraId="4730CD77" w14:textId="77777777" w:rsidR="00C25107" w:rsidRDefault="00C25107" w:rsidP="00C25107"/>
    <w:p w14:paraId="3647235A" w14:textId="77777777" w:rsidR="00C25107" w:rsidRDefault="00C25107" w:rsidP="00C25107"/>
    <w:p w14:paraId="6223F45B" w14:textId="77777777" w:rsidR="00C25107" w:rsidRDefault="00C25107" w:rsidP="00C25107">
      <w:r>
        <w:t>-------------------------------</w:t>
      </w:r>
    </w:p>
    <w:p w14:paraId="18623DE6" w14:textId="77777777" w:rsidR="00C25107" w:rsidRDefault="00C25107" w:rsidP="00C25107">
      <w:r>
        <w:t xml:space="preserve"> 商品名：ソニック・ザ・ヘッジホッグ 両面フルグラフィックTシャツ グラフィティVer.</w:t>
      </w:r>
    </w:p>
    <w:p w14:paraId="0BED572E" w14:textId="77777777" w:rsidR="00C25107" w:rsidRDefault="00C25107" w:rsidP="00C25107">
      <w:r>
        <w:t xml:space="preserve"> 発売日：2022年12月上旬予定</w:t>
      </w:r>
    </w:p>
    <w:p w14:paraId="2B364326" w14:textId="77777777" w:rsidR="00C25107" w:rsidRDefault="00C25107" w:rsidP="00C25107">
      <w:r>
        <w:tab/>
        <w:t>※2022年9月17日（土）・18日（日）開催〈東京ゲームショウ2022（TOKYO GAME SHOW 2022）〉コスパブース先行販売予定</w:t>
      </w:r>
    </w:p>
    <w:p w14:paraId="5BBACE90" w14:textId="77777777" w:rsidR="00C25107" w:rsidRDefault="00C25107" w:rsidP="00C25107">
      <w:r>
        <w:t xml:space="preserve"> サイズ：S/M/L/XL</w:t>
      </w:r>
    </w:p>
    <w:p w14:paraId="28934846" w14:textId="77777777" w:rsidR="00C25107" w:rsidRDefault="00C25107" w:rsidP="00C25107">
      <w:r>
        <w:t xml:space="preserve"> 価格：6,600円（税込）</w:t>
      </w:r>
    </w:p>
    <w:p w14:paraId="354876BA" w14:textId="77777777" w:rsidR="00C25107" w:rsidRDefault="00C25107" w:rsidP="00C25107"/>
    <w:p w14:paraId="37FF9A7B" w14:textId="77777777" w:rsidR="00C25107" w:rsidRDefault="00C25107" w:rsidP="00C25107">
      <w:r>
        <w:rPr>
          <w:rFonts w:hint="eastAsia"/>
        </w:rPr>
        <w:t>ストリートコーデにピッタリ！</w:t>
      </w:r>
    </w:p>
    <w:p w14:paraId="63D64383" w14:textId="77777777" w:rsidR="00C25107" w:rsidRDefault="00C25107" w:rsidP="00C25107">
      <w:r>
        <w:rPr>
          <w:rFonts w:hint="eastAsia"/>
        </w:rPr>
        <w:t>クールなグラフィティとソニックの</w:t>
      </w:r>
      <w:r>
        <w:t>Tシャツ！</w:t>
      </w:r>
    </w:p>
    <w:p w14:paraId="2DE8E8D5" w14:textId="77777777" w:rsidR="00C25107" w:rsidRDefault="00C25107" w:rsidP="00C25107"/>
    <w:p w14:paraId="5B3910F7" w14:textId="77777777" w:rsidR="00C25107" w:rsidRDefault="00C25107" w:rsidP="00C25107">
      <w:r>
        <w:rPr>
          <w:rFonts w:hint="eastAsia"/>
        </w:rPr>
        <w:t>・前後、袖、首まわりまで、全面にプリントが入ったフルグラフィック</w:t>
      </w:r>
      <w:r>
        <w:t>Tシャツ。</w:t>
      </w:r>
    </w:p>
    <w:p w14:paraId="374CA88D" w14:textId="77777777" w:rsidR="00C25107" w:rsidRDefault="00C25107" w:rsidP="00C25107">
      <w:r>
        <w:rPr>
          <w:rFonts w:hint="eastAsia"/>
        </w:rPr>
        <w:t>・ポリエステルならではの、あざやかな発色と、精密なディティールが楽しめます。</w:t>
      </w:r>
    </w:p>
    <w:p w14:paraId="12EAF461" w14:textId="77777777" w:rsidR="00C25107" w:rsidRDefault="00C25107" w:rsidP="00C25107">
      <w:r>
        <w:rPr>
          <w:rFonts w:hint="eastAsia"/>
        </w:rPr>
        <w:t>・速乾性が高く、サラっとした着心地です。</w:t>
      </w:r>
    </w:p>
    <w:p w14:paraId="5AADE7D5" w14:textId="77777777" w:rsidR="00C25107" w:rsidRDefault="00C25107" w:rsidP="00C25107">
      <w:r>
        <w:rPr>
          <w:rFonts w:hint="eastAsia"/>
        </w:rPr>
        <w:t>・シワになりにくく、色落ちにも強い、光沢を抑えたポリエステル生地を使用しています。</w:t>
      </w:r>
      <w:r>
        <w:t xml:space="preserve"> </w:t>
      </w:r>
    </w:p>
    <w:p w14:paraId="5CA3B1DD" w14:textId="77777777" w:rsidR="00C25107" w:rsidRDefault="00C25107" w:rsidP="00C25107"/>
    <w:p w14:paraId="0EEB632C" w14:textId="77777777" w:rsidR="00C25107" w:rsidRDefault="00C25107" w:rsidP="00C25107"/>
    <w:p w14:paraId="77485A6F" w14:textId="77777777" w:rsidR="00C25107" w:rsidRDefault="00C25107" w:rsidP="00C25107">
      <w:r>
        <w:t>=============================================</w:t>
      </w:r>
    </w:p>
    <w:p w14:paraId="2DC25128" w14:textId="77777777" w:rsidR="00C25107" w:rsidRDefault="00C25107" w:rsidP="00C25107">
      <w:r>
        <w:rPr>
          <w:rFonts w:hint="eastAsia"/>
        </w:rPr>
        <w:t>※商品の写真および画像はイメージです。実際の商品とは異なる場合があります。</w:t>
      </w:r>
    </w:p>
    <w:p w14:paraId="12B036B0" w14:textId="77777777" w:rsidR="00C25107" w:rsidRDefault="00C25107" w:rsidP="00C25107">
      <w:r>
        <w:rPr>
          <w:rFonts w:hint="eastAsia"/>
        </w:rPr>
        <w:t>※商品は素材（生地等）・仕様が予告なく変更いたします。</w:t>
      </w:r>
    </w:p>
    <w:p w14:paraId="0D2EB889" w14:textId="77777777" w:rsidR="00C25107" w:rsidRDefault="00C25107" w:rsidP="00C25107">
      <w:r>
        <w:rPr>
          <w:rFonts w:hint="eastAsia"/>
        </w:rPr>
        <w:t>※画像・テキストの無断転載、及びそれに準ずる行為を一切禁止致します。</w:t>
      </w:r>
      <w:r>
        <w:t xml:space="preserve"> </w:t>
      </w:r>
    </w:p>
    <w:p w14:paraId="546A14E5" w14:textId="77777777" w:rsidR="00C25107" w:rsidRDefault="00C25107" w:rsidP="00C25107">
      <w:r>
        <w:t>=============================================</w:t>
      </w:r>
    </w:p>
    <w:p w14:paraId="04B066B8" w14:textId="77777777" w:rsidR="00C25107" w:rsidRDefault="00C25107" w:rsidP="00C25107">
      <w:r>
        <w:rPr>
          <w:rFonts w:hint="eastAsia"/>
        </w:rPr>
        <w:t>■お問い合わせ先</w:t>
      </w:r>
    </w:p>
    <w:p w14:paraId="7E6145EE" w14:textId="77777777" w:rsidR="00C25107" w:rsidRDefault="00C25107" w:rsidP="00C25107">
      <w:r>
        <w:rPr>
          <w:rFonts w:hint="eastAsia"/>
        </w:rPr>
        <w:t>コスパ公式ホームページ</w:t>
      </w:r>
    </w:p>
    <w:p w14:paraId="74C4B84A" w14:textId="77777777" w:rsidR="00C25107" w:rsidRDefault="00C25107" w:rsidP="00C25107">
      <w:r>
        <w:t>URL　https://cospa.co.jp/</w:t>
      </w:r>
    </w:p>
    <w:p w14:paraId="39DEE066" w14:textId="77777777" w:rsidR="00C25107" w:rsidRDefault="00C25107" w:rsidP="00C25107">
      <w:r>
        <w:t>=============================================</w:t>
      </w:r>
    </w:p>
    <w:p w14:paraId="36538A16" w14:textId="77777777" w:rsidR="00C25107" w:rsidRDefault="00C25107" w:rsidP="00C25107">
      <w:r>
        <w:rPr>
          <w:rFonts w:hint="eastAsia"/>
        </w:rPr>
        <w:t>以上です。</w:t>
      </w:r>
    </w:p>
    <w:p w14:paraId="3DE55073" w14:textId="77777777" w:rsidR="00C25107" w:rsidRDefault="00C25107" w:rsidP="00C25107"/>
    <w:p w14:paraId="214C192E" w14:textId="77777777" w:rsidR="00C25107" w:rsidRDefault="00C25107" w:rsidP="00C25107">
      <w:r>
        <w:rPr>
          <w:rFonts w:hint="eastAsia"/>
        </w:rPr>
        <w:t>本リリースに関しまして、何かご不明な点等ございます場合は、</w:t>
      </w:r>
    </w:p>
    <w:p w14:paraId="7F6EC589" w14:textId="77777777" w:rsidR="00C25107" w:rsidRDefault="00C25107" w:rsidP="00C25107">
      <w:r>
        <w:rPr>
          <w:rFonts w:hint="eastAsia"/>
        </w:rPr>
        <w:t>お手数をお掛け致しますが、コスパグループ知財開発部</w:t>
      </w:r>
    </w:p>
    <w:p w14:paraId="579D1214" w14:textId="77777777" w:rsidR="00C25107" w:rsidRDefault="00C25107" w:rsidP="00C25107">
      <w:r>
        <w:rPr>
          <w:rFonts w:hint="eastAsia"/>
        </w:rPr>
        <w:t>プロモーション戦略チーム</w:t>
      </w:r>
      <w:r>
        <w:t xml:space="preserve">  迫（はさま）</w:t>
      </w:r>
    </w:p>
    <w:p w14:paraId="3FCB661A" w14:textId="77777777" w:rsidR="00C25107" w:rsidRDefault="00C25107" w:rsidP="00C25107">
      <w:r>
        <w:rPr>
          <w:rFonts w:hint="eastAsia"/>
        </w:rPr>
        <w:t>まで、ご一報頂けますよう、お願い申し上げます。</w:t>
      </w:r>
    </w:p>
    <w:p w14:paraId="7918CF4E" w14:textId="77777777" w:rsidR="00C25107" w:rsidRDefault="00C25107" w:rsidP="00C25107"/>
    <w:p w14:paraId="66FBBC32" w14:textId="47D5D7B3" w:rsidR="008B79E2" w:rsidRPr="00C25107" w:rsidRDefault="00C25107" w:rsidP="00C25107">
      <w:r>
        <w:rPr>
          <w:rFonts w:hint="eastAsia"/>
        </w:rPr>
        <w:t>今後ともコスパグループをよろしくお願い致します。</w:t>
      </w:r>
    </w:p>
    <w:sectPr w:rsidR="008B79E2" w:rsidRPr="00C251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E2"/>
    <w:rsid w:val="000B7701"/>
    <w:rsid w:val="008B79E2"/>
    <w:rsid w:val="00C2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8BE52E"/>
  <w15:chartTrackingRefBased/>
  <w15:docId w15:val="{B8C30150-D076-4BEE-8FFA-71548B04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2022-09-02T08:35:00Z</dcterms:created>
  <dcterms:modified xsi:type="dcterms:W3CDTF">2022-09-02T08:38:00Z</dcterms:modified>
</cp:coreProperties>
</file>