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26214511" w14:textId="431AD620" w:rsidR="00774724" w:rsidRDefault="00774724" w:rsidP="00B47DCA">
      <w:pPr>
        <w:jc w:val="left"/>
      </w:pPr>
      <w:r w:rsidRPr="00774724">
        <w:rPr>
          <w:rFonts w:hint="eastAsia"/>
        </w:rPr>
        <w:t>『</w:t>
      </w:r>
      <w:r w:rsidR="00852BB4" w:rsidRPr="00852BB4">
        <w:rPr>
          <w:rFonts w:hint="eastAsia"/>
        </w:rPr>
        <w:t>まちカドまぞく</w:t>
      </w:r>
      <w:r w:rsidR="00852BB4" w:rsidRPr="00852BB4">
        <w:t xml:space="preserve"> 2丁目</w:t>
      </w:r>
      <w:r w:rsidRPr="00774724">
        <w:t>』</w:t>
      </w:r>
    </w:p>
    <w:p w14:paraId="57B0A173" w14:textId="77777777" w:rsidR="00DF151C" w:rsidRDefault="00852BB4" w:rsidP="00B47DCA">
      <w:pPr>
        <w:jc w:val="left"/>
      </w:pPr>
      <w:r w:rsidRPr="00852BB4">
        <w:rPr>
          <w:rFonts w:hint="eastAsia"/>
        </w:rPr>
        <w:t>©伊藤いづも・芳文社／まちカドまぞく</w:t>
      </w:r>
      <w:r w:rsidRPr="00852BB4">
        <w:t xml:space="preserve"> 2丁目製作委員会</w:t>
      </w:r>
    </w:p>
    <w:p w14:paraId="54ADDCF9" w14:textId="37DA95C6" w:rsidR="00E50A32" w:rsidRPr="002E786B" w:rsidRDefault="00E50A32" w:rsidP="00B47DCA">
      <w:pPr>
        <w:jc w:val="left"/>
      </w:pPr>
      <w:r w:rsidRPr="002E786B">
        <w:t>=============================================</w:t>
      </w:r>
    </w:p>
    <w:p w14:paraId="45BD5A95" w14:textId="77777777" w:rsidR="00E5673C" w:rsidRDefault="00E5673C" w:rsidP="00E5673C"/>
    <w:p w14:paraId="0ABE9812" w14:textId="77777777" w:rsidR="00F60309" w:rsidRDefault="00F60309" w:rsidP="00F60309">
      <w:r>
        <w:rPr>
          <w:rFonts w:hint="eastAsia"/>
        </w:rPr>
        <w:t>商品名：シャミ子の領収書</w:t>
      </w:r>
      <w:r>
        <w:t xml:space="preserve"> フルカラーパスケース</w:t>
      </w:r>
    </w:p>
    <w:p w14:paraId="4CDC9612" w14:textId="77777777" w:rsidR="00F60309" w:rsidRDefault="00F60309" w:rsidP="00F60309">
      <w:r>
        <w:rPr>
          <w:rFonts w:hint="eastAsia"/>
        </w:rPr>
        <w:t>一般販売：</w:t>
      </w:r>
      <w:r>
        <w:t>2022年12月上旬</w:t>
      </w:r>
    </w:p>
    <w:p w14:paraId="45761ED5" w14:textId="77777777" w:rsidR="00F60309" w:rsidRDefault="00F60309" w:rsidP="00F60309">
      <w:r>
        <w:rPr>
          <w:rFonts w:hint="eastAsia"/>
        </w:rPr>
        <w:t>先行販売：〈ドキドキ★ビジュアル★展覧会</w:t>
      </w:r>
      <w:r>
        <w:t>2022〉</w:t>
      </w:r>
    </w:p>
    <w:p w14:paraId="5F89B99A" w14:textId="77777777" w:rsidR="00F60309" w:rsidRDefault="00F60309" w:rsidP="00F60309">
      <w:r>
        <w:t>2022年10月8日（土）～16日（日）ジーストア・アキバ</w:t>
      </w:r>
    </w:p>
    <w:p w14:paraId="41A23C2F" w14:textId="77777777" w:rsidR="00F60309" w:rsidRDefault="00F60309" w:rsidP="00F60309">
      <w:r>
        <w:t>2022年10月22日（土）～30日（日）ジーストア名古屋</w:t>
      </w:r>
    </w:p>
    <w:p w14:paraId="07EBBEDB" w14:textId="77777777" w:rsidR="00F60309" w:rsidRDefault="00F60309" w:rsidP="00F60309">
      <w:r>
        <w:t>2022年11月5日（土）～13日（日）ジーストア小倉</w:t>
      </w:r>
    </w:p>
    <w:p w14:paraId="7A057A9F" w14:textId="77777777" w:rsidR="00F60309" w:rsidRDefault="00F60309" w:rsidP="00F60309">
      <w:r>
        <w:rPr>
          <w:rFonts w:hint="eastAsia"/>
        </w:rPr>
        <w:t>サイズ：（約）</w:t>
      </w:r>
      <w:r>
        <w:t>10.5cm×7cm</w:t>
      </w:r>
    </w:p>
    <w:p w14:paraId="3F3E2644" w14:textId="77777777" w:rsidR="00F60309" w:rsidRDefault="00F60309" w:rsidP="00F60309">
      <w:r>
        <w:rPr>
          <w:rFonts w:hint="eastAsia"/>
        </w:rPr>
        <w:t>価格：</w:t>
      </w:r>
      <w:r>
        <w:t>1,430円（税込）</w:t>
      </w:r>
    </w:p>
    <w:p w14:paraId="4E4EC5F6" w14:textId="77777777" w:rsidR="00F60309" w:rsidRDefault="00F60309" w:rsidP="00F60309"/>
    <w:p w14:paraId="3F0D3E3E" w14:textId="77777777" w:rsidR="00F60309" w:rsidRDefault="00F60309" w:rsidP="00F60309">
      <w:r>
        <w:rPr>
          <w:rFonts w:hint="eastAsia"/>
        </w:rPr>
        <w:t>多魔健康ランドでの領収書がパスケースに！</w:t>
      </w:r>
    </w:p>
    <w:p w14:paraId="7A199C1F" w14:textId="77777777" w:rsidR="00F60309" w:rsidRDefault="00F60309" w:rsidP="00F60309">
      <w:r>
        <w:rPr>
          <w:rFonts w:hint="eastAsia"/>
        </w:rPr>
        <w:t>『シャミ…』と途中まで書かれてしまっているところがポイント！！</w:t>
      </w:r>
    </w:p>
    <w:p w14:paraId="43875C07" w14:textId="77777777" w:rsidR="00F60309" w:rsidRDefault="00F60309" w:rsidP="00F60309"/>
    <w:p w14:paraId="3AE261AB" w14:textId="77777777" w:rsidR="00F60309" w:rsidRDefault="00F60309" w:rsidP="00F60309">
      <w:r>
        <w:rPr>
          <w:rFonts w:hint="eastAsia"/>
        </w:rPr>
        <w:t>・美麗な高精細フルカラープリント。</w:t>
      </w:r>
    </w:p>
    <w:p w14:paraId="19C9B0E5" w14:textId="77777777" w:rsidR="00F60309" w:rsidRDefault="00F60309" w:rsidP="00F60309">
      <w:r>
        <w:rPr>
          <w:rFonts w:hint="eastAsia"/>
        </w:rPr>
        <w:t>・お気に入りのパスケースで、毎日の通勤・通学が楽しくなる！</w:t>
      </w:r>
    </w:p>
    <w:p w14:paraId="6993F783" w14:textId="77777777" w:rsidR="00F60309" w:rsidRDefault="00F60309" w:rsidP="00F60309">
      <w:r>
        <w:rPr>
          <w:rFonts w:hint="eastAsia"/>
        </w:rPr>
        <w:t>・別売りのコスパのリールキーホルダーシリーズと合わせればもっと便利に</w:t>
      </w:r>
    </w:p>
    <w:p w14:paraId="6C8B50E0" w14:textId="77777777" w:rsidR="00F60309" w:rsidRDefault="00F60309" w:rsidP="00F60309"/>
    <w:p w14:paraId="37AA9DFB" w14:textId="77777777" w:rsidR="00F60309" w:rsidRDefault="00F60309" w:rsidP="00F60309">
      <w:r>
        <w:t>-------------------------------</w:t>
      </w:r>
    </w:p>
    <w:p w14:paraId="277B82B9" w14:textId="77777777" w:rsidR="00F60309" w:rsidRDefault="00F60309" w:rsidP="00F60309"/>
    <w:p w14:paraId="4852B332" w14:textId="77777777" w:rsidR="00F60309" w:rsidRDefault="00F60309" w:rsidP="00F60309">
      <w:r>
        <w:rPr>
          <w:rFonts w:hint="eastAsia"/>
        </w:rPr>
        <w:t>商品名：</w:t>
      </w:r>
      <w:r>
        <w:t>My blood sugar level is dangerous ステンレスサーモタンブラー</w:t>
      </w:r>
    </w:p>
    <w:p w14:paraId="27B163A7" w14:textId="77777777" w:rsidR="00F60309" w:rsidRDefault="00F60309" w:rsidP="00F60309">
      <w:r>
        <w:rPr>
          <w:rFonts w:hint="eastAsia"/>
        </w:rPr>
        <w:t>一般販売：</w:t>
      </w:r>
      <w:r>
        <w:t>2022年12月上旬</w:t>
      </w:r>
    </w:p>
    <w:p w14:paraId="5B48B304" w14:textId="77777777" w:rsidR="00F60309" w:rsidRDefault="00F60309" w:rsidP="00F60309">
      <w:r>
        <w:rPr>
          <w:rFonts w:hint="eastAsia"/>
        </w:rPr>
        <w:t>先行販売：〈ドキドキ★ビジュアル★展覧会</w:t>
      </w:r>
      <w:r>
        <w:t>2022〉</w:t>
      </w:r>
    </w:p>
    <w:p w14:paraId="0F0886E2" w14:textId="77777777" w:rsidR="00F60309" w:rsidRDefault="00F60309" w:rsidP="00F60309">
      <w:r>
        <w:t>2022年10月8日（土）～16日（日）ジーストア・アキバ</w:t>
      </w:r>
    </w:p>
    <w:p w14:paraId="552B4B31" w14:textId="77777777" w:rsidR="00F60309" w:rsidRDefault="00F60309" w:rsidP="00F60309">
      <w:r>
        <w:t>2022年10月22日（土）～30日（日）ジーストア名古屋</w:t>
      </w:r>
    </w:p>
    <w:p w14:paraId="78F06E64" w14:textId="77777777" w:rsidR="00F60309" w:rsidRDefault="00F60309" w:rsidP="00F60309">
      <w:r>
        <w:t>2022年11月5日（土）～13日（日）ジーストア小倉</w:t>
      </w:r>
    </w:p>
    <w:p w14:paraId="3AC7D921" w14:textId="77777777" w:rsidR="00F60309" w:rsidRDefault="00F60309" w:rsidP="00F60309">
      <w:r>
        <w:rPr>
          <w:rFonts w:hint="eastAsia"/>
        </w:rPr>
        <w:lastRenderedPageBreak/>
        <w:t>サイズ：高さ</w:t>
      </w:r>
      <w:r>
        <w:t>10.5×直径8.5cm</w:t>
      </w:r>
    </w:p>
    <w:p w14:paraId="1FE1A8EC" w14:textId="77777777" w:rsidR="00F60309" w:rsidRDefault="00F60309" w:rsidP="00F60309">
      <w:r>
        <w:rPr>
          <w:rFonts w:hint="eastAsia"/>
        </w:rPr>
        <w:t>カラー：</w:t>
      </w:r>
      <w:r>
        <w:t>WHITE</w:t>
      </w:r>
    </w:p>
    <w:p w14:paraId="2F1A28B9" w14:textId="77777777" w:rsidR="00F60309" w:rsidRDefault="00F60309" w:rsidP="00F60309">
      <w:r>
        <w:rPr>
          <w:rFonts w:hint="eastAsia"/>
        </w:rPr>
        <w:t>価格：</w:t>
      </w:r>
      <w:r>
        <w:t>2,750円（税込）</w:t>
      </w:r>
    </w:p>
    <w:p w14:paraId="19990385" w14:textId="77777777" w:rsidR="00F60309" w:rsidRDefault="00F60309" w:rsidP="00F60309"/>
    <w:p w14:paraId="1E28D5A4" w14:textId="77777777" w:rsidR="00F60309" w:rsidRDefault="00F60309" w:rsidP="00F60309">
      <w:r>
        <w:rPr>
          <w:rFonts w:hint="eastAsia"/>
        </w:rPr>
        <w:t>ごせんぞ様の部屋着の文字がプリントされたサーモタンブラー！</w:t>
      </w:r>
    </w:p>
    <w:p w14:paraId="1F98C3A1" w14:textId="77777777" w:rsidR="00F60309" w:rsidRDefault="00F60309" w:rsidP="00F60309">
      <w:r>
        <w:rPr>
          <w:rFonts w:hint="eastAsia"/>
        </w:rPr>
        <w:t>おいしいコーラにピッタリ！</w:t>
      </w:r>
    </w:p>
    <w:p w14:paraId="4295C32B" w14:textId="77777777" w:rsidR="00F60309" w:rsidRDefault="00F60309" w:rsidP="00F60309"/>
    <w:p w14:paraId="066D0DA2" w14:textId="77777777" w:rsidR="00F60309" w:rsidRDefault="00F60309" w:rsidP="00F60309">
      <w:r>
        <w:rPr>
          <w:rFonts w:hint="eastAsia"/>
        </w:rPr>
        <w:t>・二層構造で保温・保冷効果が持続。</w:t>
      </w:r>
    </w:p>
    <w:p w14:paraId="20B0BE7E" w14:textId="77777777" w:rsidR="00F60309" w:rsidRDefault="00F60309" w:rsidP="00F60309">
      <w:r>
        <w:rPr>
          <w:rFonts w:hint="eastAsia"/>
        </w:rPr>
        <w:t>・結露しにくいから机が濡れない！車のドリンクホルダーにもオススメ！</w:t>
      </w:r>
    </w:p>
    <w:p w14:paraId="3788BBEB" w14:textId="77777777" w:rsidR="00F60309" w:rsidRDefault="00F60309" w:rsidP="00F60309">
      <w:r>
        <w:rPr>
          <w:rFonts w:hint="eastAsia"/>
        </w:rPr>
        <w:t>・コンビニコーヒーなどのテイクアウトカップをそのまま入れて保冷、保温ホルダーとしても使えます。</w:t>
      </w:r>
    </w:p>
    <w:p w14:paraId="139DFF8A" w14:textId="77777777" w:rsidR="00F60309" w:rsidRDefault="00F60309" w:rsidP="00F60309">
      <w:r>
        <w:rPr>
          <w:rFonts w:hint="eastAsia"/>
        </w:rPr>
        <w:t>※カップの形状・サイズによってはご使用できない場合もございます。</w:t>
      </w:r>
    </w:p>
    <w:p w14:paraId="2F610A74" w14:textId="77777777" w:rsidR="00F60309" w:rsidRDefault="00F60309" w:rsidP="00F60309"/>
    <w:p w14:paraId="38DADC42" w14:textId="77777777" w:rsidR="00F60309" w:rsidRDefault="00F60309" w:rsidP="00F60309">
      <w:r>
        <w:rPr>
          <w:rFonts w:hint="eastAsia"/>
        </w:rPr>
        <w:t>【ご注意】</w:t>
      </w:r>
    </w:p>
    <w:p w14:paraId="3F409AD5" w14:textId="77777777" w:rsidR="00F60309" w:rsidRDefault="00F60309" w:rsidP="00F60309">
      <w:r>
        <w:rPr>
          <w:rFonts w:hint="eastAsia"/>
        </w:rPr>
        <w:t>・電子レンジやオーブン、冷凍庫では使用しないでください。</w:t>
      </w:r>
    </w:p>
    <w:p w14:paraId="2C80A277" w14:textId="77777777" w:rsidR="00F60309" w:rsidRDefault="00F60309" w:rsidP="00F60309">
      <w:r>
        <w:rPr>
          <w:rFonts w:hint="eastAsia"/>
        </w:rPr>
        <w:t>・食器洗い乾燥機のご使用は避けてください。</w:t>
      </w:r>
    </w:p>
    <w:p w14:paraId="5DE574D6" w14:textId="77777777" w:rsidR="00F60309" w:rsidRDefault="00F60309" w:rsidP="00F60309">
      <w:r>
        <w:rPr>
          <w:rFonts w:hint="eastAsia"/>
        </w:rPr>
        <w:t>・研磨付きタワシ・クレンザーのご使用は本体やプリント部分を傷付けます。</w:t>
      </w:r>
    </w:p>
    <w:p w14:paraId="46C02C21" w14:textId="77777777" w:rsidR="00F60309" w:rsidRDefault="00F60309" w:rsidP="00F60309">
      <w:r>
        <w:rPr>
          <w:rFonts w:hint="eastAsia"/>
        </w:rPr>
        <w:t>・火のそばや高温になるところには置かないでください。</w:t>
      </w:r>
    </w:p>
    <w:p w14:paraId="5569C787" w14:textId="77777777" w:rsidR="00F60309" w:rsidRDefault="00F60309" w:rsidP="00F60309"/>
    <w:p w14:paraId="56186234" w14:textId="77777777" w:rsidR="00F60309" w:rsidRDefault="00F60309" w:rsidP="00F60309">
      <w:r>
        <w:t>-------------------------------</w:t>
      </w:r>
    </w:p>
    <w:p w14:paraId="007C4EC5" w14:textId="77777777" w:rsidR="00F60309" w:rsidRDefault="00F60309" w:rsidP="00F60309"/>
    <w:p w14:paraId="3BE681EE" w14:textId="77777777" w:rsidR="00F60309" w:rsidRDefault="00F60309" w:rsidP="00F60309">
      <w:r>
        <w:rPr>
          <w:rFonts w:hint="eastAsia"/>
        </w:rPr>
        <w:t>商品名：桃の闇堕ち</w:t>
      </w:r>
      <w:r>
        <w:t>Tシャツ</w:t>
      </w:r>
    </w:p>
    <w:p w14:paraId="1513614E" w14:textId="77777777" w:rsidR="00F60309" w:rsidRDefault="00F60309" w:rsidP="00F60309">
      <w:r>
        <w:rPr>
          <w:rFonts w:hint="eastAsia"/>
        </w:rPr>
        <w:t>一般販売：</w:t>
      </w:r>
      <w:r>
        <w:t>2022年11月下旬</w:t>
      </w:r>
    </w:p>
    <w:p w14:paraId="2388A41C" w14:textId="77777777" w:rsidR="00F60309" w:rsidRDefault="00F60309" w:rsidP="00F60309">
      <w:r>
        <w:rPr>
          <w:rFonts w:hint="eastAsia"/>
        </w:rPr>
        <w:t>先行販売：〈ドキドキ★ビジュアル★展覧会</w:t>
      </w:r>
      <w:r>
        <w:t>2022〉</w:t>
      </w:r>
    </w:p>
    <w:p w14:paraId="4C0C978B" w14:textId="77777777" w:rsidR="00F60309" w:rsidRDefault="00F60309" w:rsidP="00F60309">
      <w:r>
        <w:t>2022年10月8日（土）～16日（日）ジーストア・アキバ</w:t>
      </w:r>
    </w:p>
    <w:p w14:paraId="1A1E9361" w14:textId="77777777" w:rsidR="00F60309" w:rsidRDefault="00F60309" w:rsidP="00F60309">
      <w:r>
        <w:t>2022年10月22日（土）～30日（日）ジーストア名古屋</w:t>
      </w:r>
    </w:p>
    <w:p w14:paraId="2208A896" w14:textId="77777777" w:rsidR="00F60309" w:rsidRDefault="00F60309" w:rsidP="00F60309">
      <w:r>
        <w:t>2022年11月5日（土）～13日（日）ジーストア小倉</w:t>
      </w:r>
    </w:p>
    <w:p w14:paraId="41384CBF" w14:textId="77777777" w:rsidR="00F60309" w:rsidRDefault="00F60309" w:rsidP="00F60309"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27E51574" w14:textId="77777777" w:rsidR="00F60309" w:rsidRDefault="00F60309" w:rsidP="00F60309">
      <w:r>
        <w:rPr>
          <w:rFonts w:hint="eastAsia"/>
        </w:rPr>
        <w:t>カラー：</w:t>
      </w:r>
      <w:r>
        <w:t>BLACK</w:t>
      </w:r>
    </w:p>
    <w:p w14:paraId="1A74C35B" w14:textId="77777777" w:rsidR="00F60309" w:rsidRDefault="00F60309" w:rsidP="00F60309">
      <w:r>
        <w:rPr>
          <w:rFonts w:hint="eastAsia"/>
        </w:rPr>
        <w:t>価格：</w:t>
      </w:r>
      <w:r>
        <w:t>3,190円（税込）</w:t>
      </w:r>
    </w:p>
    <w:p w14:paraId="0C774717" w14:textId="77777777" w:rsidR="00F60309" w:rsidRDefault="00F60309" w:rsidP="00F60309"/>
    <w:p w14:paraId="56EEE657" w14:textId="77777777" w:rsidR="00F60309" w:rsidRDefault="00F60309" w:rsidP="00F60309">
      <w:r>
        <w:rPr>
          <w:rFonts w:hint="eastAsia"/>
        </w:rPr>
        <w:t>闇堕ちしちゃった桃の</w:t>
      </w:r>
      <w:r>
        <w:t>Tシャツ</w:t>
      </w:r>
    </w:p>
    <w:p w14:paraId="26077F29" w14:textId="77777777" w:rsidR="00F60309" w:rsidRDefault="00F60309" w:rsidP="00F60309">
      <w:r>
        <w:rPr>
          <w:rFonts w:hint="eastAsia"/>
        </w:rPr>
        <w:t>闇堕ちしてる時に着よう！</w:t>
      </w:r>
    </w:p>
    <w:p w14:paraId="08A5FC6C" w14:textId="77777777" w:rsidR="00F60309" w:rsidRDefault="00F60309" w:rsidP="00F60309"/>
    <w:p w14:paraId="62D17B5F" w14:textId="77777777" w:rsidR="00F60309" w:rsidRDefault="00F60309" w:rsidP="00F60309">
      <w:r>
        <w:t>-------------------------------</w:t>
      </w:r>
    </w:p>
    <w:p w14:paraId="1976D7F0" w14:textId="77777777" w:rsidR="00F60309" w:rsidRDefault="00F60309" w:rsidP="00F60309"/>
    <w:p w14:paraId="7F46BF4A" w14:textId="77777777" w:rsidR="00F60309" w:rsidRDefault="00F60309" w:rsidP="00F60309">
      <w:r>
        <w:rPr>
          <w:rFonts w:hint="eastAsia"/>
        </w:rPr>
        <w:lastRenderedPageBreak/>
        <w:t>商品名：ミカン箱</w:t>
      </w:r>
      <w:r>
        <w:t xml:space="preserve"> Tシャツ</w:t>
      </w:r>
    </w:p>
    <w:p w14:paraId="5825876C" w14:textId="77777777" w:rsidR="00F60309" w:rsidRDefault="00F60309" w:rsidP="00F60309">
      <w:r>
        <w:rPr>
          <w:rFonts w:hint="eastAsia"/>
        </w:rPr>
        <w:t>一般販売：</w:t>
      </w:r>
      <w:r>
        <w:t>2022年11月下旬</w:t>
      </w:r>
    </w:p>
    <w:p w14:paraId="32C918B8" w14:textId="77777777" w:rsidR="00F60309" w:rsidRDefault="00F60309" w:rsidP="00F60309">
      <w:r>
        <w:rPr>
          <w:rFonts w:hint="eastAsia"/>
        </w:rPr>
        <w:t>先行販売：〈ドキドキ★ビジュアル★展覧会</w:t>
      </w:r>
      <w:r>
        <w:t>2022〉</w:t>
      </w:r>
    </w:p>
    <w:p w14:paraId="67C6268E" w14:textId="77777777" w:rsidR="00F60309" w:rsidRDefault="00F60309" w:rsidP="00F60309">
      <w:r>
        <w:t>2022年10月8日（土）～16日（日）ジーストア・アキバ</w:t>
      </w:r>
    </w:p>
    <w:p w14:paraId="37C1FC04" w14:textId="77777777" w:rsidR="00F60309" w:rsidRDefault="00F60309" w:rsidP="00F60309">
      <w:r>
        <w:t>2022年10月22日（土）～30日（日）ジーストア名古屋</w:t>
      </w:r>
    </w:p>
    <w:p w14:paraId="27EDE48B" w14:textId="77777777" w:rsidR="00F60309" w:rsidRDefault="00F60309" w:rsidP="00F60309">
      <w:r>
        <w:t>2022年11月5日（土）～13日（日）ジーストア小倉</w:t>
      </w:r>
    </w:p>
    <w:p w14:paraId="6C658016" w14:textId="77777777" w:rsidR="00F60309" w:rsidRDefault="00F60309" w:rsidP="00F60309"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0CEFB2CC" w14:textId="77777777" w:rsidR="00F60309" w:rsidRDefault="00F60309" w:rsidP="00F60309">
      <w:r>
        <w:rPr>
          <w:rFonts w:hint="eastAsia"/>
        </w:rPr>
        <w:t>カラー：</w:t>
      </w:r>
      <w:r>
        <w:t>SAND KHAKI</w:t>
      </w:r>
    </w:p>
    <w:p w14:paraId="62AAF7AD" w14:textId="77777777" w:rsidR="00F60309" w:rsidRDefault="00F60309" w:rsidP="00F60309">
      <w:r>
        <w:rPr>
          <w:rFonts w:hint="eastAsia"/>
        </w:rPr>
        <w:t>価格：</w:t>
      </w:r>
      <w:r>
        <w:t>3,190円（税込）</w:t>
      </w:r>
    </w:p>
    <w:p w14:paraId="53EC9132" w14:textId="77777777" w:rsidR="00F60309" w:rsidRDefault="00F60309" w:rsidP="00F60309"/>
    <w:p w14:paraId="358B13D7" w14:textId="77777777" w:rsidR="00F60309" w:rsidRDefault="00F60309" w:rsidP="00F60309">
      <w:r>
        <w:rPr>
          <w:rFonts w:hint="eastAsia"/>
        </w:rPr>
        <w:t>お父さんが封印されているみかん箱が</w:t>
      </w:r>
      <w:r>
        <w:t>Tシャツになりました！</w:t>
      </w:r>
    </w:p>
    <w:p w14:paraId="2792D803" w14:textId="77777777" w:rsidR="00852BB4" w:rsidRPr="00F60309" w:rsidRDefault="00852BB4" w:rsidP="008E07DC"/>
    <w:p w14:paraId="577788CB" w14:textId="501C71B3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77777777" w:rsidR="00C25149" w:rsidRPr="002E786B" w:rsidRDefault="00C25149" w:rsidP="00C25149">
      <w:r w:rsidRPr="002E786B">
        <w:t>=============================================</w:t>
      </w:r>
    </w:p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6F7B7E">
      <w:pPr>
        <w:jc w:val="left"/>
      </w:pPr>
      <w:r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DEF4B" w14:textId="77777777" w:rsidR="00E8412A" w:rsidRDefault="00E8412A" w:rsidP="00C07045">
      <w:r>
        <w:separator/>
      </w:r>
    </w:p>
  </w:endnote>
  <w:endnote w:type="continuationSeparator" w:id="0">
    <w:p w14:paraId="60E9168A" w14:textId="77777777" w:rsidR="00E8412A" w:rsidRDefault="00E8412A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BB107" w14:textId="77777777" w:rsidR="00E8412A" w:rsidRDefault="00E8412A" w:rsidP="00C07045">
      <w:r>
        <w:separator/>
      </w:r>
    </w:p>
  </w:footnote>
  <w:footnote w:type="continuationSeparator" w:id="0">
    <w:p w14:paraId="0BA6051E" w14:textId="77777777" w:rsidR="00E8412A" w:rsidRDefault="00E8412A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801A9"/>
    <w:rsid w:val="000834FF"/>
    <w:rsid w:val="000B6AE7"/>
    <w:rsid w:val="000D29FB"/>
    <w:rsid w:val="000E3323"/>
    <w:rsid w:val="00106401"/>
    <w:rsid w:val="001446FE"/>
    <w:rsid w:val="001A54CF"/>
    <w:rsid w:val="001E25C8"/>
    <w:rsid w:val="002A4CAA"/>
    <w:rsid w:val="002B7D3E"/>
    <w:rsid w:val="002C1F61"/>
    <w:rsid w:val="002C577E"/>
    <w:rsid w:val="002E786B"/>
    <w:rsid w:val="00305152"/>
    <w:rsid w:val="00321292"/>
    <w:rsid w:val="00322637"/>
    <w:rsid w:val="003861CC"/>
    <w:rsid w:val="00392F43"/>
    <w:rsid w:val="00416F1F"/>
    <w:rsid w:val="004612C6"/>
    <w:rsid w:val="004E1F26"/>
    <w:rsid w:val="004F706C"/>
    <w:rsid w:val="005566C0"/>
    <w:rsid w:val="0057644E"/>
    <w:rsid w:val="005D71F1"/>
    <w:rsid w:val="005F603A"/>
    <w:rsid w:val="0060142E"/>
    <w:rsid w:val="00666378"/>
    <w:rsid w:val="006F1E19"/>
    <w:rsid w:val="006F7B7E"/>
    <w:rsid w:val="00733692"/>
    <w:rsid w:val="00771D62"/>
    <w:rsid w:val="00774724"/>
    <w:rsid w:val="007D712B"/>
    <w:rsid w:val="007E5F84"/>
    <w:rsid w:val="00817208"/>
    <w:rsid w:val="008258CA"/>
    <w:rsid w:val="00852BB4"/>
    <w:rsid w:val="0085520B"/>
    <w:rsid w:val="008571F2"/>
    <w:rsid w:val="0086597F"/>
    <w:rsid w:val="00884496"/>
    <w:rsid w:val="0089548F"/>
    <w:rsid w:val="008958F0"/>
    <w:rsid w:val="008B4D2D"/>
    <w:rsid w:val="008E07DC"/>
    <w:rsid w:val="008E3E49"/>
    <w:rsid w:val="008F55CF"/>
    <w:rsid w:val="009A773D"/>
    <w:rsid w:val="009C083B"/>
    <w:rsid w:val="00A10546"/>
    <w:rsid w:val="00A421F8"/>
    <w:rsid w:val="00AA751A"/>
    <w:rsid w:val="00AB2731"/>
    <w:rsid w:val="00AB43C5"/>
    <w:rsid w:val="00AB69DC"/>
    <w:rsid w:val="00AE5F44"/>
    <w:rsid w:val="00B21A6F"/>
    <w:rsid w:val="00B44562"/>
    <w:rsid w:val="00B47DCA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81717"/>
    <w:rsid w:val="00CB3C1D"/>
    <w:rsid w:val="00CC4C67"/>
    <w:rsid w:val="00D47933"/>
    <w:rsid w:val="00D769A4"/>
    <w:rsid w:val="00DD119C"/>
    <w:rsid w:val="00DE444B"/>
    <w:rsid w:val="00DE577F"/>
    <w:rsid w:val="00DF151C"/>
    <w:rsid w:val="00DF5639"/>
    <w:rsid w:val="00E03C79"/>
    <w:rsid w:val="00E17E01"/>
    <w:rsid w:val="00E50A32"/>
    <w:rsid w:val="00E5673C"/>
    <w:rsid w:val="00E8412A"/>
    <w:rsid w:val="00EF6480"/>
    <w:rsid w:val="00F60309"/>
    <w:rsid w:val="00F67730"/>
    <w:rsid w:val="00F95113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47</cp:revision>
  <cp:lastPrinted>2022-09-22T07:00:00Z</cp:lastPrinted>
  <dcterms:created xsi:type="dcterms:W3CDTF">2022-02-16T09:14:00Z</dcterms:created>
  <dcterms:modified xsi:type="dcterms:W3CDTF">2022-09-22T07:00:00Z</dcterms:modified>
</cp:coreProperties>
</file>