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47959" w14:textId="77777777" w:rsidR="0074579C" w:rsidRDefault="0074579C" w:rsidP="0074579C">
      <w:r>
        <w:rPr>
          <w:rFonts w:hint="eastAsia"/>
        </w:rPr>
        <w:t>＝＝＝＝＝＝＝＝＝＝＝＝＝＝＝＝＝＝＝＝＝＝＝＝＝＝＝＝</w:t>
      </w:r>
    </w:p>
    <w:p w14:paraId="7E6FF942" w14:textId="77777777" w:rsidR="0074579C" w:rsidRDefault="0074579C" w:rsidP="0074579C">
      <w:r>
        <w:rPr>
          <w:rFonts w:hint="eastAsia"/>
        </w:rPr>
        <w:t>「メイドインアビス</w:t>
      </w:r>
      <w:r>
        <w:t xml:space="preserve"> 烈日の黄金郷」カフェ</w:t>
      </w:r>
    </w:p>
    <w:p w14:paraId="28BA6671" w14:textId="77777777" w:rsidR="0074579C" w:rsidRDefault="0074579C" w:rsidP="0074579C">
      <w:r>
        <w:rPr>
          <w:rFonts w:hint="eastAsia"/>
        </w:rPr>
        <w:t>＝＝＝＝＝＝＝＝＝＝＝＝＝＝＝＝＝＝＝＝＝＝＝＝＝＝＝＝</w:t>
      </w:r>
    </w:p>
    <w:p w14:paraId="11F8D47F" w14:textId="77777777" w:rsidR="0074579C" w:rsidRDefault="0074579C" w:rsidP="0074579C">
      <w:r>
        <w:rPr>
          <w:rFonts w:hint="eastAsia"/>
        </w:rPr>
        <w:t>大好評放送中</w:t>
      </w:r>
      <w:r>
        <w:t>TVアニメ「メイドインアビス 烈日の黄金郷」のコラボカフェが開催決定！</w:t>
      </w:r>
    </w:p>
    <w:p w14:paraId="11FCBEA4" w14:textId="77777777" w:rsidR="0074579C" w:rsidRDefault="0074579C" w:rsidP="0074579C">
      <w:r>
        <w:rPr>
          <w:rFonts w:hint="eastAsia"/>
        </w:rPr>
        <w:t>リコやレグたちをイメージしたドリンクやフード、スイーツなどのコラボメニューをご提供！</w:t>
      </w:r>
    </w:p>
    <w:p w14:paraId="282A5D64" w14:textId="77777777" w:rsidR="0074579C" w:rsidRDefault="0074579C" w:rsidP="0074579C">
      <w:r>
        <w:rPr>
          <w:rFonts w:hint="eastAsia"/>
        </w:rPr>
        <w:t>コラボメニューご注文で限定特典【コラボ限定キャラクターカード】（全</w:t>
      </w:r>
      <w:r>
        <w:t>7種）をプレゼント！</w:t>
      </w:r>
    </w:p>
    <w:p w14:paraId="7C4D8790" w14:textId="77777777" w:rsidR="0074579C" w:rsidRDefault="0074579C" w:rsidP="0074579C">
      <w:r>
        <w:rPr>
          <w:rFonts w:hint="eastAsia"/>
        </w:rPr>
        <w:t>店内展示やグッズの販売も。</w:t>
      </w:r>
    </w:p>
    <w:p w14:paraId="45568F08" w14:textId="77777777" w:rsidR="0074579C" w:rsidRDefault="0074579C" w:rsidP="0074579C"/>
    <w:p w14:paraId="24B9F927" w14:textId="77777777" w:rsidR="0074579C" w:rsidRDefault="0074579C" w:rsidP="0074579C">
      <w:r>
        <w:rPr>
          <w:rFonts w:hint="eastAsia"/>
        </w:rPr>
        <w:t>ーーーーーーーーーーーーーーーーーーーーーーーーーーーー</w:t>
      </w:r>
    </w:p>
    <w:p w14:paraId="0D981F71" w14:textId="77777777" w:rsidR="0074579C" w:rsidRDefault="0074579C" w:rsidP="0074579C">
      <w:r>
        <w:rPr>
          <w:rFonts w:hint="eastAsia"/>
        </w:rPr>
        <w:t>【テイクアウトも同時開催！】</w:t>
      </w:r>
    </w:p>
    <w:p w14:paraId="1FFAF676" w14:textId="77777777" w:rsidR="0074579C" w:rsidRDefault="0074579C" w:rsidP="0074579C">
      <w:r>
        <w:rPr>
          <w:rFonts w:hint="eastAsia"/>
        </w:rPr>
        <w:t>コラボドリンクをお持ち帰りでもお楽しみいただけます。</w:t>
      </w:r>
    </w:p>
    <w:p w14:paraId="79CDE07C" w14:textId="77777777" w:rsidR="0074579C" w:rsidRDefault="0074579C" w:rsidP="0074579C">
      <w:r>
        <w:rPr>
          <w:rFonts w:hint="eastAsia"/>
        </w:rPr>
        <w:t>座席を利用せずテイクアウトのみのご利用も可能です。</w:t>
      </w:r>
    </w:p>
    <w:p w14:paraId="6A29EA28" w14:textId="77777777" w:rsidR="0074579C" w:rsidRDefault="0074579C" w:rsidP="0074579C">
      <w:r>
        <w:rPr>
          <w:rFonts w:hint="eastAsia"/>
        </w:rPr>
        <w:t>※フード、スイーツはテイクアウト対象外です。</w:t>
      </w:r>
    </w:p>
    <w:p w14:paraId="6508FD23" w14:textId="77777777" w:rsidR="0074579C" w:rsidRDefault="0074579C" w:rsidP="0074579C"/>
    <w:p w14:paraId="24E4042E" w14:textId="77777777" w:rsidR="0074579C" w:rsidRDefault="0074579C" w:rsidP="0074579C">
      <w:r>
        <w:rPr>
          <w:rFonts w:hint="eastAsia"/>
        </w:rPr>
        <w:t>【整理券配布について】</w:t>
      </w:r>
    </w:p>
    <w:p w14:paraId="5A8111BB" w14:textId="77777777" w:rsidR="0074579C" w:rsidRDefault="0074579C" w:rsidP="0074579C">
      <w:r>
        <w:rPr>
          <w:rFonts w:hint="eastAsia"/>
        </w:rPr>
        <w:t>「メイドインアビス</w:t>
      </w:r>
      <w:r>
        <w:t xml:space="preserve"> 烈日の黄金郷」カフェにつきまして混雑緩和のため、一部日程の入場を整理券制とさせていただきます。何卒ご了承ください。</w:t>
      </w:r>
    </w:p>
    <w:p w14:paraId="2492158B" w14:textId="77777777" w:rsidR="0074579C" w:rsidRDefault="0074579C" w:rsidP="0074579C">
      <w:r>
        <w:rPr>
          <w:rFonts w:hint="eastAsia"/>
        </w:rPr>
        <w:t>詳しくはこちら＞</w:t>
      </w:r>
      <w:r>
        <w:t>http://www.curemaid.jp/news/220916_01/</w:t>
      </w:r>
    </w:p>
    <w:p w14:paraId="13512A79" w14:textId="77777777" w:rsidR="0074579C" w:rsidRDefault="0074579C" w:rsidP="0074579C"/>
    <w:p w14:paraId="2BD7278B" w14:textId="77777777" w:rsidR="0074579C" w:rsidRDefault="0074579C" w:rsidP="0074579C"/>
    <w:p w14:paraId="7814D330" w14:textId="77777777" w:rsidR="0074579C" w:rsidRDefault="0074579C" w:rsidP="0074579C"/>
    <w:p w14:paraId="51F6D485" w14:textId="77777777" w:rsidR="0074579C" w:rsidRDefault="0074579C" w:rsidP="0074579C">
      <w:r>
        <w:rPr>
          <w:rFonts w:hint="eastAsia"/>
        </w:rPr>
        <w:t>ーーーーーーーーーーーーーーーーーーーーーーーーーーーー</w:t>
      </w:r>
    </w:p>
    <w:p w14:paraId="0543C45E" w14:textId="77777777" w:rsidR="0074579C" w:rsidRDefault="0074579C" w:rsidP="0074579C">
      <w:r>
        <w:rPr>
          <w:rFonts w:hint="eastAsia"/>
        </w:rPr>
        <w:t>【インフォメーション】</w:t>
      </w:r>
    </w:p>
    <w:p w14:paraId="13D0F9A8" w14:textId="77777777" w:rsidR="0074579C" w:rsidRDefault="0074579C" w:rsidP="0074579C">
      <w:r>
        <w:rPr>
          <w:rFonts w:hint="eastAsia"/>
        </w:rPr>
        <w:t>■タイトル</w:t>
      </w:r>
    </w:p>
    <w:p w14:paraId="53065BA6" w14:textId="77777777" w:rsidR="0074579C" w:rsidRDefault="0074579C" w:rsidP="0074579C">
      <w:r>
        <w:rPr>
          <w:rFonts w:hint="eastAsia"/>
        </w:rPr>
        <w:t>「メイドインアビス</w:t>
      </w:r>
      <w:r>
        <w:t xml:space="preserve"> 烈日の黄金郷」カフェ</w:t>
      </w:r>
    </w:p>
    <w:p w14:paraId="35F6E34B" w14:textId="77777777" w:rsidR="0074579C" w:rsidRDefault="0074579C" w:rsidP="0074579C"/>
    <w:p w14:paraId="5B7A94FA" w14:textId="77777777" w:rsidR="0074579C" w:rsidRDefault="0074579C" w:rsidP="0074579C">
      <w:r>
        <w:rPr>
          <w:rFonts w:hint="eastAsia"/>
        </w:rPr>
        <w:t>■開催期間</w:t>
      </w:r>
    </w:p>
    <w:p w14:paraId="08B227C5" w14:textId="77777777" w:rsidR="0074579C" w:rsidRDefault="0074579C" w:rsidP="0074579C">
      <w:r>
        <w:t>2022年9月23日(金・祝)～10月2日(日)</w:t>
      </w:r>
    </w:p>
    <w:p w14:paraId="35AC6817" w14:textId="77777777" w:rsidR="0074579C" w:rsidRDefault="0074579C" w:rsidP="0074579C"/>
    <w:p w14:paraId="322204AF" w14:textId="77777777" w:rsidR="0074579C" w:rsidRDefault="0074579C" w:rsidP="0074579C">
      <w:r>
        <w:rPr>
          <w:rFonts w:hint="eastAsia"/>
        </w:rPr>
        <w:t>■開催店舗</w:t>
      </w:r>
    </w:p>
    <w:p w14:paraId="5E1A8E9B" w14:textId="77777777" w:rsidR="0074579C" w:rsidRDefault="0074579C" w:rsidP="0074579C">
      <w:r>
        <w:t>CURE MAID CAFE'(キュアメイドカフェ)［オノデン本店4F ジーストア・アキバ内］</w:t>
      </w:r>
    </w:p>
    <w:p w14:paraId="3BDDB2C4" w14:textId="77777777" w:rsidR="0074579C" w:rsidRDefault="0074579C" w:rsidP="0074579C">
      <w:r>
        <w:t>http://www.curemaid.jp/</w:t>
      </w:r>
    </w:p>
    <w:p w14:paraId="431FD69B" w14:textId="77777777" w:rsidR="0074579C" w:rsidRDefault="0074579C" w:rsidP="0074579C">
      <w:r>
        <w:rPr>
          <w:rFonts w:hint="eastAsia"/>
        </w:rPr>
        <w:t>〒</w:t>
      </w:r>
      <w:r>
        <w:t>101-0021　東京都千代田区外神田1-2-7　オノデン本店4F</w:t>
      </w:r>
    </w:p>
    <w:p w14:paraId="3778C423" w14:textId="77777777" w:rsidR="0074579C" w:rsidRDefault="0074579C" w:rsidP="0074579C">
      <w:r>
        <w:rPr>
          <w:rFonts w:hint="eastAsia"/>
        </w:rPr>
        <w:t xml:space="preserve">営業時間　</w:t>
      </w:r>
      <w:r>
        <w:t>11:00～20:00／ラストオーダー（FOOD19:00、DRINK19:30）</w:t>
      </w:r>
    </w:p>
    <w:p w14:paraId="2F0945A9" w14:textId="77777777" w:rsidR="0074579C" w:rsidRDefault="0074579C" w:rsidP="0074579C"/>
    <w:p w14:paraId="11C24129" w14:textId="77777777" w:rsidR="0074579C" w:rsidRDefault="0074579C" w:rsidP="0074579C">
      <w:r>
        <w:rPr>
          <w:rFonts w:hint="eastAsia"/>
        </w:rPr>
        <w:t>■キュアメイドカフェコラボ限定特典■</w:t>
      </w:r>
    </w:p>
    <w:p w14:paraId="644A706C" w14:textId="77777777" w:rsidR="0074579C" w:rsidRDefault="0074579C" w:rsidP="0074579C">
      <w:r>
        <w:rPr>
          <w:rFonts w:hint="eastAsia"/>
        </w:rPr>
        <w:t>【コラボ限定キャラクターカード】（全</w:t>
      </w:r>
      <w:r>
        <w:t>7種）</w:t>
      </w:r>
    </w:p>
    <w:p w14:paraId="16C7D7B9" w14:textId="77777777" w:rsidR="0074579C" w:rsidRDefault="0074579C" w:rsidP="0074579C">
      <w:r>
        <w:rPr>
          <w:rFonts w:hint="eastAsia"/>
        </w:rPr>
        <w:t>コラボメニューを</w:t>
      </w:r>
      <w:r>
        <w:t>1品ご注文につき1枚プレゼント！</w:t>
      </w:r>
    </w:p>
    <w:p w14:paraId="0BAB8AAF" w14:textId="77777777" w:rsidR="0074579C" w:rsidRDefault="0074579C" w:rsidP="0074579C"/>
    <w:p w14:paraId="4EF41113" w14:textId="77777777" w:rsidR="0074579C" w:rsidRDefault="0074579C" w:rsidP="0074579C">
      <w:r>
        <w:rPr>
          <w:rFonts w:hint="eastAsia"/>
        </w:rPr>
        <w:t>★一会計でコラボメニュー</w:t>
      </w:r>
      <w:r>
        <w:t>7品（ドリンクチケットも可）ご注文で特典がコンプリート出来ます！</w:t>
      </w:r>
    </w:p>
    <w:p w14:paraId="043FD3E8" w14:textId="77777777" w:rsidR="0074579C" w:rsidRDefault="0074579C" w:rsidP="0074579C"/>
    <w:p w14:paraId="1FB12222" w14:textId="77777777" w:rsidR="0074579C" w:rsidRDefault="0074579C" w:rsidP="0074579C">
      <w:r>
        <w:rPr>
          <w:rFonts w:hint="eastAsia"/>
        </w:rPr>
        <w:t>※サイズ：</w:t>
      </w:r>
      <w:r>
        <w:t>91mm x 55mm</w:t>
      </w:r>
    </w:p>
    <w:p w14:paraId="69772454" w14:textId="77777777" w:rsidR="0074579C" w:rsidRDefault="0074579C" w:rsidP="0074579C">
      <w:r>
        <w:rPr>
          <w:rFonts w:hint="eastAsia"/>
        </w:rPr>
        <w:t>※種類は選べません。</w:t>
      </w:r>
    </w:p>
    <w:p w14:paraId="1AB98A47" w14:textId="77777777" w:rsidR="0074579C" w:rsidRDefault="0074579C" w:rsidP="0074579C">
      <w:r>
        <w:rPr>
          <w:rFonts w:hint="eastAsia"/>
        </w:rPr>
        <w:t>※なくなり次第終了いたしますので、ご了承ください。</w:t>
      </w:r>
    </w:p>
    <w:p w14:paraId="5AFA7E83" w14:textId="77777777" w:rsidR="0074579C" w:rsidRDefault="0074579C" w:rsidP="0074579C"/>
    <w:p w14:paraId="56D454AF" w14:textId="77777777" w:rsidR="0074579C" w:rsidRDefault="0074579C" w:rsidP="0074579C">
      <w:r>
        <w:rPr>
          <w:rFonts w:hint="eastAsia"/>
        </w:rPr>
        <w:t>【グッズ購入でも特典プレゼント！】</w:t>
      </w:r>
    </w:p>
    <w:p w14:paraId="2AC1A966" w14:textId="77777777" w:rsidR="0074579C" w:rsidRDefault="0074579C" w:rsidP="0074579C">
      <w:r>
        <w:rPr>
          <w:rFonts w:hint="eastAsia"/>
        </w:rPr>
        <w:t>キュアメイドカフェ店内や同フロア、ジーストア・アキバにて「メイドインアビス」関連商品を</w:t>
      </w:r>
      <w:r>
        <w:t>2,000円（税込）ご購入・予約ごとに、カフェで配布しているコラボ限定キャラクターカード（全7種）をランダムで１枚お渡しします。</w:t>
      </w:r>
    </w:p>
    <w:p w14:paraId="628C7024" w14:textId="77777777" w:rsidR="0074579C" w:rsidRDefault="0074579C" w:rsidP="0074579C">
      <w:r>
        <w:rPr>
          <w:rFonts w:hint="eastAsia"/>
        </w:rPr>
        <w:t>コラボカフェと合わせてご利用ください。</w:t>
      </w:r>
    </w:p>
    <w:p w14:paraId="40B6F6DC" w14:textId="77777777" w:rsidR="0074579C" w:rsidRDefault="0074579C" w:rsidP="0074579C"/>
    <w:p w14:paraId="46293156" w14:textId="77777777" w:rsidR="0074579C" w:rsidRDefault="0074579C" w:rsidP="0074579C"/>
    <w:p w14:paraId="35567ACC" w14:textId="77777777" w:rsidR="0074579C" w:rsidRDefault="0074579C" w:rsidP="0074579C"/>
    <w:p w14:paraId="51B1B3AF" w14:textId="77777777" w:rsidR="0074579C" w:rsidRDefault="0074579C" w:rsidP="0074579C">
      <w:r>
        <w:rPr>
          <w:rFonts w:hint="eastAsia"/>
        </w:rPr>
        <w:t>ーーーーーーーーーーーーーーーーーーーーーーーーーーーー</w:t>
      </w:r>
    </w:p>
    <w:p w14:paraId="294716AB" w14:textId="77777777" w:rsidR="0074579C" w:rsidRDefault="0074579C" w:rsidP="0074579C">
      <w:r>
        <w:rPr>
          <w:rFonts w:hint="eastAsia"/>
        </w:rPr>
        <w:t>■■■コラボメニュー■■■</w:t>
      </w:r>
    </w:p>
    <w:p w14:paraId="273D6CA6" w14:textId="77777777" w:rsidR="0074579C" w:rsidRDefault="0074579C" w:rsidP="0074579C">
      <w:r>
        <w:rPr>
          <w:rFonts w:hint="eastAsia"/>
        </w:rPr>
        <w:t>■フード</w:t>
      </w:r>
    </w:p>
    <w:p w14:paraId="7A7DDD90" w14:textId="77777777" w:rsidR="0074579C" w:rsidRDefault="0074579C" w:rsidP="0074579C">
      <w:r>
        <w:rPr>
          <w:rFonts w:hint="eastAsia"/>
        </w:rPr>
        <w:t xml:space="preserve">●リコのオムライス～～なれ果て村風～～　</w:t>
      </w:r>
      <w:r>
        <w:t>1,280円(税込)</w:t>
      </w:r>
    </w:p>
    <w:p w14:paraId="49A9E588" w14:textId="77777777" w:rsidR="0074579C" w:rsidRDefault="0074579C" w:rsidP="0074579C">
      <w:r>
        <w:rPr>
          <w:rFonts w:hint="eastAsia"/>
        </w:rPr>
        <w:t>ショートカットになったリコの髪型をモチーフにしたオムライスです。モッツァレラチーズの白笛と肉巻きポテトのレグの腕と一緒！成れ果て村の色をした明太クリームソースとパセリを合わせました。</w:t>
      </w:r>
    </w:p>
    <w:p w14:paraId="15D774F1" w14:textId="77777777" w:rsidR="0074579C" w:rsidRDefault="0074579C" w:rsidP="0074579C"/>
    <w:p w14:paraId="05ADEF90" w14:textId="77777777" w:rsidR="0074579C" w:rsidRDefault="0074579C" w:rsidP="0074579C">
      <w:r>
        <w:rPr>
          <w:rFonts w:hint="eastAsia"/>
        </w:rPr>
        <w:t xml:space="preserve">●マアアさんの精算パスタ　</w:t>
      </w:r>
      <w:r>
        <w:t>1,280円(税込)</w:t>
      </w:r>
    </w:p>
    <w:p w14:paraId="7CCC08A7" w14:textId="77777777" w:rsidR="0074579C" w:rsidRDefault="0074579C" w:rsidP="0074579C">
      <w:r>
        <w:rPr>
          <w:rFonts w:hint="eastAsia"/>
        </w:rPr>
        <w:t>マアアさんが精算されるシーンをイカスミパスタで再現！タラモサラダのマアアさんの上にはメイニャを模した肉団子を、パスタにはため込んでいたグリル野菜やソーセージの腕を乗せました。市場でリコが食べたスープを添えました。</w:t>
      </w:r>
    </w:p>
    <w:p w14:paraId="3A74E85A" w14:textId="77777777" w:rsidR="0074579C" w:rsidRDefault="0074579C" w:rsidP="0074579C"/>
    <w:p w14:paraId="32029DF0" w14:textId="77777777" w:rsidR="0074579C" w:rsidRDefault="0074579C" w:rsidP="0074579C"/>
    <w:p w14:paraId="2971C07A" w14:textId="77777777" w:rsidR="0074579C" w:rsidRDefault="0074579C" w:rsidP="0074579C"/>
    <w:p w14:paraId="0BF1DC52" w14:textId="77777777" w:rsidR="0074579C" w:rsidRDefault="0074579C" w:rsidP="0074579C">
      <w:r>
        <w:rPr>
          <w:rFonts w:hint="eastAsia"/>
        </w:rPr>
        <w:t>ーーーーーーーーーーーーーーー</w:t>
      </w:r>
    </w:p>
    <w:p w14:paraId="589DDAA7" w14:textId="77777777" w:rsidR="0074579C" w:rsidRDefault="0074579C" w:rsidP="0074579C">
      <w:r>
        <w:rPr>
          <w:rFonts w:hint="eastAsia"/>
        </w:rPr>
        <w:lastRenderedPageBreak/>
        <w:t>■スイーツ</w:t>
      </w:r>
    </w:p>
    <w:p w14:paraId="3ADA2098" w14:textId="77777777" w:rsidR="0074579C" w:rsidRDefault="0074579C" w:rsidP="0074579C">
      <w:r>
        <w:rPr>
          <w:rFonts w:hint="eastAsia"/>
        </w:rPr>
        <w:t xml:space="preserve">●壺ミーティとナナチのおやすみプレート　</w:t>
      </w:r>
      <w:r>
        <w:t>1,000円(税込)</w:t>
      </w:r>
    </w:p>
    <w:p w14:paraId="5D213E95" w14:textId="77777777" w:rsidR="0074579C" w:rsidRDefault="0074579C" w:rsidP="0074579C">
      <w:r>
        <w:rPr>
          <w:rFonts w:hint="eastAsia"/>
        </w:rPr>
        <w:t>豆乳焼きドーナツ＋ミニエクレア＋ストロベリーホイップ＋プレーンホイップ＋求肥</w:t>
      </w:r>
      <w:r>
        <w:t>+星型チョコチップ＋赤色コラーゲンビーズ＋ローストアーモンドスライス＋抹茶ミルクパウダー＋チャービル</w:t>
      </w:r>
    </w:p>
    <w:p w14:paraId="5F6AD263" w14:textId="77777777" w:rsidR="0074579C" w:rsidRDefault="0074579C" w:rsidP="0074579C"/>
    <w:p w14:paraId="20160E43" w14:textId="77777777" w:rsidR="0074579C" w:rsidRDefault="0074579C" w:rsidP="0074579C">
      <w:r>
        <w:rPr>
          <w:rFonts w:hint="eastAsia"/>
        </w:rPr>
        <w:t>壺ミーティの横で眠るナナチをイメージしたスイーツプレート。イチゴ味のホイップの下には壺のようなドーナツを、チョコエクレアのナナチの上には求肥の布団をかぶせました。</w:t>
      </w:r>
    </w:p>
    <w:p w14:paraId="092DE235" w14:textId="77777777" w:rsidR="0074579C" w:rsidRDefault="0074579C" w:rsidP="0074579C"/>
    <w:p w14:paraId="404BB1C4" w14:textId="77777777" w:rsidR="0074579C" w:rsidRDefault="0074579C" w:rsidP="0074579C"/>
    <w:p w14:paraId="32EF93FB" w14:textId="77777777" w:rsidR="0074579C" w:rsidRDefault="0074579C" w:rsidP="0074579C">
      <w:r>
        <w:rPr>
          <w:rFonts w:hint="eastAsia"/>
        </w:rPr>
        <w:t xml:space="preserve">●みんなで狩ろう！オオガスミのスイーツ　</w:t>
      </w:r>
      <w:r>
        <w:t>1,000円(税込)</w:t>
      </w:r>
    </w:p>
    <w:p w14:paraId="2C0CCD9D" w14:textId="77777777" w:rsidR="0074579C" w:rsidRDefault="0074579C" w:rsidP="0074579C">
      <w:r>
        <w:rPr>
          <w:rFonts w:hint="eastAsia"/>
        </w:rPr>
        <w:t>ソフトアメリカンワッフル＋バニラアイスクリーム＋ホイップクリーム＋スペアミント＋巻きチョコ＋紫ゼリー（りんご味）＋チョコレートソース＋マンゴーソース＋フランボワーズソース＋コンデンスミルク</w:t>
      </w:r>
    </w:p>
    <w:p w14:paraId="0238DA2E" w14:textId="77777777" w:rsidR="0074579C" w:rsidRDefault="0074579C" w:rsidP="0074579C"/>
    <w:p w14:paraId="5A16B787" w14:textId="77777777" w:rsidR="0074579C" w:rsidRDefault="0074579C" w:rsidP="0074579C">
      <w:r>
        <w:rPr>
          <w:rFonts w:hint="eastAsia"/>
        </w:rPr>
        <w:t>成れ果て村のみんなと倒したオオガスミをスイーツに！カップにゼリーを入れ、網のようなワッフルと槍のようなチョコレートを添えました。</w:t>
      </w:r>
    </w:p>
    <w:p w14:paraId="348BA551" w14:textId="77777777" w:rsidR="0074579C" w:rsidRDefault="0074579C" w:rsidP="0074579C"/>
    <w:p w14:paraId="6C51D4C9" w14:textId="77777777" w:rsidR="0074579C" w:rsidRDefault="0074579C" w:rsidP="0074579C"/>
    <w:p w14:paraId="1A5D2459" w14:textId="77777777" w:rsidR="0074579C" w:rsidRDefault="0074579C" w:rsidP="0074579C"/>
    <w:p w14:paraId="02483198" w14:textId="77777777" w:rsidR="0074579C" w:rsidRDefault="0074579C" w:rsidP="0074579C">
      <w:r>
        <w:rPr>
          <w:rFonts w:hint="eastAsia"/>
        </w:rPr>
        <w:t>ーーーーーーーーーーーーーーー</w:t>
      </w:r>
    </w:p>
    <w:p w14:paraId="26A33DBB" w14:textId="77777777" w:rsidR="0074579C" w:rsidRDefault="0074579C" w:rsidP="0074579C">
      <w:r>
        <w:rPr>
          <w:rFonts w:hint="eastAsia"/>
        </w:rPr>
        <w:t xml:space="preserve">■コラボドリンク　</w:t>
      </w:r>
      <w:r>
        <w:t>770円(税込)／テイクアウト756(税込)</w:t>
      </w:r>
    </w:p>
    <w:p w14:paraId="5F83FA89" w14:textId="77777777" w:rsidR="0074579C" w:rsidRDefault="0074579C" w:rsidP="0074579C">
      <w:r>
        <w:rPr>
          <w:rFonts w:hint="eastAsia"/>
        </w:rPr>
        <w:t>●リコの白笛ドリンク</w:t>
      </w:r>
    </w:p>
    <w:p w14:paraId="652F552D" w14:textId="77777777" w:rsidR="0074579C" w:rsidRDefault="0074579C" w:rsidP="0074579C">
      <w:r>
        <w:rPr>
          <w:rFonts w:hint="eastAsia"/>
        </w:rPr>
        <w:t>キウイシロップ＋レモンスカッシュ＋お麩ショコラホワイト＋レモン＋黄色ストロー</w:t>
      </w:r>
    </w:p>
    <w:p w14:paraId="63E37F67" w14:textId="77777777" w:rsidR="0074579C" w:rsidRDefault="0074579C" w:rsidP="0074579C"/>
    <w:p w14:paraId="299B8D61" w14:textId="77777777" w:rsidR="0074579C" w:rsidRDefault="0074579C" w:rsidP="0074579C">
      <w:r>
        <w:rPr>
          <w:rFonts w:hint="eastAsia"/>
        </w:rPr>
        <w:t>リコをイメージした元気いっぱいキウイレモンスカッシュ！白笛に見立てたお麩ショコラ入りです。</w:t>
      </w:r>
    </w:p>
    <w:p w14:paraId="4F8B787C" w14:textId="77777777" w:rsidR="0074579C" w:rsidRDefault="0074579C" w:rsidP="0074579C"/>
    <w:p w14:paraId="349A1A5E" w14:textId="77777777" w:rsidR="0074579C" w:rsidRDefault="0074579C" w:rsidP="0074579C"/>
    <w:p w14:paraId="16F26284" w14:textId="77777777" w:rsidR="0074579C" w:rsidRDefault="0074579C" w:rsidP="0074579C">
      <w:r>
        <w:rPr>
          <w:rFonts w:hint="eastAsia"/>
        </w:rPr>
        <w:t>●レグの「次の指示を頼む」ドリンク</w:t>
      </w:r>
    </w:p>
    <w:p w14:paraId="6BBA17AD" w14:textId="77777777" w:rsidR="0074579C" w:rsidRDefault="0074579C" w:rsidP="0074579C">
      <w:r>
        <w:rPr>
          <w:rFonts w:hint="eastAsia"/>
        </w:rPr>
        <w:t>コーヒー＋牛乳＋黒ゴマアイス＋チップチョコ＋ブルーベリー＋別添え練乳</w:t>
      </w:r>
    </w:p>
    <w:p w14:paraId="5D2B2AC0" w14:textId="77777777" w:rsidR="0074579C" w:rsidRDefault="0074579C" w:rsidP="0074579C"/>
    <w:p w14:paraId="5C13FEF6" w14:textId="77777777" w:rsidR="0074579C" w:rsidRDefault="0074579C" w:rsidP="0074579C">
      <w:r>
        <w:rPr>
          <w:rFonts w:hint="eastAsia"/>
        </w:rPr>
        <w:t>レグのヘルメットを見立てた黒ゴマアイスに練乳をかけて色を変えることができる楽しいカフェオレ！</w:t>
      </w:r>
    </w:p>
    <w:p w14:paraId="0628FCD6" w14:textId="77777777" w:rsidR="0074579C" w:rsidRDefault="0074579C" w:rsidP="0074579C"/>
    <w:p w14:paraId="6D784C92" w14:textId="77777777" w:rsidR="0074579C" w:rsidRDefault="0074579C" w:rsidP="0074579C"/>
    <w:p w14:paraId="3B1E6B09" w14:textId="77777777" w:rsidR="0074579C" w:rsidRDefault="0074579C" w:rsidP="0074579C">
      <w:r>
        <w:rPr>
          <w:rFonts w:hint="eastAsia"/>
        </w:rPr>
        <w:lastRenderedPageBreak/>
        <w:t>●ナナチのくったりイチゴミルクティー</w:t>
      </w:r>
    </w:p>
    <w:p w14:paraId="18FD04A0" w14:textId="77777777" w:rsidR="0074579C" w:rsidRDefault="0074579C" w:rsidP="0074579C">
      <w:r>
        <w:rPr>
          <w:rFonts w:hint="eastAsia"/>
        </w:rPr>
        <w:t>いちごシロップ＋牛乳＋ロイヤルミルクティー＋菓子＋ホイップ</w:t>
      </w:r>
    </w:p>
    <w:p w14:paraId="3DA7251F" w14:textId="77777777" w:rsidR="0074579C" w:rsidRDefault="0074579C" w:rsidP="0074579C"/>
    <w:p w14:paraId="5047FC8A" w14:textId="77777777" w:rsidR="0074579C" w:rsidRDefault="0074579C" w:rsidP="0074579C">
      <w:r>
        <w:rPr>
          <w:rFonts w:hint="eastAsia"/>
        </w:rPr>
        <w:t>ナナチのふわふわの大きな耳がかわいいイチゴロイヤルミルクティー！</w:t>
      </w:r>
    </w:p>
    <w:p w14:paraId="74B011A5" w14:textId="77777777" w:rsidR="0074579C" w:rsidRDefault="0074579C" w:rsidP="0074579C"/>
    <w:p w14:paraId="21A1ED24" w14:textId="77777777" w:rsidR="0074579C" w:rsidRDefault="0074579C" w:rsidP="0074579C"/>
    <w:p w14:paraId="5C133DD7" w14:textId="77777777" w:rsidR="0074579C" w:rsidRDefault="0074579C" w:rsidP="0074579C">
      <w:r>
        <w:rPr>
          <w:rFonts w:hint="eastAsia"/>
        </w:rPr>
        <w:t>●ファプタの「もういっかいくれそす！」ドリンク</w:t>
      </w:r>
    </w:p>
    <w:p w14:paraId="6938510C" w14:textId="77777777" w:rsidR="0074579C" w:rsidRDefault="0074579C" w:rsidP="0074579C">
      <w:r>
        <w:rPr>
          <w:rFonts w:hint="eastAsia"/>
        </w:rPr>
        <w:t>オレンジゼリー＋カルピス＋ホイップ＋金粉＋フランボワーズソース</w:t>
      </w:r>
    </w:p>
    <w:p w14:paraId="308A2170" w14:textId="77777777" w:rsidR="0074579C" w:rsidRDefault="0074579C" w:rsidP="0074579C"/>
    <w:p w14:paraId="3E3184A1" w14:textId="77777777" w:rsidR="0074579C" w:rsidRDefault="0074579C" w:rsidP="0074579C">
      <w:r>
        <w:rPr>
          <w:rFonts w:hint="eastAsia"/>
        </w:rPr>
        <w:t>オレンジゼリーと金粉で豪華に。ホイップふわふわなファプタのドリンク！</w:t>
      </w:r>
    </w:p>
    <w:p w14:paraId="0CB9DE25" w14:textId="77777777" w:rsidR="0074579C" w:rsidRDefault="0074579C" w:rsidP="0074579C"/>
    <w:p w14:paraId="518BFA1F" w14:textId="77777777" w:rsidR="0074579C" w:rsidRDefault="0074579C" w:rsidP="0074579C"/>
    <w:p w14:paraId="02075873" w14:textId="77777777" w:rsidR="0074579C" w:rsidRDefault="0074579C" w:rsidP="0074579C">
      <w:r>
        <w:rPr>
          <w:rFonts w:hint="eastAsia"/>
        </w:rPr>
        <w:t>●ヴエコのドグープの小さい生き物たちと一緒ドリンク</w:t>
      </w:r>
    </w:p>
    <w:p w14:paraId="6ED8D771" w14:textId="77777777" w:rsidR="0074579C" w:rsidRDefault="0074579C" w:rsidP="0074579C">
      <w:r>
        <w:rPr>
          <w:rFonts w:hint="eastAsia"/>
        </w:rPr>
        <w:t>ホワイトドリンク＋ガムシロップ＋クランベリージュース＋ぶどう＋さくらんぼ</w:t>
      </w:r>
    </w:p>
    <w:p w14:paraId="0FCDF594" w14:textId="77777777" w:rsidR="0074579C" w:rsidRDefault="0074579C" w:rsidP="0074579C"/>
    <w:p w14:paraId="6B52EBFB" w14:textId="77777777" w:rsidR="0074579C" w:rsidRDefault="0074579C" w:rsidP="0074579C">
      <w:r>
        <w:rPr>
          <w:rFonts w:hint="eastAsia"/>
        </w:rPr>
        <w:t>酸っぱいも甘いも味わえるヴエコの人生のようなドリンク</w:t>
      </w:r>
    </w:p>
    <w:p w14:paraId="6733E561" w14:textId="77777777" w:rsidR="0074579C" w:rsidRDefault="0074579C" w:rsidP="0074579C"/>
    <w:p w14:paraId="4CF3BB57" w14:textId="77777777" w:rsidR="0074579C" w:rsidRDefault="0074579C" w:rsidP="0074579C"/>
    <w:p w14:paraId="3D66D12C" w14:textId="77777777" w:rsidR="0074579C" w:rsidRDefault="0074579C" w:rsidP="0074579C">
      <w:r>
        <w:rPr>
          <w:rFonts w:hint="eastAsia"/>
        </w:rPr>
        <w:t>●ワズキャンの「そうかい！いいね！」ドリンク</w:t>
      </w:r>
    </w:p>
    <w:p w14:paraId="2C735349" w14:textId="77777777" w:rsidR="0074579C" w:rsidRDefault="0074579C" w:rsidP="0074579C">
      <w:r>
        <w:rPr>
          <w:rFonts w:hint="eastAsia"/>
        </w:rPr>
        <w:t>オーガニックアイスティー＋ライム＋チャービル＋カシスソルベ＋ラフランスソルベ</w:t>
      </w:r>
    </w:p>
    <w:p w14:paraId="5F4EEA3D" w14:textId="77777777" w:rsidR="0074579C" w:rsidRDefault="0074579C" w:rsidP="0074579C"/>
    <w:p w14:paraId="717D1461" w14:textId="77777777" w:rsidR="0074579C" w:rsidRDefault="0074579C" w:rsidP="0074579C">
      <w:r>
        <w:rPr>
          <w:rFonts w:hint="eastAsia"/>
        </w:rPr>
        <w:t>顔を赤と白のソルベで表現した、「そうかい！いいね！」と言いたくなる爽快な味！</w:t>
      </w:r>
    </w:p>
    <w:p w14:paraId="6683AE7E" w14:textId="77777777" w:rsidR="0074579C" w:rsidRDefault="0074579C" w:rsidP="0074579C"/>
    <w:p w14:paraId="64CA0F48" w14:textId="77777777" w:rsidR="0074579C" w:rsidRDefault="0074579C" w:rsidP="0074579C"/>
    <w:p w14:paraId="36B9327F" w14:textId="77777777" w:rsidR="0074579C" w:rsidRDefault="0074579C" w:rsidP="0074579C">
      <w:r>
        <w:rPr>
          <w:rFonts w:hint="eastAsia"/>
        </w:rPr>
        <w:t>●ベラフの喫ミーティードリンク</w:t>
      </w:r>
    </w:p>
    <w:p w14:paraId="79D2F6D8" w14:textId="77777777" w:rsidR="0074579C" w:rsidRDefault="0074579C" w:rsidP="0074579C">
      <w:r>
        <w:rPr>
          <w:rFonts w:hint="eastAsia"/>
        </w:rPr>
        <w:t>ライチ飲料＋白ストロー＋白リボン＋別添えピーチゼリー</w:t>
      </w:r>
    </w:p>
    <w:p w14:paraId="2D54ABF7" w14:textId="77777777" w:rsidR="0074579C" w:rsidRDefault="0074579C" w:rsidP="0074579C"/>
    <w:p w14:paraId="2455E0FF" w14:textId="77777777" w:rsidR="0074579C" w:rsidRDefault="0074579C" w:rsidP="0074579C">
      <w:r>
        <w:rPr>
          <w:rFonts w:hint="eastAsia"/>
        </w:rPr>
        <w:t>ベラフの成れ果ての姿をイメージした白いドリンクに、ピーチゼリーのミーティーを吸えるようにしました。</w:t>
      </w:r>
    </w:p>
    <w:p w14:paraId="0DA56E4E" w14:textId="77777777" w:rsidR="0074579C" w:rsidRDefault="0074579C" w:rsidP="0074579C"/>
    <w:p w14:paraId="1E856DBF" w14:textId="77777777" w:rsidR="0074579C" w:rsidRDefault="0074579C" w:rsidP="0074579C"/>
    <w:p w14:paraId="7FCFEFD5" w14:textId="77777777" w:rsidR="0074579C" w:rsidRDefault="0074579C" w:rsidP="0074579C">
      <w:r>
        <w:rPr>
          <w:rFonts w:hint="eastAsia"/>
        </w:rPr>
        <w:t>ーーーーーーーーーーーーーーー</w:t>
      </w:r>
    </w:p>
    <w:p w14:paraId="6730A81A" w14:textId="77777777" w:rsidR="0074579C" w:rsidRDefault="0074579C" w:rsidP="0074579C">
      <w:r>
        <w:rPr>
          <w:rFonts w:hint="eastAsia"/>
        </w:rPr>
        <w:t xml:space="preserve">★スペシャルドリンク　</w:t>
      </w:r>
      <w:r>
        <w:t>770円(税込)／テイクアウト756(税込)</w:t>
      </w:r>
    </w:p>
    <w:p w14:paraId="50ADD2AC" w14:textId="77777777" w:rsidR="0074579C" w:rsidRDefault="0074579C" w:rsidP="0074579C">
      <w:r>
        <w:rPr>
          <w:rFonts w:hint="eastAsia"/>
        </w:rPr>
        <w:t>●イルミューイの欲望の揺籃ドリンク</w:t>
      </w:r>
    </w:p>
    <w:p w14:paraId="3777F989" w14:textId="77777777" w:rsidR="0074579C" w:rsidRDefault="0074579C" w:rsidP="0074579C">
      <w:r>
        <w:rPr>
          <w:rFonts w:hint="eastAsia"/>
        </w:rPr>
        <w:t>リンゴジュース＋ミニドーナツ＋ホイップ＋ピンクアラザン＋グミキャンデー</w:t>
      </w:r>
    </w:p>
    <w:p w14:paraId="10ACC993" w14:textId="77777777" w:rsidR="0074579C" w:rsidRDefault="0074579C" w:rsidP="0074579C"/>
    <w:p w14:paraId="4FBDC6D9" w14:textId="77777777" w:rsidR="0074579C" w:rsidRDefault="0074579C" w:rsidP="0074579C">
      <w:r>
        <w:rPr>
          <w:rFonts w:hint="eastAsia"/>
        </w:rPr>
        <w:lastRenderedPageBreak/>
        <w:t>イルミューイの髪色のドリンクの上に髪型を模したドーナツと、赤ちゃんに見立てたグミキャンデーをのせました。</w:t>
      </w:r>
    </w:p>
    <w:p w14:paraId="3E824062" w14:textId="77777777" w:rsidR="0074579C" w:rsidRDefault="0074579C" w:rsidP="0074579C">
      <w:r>
        <w:rPr>
          <w:rFonts w:hint="eastAsia"/>
        </w:rPr>
        <w:t>※グミキャンデーの色はランダムです</w:t>
      </w:r>
    </w:p>
    <w:p w14:paraId="25ECC95E" w14:textId="77777777" w:rsidR="0074579C" w:rsidRDefault="0074579C" w:rsidP="0074579C"/>
    <w:p w14:paraId="07F5E5DB" w14:textId="77777777" w:rsidR="0074579C" w:rsidRDefault="0074579C" w:rsidP="0074579C">
      <w:r>
        <w:rPr>
          <w:rFonts w:hint="eastAsia"/>
        </w:rPr>
        <w:t>★注文条件★</w:t>
      </w:r>
    </w:p>
    <w:p w14:paraId="7F7FB9B4" w14:textId="77777777" w:rsidR="0074579C" w:rsidRDefault="0074579C" w:rsidP="0074579C">
      <w:r>
        <w:t>SNS（ツイッター、インスタグラム、フェイスブック）にハッシュタグ「#miabyss」「＃キュアメイドカフェ」をつけてコラボメニューや店内の様子がわかる画像を SNS に投稿した方のみご注文いただけます。投稿をスタッフまでご提示ください。</w:t>
      </w:r>
    </w:p>
    <w:p w14:paraId="6204229A" w14:textId="77777777" w:rsidR="0074579C" w:rsidRDefault="0074579C" w:rsidP="0074579C">
      <w:r>
        <w:rPr>
          <w:rFonts w:hint="eastAsia"/>
        </w:rPr>
        <w:t>「</w:t>
      </w:r>
      <w:r>
        <w:t>#miabyss」「＃キュアメイドカフェ」でつぶやく</w:t>
      </w:r>
    </w:p>
    <w:p w14:paraId="53B063A8" w14:textId="77777777" w:rsidR="0074579C" w:rsidRDefault="0074579C" w:rsidP="0074579C"/>
    <w:p w14:paraId="30EC0B95" w14:textId="77777777" w:rsidR="0074579C" w:rsidRDefault="0074579C" w:rsidP="0074579C"/>
    <w:p w14:paraId="6A852E04" w14:textId="77777777" w:rsidR="0074579C" w:rsidRDefault="0074579C" w:rsidP="0074579C"/>
    <w:p w14:paraId="124335F5" w14:textId="77777777" w:rsidR="0074579C" w:rsidRDefault="0074579C" w:rsidP="0074579C">
      <w:r>
        <w:rPr>
          <w:rFonts w:hint="eastAsia"/>
        </w:rPr>
        <w:t>ーーーーーーーーーーーーーーー</w:t>
      </w:r>
    </w:p>
    <w:p w14:paraId="3779BE10" w14:textId="77777777" w:rsidR="0074579C" w:rsidRDefault="0074579C" w:rsidP="0074579C">
      <w:r>
        <w:rPr>
          <w:rFonts w:hint="eastAsia"/>
        </w:rPr>
        <w:t>■■■ドリンクチケット■■■</w:t>
      </w:r>
    </w:p>
    <w:p w14:paraId="547D3F48" w14:textId="77777777" w:rsidR="0074579C" w:rsidRDefault="0074579C" w:rsidP="0074579C">
      <w:r>
        <w:rPr>
          <w:rFonts w:hint="eastAsia"/>
        </w:rPr>
        <w:t>飲みきれない人にはこちらもご用意！</w:t>
      </w:r>
    </w:p>
    <w:p w14:paraId="63F19455" w14:textId="77777777" w:rsidR="0074579C" w:rsidRDefault="0074579C" w:rsidP="0074579C">
      <w:r>
        <w:rPr>
          <w:rFonts w:hint="eastAsia"/>
        </w:rPr>
        <w:t>●「メイドインアビス」カフェドリンクチケット</w:t>
      </w:r>
      <w:r>
        <w:t>(イートイン用)　770円(税込)／756円(税込)</w:t>
      </w:r>
    </w:p>
    <w:p w14:paraId="45D45F4A" w14:textId="77777777" w:rsidR="0074579C" w:rsidRDefault="0074579C" w:rsidP="0074579C"/>
    <w:p w14:paraId="7F586EA0" w14:textId="77777777" w:rsidR="0074579C" w:rsidRDefault="0074579C" w:rsidP="0074579C">
      <w:r>
        <w:rPr>
          <w:rFonts w:hint="eastAsia"/>
        </w:rPr>
        <w:t>◆イートインかテイクアウトかお選びください。ご購入後に交換は出来かねますのでご注意ください。</w:t>
      </w:r>
    </w:p>
    <w:p w14:paraId="7E98DAAB" w14:textId="77777777" w:rsidR="0074579C" w:rsidRDefault="0074579C" w:rsidP="0074579C">
      <w:r>
        <w:rPr>
          <w:rFonts w:hint="eastAsia"/>
        </w:rPr>
        <w:t>・</w:t>
      </w:r>
      <w:r>
        <w:t>2022年9月23日（金・祝）～10月2日（日）の間、チケット1枚につき、「メイドインアビス」カフェコラボドリンク１杯と交換できます。</w:t>
      </w:r>
    </w:p>
    <w:p w14:paraId="4909DDB6" w14:textId="77777777" w:rsidR="0074579C" w:rsidRDefault="0074579C" w:rsidP="0074579C">
      <w:r>
        <w:rPr>
          <w:rFonts w:hint="eastAsia"/>
        </w:rPr>
        <w:t>・コラボ特典は、ドリンクチケット購入時にお渡しいたします。</w:t>
      </w:r>
    </w:p>
    <w:p w14:paraId="1A8B783F" w14:textId="77777777" w:rsidR="0074579C" w:rsidRDefault="0074579C" w:rsidP="0074579C">
      <w:r>
        <w:rPr>
          <w:rFonts w:hint="eastAsia"/>
        </w:rPr>
        <w:t>・本券は「キュアメイドカフェ」でのみご利用いただけます。</w:t>
      </w:r>
    </w:p>
    <w:p w14:paraId="7390B64A" w14:textId="77777777" w:rsidR="0074579C" w:rsidRDefault="0074579C" w:rsidP="0074579C"/>
    <w:p w14:paraId="11AE37F0" w14:textId="77777777" w:rsidR="0074579C" w:rsidRDefault="0074579C" w:rsidP="0074579C">
      <w:r>
        <w:rPr>
          <w:rFonts w:hint="eastAsia"/>
        </w:rPr>
        <w:t>※払い戻し、現金への引換え、釣銭のお返しはできません。</w:t>
      </w:r>
    </w:p>
    <w:p w14:paraId="63A499D3" w14:textId="77777777" w:rsidR="0074579C" w:rsidRDefault="0074579C" w:rsidP="0074579C">
      <w:r>
        <w:rPr>
          <w:rFonts w:hint="eastAsia"/>
        </w:rPr>
        <w:t>※チケット裏面に発行印がないもの、交換期間が過ぎたものは無効です。</w:t>
      </w:r>
    </w:p>
    <w:p w14:paraId="3CAE10DD" w14:textId="77777777" w:rsidR="0074579C" w:rsidRDefault="0074579C" w:rsidP="0074579C"/>
    <w:p w14:paraId="7CC9C69F" w14:textId="77777777" w:rsidR="0074579C" w:rsidRDefault="0074579C" w:rsidP="0074579C"/>
    <w:p w14:paraId="63D5C7E2" w14:textId="77777777" w:rsidR="0074579C" w:rsidRDefault="0074579C" w:rsidP="0074579C"/>
    <w:p w14:paraId="1B620857" w14:textId="77777777" w:rsidR="0074579C" w:rsidRDefault="0074579C" w:rsidP="0074579C">
      <w:r>
        <w:rPr>
          <w:rFonts w:hint="eastAsia"/>
        </w:rPr>
        <w:t>ーーーーーーーーーーーーーーーーーーーーーーーーーーーー</w:t>
      </w:r>
    </w:p>
    <w:p w14:paraId="1AE69FEA" w14:textId="77777777" w:rsidR="0074579C" w:rsidRDefault="0074579C" w:rsidP="0074579C">
      <w:r>
        <w:rPr>
          <w:rFonts w:hint="eastAsia"/>
        </w:rPr>
        <w:t>■■■グッズ販売情報■■■</w:t>
      </w:r>
    </w:p>
    <w:p w14:paraId="1C91913A" w14:textId="77777777" w:rsidR="0074579C" w:rsidRDefault="0074579C" w:rsidP="0074579C">
      <w:r>
        <w:rPr>
          <w:rFonts w:hint="eastAsia"/>
        </w:rPr>
        <w:t>コラボカフェ期間中、物販コーナーにて「メイドインアビス」関連商品を販売いたします！</w:t>
      </w:r>
    </w:p>
    <w:p w14:paraId="177D20E9" w14:textId="77777777" w:rsidR="0074579C" w:rsidRDefault="0074579C" w:rsidP="0074579C">
      <w:r>
        <w:rPr>
          <w:rFonts w:hint="eastAsia"/>
        </w:rPr>
        <w:t>グッズ購入のみの入店も可能です♪</w:t>
      </w:r>
    </w:p>
    <w:p w14:paraId="36643F05" w14:textId="77777777" w:rsidR="0074579C" w:rsidRDefault="0074579C" w:rsidP="0074579C"/>
    <w:p w14:paraId="3ED27B62" w14:textId="77777777" w:rsidR="0074579C" w:rsidRDefault="0074579C" w:rsidP="0074579C"/>
    <w:p w14:paraId="2BD42CE7" w14:textId="77777777" w:rsidR="0074579C" w:rsidRDefault="0074579C" w:rsidP="0074579C"/>
    <w:p w14:paraId="05CB6CA5" w14:textId="77777777" w:rsidR="0074579C" w:rsidRDefault="0074579C" w:rsidP="0074579C">
      <w:r>
        <w:rPr>
          <w:rFonts w:hint="eastAsia"/>
        </w:rPr>
        <w:t>ーーーーーーーーーーーーーーーーーーーーーーーーーーーー</w:t>
      </w:r>
    </w:p>
    <w:p w14:paraId="6813976F" w14:textId="77777777" w:rsidR="0074579C" w:rsidRDefault="0074579C" w:rsidP="0074579C">
      <w:r>
        <w:rPr>
          <w:rFonts w:hint="eastAsia"/>
        </w:rPr>
        <w:t>■■■エンタスキュアテラス■■■</w:t>
      </w:r>
    </w:p>
    <w:p w14:paraId="52A55E95" w14:textId="77777777" w:rsidR="0074579C" w:rsidRDefault="0074579C" w:rsidP="0074579C">
      <w:r>
        <w:rPr>
          <w:rFonts w:hint="eastAsia"/>
        </w:rPr>
        <w:t>オノデン本店</w:t>
      </w:r>
      <w:r>
        <w:t>4F イートインスペース「エンタス・キュアテラス」では場面写真などを展示！</w:t>
      </w:r>
    </w:p>
    <w:p w14:paraId="2D2A4B21" w14:textId="77777777" w:rsidR="0074579C" w:rsidRDefault="0074579C" w:rsidP="0074579C">
      <w:r>
        <w:rPr>
          <w:rFonts w:hint="eastAsia"/>
        </w:rPr>
        <w:t>ドリンクメニューを楽しみながら展示をご覧いただけます！</w:t>
      </w:r>
    </w:p>
    <w:p w14:paraId="4A90F207" w14:textId="77777777" w:rsidR="0074579C" w:rsidRDefault="0074579C" w:rsidP="0074579C"/>
    <w:p w14:paraId="35A1C37F" w14:textId="77777777" w:rsidR="0074579C" w:rsidRDefault="0074579C" w:rsidP="0074579C">
      <w:r>
        <w:rPr>
          <w:rFonts w:hint="eastAsia"/>
        </w:rPr>
        <w:t>※税率が異なりますので「エンタス・キュアテラス」をご利用の際はお申し付けください。</w:t>
      </w:r>
    </w:p>
    <w:p w14:paraId="19D5A785" w14:textId="77777777" w:rsidR="0074579C" w:rsidRDefault="0074579C" w:rsidP="0074579C"/>
    <w:p w14:paraId="34885EA0" w14:textId="77777777" w:rsidR="0074579C" w:rsidRDefault="0074579C" w:rsidP="0074579C"/>
    <w:p w14:paraId="6EA2FAA3" w14:textId="77777777" w:rsidR="0074579C" w:rsidRDefault="0074579C" w:rsidP="0074579C">
      <w:r>
        <w:rPr>
          <w:rFonts w:hint="eastAsia"/>
        </w:rPr>
        <w:t>ーーーーーーーーーーーーーーーーーーーーーーーーーーーー</w:t>
      </w:r>
    </w:p>
    <w:p w14:paraId="7D76293C" w14:textId="77777777" w:rsidR="0074579C" w:rsidRDefault="0074579C" w:rsidP="0074579C">
      <w:r>
        <w:rPr>
          <w:rFonts w:hint="eastAsia"/>
        </w:rPr>
        <w:t>■■■コラボカフェ</w:t>
      </w:r>
      <w:r>
        <w:t>CM■■■</w:t>
      </w:r>
    </w:p>
    <w:p w14:paraId="3918E3E6" w14:textId="77777777" w:rsidR="0074579C" w:rsidRDefault="0074579C" w:rsidP="0074579C">
      <w:r>
        <w:t>YouTubeジーストア公式チャンネル</w:t>
      </w:r>
    </w:p>
    <w:p w14:paraId="0AEBC733" w14:textId="77777777" w:rsidR="0074579C" w:rsidRDefault="0074579C" w:rsidP="0074579C">
      <w:r>
        <w:rPr>
          <w:rFonts w:hint="eastAsia"/>
        </w:rPr>
        <w:t>【アキバ／キュアメイドカフェ】『メイドインアビス</w:t>
      </w:r>
      <w:r>
        <w:t xml:space="preserve"> 烈日の黄金郷』カフェ9/23(金・祝)～10/2(日)開催！コラボ限定メニューや特典、店内展示がずらり！</w:t>
      </w:r>
    </w:p>
    <w:p w14:paraId="12459E70" w14:textId="77777777" w:rsidR="0074579C" w:rsidRDefault="0074579C" w:rsidP="0074579C">
      <w:r>
        <w:rPr>
          <w:rFonts w:hint="eastAsia"/>
        </w:rPr>
        <w:t>┗</w:t>
      </w:r>
      <w:r>
        <w:t xml:space="preserve"> https://youtu.be/wN1Tax6ZcLs</w:t>
      </w:r>
    </w:p>
    <w:p w14:paraId="13DBD6ED" w14:textId="77777777" w:rsidR="0074579C" w:rsidRDefault="0074579C" w:rsidP="0074579C"/>
    <w:p w14:paraId="73D10A53" w14:textId="77777777" w:rsidR="0074579C" w:rsidRDefault="0074579C" w:rsidP="0074579C"/>
    <w:p w14:paraId="35861640" w14:textId="77777777" w:rsidR="0074579C" w:rsidRDefault="0074579C" w:rsidP="0074579C"/>
    <w:p w14:paraId="74107814" w14:textId="77777777" w:rsidR="0074579C" w:rsidRDefault="0074579C" w:rsidP="0074579C">
      <w:r>
        <w:rPr>
          <w:rFonts w:hint="eastAsia"/>
        </w:rPr>
        <w:t>＝＝＝＝＝＝＝＝＝＝＝＝＝＝＝＝＝＝＝＝＝＝＝＝＝＝＝＝</w:t>
      </w:r>
    </w:p>
    <w:p w14:paraId="36DB8782" w14:textId="77777777" w:rsidR="0074579C" w:rsidRDefault="0074579C" w:rsidP="0074579C">
      <w:r>
        <w:rPr>
          <w:rFonts w:hint="eastAsia"/>
        </w:rPr>
        <w:t>【注意事項】</w:t>
      </w:r>
    </w:p>
    <w:p w14:paraId="1EEA63F7" w14:textId="77777777" w:rsidR="0074579C" w:rsidRDefault="0074579C" w:rsidP="0074579C">
      <w:r>
        <w:rPr>
          <w:rFonts w:hint="eastAsia"/>
        </w:rPr>
        <w:t>※コラボ限定特典は全て無くなり次第終了です。</w:t>
      </w:r>
    </w:p>
    <w:p w14:paraId="2109B720" w14:textId="77777777" w:rsidR="0074579C" w:rsidRDefault="0074579C" w:rsidP="0074579C">
      <w:r>
        <w:rPr>
          <w:rFonts w:hint="eastAsia"/>
        </w:rPr>
        <w:t>※メニューの画像はイメージです、実際の商品とは異なる場合がございます。</w:t>
      </w:r>
    </w:p>
    <w:p w14:paraId="0CC3098A" w14:textId="77777777" w:rsidR="0074579C" w:rsidRDefault="0074579C" w:rsidP="0074579C">
      <w:r>
        <w:rPr>
          <w:rFonts w:hint="eastAsia"/>
        </w:rPr>
        <w:t>※メニューは日ごとに数量限定となります。売り切れ次第終了となります。</w:t>
      </w:r>
    </w:p>
    <w:p w14:paraId="3151AE7A" w14:textId="77777777" w:rsidR="0074579C" w:rsidRDefault="0074579C" w:rsidP="0074579C">
      <w:r>
        <w:rPr>
          <w:rFonts w:hint="eastAsia"/>
        </w:rPr>
        <w:t>※コラボカフェ内容・日程は諸般の事情により変更になることがあります。</w:t>
      </w:r>
    </w:p>
    <w:p w14:paraId="259F52C4" w14:textId="77777777" w:rsidR="0074579C" w:rsidRDefault="0074579C" w:rsidP="0074579C">
      <w:r>
        <w:rPr>
          <w:rFonts w:hint="eastAsia"/>
        </w:rPr>
        <w:t>※当日は混雑状況によりお待ちいただく場合がございます。また、ご来店のお時間により入店をお断りさせていただく場合がございますのでご了承ください。</w:t>
      </w:r>
    </w:p>
    <w:p w14:paraId="6C36F7E0" w14:textId="77777777" w:rsidR="0074579C" w:rsidRDefault="0074579C" w:rsidP="0074579C">
      <w:r>
        <w:rPr>
          <w:rFonts w:hint="eastAsia"/>
        </w:rPr>
        <w:t>※また、お待ちの状況によって整理券配布等の対応をさせていただく場合がございますのであらかじめご了承ください。</w:t>
      </w:r>
    </w:p>
    <w:p w14:paraId="13D041F1" w14:textId="77777777" w:rsidR="0074579C" w:rsidRDefault="0074579C" w:rsidP="0074579C"/>
    <w:p w14:paraId="377E6DE1" w14:textId="77777777" w:rsidR="0074579C" w:rsidRDefault="0074579C" w:rsidP="0074579C"/>
    <w:p w14:paraId="084A147A" w14:textId="77777777" w:rsidR="0074579C" w:rsidRDefault="0074579C" w:rsidP="0074579C"/>
    <w:p w14:paraId="1D004797" w14:textId="77777777" w:rsidR="0074579C" w:rsidRDefault="0074579C" w:rsidP="0074579C">
      <w:r>
        <w:rPr>
          <w:rFonts w:hint="eastAsia"/>
        </w:rPr>
        <w:t>＝＝＝＝＝＝＝＝＝＝＝＝＝＝＝＝＝＝＝＝＝＝＝＝＝＝＝＝</w:t>
      </w:r>
    </w:p>
    <w:p w14:paraId="2EC73955" w14:textId="77777777" w:rsidR="0074579C" w:rsidRDefault="0074579C" w:rsidP="0074579C">
      <w:r>
        <w:rPr>
          <w:rFonts w:hint="eastAsia"/>
        </w:rPr>
        <w:t>■関連リンク</w:t>
      </w:r>
    </w:p>
    <w:p w14:paraId="2BEF44AD" w14:textId="77777777" w:rsidR="0074579C" w:rsidRDefault="0074579C" w:rsidP="0074579C">
      <w:r>
        <w:rPr>
          <w:rFonts w:hint="eastAsia"/>
        </w:rPr>
        <w:t>キュアメイドカフェ／「メイドインアビス</w:t>
      </w:r>
      <w:r>
        <w:t xml:space="preserve"> 烈日の黄金郷」カフェ</w:t>
      </w:r>
    </w:p>
    <w:p w14:paraId="152A6FAD" w14:textId="77777777" w:rsidR="0074579C" w:rsidRDefault="0074579C" w:rsidP="0074579C">
      <w:r>
        <w:rPr>
          <w:rFonts w:hint="eastAsia"/>
        </w:rPr>
        <w:t xml:space="preserve">┗　</w:t>
      </w:r>
      <w:r>
        <w:t>http://www.curemaid.jp/collab_cafe/miabyss2022/</w:t>
      </w:r>
    </w:p>
    <w:p w14:paraId="180AF69F" w14:textId="77777777" w:rsidR="0074579C" w:rsidRDefault="0074579C" w:rsidP="0074579C">
      <w:r>
        <w:rPr>
          <w:rFonts w:hint="eastAsia"/>
        </w:rPr>
        <w:lastRenderedPageBreak/>
        <w:t>「メイドインアビス」公式サイト</w:t>
      </w:r>
    </w:p>
    <w:p w14:paraId="77A40321" w14:textId="77777777" w:rsidR="0074579C" w:rsidRDefault="0074579C" w:rsidP="0074579C">
      <w:r>
        <w:rPr>
          <w:rFonts w:hint="eastAsia"/>
        </w:rPr>
        <w:t xml:space="preserve">┗　</w:t>
      </w:r>
      <w:r>
        <w:t>http://miabyss.com/</w:t>
      </w:r>
    </w:p>
    <w:p w14:paraId="6A19133B" w14:textId="77777777" w:rsidR="0074579C" w:rsidRDefault="0074579C" w:rsidP="0074579C">
      <w:r>
        <w:rPr>
          <w:rFonts w:hint="eastAsia"/>
        </w:rPr>
        <w:t>「メイドインアビス」公式</w:t>
      </w:r>
      <w:r>
        <w:t>Twitter</w:t>
      </w:r>
    </w:p>
    <w:p w14:paraId="5F039D37" w14:textId="77777777" w:rsidR="0074579C" w:rsidRDefault="0074579C" w:rsidP="0074579C">
      <w:r>
        <w:rPr>
          <w:rFonts w:hint="eastAsia"/>
        </w:rPr>
        <w:t xml:space="preserve">┗　</w:t>
      </w:r>
      <w:r>
        <w:t>https://twitter.com/miabyss_anime</w:t>
      </w:r>
    </w:p>
    <w:p w14:paraId="28B33E91" w14:textId="77777777" w:rsidR="0074579C" w:rsidRDefault="0074579C" w:rsidP="0074579C">
      <w:r>
        <w:rPr>
          <w:rFonts w:hint="eastAsia"/>
        </w:rPr>
        <w:t>「メイドインアビス</w:t>
      </w:r>
      <w:r>
        <w:t xml:space="preserve"> 烈日の黄金郷」展</w:t>
      </w:r>
    </w:p>
    <w:p w14:paraId="7F74169D" w14:textId="77777777" w:rsidR="0074579C" w:rsidRDefault="0074579C" w:rsidP="0074579C">
      <w:r>
        <w:rPr>
          <w:rFonts w:hint="eastAsia"/>
        </w:rPr>
        <w:t xml:space="preserve">┗　</w:t>
      </w:r>
      <w:r>
        <w:t>https://www.geestore.com/event/gallery/miabyss/</w:t>
      </w:r>
    </w:p>
    <w:p w14:paraId="2394925A" w14:textId="77777777" w:rsidR="0074579C" w:rsidRDefault="0074579C" w:rsidP="0074579C"/>
    <w:p w14:paraId="15BF505A" w14:textId="77777777" w:rsidR="0074579C" w:rsidRDefault="0074579C" w:rsidP="0074579C"/>
    <w:p w14:paraId="677A5560" w14:textId="77777777" w:rsidR="0074579C" w:rsidRDefault="0074579C" w:rsidP="0074579C"/>
    <w:p w14:paraId="5B2A250E" w14:textId="77777777" w:rsidR="0074579C" w:rsidRDefault="0074579C" w:rsidP="0074579C">
      <w:r>
        <w:rPr>
          <w:rFonts w:hint="eastAsia"/>
        </w:rPr>
        <w:t>＝＝＝＝＝＝＝＝＝＝＝＝＝＝＝＝＝＝＝＝＝＝＝＝＝＝＝＝</w:t>
      </w:r>
    </w:p>
    <w:p w14:paraId="7ADC7A7A" w14:textId="77777777" w:rsidR="0074579C" w:rsidRDefault="0074579C" w:rsidP="0074579C">
      <w:r>
        <w:rPr>
          <w:rFonts w:hint="eastAsia"/>
        </w:rPr>
        <w:t>■権利表記</w:t>
      </w:r>
    </w:p>
    <w:p w14:paraId="775385D7" w14:textId="77777777" w:rsidR="0074579C" w:rsidRDefault="0074579C" w:rsidP="0074579C">
      <w:r>
        <w:t>(C)つくしあきひと・竹書房／メイドインアビス「烈日の黄金郷」製作委員会</w:t>
      </w:r>
    </w:p>
    <w:p w14:paraId="5A427C1E" w14:textId="77777777" w:rsidR="0074579C" w:rsidRDefault="0074579C" w:rsidP="0074579C">
      <w:r>
        <w:t>(C)TABLIER MARKETING INC.,ALL RIGHTS RESERVED.</w:t>
      </w:r>
    </w:p>
    <w:p w14:paraId="43A08435" w14:textId="77777777" w:rsidR="0074579C" w:rsidRDefault="0074579C" w:rsidP="0074579C"/>
    <w:p w14:paraId="7FFCC203" w14:textId="77777777" w:rsidR="0074579C" w:rsidRDefault="0074579C" w:rsidP="0074579C"/>
    <w:p w14:paraId="306F41B4" w14:textId="1EABE859" w:rsidR="0074579C" w:rsidRDefault="0074579C" w:rsidP="0074579C">
      <w:r>
        <w:rPr>
          <w:rFonts w:hint="eastAsia"/>
        </w:rPr>
        <w:t>＝＝＝＝＝＝＝＝＝＝＝＝＝＝＝＝＝＝＝＝＝＝＝＝＝＝＝＝</w:t>
      </w:r>
    </w:p>
    <w:sectPr w:rsidR="0074579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9C"/>
    <w:rsid w:val="00745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BE2112"/>
  <w15:chartTrackingRefBased/>
  <w15:docId w15:val="{58E5A2C7-269D-4AAE-8C3A-EF54E022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1</cp:revision>
  <dcterms:created xsi:type="dcterms:W3CDTF">2022-09-22T06:36:00Z</dcterms:created>
  <dcterms:modified xsi:type="dcterms:W3CDTF">2022-09-22T06:36:00Z</dcterms:modified>
</cp:coreProperties>
</file>