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A1FB" w14:textId="77777777" w:rsidR="00547170" w:rsidRDefault="00547170" w:rsidP="00547170">
      <w:r>
        <w:t>-------------------------------</w:t>
      </w:r>
    </w:p>
    <w:p w14:paraId="6AA8E0B0" w14:textId="77777777" w:rsidR="00547170" w:rsidRDefault="00547170" w:rsidP="00547170">
      <w:r>
        <w:rPr>
          <w:rFonts w:hint="eastAsia"/>
        </w:rPr>
        <w:t>発売元：株式会社コスパ</w:t>
      </w:r>
    </w:p>
    <w:p w14:paraId="6BC0BD37" w14:textId="77777777" w:rsidR="00547170" w:rsidRDefault="00547170" w:rsidP="00547170">
      <w:r>
        <w:t>-------------------------------</w:t>
      </w:r>
    </w:p>
    <w:p w14:paraId="5C27DBCB" w14:textId="77777777" w:rsidR="00547170" w:rsidRDefault="00547170" w:rsidP="00547170"/>
    <w:p w14:paraId="0027DB7C" w14:textId="77777777" w:rsidR="00547170" w:rsidRDefault="00547170" w:rsidP="00547170">
      <w:r>
        <w:rPr>
          <w:rFonts w:hint="eastAsia"/>
        </w:rPr>
        <w:t>解禁済み</w:t>
      </w:r>
    </w:p>
    <w:p w14:paraId="141BC445" w14:textId="77777777" w:rsidR="00547170" w:rsidRDefault="00547170" w:rsidP="00547170"/>
    <w:p w14:paraId="08454298" w14:textId="77777777" w:rsidR="00547170" w:rsidRDefault="00547170" w:rsidP="00547170">
      <w:r>
        <w:t>=============================================</w:t>
      </w:r>
    </w:p>
    <w:p w14:paraId="6418738D" w14:textId="77777777" w:rsidR="00547170" w:rsidRDefault="00547170" w:rsidP="00547170">
      <w:r>
        <w:rPr>
          <w:rFonts w:hint="eastAsia"/>
        </w:rPr>
        <w:t>コードギアス</w:t>
      </w:r>
      <w:r>
        <w:t xml:space="preserve"> 反逆のルルーシュ</w:t>
      </w:r>
    </w:p>
    <w:p w14:paraId="1915CC50" w14:textId="77777777" w:rsidR="00547170" w:rsidRDefault="00547170" w:rsidP="00547170">
      <w:r>
        <w:t>(C)SUNRISE／PROJECT L-GEASS</w:t>
      </w:r>
    </w:p>
    <w:p w14:paraId="744BC7D1" w14:textId="77777777" w:rsidR="00547170" w:rsidRDefault="00547170" w:rsidP="00547170">
      <w:r>
        <w:t>Character Design ©2006-2017 CLAMP・ST</w:t>
      </w:r>
    </w:p>
    <w:p w14:paraId="1A3D83F4" w14:textId="77777777" w:rsidR="00547170" w:rsidRDefault="00547170" w:rsidP="00547170">
      <w:r>
        <w:t>=============================================</w:t>
      </w:r>
    </w:p>
    <w:p w14:paraId="116D2D65" w14:textId="77777777" w:rsidR="00547170" w:rsidRDefault="00547170" w:rsidP="00547170">
      <w:pPr>
        <w:rPr>
          <w:rFonts w:hint="eastAsia"/>
        </w:rPr>
      </w:pPr>
    </w:p>
    <w:p w14:paraId="24733B02" w14:textId="77777777" w:rsidR="00547170" w:rsidRDefault="00547170" w:rsidP="00547170">
      <w:r>
        <w:t>================================</w:t>
      </w:r>
    </w:p>
    <w:p w14:paraId="73AB81DB" w14:textId="77777777" w:rsidR="00547170" w:rsidRDefault="00547170" w:rsidP="00547170">
      <w:r>
        <w:rPr>
          <w:rFonts w:hint="eastAsia"/>
        </w:rPr>
        <w:t>▼ブランド：コスパティオ</w:t>
      </w:r>
    </w:p>
    <w:p w14:paraId="15A1AF5D" w14:textId="77777777" w:rsidR="00547170" w:rsidRDefault="00547170" w:rsidP="00547170">
      <w:r>
        <w:t>================================</w:t>
      </w:r>
    </w:p>
    <w:p w14:paraId="76D13F8D" w14:textId="77777777" w:rsidR="00547170" w:rsidRDefault="00547170" w:rsidP="00547170"/>
    <w:p w14:paraId="547FE9F9" w14:textId="77777777" w:rsidR="00547170" w:rsidRDefault="00547170" w:rsidP="00547170">
      <w:r>
        <w:rPr>
          <w:rFonts w:hint="eastAsia"/>
        </w:rPr>
        <w:t>商品名：アッシュフォード学園</w:t>
      </w:r>
      <w:r>
        <w:t xml:space="preserve"> 男子制服ジャケット</w:t>
      </w:r>
    </w:p>
    <w:p w14:paraId="4A3FE912" w14:textId="77777777" w:rsidR="00547170" w:rsidRDefault="00547170" w:rsidP="00547170">
      <w:r>
        <w:rPr>
          <w:rFonts w:hint="eastAsia"/>
        </w:rPr>
        <w:t>セット内容：ジャケット（共地ベルト付き）</w:t>
      </w:r>
    </w:p>
    <w:p w14:paraId="10DD3BCC" w14:textId="77777777" w:rsidR="00547170" w:rsidRDefault="00547170" w:rsidP="00547170">
      <w:r>
        <w:rPr>
          <w:rFonts w:hint="eastAsia"/>
        </w:rPr>
        <w:t>サイズ：</w:t>
      </w:r>
      <w:proofErr w:type="spellStart"/>
      <w:r>
        <w:t>Mens</w:t>
      </w:r>
      <w:proofErr w:type="spellEnd"/>
      <w:r>
        <w:t xml:space="preserve"> XXS/XS/S/M/L</w:t>
      </w:r>
    </w:p>
    <w:p w14:paraId="124BB5F0" w14:textId="77777777" w:rsidR="00547170" w:rsidRDefault="00547170" w:rsidP="00547170">
      <w:r>
        <w:rPr>
          <w:rFonts w:hint="eastAsia"/>
        </w:rPr>
        <w:t>価格：</w:t>
      </w:r>
      <w:r>
        <w:t>35,200円（税込）</w:t>
      </w:r>
    </w:p>
    <w:p w14:paraId="7D8F6DD5" w14:textId="77777777" w:rsidR="00547170" w:rsidRDefault="00547170" w:rsidP="00547170">
      <w:r>
        <w:rPr>
          <w:rFonts w:hint="eastAsia"/>
        </w:rPr>
        <w:t>再入荷時期：</w:t>
      </w:r>
      <w:r>
        <w:t>2023年2月下旬予定</w:t>
      </w:r>
    </w:p>
    <w:p w14:paraId="027586AF" w14:textId="77777777" w:rsidR="00547170" w:rsidRDefault="00547170" w:rsidP="00547170">
      <w:r>
        <w:t>Made in Japan</w:t>
      </w:r>
    </w:p>
    <w:p w14:paraId="71BC9640" w14:textId="77777777" w:rsidR="00547170" w:rsidRDefault="00547170" w:rsidP="00547170"/>
    <w:p w14:paraId="6ADD1BAC" w14:textId="77777777" w:rsidR="00547170" w:rsidRDefault="00547170" w:rsidP="00547170"/>
    <w:p w14:paraId="3F7B8128" w14:textId="77777777" w:rsidR="00547170" w:rsidRDefault="00547170" w:rsidP="00547170">
      <w:r>
        <w:rPr>
          <w:rFonts w:hint="eastAsia"/>
        </w:rPr>
        <w:t>■ジャケット</w:t>
      </w:r>
    </w:p>
    <w:p w14:paraId="0016B620" w14:textId="77777777" w:rsidR="00547170" w:rsidRDefault="00547170" w:rsidP="00547170">
      <w:r>
        <w:rPr>
          <w:rFonts w:hint="eastAsia"/>
        </w:rPr>
        <w:t>・深い「黒」の色合いにこだわった生地を使用。</w:t>
      </w:r>
    </w:p>
    <w:p w14:paraId="02558DE5" w14:textId="77777777" w:rsidR="00547170" w:rsidRDefault="00547170" w:rsidP="00547170">
      <w:r>
        <w:rPr>
          <w:rFonts w:hint="eastAsia"/>
        </w:rPr>
        <w:t>・伸縮性に優れた生地で、タイトなシルエットながら動きやすさと快適な着心地を実現。</w:t>
      </w:r>
    </w:p>
    <w:p w14:paraId="27313A60" w14:textId="77777777" w:rsidR="00547170" w:rsidRDefault="00547170" w:rsidP="00547170">
      <w:r>
        <w:rPr>
          <w:rFonts w:hint="eastAsia"/>
        </w:rPr>
        <w:t>・首元のエンブレムは、金糸を用いた刺繍で表現。</w:t>
      </w:r>
    </w:p>
    <w:p w14:paraId="26992E24" w14:textId="77777777" w:rsidR="00547170" w:rsidRDefault="00547170" w:rsidP="00547170">
      <w:r>
        <w:rPr>
          <w:rFonts w:hint="eastAsia"/>
        </w:rPr>
        <w:t>・暗い金色の縁には芯を入れ、立体的に仕上げました。</w:t>
      </w:r>
    </w:p>
    <w:p w14:paraId="5D8BE45B" w14:textId="77777777" w:rsidR="00547170" w:rsidRDefault="00547170" w:rsidP="00547170">
      <w:r>
        <w:rPr>
          <w:rFonts w:hint="eastAsia"/>
        </w:rPr>
        <w:t>・設定に合わせ、前あての左脇と左胸には実際にお使いいただけるポケットつき。</w:t>
      </w:r>
    </w:p>
    <w:p w14:paraId="5AC4699F" w14:textId="77777777" w:rsidR="00547170" w:rsidRDefault="00547170" w:rsidP="00547170">
      <w:r>
        <w:rPr>
          <w:rFonts w:hint="eastAsia"/>
        </w:rPr>
        <w:t>・前あて部分はスナップボタン開き。</w:t>
      </w:r>
    </w:p>
    <w:p w14:paraId="3C14EE8D" w14:textId="77777777" w:rsidR="00547170" w:rsidRDefault="00547170" w:rsidP="00547170">
      <w:r>
        <w:rPr>
          <w:rFonts w:hint="eastAsia"/>
        </w:rPr>
        <w:t>・フロントはオープンファスナー開きで簡単に着脱できる仕様。</w:t>
      </w:r>
    </w:p>
    <w:p w14:paraId="0A105F62" w14:textId="77777777" w:rsidR="00547170" w:rsidRDefault="00547170" w:rsidP="00547170">
      <w:r>
        <w:rPr>
          <w:rFonts w:hint="eastAsia"/>
        </w:rPr>
        <w:t>・着心地の良い裏地付き。</w:t>
      </w:r>
    </w:p>
    <w:p w14:paraId="3127E302" w14:textId="77777777" w:rsidR="00547170" w:rsidRDefault="00547170" w:rsidP="00547170"/>
    <w:p w14:paraId="623C843D" w14:textId="77777777" w:rsidR="00547170" w:rsidRDefault="00547170" w:rsidP="00547170">
      <w:r>
        <w:rPr>
          <w:rFonts w:hint="eastAsia"/>
        </w:rPr>
        <w:t>■ベルト</w:t>
      </w:r>
    </w:p>
    <w:p w14:paraId="46AA010F" w14:textId="77777777" w:rsidR="00547170" w:rsidRDefault="00547170" w:rsidP="00547170">
      <w:r>
        <w:rPr>
          <w:rFonts w:hint="eastAsia"/>
        </w:rPr>
        <w:t>・ジャケットと同じ生地で作製したベルトは体のラインに馴染むよう、カーブした形状に仕</w:t>
      </w:r>
      <w:r>
        <w:rPr>
          <w:rFonts w:hint="eastAsia"/>
        </w:rPr>
        <w:lastRenderedPageBreak/>
        <w:t>立てました。</w:t>
      </w:r>
    </w:p>
    <w:p w14:paraId="02F781AE" w14:textId="77777777" w:rsidR="00547170" w:rsidRDefault="00547170" w:rsidP="00547170">
      <w:r>
        <w:rPr>
          <w:rFonts w:hint="eastAsia"/>
        </w:rPr>
        <w:t>・ホールが目立たないよう、菊穴を採用。</w:t>
      </w:r>
    </w:p>
    <w:p w14:paraId="6C36B2E5" w14:textId="77777777" w:rsidR="00547170" w:rsidRDefault="00547170" w:rsidP="00547170">
      <w:r>
        <w:rPr>
          <w:rFonts w:hint="eastAsia"/>
        </w:rPr>
        <w:t>・バックルは生地馴染みが良くなるよう、ツヤを抑えた黒メッキ加工を施しています。</w:t>
      </w:r>
    </w:p>
    <w:p w14:paraId="0979EE5D" w14:textId="77777777" w:rsidR="00547170" w:rsidRDefault="00547170" w:rsidP="00547170"/>
    <w:p w14:paraId="25BA10DF" w14:textId="77777777" w:rsidR="00547170" w:rsidRDefault="00547170" w:rsidP="00547170">
      <w:r>
        <w:t>-------------------------------</w:t>
      </w:r>
    </w:p>
    <w:p w14:paraId="6E25FF7E" w14:textId="77777777" w:rsidR="00547170" w:rsidRDefault="00547170" w:rsidP="00547170"/>
    <w:p w14:paraId="42C785BA" w14:textId="77777777" w:rsidR="00547170" w:rsidRDefault="00547170" w:rsidP="00547170">
      <w:r>
        <w:rPr>
          <w:rFonts w:hint="eastAsia"/>
        </w:rPr>
        <w:t>商品名：アッシュフォード学園</w:t>
      </w:r>
      <w:r>
        <w:t xml:space="preserve"> 男子制服パンツ</w:t>
      </w:r>
    </w:p>
    <w:p w14:paraId="7B61FB45" w14:textId="77777777" w:rsidR="00547170" w:rsidRDefault="00547170" w:rsidP="00547170">
      <w:r>
        <w:rPr>
          <w:rFonts w:hint="eastAsia"/>
        </w:rPr>
        <w:t>サイズ：</w:t>
      </w:r>
      <w:proofErr w:type="spellStart"/>
      <w:r>
        <w:t>Mens</w:t>
      </w:r>
      <w:proofErr w:type="spellEnd"/>
      <w:r>
        <w:t xml:space="preserve"> XXS/XS/S/M/L</w:t>
      </w:r>
    </w:p>
    <w:p w14:paraId="78F189F0" w14:textId="77777777" w:rsidR="00547170" w:rsidRDefault="00547170" w:rsidP="00547170">
      <w:r>
        <w:rPr>
          <w:rFonts w:hint="eastAsia"/>
        </w:rPr>
        <w:t>価格：</w:t>
      </w:r>
      <w:r>
        <w:t>15,400円（税込）</w:t>
      </w:r>
    </w:p>
    <w:p w14:paraId="6545B066" w14:textId="77777777" w:rsidR="00547170" w:rsidRDefault="00547170" w:rsidP="00547170">
      <w:r>
        <w:rPr>
          <w:rFonts w:hint="eastAsia"/>
        </w:rPr>
        <w:t>再入荷時期：</w:t>
      </w:r>
      <w:r>
        <w:t>2023年2月下旬予定</w:t>
      </w:r>
    </w:p>
    <w:p w14:paraId="3D8D2EC4" w14:textId="77777777" w:rsidR="00547170" w:rsidRDefault="00547170" w:rsidP="00547170">
      <w:r>
        <w:t>Made in Japan</w:t>
      </w:r>
    </w:p>
    <w:p w14:paraId="6C47FCC0" w14:textId="77777777" w:rsidR="00547170" w:rsidRDefault="00547170" w:rsidP="00547170"/>
    <w:p w14:paraId="20B85301" w14:textId="77777777" w:rsidR="00547170" w:rsidRDefault="00547170" w:rsidP="00547170">
      <w:r>
        <w:rPr>
          <w:rFonts w:hint="eastAsia"/>
        </w:rPr>
        <w:t>・深い「黒」の色合いにこだわった生地を使用。</w:t>
      </w:r>
    </w:p>
    <w:p w14:paraId="5A550D93" w14:textId="77777777" w:rsidR="00547170" w:rsidRDefault="00547170" w:rsidP="00547170">
      <w:r>
        <w:rPr>
          <w:rFonts w:hint="eastAsia"/>
        </w:rPr>
        <w:t>・伸縮性に優れた生地で、タイトなシルエットながら動きやすさと快適な着心地を実現。</w:t>
      </w:r>
    </w:p>
    <w:p w14:paraId="0BF6B3CC" w14:textId="77777777" w:rsidR="00547170" w:rsidRDefault="00547170" w:rsidP="00547170">
      <w:r>
        <w:rPr>
          <w:rFonts w:hint="eastAsia"/>
        </w:rPr>
        <w:t>・設定に合わせ、裾口に向かって幅が広がるシルエットを再現。</w:t>
      </w:r>
    </w:p>
    <w:p w14:paraId="125C4219" w14:textId="77777777" w:rsidR="00547170" w:rsidRDefault="00547170" w:rsidP="00547170">
      <w:r>
        <w:rPr>
          <w:rFonts w:hint="eastAsia"/>
        </w:rPr>
        <w:t>・ウエストではなく腰位置で履くローライズ仕様。</w:t>
      </w:r>
    </w:p>
    <w:p w14:paraId="78607A44" w14:textId="77777777" w:rsidR="00547170" w:rsidRDefault="00547170" w:rsidP="00547170">
      <w:r>
        <w:rPr>
          <w:rFonts w:hint="eastAsia"/>
        </w:rPr>
        <w:t>・腰部分には実際にお使いいただけるポケット付き。</w:t>
      </w:r>
    </w:p>
    <w:p w14:paraId="283F83F5" w14:textId="77777777" w:rsidR="00547170" w:rsidRDefault="00547170" w:rsidP="00547170">
      <w:r>
        <w:rPr>
          <w:rFonts w:hint="eastAsia"/>
        </w:rPr>
        <w:t>・フロントファスナー開き。</w:t>
      </w:r>
    </w:p>
    <w:p w14:paraId="27B60E38" w14:textId="77777777" w:rsidR="00547170" w:rsidRDefault="00547170" w:rsidP="00547170">
      <w:r>
        <w:rPr>
          <w:rFonts w:hint="eastAsia"/>
        </w:rPr>
        <w:t>・ウエストにはベルトを通せるループ付き。</w:t>
      </w:r>
    </w:p>
    <w:p w14:paraId="0E4C4760" w14:textId="77777777" w:rsidR="00547170" w:rsidRDefault="00547170" w:rsidP="00547170">
      <w:r>
        <w:rPr>
          <w:rFonts w:hint="eastAsia"/>
        </w:rPr>
        <w:t>・お好みの寸法に調節してご着用いただけるよう、裾は長めに設定しています。</w:t>
      </w:r>
    </w:p>
    <w:p w14:paraId="1F5AD6DD" w14:textId="77777777" w:rsidR="00547170" w:rsidRDefault="00547170" w:rsidP="00547170"/>
    <w:p w14:paraId="7AF19D78" w14:textId="77777777" w:rsidR="00547170" w:rsidRDefault="00547170" w:rsidP="00547170">
      <w:r>
        <w:t>-------------------------------</w:t>
      </w:r>
    </w:p>
    <w:p w14:paraId="223305D9" w14:textId="77777777" w:rsidR="00547170" w:rsidRDefault="00547170" w:rsidP="00547170"/>
    <w:p w14:paraId="1A74160C" w14:textId="77777777" w:rsidR="00547170" w:rsidRDefault="00547170" w:rsidP="00547170">
      <w:r>
        <w:rPr>
          <w:rFonts w:hint="eastAsia"/>
        </w:rPr>
        <w:t>商品名：アッシュフォード学園</w:t>
      </w:r>
      <w:r>
        <w:t xml:space="preserve"> 女子制服ジャケットセット</w:t>
      </w:r>
    </w:p>
    <w:p w14:paraId="727E9762" w14:textId="77777777" w:rsidR="00547170" w:rsidRDefault="00547170" w:rsidP="00547170">
      <w:r>
        <w:rPr>
          <w:rFonts w:hint="eastAsia"/>
        </w:rPr>
        <w:t>セット内容：ジャケット（共地ベルト付き）、ネクタイ</w:t>
      </w:r>
    </w:p>
    <w:p w14:paraId="7D82804F" w14:textId="77777777" w:rsidR="00547170" w:rsidRDefault="00547170" w:rsidP="00547170">
      <w:r>
        <w:rPr>
          <w:rFonts w:hint="eastAsia"/>
        </w:rPr>
        <w:t>サイズ：</w:t>
      </w:r>
      <w:r>
        <w:t>Ladies S/M/L/XL/XXL</w:t>
      </w:r>
    </w:p>
    <w:p w14:paraId="128164B1" w14:textId="77777777" w:rsidR="00547170" w:rsidRDefault="00547170" w:rsidP="00547170">
      <w:r>
        <w:rPr>
          <w:rFonts w:hint="eastAsia"/>
        </w:rPr>
        <w:t>価格：</w:t>
      </w:r>
      <w:r>
        <w:t>38,500円（税込）</w:t>
      </w:r>
    </w:p>
    <w:p w14:paraId="090095DF" w14:textId="77777777" w:rsidR="00547170" w:rsidRDefault="00547170" w:rsidP="00547170">
      <w:r>
        <w:rPr>
          <w:rFonts w:hint="eastAsia"/>
        </w:rPr>
        <w:t>再入荷時期：</w:t>
      </w:r>
      <w:r>
        <w:t>2023年2月下旬予定</w:t>
      </w:r>
    </w:p>
    <w:p w14:paraId="76824EFF" w14:textId="77777777" w:rsidR="00547170" w:rsidRDefault="00547170" w:rsidP="00547170">
      <w:r>
        <w:t>Made in Japan</w:t>
      </w:r>
    </w:p>
    <w:p w14:paraId="001D7551" w14:textId="77777777" w:rsidR="00547170" w:rsidRDefault="00547170" w:rsidP="00547170"/>
    <w:p w14:paraId="052A4E77" w14:textId="77777777" w:rsidR="00547170" w:rsidRDefault="00547170" w:rsidP="00547170">
      <w:r>
        <w:rPr>
          <w:rFonts w:hint="eastAsia"/>
        </w:rPr>
        <w:t>■ジャケット</w:t>
      </w:r>
    </w:p>
    <w:p w14:paraId="4310DAE3" w14:textId="77777777" w:rsidR="00547170" w:rsidRDefault="00547170" w:rsidP="00547170">
      <w:r>
        <w:rPr>
          <w:rFonts w:hint="eastAsia"/>
        </w:rPr>
        <w:t>・公式監修のもと、設定に沿った色に染め上げた生地を使用。</w:t>
      </w:r>
    </w:p>
    <w:p w14:paraId="78AA0C64" w14:textId="77777777" w:rsidR="00547170" w:rsidRDefault="00547170" w:rsidP="00547170">
      <w:r>
        <w:rPr>
          <w:rFonts w:hint="eastAsia"/>
        </w:rPr>
        <w:t>・伸縮性に優れた生地で、タイトなシルエットながら動きやすさと快適な着心地を実現。</w:t>
      </w:r>
    </w:p>
    <w:p w14:paraId="2EAA4ECB" w14:textId="77777777" w:rsidR="00547170" w:rsidRDefault="00547170" w:rsidP="00547170">
      <w:r>
        <w:rPr>
          <w:rFonts w:hint="eastAsia"/>
        </w:rPr>
        <w:t>・金色の縁には芯を入れ、立体的に仕上げました。</w:t>
      </w:r>
    </w:p>
    <w:p w14:paraId="569D7BF7" w14:textId="77777777" w:rsidR="00547170" w:rsidRDefault="00547170" w:rsidP="00547170">
      <w:r>
        <w:rPr>
          <w:rFonts w:hint="eastAsia"/>
        </w:rPr>
        <w:t>・設定に合わせ、前あての右脇には実際にお使いいただけるポケット付き。</w:t>
      </w:r>
    </w:p>
    <w:p w14:paraId="72A991BD" w14:textId="77777777" w:rsidR="00547170" w:rsidRDefault="00547170" w:rsidP="00547170">
      <w:r>
        <w:rPr>
          <w:rFonts w:hint="eastAsia"/>
        </w:rPr>
        <w:t>・フロントは設定に沿った左ボタン開き。右側には飾りボタン付き。</w:t>
      </w:r>
    </w:p>
    <w:p w14:paraId="6E48E5C9" w14:textId="77777777" w:rsidR="00547170" w:rsidRDefault="00547170" w:rsidP="00547170">
      <w:r>
        <w:rPr>
          <w:rFonts w:hint="eastAsia"/>
        </w:rPr>
        <w:lastRenderedPageBreak/>
        <w:t>・着心地の良い裏地付き。</w:t>
      </w:r>
    </w:p>
    <w:p w14:paraId="7DA44009" w14:textId="77777777" w:rsidR="00547170" w:rsidRDefault="00547170" w:rsidP="00547170"/>
    <w:p w14:paraId="21398864" w14:textId="77777777" w:rsidR="00547170" w:rsidRDefault="00547170" w:rsidP="00547170">
      <w:r>
        <w:rPr>
          <w:rFonts w:hint="eastAsia"/>
        </w:rPr>
        <w:t>■ベルト</w:t>
      </w:r>
    </w:p>
    <w:p w14:paraId="37322631" w14:textId="77777777" w:rsidR="00547170" w:rsidRDefault="00547170" w:rsidP="00547170">
      <w:r>
        <w:rPr>
          <w:rFonts w:hint="eastAsia"/>
        </w:rPr>
        <w:t>・ジャケットと同じ生地で作製したベルトは体のラインに馴染むよう、カーブした形状に仕立てました。</w:t>
      </w:r>
    </w:p>
    <w:p w14:paraId="19EFF2AE" w14:textId="77777777" w:rsidR="00547170" w:rsidRDefault="00547170" w:rsidP="00547170">
      <w:r>
        <w:rPr>
          <w:rFonts w:hint="eastAsia"/>
        </w:rPr>
        <w:t>・ホールが目立たないよう、菊穴を採用。</w:t>
      </w:r>
    </w:p>
    <w:p w14:paraId="253DBEA0" w14:textId="77777777" w:rsidR="00547170" w:rsidRDefault="00547170" w:rsidP="00547170">
      <w:r>
        <w:rPr>
          <w:rFonts w:hint="eastAsia"/>
        </w:rPr>
        <w:t>・生地馴染みが良くなるよう、ツヤを抑えた金メッキ加工を施しています。</w:t>
      </w:r>
    </w:p>
    <w:p w14:paraId="4CC6C98E" w14:textId="77777777" w:rsidR="00547170" w:rsidRDefault="00547170" w:rsidP="00547170"/>
    <w:p w14:paraId="012F26BB" w14:textId="77777777" w:rsidR="00547170" w:rsidRDefault="00547170" w:rsidP="00547170">
      <w:r>
        <w:rPr>
          <w:rFonts w:hint="eastAsia"/>
        </w:rPr>
        <w:t>■ネクタイ</w:t>
      </w:r>
    </w:p>
    <w:p w14:paraId="08ED74C2" w14:textId="77777777" w:rsidR="00547170" w:rsidRDefault="00547170" w:rsidP="00547170">
      <w:r>
        <w:rPr>
          <w:rFonts w:hint="eastAsia"/>
        </w:rPr>
        <w:t>・ご自身で結んでいただく仕様。</w:t>
      </w:r>
    </w:p>
    <w:p w14:paraId="18A4D906" w14:textId="77777777" w:rsidR="00547170" w:rsidRDefault="00547170" w:rsidP="00547170">
      <w:r>
        <w:rPr>
          <w:rFonts w:hint="eastAsia"/>
        </w:rPr>
        <w:t>・エンブレムは金糸を用いた刺繍で表現。</w:t>
      </w:r>
    </w:p>
    <w:p w14:paraId="0726700C" w14:textId="77777777" w:rsidR="00547170" w:rsidRDefault="00547170" w:rsidP="00547170">
      <w:r>
        <w:rPr>
          <w:rFonts w:hint="eastAsia"/>
        </w:rPr>
        <w:t>・光沢を抑えた深緑色のサテン地を使用。</w:t>
      </w:r>
    </w:p>
    <w:p w14:paraId="68A5224F" w14:textId="77777777" w:rsidR="00547170" w:rsidRDefault="00547170" w:rsidP="00547170"/>
    <w:p w14:paraId="22221DC2" w14:textId="77777777" w:rsidR="00547170" w:rsidRDefault="00547170" w:rsidP="00547170">
      <w:r>
        <w:t>-------------------------------</w:t>
      </w:r>
    </w:p>
    <w:p w14:paraId="11DC7099" w14:textId="77777777" w:rsidR="00547170" w:rsidRDefault="00547170" w:rsidP="00547170"/>
    <w:p w14:paraId="50D85E3F" w14:textId="77777777" w:rsidR="00547170" w:rsidRDefault="00547170" w:rsidP="00547170">
      <w:r>
        <w:rPr>
          <w:rFonts w:hint="eastAsia"/>
        </w:rPr>
        <w:t>商品名：アッシュフォード学園</w:t>
      </w:r>
      <w:r>
        <w:t xml:space="preserve"> 女子制服スカート</w:t>
      </w:r>
    </w:p>
    <w:p w14:paraId="17A4675D" w14:textId="77777777" w:rsidR="00547170" w:rsidRDefault="00547170" w:rsidP="00547170">
      <w:r>
        <w:rPr>
          <w:rFonts w:hint="eastAsia"/>
        </w:rPr>
        <w:t>サイズ：</w:t>
      </w:r>
      <w:r>
        <w:t>Ladies S/M/L/XL/XXL</w:t>
      </w:r>
    </w:p>
    <w:p w14:paraId="191E1169" w14:textId="77777777" w:rsidR="00547170" w:rsidRDefault="00547170" w:rsidP="00547170">
      <w:r>
        <w:rPr>
          <w:rFonts w:hint="eastAsia"/>
        </w:rPr>
        <w:t>価格：</w:t>
      </w:r>
      <w:r>
        <w:t>13,200円（税込）</w:t>
      </w:r>
    </w:p>
    <w:p w14:paraId="318EAC95" w14:textId="77777777" w:rsidR="00547170" w:rsidRDefault="00547170" w:rsidP="00547170">
      <w:r>
        <w:rPr>
          <w:rFonts w:hint="eastAsia"/>
        </w:rPr>
        <w:t>再入荷時期：</w:t>
      </w:r>
      <w:r>
        <w:t>2023年2月下旬予定</w:t>
      </w:r>
    </w:p>
    <w:p w14:paraId="497F95E3" w14:textId="77777777" w:rsidR="00547170" w:rsidRDefault="00547170" w:rsidP="00547170">
      <w:r>
        <w:t>Made in Japan</w:t>
      </w:r>
    </w:p>
    <w:p w14:paraId="3EA6036D" w14:textId="77777777" w:rsidR="00547170" w:rsidRDefault="00547170" w:rsidP="00547170"/>
    <w:p w14:paraId="01DE3DE6" w14:textId="77777777" w:rsidR="00547170" w:rsidRDefault="00547170" w:rsidP="00547170">
      <w:r>
        <w:rPr>
          <w:rFonts w:hint="eastAsia"/>
        </w:rPr>
        <w:t>・深い「黒」の色合いにこだわった生地を使用。</w:t>
      </w:r>
    </w:p>
    <w:p w14:paraId="45F9571A" w14:textId="77777777" w:rsidR="00547170" w:rsidRDefault="00547170" w:rsidP="00547170">
      <w:r>
        <w:rPr>
          <w:rFonts w:hint="eastAsia"/>
        </w:rPr>
        <w:t>・伸縮性に優れた生地で、タイトなシルエットながら動きやすさと快適な着心地を実現。</w:t>
      </w:r>
    </w:p>
    <w:p w14:paraId="098F6348" w14:textId="77777777" w:rsidR="00547170" w:rsidRDefault="00547170" w:rsidP="00547170">
      <w:r>
        <w:rPr>
          <w:rFonts w:hint="eastAsia"/>
        </w:rPr>
        <w:t>・バックファスナー開き。</w:t>
      </w:r>
    </w:p>
    <w:p w14:paraId="5CE07BAC" w14:textId="77777777" w:rsidR="00547170" w:rsidRDefault="00547170" w:rsidP="00547170">
      <w:r>
        <w:rPr>
          <w:rFonts w:hint="eastAsia"/>
        </w:rPr>
        <w:t>・着心地の良い裏地付き。</w:t>
      </w:r>
    </w:p>
    <w:p w14:paraId="2AF5705E" w14:textId="77777777" w:rsidR="00547170" w:rsidRDefault="00547170" w:rsidP="00547170"/>
    <w:p w14:paraId="24E49BCB" w14:textId="77777777" w:rsidR="00547170" w:rsidRDefault="00547170" w:rsidP="00547170">
      <w:r>
        <w:t>-------------------------------</w:t>
      </w:r>
    </w:p>
    <w:p w14:paraId="713985D2" w14:textId="77777777" w:rsidR="00547170" w:rsidRDefault="00547170" w:rsidP="00547170"/>
    <w:p w14:paraId="46CFC9A4" w14:textId="77777777" w:rsidR="00547170" w:rsidRDefault="00547170" w:rsidP="00547170"/>
    <w:p w14:paraId="2C777843" w14:textId="77777777" w:rsidR="00547170" w:rsidRDefault="00547170" w:rsidP="00547170">
      <w:r>
        <w:rPr>
          <w:rFonts w:hint="eastAsia"/>
        </w:rPr>
        <w:t>上記の商品は、現在【早得対象商品】となっております。</w:t>
      </w:r>
    </w:p>
    <w:p w14:paraId="7E4D7A74" w14:textId="77777777" w:rsidR="00547170" w:rsidRDefault="00547170" w:rsidP="00547170">
      <w:r>
        <w:t>2022年10月3日（月）12：00までにご予約いただいた場合は、ポイント最大2倍還元致しております。</w:t>
      </w:r>
    </w:p>
    <w:p w14:paraId="7D5FA55B" w14:textId="77777777" w:rsidR="00547170" w:rsidRDefault="00547170" w:rsidP="00547170">
      <w:r>
        <w:rPr>
          <w:rFonts w:hint="eastAsia"/>
        </w:rPr>
        <w:t>※ポイント還元率は支払方法により異なります。</w:t>
      </w:r>
    </w:p>
    <w:p w14:paraId="59577F94" w14:textId="77777777" w:rsidR="00547170" w:rsidRDefault="00547170" w:rsidP="00547170">
      <w:r>
        <w:rPr>
          <w:rFonts w:hint="eastAsia"/>
        </w:rPr>
        <w:t>→詳しくはこちらをご参照下さい。</w:t>
      </w:r>
      <w:r>
        <w:t>https://cospatio.com/qa_detail/id/206#206</w:t>
      </w:r>
    </w:p>
    <w:p w14:paraId="0CC643C9" w14:textId="77777777" w:rsidR="00547170" w:rsidRDefault="00547170" w:rsidP="00547170">
      <w:r>
        <w:rPr>
          <w:rFonts w:hint="eastAsia"/>
        </w:rPr>
        <w:t>※予約数満了などの理由により、予約受付を早期終了する場合がございます。予めご了承下さい。</w:t>
      </w:r>
    </w:p>
    <w:p w14:paraId="2D232287" w14:textId="77777777" w:rsidR="00547170" w:rsidRDefault="00547170" w:rsidP="00547170">
      <w:r>
        <w:rPr>
          <w:rFonts w:hint="eastAsia"/>
        </w:rPr>
        <w:lastRenderedPageBreak/>
        <w:t>※「コスパオフィシャルショップ店頭」は</w:t>
      </w:r>
      <w:r>
        <w:t>2022年10月2日（日）までが【早得】対象期間です。</w:t>
      </w:r>
    </w:p>
    <w:p w14:paraId="37F06AD6" w14:textId="77777777" w:rsidR="00547170" w:rsidRDefault="00547170" w:rsidP="00547170"/>
    <w:p w14:paraId="1D3F6CC2" w14:textId="77777777" w:rsidR="00547170" w:rsidRDefault="00547170" w:rsidP="00547170"/>
    <w:p w14:paraId="253C203A" w14:textId="77777777" w:rsidR="00547170" w:rsidRDefault="00547170" w:rsidP="00547170"/>
    <w:p w14:paraId="0EAD0B11" w14:textId="77777777" w:rsidR="00547170" w:rsidRDefault="00547170" w:rsidP="00547170">
      <w:r>
        <w:t>================================</w:t>
      </w:r>
    </w:p>
    <w:p w14:paraId="1F8E5548" w14:textId="77777777" w:rsidR="00547170" w:rsidRDefault="00547170" w:rsidP="00547170">
      <w:r>
        <w:rPr>
          <w:rFonts w:hint="eastAsia"/>
        </w:rPr>
        <w:t>▼ブランド：コスパ</w:t>
      </w:r>
    </w:p>
    <w:p w14:paraId="326A7749" w14:textId="77777777" w:rsidR="00547170" w:rsidRDefault="00547170" w:rsidP="00547170">
      <w:r>
        <w:t>================================</w:t>
      </w:r>
    </w:p>
    <w:p w14:paraId="396EF3FA" w14:textId="77777777" w:rsidR="00547170" w:rsidRDefault="00547170" w:rsidP="00547170"/>
    <w:p w14:paraId="70928A18" w14:textId="77777777" w:rsidR="00547170" w:rsidRDefault="00547170" w:rsidP="00547170">
      <w:r>
        <w:rPr>
          <w:rFonts w:hint="eastAsia"/>
        </w:rPr>
        <w:t>商品名：アッシュフォード学園</w:t>
      </w:r>
      <w:r>
        <w:t xml:space="preserve"> 体操服</w:t>
      </w:r>
    </w:p>
    <w:p w14:paraId="40C8B77A" w14:textId="77777777" w:rsidR="00547170" w:rsidRDefault="00547170" w:rsidP="00547170">
      <w:r>
        <w:rPr>
          <w:rFonts w:hint="eastAsia"/>
        </w:rPr>
        <w:t>サイズ：</w:t>
      </w:r>
      <w:r>
        <w:t>S/M/L</w:t>
      </w:r>
    </w:p>
    <w:p w14:paraId="6F33876D" w14:textId="77777777" w:rsidR="00547170" w:rsidRDefault="00547170" w:rsidP="00547170">
      <w:r>
        <w:rPr>
          <w:rFonts w:hint="eastAsia"/>
        </w:rPr>
        <w:t>価格：</w:t>
      </w:r>
      <w:r>
        <w:t>14,850円（税込）</w:t>
      </w:r>
    </w:p>
    <w:p w14:paraId="26DF6513" w14:textId="77777777" w:rsidR="00547170" w:rsidRDefault="00547170" w:rsidP="00547170">
      <w:r>
        <w:rPr>
          <w:rFonts w:hint="eastAsia"/>
        </w:rPr>
        <w:t>発売日：</w:t>
      </w:r>
      <w:r>
        <w:t>2022年12月中旬予定</w:t>
      </w:r>
    </w:p>
    <w:p w14:paraId="633542C5" w14:textId="77777777" w:rsidR="00547170" w:rsidRDefault="00547170" w:rsidP="00547170">
      <w:r>
        <w:t>Made in Japan</w:t>
      </w:r>
    </w:p>
    <w:p w14:paraId="0D4F7A9A" w14:textId="77777777" w:rsidR="00547170" w:rsidRDefault="00547170" w:rsidP="00547170"/>
    <w:p w14:paraId="3D1F232A" w14:textId="77777777" w:rsidR="00547170" w:rsidRDefault="00547170" w:rsidP="00547170"/>
    <w:p w14:paraId="6E94C517" w14:textId="77777777" w:rsidR="00547170" w:rsidRDefault="00547170" w:rsidP="00547170">
      <w:r>
        <w:rPr>
          <w:rFonts w:hint="eastAsia"/>
        </w:rPr>
        <w:t>公式監修のもと、あの体操服を再現！</w:t>
      </w:r>
    </w:p>
    <w:p w14:paraId="5C5A0475" w14:textId="77777777" w:rsidR="00547170" w:rsidRDefault="00547170" w:rsidP="00547170">
      <w:r>
        <w:rPr>
          <w:rFonts w:hint="eastAsia"/>
        </w:rPr>
        <w:t>ルルーシュやスザクとおそろいで運動を楽しめる！</w:t>
      </w:r>
    </w:p>
    <w:p w14:paraId="0469D526" w14:textId="77777777" w:rsidR="00547170" w:rsidRDefault="00547170" w:rsidP="00547170"/>
    <w:p w14:paraId="6B22C1B5" w14:textId="77777777" w:rsidR="00547170" w:rsidRDefault="00547170" w:rsidP="00547170">
      <w:r>
        <w:rPr>
          <w:rFonts w:hint="eastAsia"/>
        </w:rPr>
        <w:t>・アッシュフォード学園の生徒気分で運動を楽しめる上下セットの体操服</w:t>
      </w:r>
    </w:p>
    <w:p w14:paraId="2F6E31B8" w14:textId="77777777" w:rsidR="00547170" w:rsidRDefault="00547170" w:rsidP="00547170">
      <w:r>
        <w:rPr>
          <w:rFonts w:hint="eastAsia"/>
        </w:rPr>
        <w:t>・軽量で吸汗・速乾優れているため着心地が良い生地を使用。本格的な仕上がり。</w:t>
      </w:r>
    </w:p>
    <w:p w14:paraId="31762827" w14:textId="77777777" w:rsidR="00547170" w:rsidRDefault="00547170" w:rsidP="00547170">
      <w:r>
        <w:rPr>
          <w:rFonts w:hint="eastAsia"/>
        </w:rPr>
        <w:t>・パンツは伸縮性の高いスパッツタイプ</w:t>
      </w:r>
    </w:p>
    <w:p w14:paraId="1CEF1E83" w14:textId="77777777" w:rsidR="00547170" w:rsidRDefault="00547170" w:rsidP="00547170">
      <w:r>
        <w:rPr>
          <w:rFonts w:hint="eastAsia"/>
        </w:rPr>
        <w:t>・胸にはアッシュフォード学園校章のプリント入り</w:t>
      </w:r>
    </w:p>
    <w:p w14:paraId="1C723FDD" w14:textId="77777777" w:rsidR="00547170" w:rsidRDefault="00547170" w:rsidP="00547170">
      <w:r>
        <w:rPr>
          <w:rFonts w:hint="eastAsia"/>
        </w:rPr>
        <w:t>・運動の際の使用はもちろん、部屋着としての使用もおすすめです。</w:t>
      </w:r>
    </w:p>
    <w:p w14:paraId="6608C492" w14:textId="77777777" w:rsidR="00547170" w:rsidRDefault="00547170" w:rsidP="00547170"/>
    <w:p w14:paraId="7969F339" w14:textId="77777777" w:rsidR="00547170" w:rsidRDefault="00547170" w:rsidP="00547170"/>
    <w:p w14:paraId="70A4B7E8" w14:textId="77777777" w:rsidR="00547170" w:rsidRDefault="00547170" w:rsidP="00547170">
      <w:r>
        <w:t>=============================================</w:t>
      </w:r>
    </w:p>
    <w:p w14:paraId="7A303630" w14:textId="77777777" w:rsidR="00547170" w:rsidRDefault="00547170" w:rsidP="00547170">
      <w:r>
        <w:rPr>
          <w:rFonts w:hint="eastAsia"/>
        </w:rPr>
        <w:t>※商品の写真および画像はイメージです。実際の商品とは異なる場合があります。</w:t>
      </w:r>
    </w:p>
    <w:p w14:paraId="269BD9D5" w14:textId="77777777" w:rsidR="00547170" w:rsidRDefault="00547170" w:rsidP="00547170">
      <w:r>
        <w:rPr>
          <w:rFonts w:hint="eastAsia"/>
        </w:rPr>
        <w:t>※商品は素材（生地等）・仕様が予告なく変更いたします。</w:t>
      </w:r>
    </w:p>
    <w:p w14:paraId="440086BD" w14:textId="77777777" w:rsidR="00547170" w:rsidRDefault="00547170" w:rsidP="00547170">
      <w:r>
        <w:rPr>
          <w:rFonts w:hint="eastAsia"/>
        </w:rPr>
        <w:t>※画像・テキストの無断転載、及びそれに準ずる行為を一切禁止致します。</w:t>
      </w:r>
      <w:r>
        <w:t xml:space="preserve"> </w:t>
      </w:r>
    </w:p>
    <w:p w14:paraId="633DC9A3" w14:textId="77777777" w:rsidR="00547170" w:rsidRDefault="00547170" w:rsidP="00547170">
      <w:r>
        <w:t>=============================================</w:t>
      </w:r>
    </w:p>
    <w:p w14:paraId="546D6F45" w14:textId="77777777" w:rsidR="00547170" w:rsidRDefault="00547170" w:rsidP="00547170">
      <w:r>
        <w:rPr>
          <w:rFonts w:hint="eastAsia"/>
        </w:rPr>
        <w:t>■商品に関する詳細、お問合せ先</w:t>
      </w:r>
    </w:p>
    <w:p w14:paraId="055289FB" w14:textId="77777777" w:rsidR="00547170" w:rsidRDefault="00547170" w:rsidP="00547170">
      <w:r>
        <w:rPr>
          <w:rFonts w:hint="eastAsia"/>
        </w:rPr>
        <w:t>コスパポータルサイト</w:t>
      </w:r>
      <w:r>
        <w:t xml:space="preserve"> https://www.cospa.com/</w:t>
      </w:r>
    </w:p>
    <w:p w14:paraId="4A84027A" w14:textId="77777777" w:rsidR="00547170" w:rsidRDefault="00547170" w:rsidP="00547170">
      <w:r>
        <w:rPr>
          <w:rFonts w:hint="eastAsia"/>
        </w:rPr>
        <w:t xml:space="preserve">コスパ公式サイト　</w:t>
      </w:r>
      <w:r>
        <w:t>https://cospa.co.jp/</w:t>
      </w:r>
    </w:p>
    <w:p w14:paraId="455FE72C" w14:textId="77777777" w:rsidR="00547170" w:rsidRDefault="00547170" w:rsidP="00547170">
      <w:r>
        <w:rPr>
          <w:rFonts w:hint="eastAsia"/>
        </w:rPr>
        <w:t>コスパティオ公式サイト</w:t>
      </w:r>
      <w:r>
        <w:t xml:space="preserve"> https://cospatio.com/</w:t>
      </w:r>
    </w:p>
    <w:p w14:paraId="0B346F8F" w14:textId="77777777" w:rsidR="00547170" w:rsidRDefault="00547170" w:rsidP="00547170">
      <w:r>
        <w:rPr>
          <w:rFonts w:hint="eastAsia"/>
        </w:rPr>
        <w:t>お問合せ先</w:t>
      </w:r>
      <w:r>
        <w:t xml:space="preserve"> https://www.cospa.com/inquiry （お問合せフォーム）</w:t>
      </w:r>
    </w:p>
    <w:p w14:paraId="75A87BFD" w14:textId="77777777" w:rsidR="00547170" w:rsidRDefault="00547170" w:rsidP="00547170">
      <w:r>
        <w:lastRenderedPageBreak/>
        <w:t>=============================================</w:t>
      </w:r>
    </w:p>
    <w:p w14:paraId="468A5398" w14:textId="5BA99E35" w:rsidR="000B6AE7" w:rsidRPr="00547170" w:rsidRDefault="00547170" w:rsidP="00547170">
      <w:r>
        <w:rPr>
          <w:rFonts w:hint="eastAsia"/>
        </w:rPr>
        <w:t>以上です。</w:t>
      </w:r>
    </w:p>
    <w:sectPr w:rsidR="000B6AE7" w:rsidRPr="005471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ECDD" w14:textId="77777777" w:rsidR="004F0DC4" w:rsidRDefault="004F0DC4" w:rsidP="00C07045">
      <w:r>
        <w:separator/>
      </w:r>
    </w:p>
  </w:endnote>
  <w:endnote w:type="continuationSeparator" w:id="0">
    <w:p w14:paraId="51375104" w14:textId="77777777" w:rsidR="004F0DC4" w:rsidRDefault="004F0DC4"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5EDC" w14:textId="77777777" w:rsidR="004F0DC4" w:rsidRDefault="004F0DC4" w:rsidP="00C07045">
      <w:r>
        <w:separator/>
      </w:r>
    </w:p>
  </w:footnote>
  <w:footnote w:type="continuationSeparator" w:id="0">
    <w:p w14:paraId="7D2259BD" w14:textId="77777777" w:rsidR="004F0DC4" w:rsidRDefault="004F0DC4"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56DFB"/>
    <w:rsid w:val="000B6AE7"/>
    <w:rsid w:val="000D1CC5"/>
    <w:rsid w:val="000F6B57"/>
    <w:rsid w:val="00146E80"/>
    <w:rsid w:val="00151A2D"/>
    <w:rsid w:val="00177A1C"/>
    <w:rsid w:val="00184CAA"/>
    <w:rsid w:val="00274075"/>
    <w:rsid w:val="0032243C"/>
    <w:rsid w:val="00354B84"/>
    <w:rsid w:val="004B3B5B"/>
    <w:rsid w:val="004F0DC4"/>
    <w:rsid w:val="00522361"/>
    <w:rsid w:val="00547170"/>
    <w:rsid w:val="006737C1"/>
    <w:rsid w:val="006E4029"/>
    <w:rsid w:val="006E45EB"/>
    <w:rsid w:val="007016A8"/>
    <w:rsid w:val="007E5F84"/>
    <w:rsid w:val="007F37F5"/>
    <w:rsid w:val="00824C70"/>
    <w:rsid w:val="008776B1"/>
    <w:rsid w:val="008A65E2"/>
    <w:rsid w:val="008F6E5A"/>
    <w:rsid w:val="0091450F"/>
    <w:rsid w:val="009535BB"/>
    <w:rsid w:val="00974961"/>
    <w:rsid w:val="009F20E9"/>
    <w:rsid w:val="00A167FD"/>
    <w:rsid w:val="00AD3AA1"/>
    <w:rsid w:val="00AD7F39"/>
    <w:rsid w:val="00B56087"/>
    <w:rsid w:val="00B84BD5"/>
    <w:rsid w:val="00B97C9D"/>
    <w:rsid w:val="00C07045"/>
    <w:rsid w:val="00C56EB9"/>
    <w:rsid w:val="00C72CAD"/>
    <w:rsid w:val="00CD1D85"/>
    <w:rsid w:val="00D13ED0"/>
    <w:rsid w:val="00D23854"/>
    <w:rsid w:val="00D667B3"/>
    <w:rsid w:val="00D94636"/>
    <w:rsid w:val="00DF5639"/>
    <w:rsid w:val="00E006C7"/>
    <w:rsid w:val="00E17E01"/>
    <w:rsid w:val="00E70E4A"/>
    <w:rsid w:val="00EC7131"/>
    <w:rsid w:val="00F45C38"/>
    <w:rsid w:val="00FC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30">
      <w:bodyDiv w:val="1"/>
      <w:marLeft w:val="0"/>
      <w:marRight w:val="0"/>
      <w:marTop w:val="0"/>
      <w:marBottom w:val="0"/>
      <w:divBdr>
        <w:top w:val="none" w:sz="0" w:space="0" w:color="auto"/>
        <w:left w:val="none" w:sz="0" w:space="0" w:color="auto"/>
        <w:bottom w:val="none" w:sz="0" w:space="0" w:color="auto"/>
        <w:right w:val="none" w:sz="0" w:space="0" w:color="auto"/>
      </w:divBdr>
    </w:div>
    <w:div w:id="273824201">
      <w:bodyDiv w:val="1"/>
      <w:marLeft w:val="0"/>
      <w:marRight w:val="0"/>
      <w:marTop w:val="0"/>
      <w:marBottom w:val="0"/>
      <w:divBdr>
        <w:top w:val="none" w:sz="0" w:space="0" w:color="auto"/>
        <w:left w:val="none" w:sz="0" w:space="0" w:color="auto"/>
        <w:bottom w:val="none" w:sz="0" w:space="0" w:color="auto"/>
        <w:right w:val="none" w:sz="0" w:space="0" w:color="auto"/>
      </w:divBdr>
    </w:div>
    <w:div w:id="427240106">
      <w:bodyDiv w:val="1"/>
      <w:marLeft w:val="0"/>
      <w:marRight w:val="0"/>
      <w:marTop w:val="0"/>
      <w:marBottom w:val="0"/>
      <w:divBdr>
        <w:top w:val="none" w:sz="0" w:space="0" w:color="auto"/>
        <w:left w:val="none" w:sz="0" w:space="0" w:color="auto"/>
        <w:bottom w:val="none" w:sz="0" w:space="0" w:color="auto"/>
        <w:right w:val="none" w:sz="0" w:space="0" w:color="auto"/>
      </w:divBdr>
    </w:div>
    <w:div w:id="792208575">
      <w:bodyDiv w:val="1"/>
      <w:marLeft w:val="0"/>
      <w:marRight w:val="0"/>
      <w:marTop w:val="0"/>
      <w:marBottom w:val="0"/>
      <w:divBdr>
        <w:top w:val="none" w:sz="0" w:space="0" w:color="auto"/>
        <w:left w:val="none" w:sz="0" w:space="0" w:color="auto"/>
        <w:bottom w:val="none" w:sz="0" w:space="0" w:color="auto"/>
        <w:right w:val="none" w:sz="0" w:space="0" w:color="auto"/>
      </w:divBdr>
    </w:div>
    <w:div w:id="1111239840">
      <w:bodyDiv w:val="1"/>
      <w:marLeft w:val="0"/>
      <w:marRight w:val="0"/>
      <w:marTop w:val="0"/>
      <w:marBottom w:val="0"/>
      <w:divBdr>
        <w:top w:val="none" w:sz="0" w:space="0" w:color="auto"/>
        <w:left w:val="none" w:sz="0" w:space="0" w:color="auto"/>
        <w:bottom w:val="none" w:sz="0" w:space="0" w:color="auto"/>
        <w:right w:val="none" w:sz="0" w:space="0" w:color="auto"/>
      </w:divBdr>
    </w:div>
    <w:div w:id="1207721372">
      <w:bodyDiv w:val="1"/>
      <w:marLeft w:val="0"/>
      <w:marRight w:val="0"/>
      <w:marTop w:val="0"/>
      <w:marBottom w:val="0"/>
      <w:divBdr>
        <w:top w:val="none" w:sz="0" w:space="0" w:color="auto"/>
        <w:left w:val="none" w:sz="0" w:space="0" w:color="auto"/>
        <w:bottom w:val="none" w:sz="0" w:space="0" w:color="auto"/>
        <w:right w:val="none" w:sz="0" w:space="0" w:color="auto"/>
      </w:divBdr>
    </w:div>
    <w:div w:id="1385790139">
      <w:bodyDiv w:val="1"/>
      <w:marLeft w:val="0"/>
      <w:marRight w:val="0"/>
      <w:marTop w:val="0"/>
      <w:marBottom w:val="0"/>
      <w:divBdr>
        <w:top w:val="none" w:sz="0" w:space="0" w:color="auto"/>
        <w:left w:val="none" w:sz="0" w:space="0" w:color="auto"/>
        <w:bottom w:val="none" w:sz="0" w:space="0" w:color="auto"/>
        <w:right w:val="none" w:sz="0" w:space="0" w:color="auto"/>
      </w:divBdr>
    </w:div>
    <w:div w:id="1509755577">
      <w:bodyDiv w:val="1"/>
      <w:marLeft w:val="0"/>
      <w:marRight w:val="0"/>
      <w:marTop w:val="0"/>
      <w:marBottom w:val="0"/>
      <w:divBdr>
        <w:top w:val="none" w:sz="0" w:space="0" w:color="auto"/>
        <w:left w:val="none" w:sz="0" w:space="0" w:color="auto"/>
        <w:bottom w:val="none" w:sz="0" w:space="0" w:color="auto"/>
        <w:right w:val="none" w:sz="0" w:space="0" w:color="auto"/>
      </w:divBdr>
    </w:div>
    <w:div w:id="1513035840">
      <w:bodyDiv w:val="1"/>
      <w:marLeft w:val="0"/>
      <w:marRight w:val="0"/>
      <w:marTop w:val="0"/>
      <w:marBottom w:val="0"/>
      <w:divBdr>
        <w:top w:val="none" w:sz="0" w:space="0" w:color="auto"/>
        <w:left w:val="none" w:sz="0" w:space="0" w:color="auto"/>
        <w:bottom w:val="none" w:sz="0" w:space="0" w:color="auto"/>
        <w:right w:val="none" w:sz="0" w:space="0" w:color="auto"/>
      </w:divBdr>
    </w:div>
    <w:div w:id="1586647132">
      <w:bodyDiv w:val="1"/>
      <w:marLeft w:val="0"/>
      <w:marRight w:val="0"/>
      <w:marTop w:val="0"/>
      <w:marBottom w:val="0"/>
      <w:divBdr>
        <w:top w:val="none" w:sz="0" w:space="0" w:color="auto"/>
        <w:left w:val="none" w:sz="0" w:space="0" w:color="auto"/>
        <w:bottom w:val="none" w:sz="0" w:space="0" w:color="auto"/>
        <w:right w:val="none" w:sz="0" w:space="0" w:color="auto"/>
      </w:divBdr>
    </w:div>
    <w:div w:id="1619028585">
      <w:bodyDiv w:val="1"/>
      <w:marLeft w:val="0"/>
      <w:marRight w:val="0"/>
      <w:marTop w:val="0"/>
      <w:marBottom w:val="0"/>
      <w:divBdr>
        <w:top w:val="none" w:sz="0" w:space="0" w:color="auto"/>
        <w:left w:val="none" w:sz="0" w:space="0" w:color="auto"/>
        <w:bottom w:val="none" w:sz="0" w:space="0" w:color="auto"/>
        <w:right w:val="none" w:sz="0" w:space="0" w:color="auto"/>
      </w:divBdr>
    </w:div>
    <w:div w:id="1703705941">
      <w:bodyDiv w:val="1"/>
      <w:marLeft w:val="0"/>
      <w:marRight w:val="0"/>
      <w:marTop w:val="0"/>
      <w:marBottom w:val="0"/>
      <w:divBdr>
        <w:top w:val="none" w:sz="0" w:space="0" w:color="auto"/>
        <w:left w:val="none" w:sz="0" w:space="0" w:color="auto"/>
        <w:bottom w:val="none" w:sz="0" w:space="0" w:color="auto"/>
        <w:right w:val="none" w:sz="0" w:space="0" w:color="auto"/>
      </w:divBdr>
    </w:div>
    <w:div w:id="1802071060">
      <w:bodyDiv w:val="1"/>
      <w:marLeft w:val="0"/>
      <w:marRight w:val="0"/>
      <w:marTop w:val="0"/>
      <w:marBottom w:val="0"/>
      <w:divBdr>
        <w:top w:val="none" w:sz="0" w:space="0" w:color="auto"/>
        <w:left w:val="none" w:sz="0" w:space="0" w:color="auto"/>
        <w:bottom w:val="none" w:sz="0" w:space="0" w:color="auto"/>
        <w:right w:val="none" w:sz="0" w:space="0" w:color="auto"/>
      </w:divBdr>
    </w:div>
    <w:div w:id="1853450053">
      <w:bodyDiv w:val="1"/>
      <w:marLeft w:val="0"/>
      <w:marRight w:val="0"/>
      <w:marTop w:val="0"/>
      <w:marBottom w:val="0"/>
      <w:divBdr>
        <w:top w:val="none" w:sz="0" w:space="0" w:color="auto"/>
        <w:left w:val="none" w:sz="0" w:space="0" w:color="auto"/>
        <w:bottom w:val="none" w:sz="0" w:space="0" w:color="auto"/>
        <w:right w:val="none" w:sz="0" w:space="0" w:color="auto"/>
      </w:divBdr>
    </w:div>
    <w:div w:id="2030447803">
      <w:bodyDiv w:val="1"/>
      <w:marLeft w:val="0"/>
      <w:marRight w:val="0"/>
      <w:marTop w:val="0"/>
      <w:marBottom w:val="0"/>
      <w:divBdr>
        <w:top w:val="none" w:sz="0" w:space="0" w:color="auto"/>
        <w:left w:val="none" w:sz="0" w:space="0" w:color="auto"/>
        <w:bottom w:val="none" w:sz="0" w:space="0" w:color="auto"/>
        <w:right w:val="none" w:sz="0" w:space="0" w:color="auto"/>
      </w:divBdr>
    </w:div>
    <w:div w:id="20581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5</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25</cp:revision>
  <dcterms:created xsi:type="dcterms:W3CDTF">2022-02-16T09:14:00Z</dcterms:created>
  <dcterms:modified xsi:type="dcterms:W3CDTF">2022-09-22T07:39:00Z</dcterms:modified>
</cp:coreProperties>
</file>