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7C3EE" w14:textId="77777777" w:rsidR="00491965" w:rsidRDefault="00491965" w:rsidP="00491965">
      <w:r>
        <w:rPr>
          <w:rFonts w:hint="eastAsia"/>
        </w:rPr>
        <w:t>ーーーーーーーーーーーーーーーーーーーーーー</w:t>
      </w:r>
    </w:p>
    <w:p w14:paraId="6C345A53" w14:textId="77777777" w:rsidR="00491965" w:rsidRDefault="00491965" w:rsidP="00491965">
      <w:r>
        <w:rPr>
          <w:rFonts w:hint="eastAsia"/>
        </w:rPr>
        <w:t>発売元：株式会社コスパ</w:t>
      </w:r>
    </w:p>
    <w:p w14:paraId="2F7A0C54" w14:textId="77777777" w:rsidR="00491965" w:rsidRDefault="00491965" w:rsidP="00491965">
      <w:r>
        <w:rPr>
          <w:rFonts w:hint="eastAsia"/>
        </w:rPr>
        <w:t>ブランド：二次元コスパ</w:t>
      </w:r>
    </w:p>
    <w:p w14:paraId="7837B4D3" w14:textId="77777777" w:rsidR="00491965" w:rsidRDefault="00491965" w:rsidP="00491965">
      <w:r>
        <w:rPr>
          <w:rFonts w:hint="eastAsia"/>
        </w:rPr>
        <w:t>ーーーーーーーーーーーーーーーーーーーーーー</w:t>
      </w:r>
    </w:p>
    <w:p w14:paraId="0C20F958" w14:textId="77777777" w:rsidR="00491965" w:rsidRDefault="00491965" w:rsidP="00491965"/>
    <w:p w14:paraId="680A4DA7" w14:textId="77777777" w:rsidR="00491965" w:rsidRDefault="00491965" w:rsidP="00491965">
      <w:r>
        <w:rPr>
          <w:rFonts w:hint="eastAsia"/>
        </w:rPr>
        <w:t>解禁済み</w:t>
      </w:r>
    </w:p>
    <w:p w14:paraId="6E51F1B5" w14:textId="77777777" w:rsidR="00491965" w:rsidRDefault="00491965" w:rsidP="00491965"/>
    <w:p w14:paraId="58B29820" w14:textId="77777777" w:rsidR="00491965" w:rsidRDefault="00491965" w:rsidP="00491965">
      <w:r>
        <w:t>=============================================</w:t>
      </w:r>
    </w:p>
    <w:p w14:paraId="5682E8B4" w14:textId="77777777" w:rsidR="00491965" w:rsidRDefault="00491965" w:rsidP="00491965">
      <w:r>
        <w:rPr>
          <w:rFonts w:hint="eastAsia"/>
        </w:rPr>
        <w:t>デート・ア・ライブ</w:t>
      </w:r>
      <w:r>
        <w:t>IV</w:t>
      </w:r>
    </w:p>
    <w:p w14:paraId="77261C80" w14:textId="3AF9F502" w:rsidR="00491965" w:rsidRDefault="00491965" w:rsidP="00491965">
      <w:r w:rsidRPr="00491965">
        <w:rPr>
          <w:rFonts w:hint="eastAsia"/>
        </w:rPr>
        <w:t>©</w:t>
      </w:r>
      <w:r w:rsidRPr="00491965">
        <w:t>2021 橘公司・つなこ／KADOKAWA／「デート・ア・ライブⅣ」製作委員会</w:t>
      </w:r>
    </w:p>
    <w:p w14:paraId="0C2055E9" w14:textId="77777777" w:rsidR="00491965" w:rsidRDefault="00491965" w:rsidP="00491965">
      <w:r>
        <w:t>=============================================</w:t>
      </w:r>
    </w:p>
    <w:p w14:paraId="5CE70F12" w14:textId="77777777" w:rsidR="00491965" w:rsidRDefault="00491965" w:rsidP="00491965">
      <w:pPr>
        <w:rPr>
          <w:rFonts w:hint="eastAsia"/>
        </w:rPr>
      </w:pPr>
    </w:p>
    <w:p w14:paraId="2739FE08" w14:textId="77777777" w:rsidR="00491965" w:rsidRDefault="00491965" w:rsidP="00491965">
      <w:r>
        <w:t xml:space="preserve"> 商品名：夜刀神十香『鏖殺公＜サンダルフォン＞』 MA-1ジャケット</w:t>
      </w:r>
    </w:p>
    <w:p w14:paraId="76D3403C" w14:textId="77777777" w:rsidR="00491965" w:rsidRDefault="00491965" w:rsidP="00491965">
      <w:r>
        <w:t xml:space="preserve"> 発売日：2022年11月下旬予定</w:t>
      </w:r>
    </w:p>
    <w:p w14:paraId="21543B01" w14:textId="77777777" w:rsidR="00491965" w:rsidRDefault="00491965" w:rsidP="00491965">
      <w:r>
        <w:t xml:space="preserve"> サイズ：M/L/XL</w:t>
      </w:r>
    </w:p>
    <w:p w14:paraId="37685CEC" w14:textId="77777777" w:rsidR="00491965" w:rsidRDefault="00491965" w:rsidP="00491965">
      <w:r>
        <w:t xml:space="preserve"> カラー：NAVY</w:t>
      </w:r>
    </w:p>
    <w:p w14:paraId="39C18F1E" w14:textId="77777777" w:rsidR="00491965" w:rsidRDefault="00491965" w:rsidP="00491965">
      <w:r>
        <w:t xml:space="preserve"> 価格：13,200円（税込）</w:t>
      </w:r>
    </w:p>
    <w:p w14:paraId="519C5361" w14:textId="77777777" w:rsidR="00491965" w:rsidRDefault="00491965" w:rsidP="00491965">
      <w:r>
        <w:rPr>
          <w:rFonts w:hint="eastAsia"/>
        </w:rPr>
        <w:t>夜刀神十香の『鏖殺公＜サンダルフォン＞』をイメージ！</w:t>
      </w:r>
    </w:p>
    <w:p w14:paraId="75379623" w14:textId="77777777" w:rsidR="00491965" w:rsidRDefault="00491965" w:rsidP="00491965">
      <w:r>
        <w:rPr>
          <w:rFonts w:hint="eastAsia"/>
        </w:rPr>
        <w:t>カジュアルな</w:t>
      </w:r>
      <w:r>
        <w:t>MA-1ジャケット</w:t>
      </w:r>
    </w:p>
    <w:p w14:paraId="7087BE1D" w14:textId="77777777" w:rsidR="00491965" w:rsidRDefault="00491965" w:rsidP="00491965">
      <w:r>
        <w:rPr>
          <w:rFonts w:hint="eastAsia"/>
        </w:rPr>
        <w:t>・フライトジャケットの定番でもある</w:t>
      </w:r>
      <w:r>
        <w:t>MA-1に『鏖殺公＜サンダルフォン＞』 をプリント。</w:t>
      </w:r>
    </w:p>
    <w:p w14:paraId="2295530D" w14:textId="77777777" w:rsidR="00491965" w:rsidRDefault="00491965" w:rsidP="00491965">
      <w:r>
        <w:rPr>
          <w:rFonts w:hint="eastAsia"/>
        </w:rPr>
        <w:t>・しっかりとした作り＆着回しのしやすいデザインの</w:t>
      </w:r>
      <w:r>
        <w:t>MA-1は、中綿入りで防寒対策にも最適です。</w:t>
      </w:r>
    </w:p>
    <w:p w14:paraId="559FDE95" w14:textId="77777777" w:rsidR="00491965" w:rsidRDefault="00491965" w:rsidP="00491965">
      <w:r>
        <w:rPr>
          <w:rFonts w:hint="eastAsia"/>
        </w:rPr>
        <w:t>※内側にはプリント加工用のファスナーが付いています。</w:t>
      </w:r>
    </w:p>
    <w:p w14:paraId="712AD131" w14:textId="77777777" w:rsidR="00491965" w:rsidRDefault="00491965" w:rsidP="00491965">
      <w:r>
        <w:rPr>
          <w:rFonts w:hint="eastAsia"/>
        </w:rPr>
        <w:t xml:space="preserve">　ポケットとしての使用は出来ません。</w:t>
      </w:r>
    </w:p>
    <w:p w14:paraId="12A8478E" w14:textId="77777777" w:rsidR="00491965" w:rsidRDefault="00491965" w:rsidP="00491965">
      <w:r>
        <w:rPr>
          <w:rFonts w:hint="eastAsia"/>
        </w:rPr>
        <w:t>※縫製製品は特性上、製品ごとに仕上がりサイズや縫製位置に若干のずれがございます。</w:t>
      </w:r>
    </w:p>
    <w:p w14:paraId="5CCDC4B6" w14:textId="77777777" w:rsidR="00491965" w:rsidRDefault="00491965" w:rsidP="00491965"/>
    <w:p w14:paraId="5D0067D0" w14:textId="77777777" w:rsidR="00491965" w:rsidRDefault="00491965" w:rsidP="00491965">
      <w:r>
        <w:t>-------------------------------</w:t>
      </w:r>
    </w:p>
    <w:p w14:paraId="739B6D67" w14:textId="77777777" w:rsidR="00491965" w:rsidRDefault="00491965" w:rsidP="00491965"/>
    <w:p w14:paraId="2CC0F644" w14:textId="77777777" w:rsidR="00491965" w:rsidRDefault="00491965" w:rsidP="00491965">
      <w:r>
        <w:t xml:space="preserve"> 商品名：夜刀神十香『鏖殺公＜サンダルフォン＞』 M-51ジャケット</w:t>
      </w:r>
    </w:p>
    <w:p w14:paraId="01B44D46" w14:textId="77777777" w:rsidR="00491965" w:rsidRDefault="00491965" w:rsidP="00491965">
      <w:r>
        <w:t xml:space="preserve"> 発売日：2022年11月下旬予定</w:t>
      </w:r>
    </w:p>
    <w:p w14:paraId="7D051D3D" w14:textId="77777777" w:rsidR="00491965" w:rsidRDefault="00491965" w:rsidP="00491965">
      <w:r>
        <w:t xml:space="preserve"> サイズ：M/L/XL</w:t>
      </w:r>
    </w:p>
    <w:p w14:paraId="483FB0D0" w14:textId="77777777" w:rsidR="00491965" w:rsidRDefault="00491965" w:rsidP="00491965">
      <w:r>
        <w:t xml:space="preserve"> カラー：BLACK</w:t>
      </w:r>
    </w:p>
    <w:p w14:paraId="4E6EEB83" w14:textId="77777777" w:rsidR="00491965" w:rsidRDefault="00491965" w:rsidP="00491965">
      <w:r>
        <w:t xml:space="preserve"> 価格：13,200円（税込）</w:t>
      </w:r>
    </w:p>
    <w:p w14:paraId="104DD32A" w14:textId="77777777" w:rsidR="00491965" w:rsidRDefault="00491965" w:rsidP="00491965">
      <w:r>
        <w:rPr>
          <w:rFonts w:hint="eastAsia"/>
        </w:rPr>
        <w:t>夜刀神十香の『鏖殺公＜サンダルフォン＞』をモチーフにした</w:t>
      </w:r>
      <w:r>
        <w:t>M-51ジャケット</w:t>
      </w:r>
    </w:p>
    <w:p w14:paraId="14AAAC2E" w14:textId="77777777" w:rsidR="00491965" w:rsidRDefault="00491965" w:rsidP="00491965">
      <w:r>
        <w:rPr>
          <w:rFonts w:hint="eastAsia"/>
        </w:rPr>
        <w:t>・現代的でスタイリッシュなシルエットにこだわったコスパオリジナルの</w:t>
      </w:r>
      <w:r>
        <w:t>M-51ジャケットに『鏖殺公＜サンダルフォン＞』をプリント！</w:t>
      </w:r>
    </w:p>
    <w:p w14:paraId="729C23D8" w14:textId="77777777" w:rsidR="00491965" w:rsidRDefault="00491965" w:rsidP="00491965">
      <w:r>
        <w:rPr>
          <w:rFonts w:hint="eastAsia"/>
        </w:rPr>
        <w:lastRenderedPageBreak/>
        <w:t>・フードとウエストには、シルエットを自在に調整する事が可能なドローコード付き。</w:t>
      </w:r>
    </w:p>
    <w:p w14:paraId="6B180C14" w14:textId="77777777" w:rsidR="00491965" w:rsidRDefault="00491965" w:rsidP="00491965">
      <w:r>
        <w:rPr>
          <w:rFonts w:hint="eastAsia"/>
        </w:rPr>
        <w:t>・フラップ付きのポケットは入り口を折り畳むタイプなので、砂などの進入を防ぎ、中の物が飛び出さない構造になっています。</w:t>
      </w:r>
    </w:p>
    <w:p w14:paraId="149449CA" w14:textId="77777777" w:rsidR="00491965" w:rsidRDefault="00491965" w:rsidP="00491965">
      <w:r>
        <w:rPr>
          <w:rFonts w:hint="eastAsia"/>
        </w:rPr>
        <w:t>・右胸には、コスパのオリジナル脱着式ワッペンを取り付けられるマジックテープ付き。</w:t>
      </w:r>
    </w:p>
    <w:p w14:paraId="17DF7ADD" w14:textId="77777777" w:rsidR="00491965" w:rsidRDefault="00491965" w:rsidP="00491965">
      <w:r>
        <w:rPr>
          <w:rFonts w:hint="eastAsia"/>
        </w:rPr>
        <w:t>・マジックテープ付きであれば市販の脱着式ワッペンも取り付けられます。</w:t>
      </w:r>
    </w:p>
    <w:p w14:paraId="737937C4" w14:textId="77777777" w:rsidR="00491965" w:rsidRDefault="00491965" w:rsidP="00491965">
      <w:r>
        <w:rPr>
          <w:rFonts w:hint="eastAsia"/>
        </w:rPr>
        <w:t>・「モッズコート」とも呼ばれるジャケットは、ミリタリージャケットとしてはもちろん、</w:t>
      </w:r>
    </w:p>
    <w:p w14:paraId="0C5D3EFC" w14:textId="77777777" w:rsidR="00491965" w:rsidRDefault="00491965" w:rsidP="00491965">
      <w:r>
        <w:rPr>
          <w:rFonts w:hint="eastAsia"/>
        </w:rPr>
        <w:t xml:space="preserve">　コーディネートしやすくカジュアルな着こなしにも対応出来る優れたアイテムです！</w:t>
      </w:r>
    </w:p>
    <w:p w14:paraId="704608DC" w14:textId="77777777" w:rsidR="00491965" w:rsidRDefault="00491965" w:rsidP="00491965">
      <w:r>
        <w:rPr>
          <w:rFonts w:hint="eastAsia"/>
        </w:rPr>
        <w:t>※</w:t>
      </w:r>
      <w:r>
        <w:t>M-51ジャケットとは1951年にアメリカ軍で採用されたミリタリーパーカー。</w:t>
      </w:r>
    </w:p>
    <w:p w14:paraId="49CECC6B" w14:textId="77777777" w:rsidR="00491965" w:rsidRDefault="00491965" w:rsidP="00491965">
      <w:r>
        <w:rPr>
          <w:rFonts w:hint="eastAsia"/>
        </w:rPr>
        <w:t xml:space="preserve">　</w:t>
      </w:r>
      <w:r>
        <w:t>1960年代「モッズ」と呼ばれるロンドンの若者達の間で爆発的に流行したことから、</w:t>
      </w:r>
    </w:p>
    <w:p w14:paraId="1D84FF50" w14:textId="77777777" w:rsidR="00491965" w:rsidRDefault="00491965" w:rsidP="00491965">
      <w:r>
        <w:rPr>
          <w:rFonts w:hint="eastAsia"/>
        </w:rPr>
        <w:t xml:space="preserve">　「モッズコート」の名称でファッションアイテムとして広まった。</w:t>
      </w:r>
    </w:p>
    <w:p w14:paraId="12435CC2" w14:textId="77777777" w:rsidR="00491965" w:rsidRDefault="00491965" w:rsidP="00491965">
      <w:r>
        <w:rPr>
          <w:rFonts w:hint="eastAsia"/>
        </w:rPr>
        <w:t xml:space="preserve">　カジュアルにもキレイめにも着ることができる、秋冬から春先までのファッションの定番アイテム。</w:t>
      </w:r>
    </w:p>
    <w:p w14:paraId="3D4A36E6" w14:textId="77777777" w:rsidR="00491965" w:rsidRDefault="00491965" w:rsidP="00491965"/>
    <w:p w14:paraId="6328E6C6" w14:textId="77777777" w:rsidR="00491965" w:rsidRDefault="00491965" w:rsidP="00491965">
      <w:r>
        <w:t>-------------------------------</w:t>
      </w:r>
    </w:p>
    <w:p w14:paraId="332A363D" w14:textId="77777777" w:rsidR="00491965" w:rsidRDefault="00491965" w:rsidP="00491965"/>
    <w:p w14:paraId="756F82BF" w14:textId="77777777" w:rsidR="00491965" w:rsidRDefault="00491965" w:rsidP="00491965">
      <w:r>
        <w:t xml:space="preserve"> 商品名：夜刀神十香『鏖殺公＜サンダルフォン＞』 ジップパーカー</w:t>
      </w:r>
    </w:p>
    <w:p w14:paraId="51F7C941" w14:textId="77777777" w:rsidR="00491965" w:rsidRDefault="00491965" w:rsidP="00491965">
      <w:r>
        <w:t xml:space="preserve"> 発売日：2022年11月下旬予定</w:t>
      </w:r>
    </w:p>
    <w:p w14:paraId="29F0A3CC" w14:textId="77777777" w:rsidR="00491965" w:rsidRDefault="00491965" w:rsidP="00491965">
      <w:r>
        <w:t xml:space="preserve"> サイズ：S/M/L/XL</w:t>
      </w:r>
    </w:p>
    <w:p w14:paraId="0FC89324" w14:textId="77777777" w:rsidR="00491965" w:rsidRDefault="00491965" w:rsidP="00491965">
      <w:r>
        <w:t xml:space="preserve"> カラー：NAVY</w:t>
      </w:r>
    </w:p>
    <w:p w14:paraId="1CC1913D" w14:textId="77777777" w:rsidR="00491965" w:rsidRDefault="00491965" w:rsidP="00491965">
      <w:r>
        <w:t xml:space="preserve"> 価格：6,600円（税込）</w:t>
      </w:r>
    </w:p>
    <w:p w14:paraId="48ED9DBD" w14:textId="77777777" w:rsidR="00491965" w:rsidRDefault="00491965" w:rsidP="00491965">
      <w:r>
        <w:rPr>
          <w:rFonts w:hint="eastAsia"/>
        </w:rPr>
        <w:t>夜刀神十香の『鏖殺公＜サンダルフォン＞』</w:t>
      </w:r>
      <w:r>
        <w:t xml:space="preserve"> をモチーフにしたジップパーカー</w:t>
      </w:r>
    </w:p>
    <w:p w14:paraId="5EC92790" w14:textId="77777777" w:rsidR="00491965" w:rsidRDefault="00491965" w:rsidP="00491965">
      <w:r>
        <w:rPr>
          <w:rFonts w:hint="eastAsia"/>
        </w:rPr>
        <w:t>・厚手で丈夫なジップタイプのパーカー。</w:t>
      </w:r>
    </w:p>
    <w:p w14:paraId="65FF9939" w14:textId="77777777" w:rsidR="00491965" w:rsidRDefault="00491965" w:rsidP="00491965">
      <w:r>
        <w:rPr>
          <w:rFonts w:hint="eastAsia"/>
        </w:rPr>
        <w:t>・肌寒い季節のアウターとして、</w:t>
      </w:r>
      <w:r>
        <w:t>3シーズン活躍！</w:t>
      </w:r>
    </w:p>
    <w:p w14:paraId="19A61EB7" w14:textId="77777777" w:rsidR="00491965" w:rsidRDefault="00491965" w:rsidP="00491965">
      <w:r>
        <w:rPr>
          <w:rFonts w:hint="eastAsia"/>
        </w:rPr>
        <w:t>・ジャケットやブルゾンを上に重ね着することもできます。</w:t>
      </w:r>
    </w:p>
    <w:p w14:paraId="14F50163" w14:textId="77777777" w:rsidR="00491965" w:rsidRDefault="00491965" w:rsidP="00491965">
      <w:r>
        <w:rPr>
          <w:rFonts w:hint="eastAsia"/>
        </w:rPr>
        <w:t>・生地厚：</w:t>
      </w:r>
      <w:r>
        <w:t>10.0オンス</w:t>
      </w:r>
    </w:p>
    <w:p w14:paraId="16430191" w14:textId="77777777" w:rsidR="00491965" w:rsidRDefault="00491965" w:rsidP="00491965"/>
    <w:p w14:paraId="239FDFE9" w14:textId="77777777" w:rsidR="00491965" w:rsidRDefault="00491965" w:rsidP="00491965">
      <w:r>
        <w:t>-------------------------------</w:t>
      </w:r>
    </w:p>
    <w:p w14:paraId="475DA504" w14:textId="77777777" w:rsidR="00491965" w:rsidRDefault="00491965" w:rsidP="00491965"/>
    <w:p w14:paraId="6E906D35" w14:textId="77777777" w:rsidR="00491965" w:rsidRDefault="00491965" w:rsidP="00491965">
      <w:r>
        <w:t xml:space="preserve"> 商品名：時崎狂三『刻々帝＜ザフキエル＞』 MA-1ジャケット</w:t>
      </w:r>
    </w:p>
    <w:p w14:paraId="35BA7387" w14:textId="77777777" w:rsidR="00491965" w:rsidRDefault="00491965" w:rsidP="00491965">
      <w:r>
        <w:t xml:space="preserve"> 発売日：2022年11月下旬予定</w:t>
      </w:r>
    </w:p>
    <w:p w14:paraId="4CEEE3D3" w14:textId="77777777" w:rsidR="00491965" w:rsidRDefault="00491965" w:rsidP="00491965">
      <w:r>
        <w:t xml:space="preserve"> サイズ：M/L/XL</w:t>
      </w:r>
    </w:p>
    <w:p w14:paraId="03A6F112" w14:textId="77777777" w:rsidR="00491965" w:rsidRDefault="00491965" w:rsidP="00491965">
      <w:r>
        <w:t xml:space="preserve"> カラー：BLACK</w:t>
      </w:r>
    </w:p>
    <w:p w14:paraId="367AE3BB" w14:textId="77777777" w:rsidR="00491965" w:rsidRDefault="00491965" w:rsidP="00491965">
      <w:r>
        <w:t xml:space="preserve"> 価格：13,200円（税込）</w:t>
      </w:r>
    </w:p>
    <w:p w14:paraId="237F4C82" w14:textId="77777777" w:rsidR="00491965" w:rsidRDefault="00491965" w:rsidP="00491965">
      <w:r>
        <w:rPr>
          <w:rFonts w:hint="eastAsia"/>
        </w:rPr>
        <w:t>時崎狂三の『刻々帝＜ザフキエル＞』をイメージ！</w:t>
      </w:r>
    </w:p>
    <w:p w14:paraId="65A6ED51" w14:textId="77777777" w:rsidR="00491965" w:rsidRDefault="00491965" w:rsidP="00491965">
      <w:r>
        <w:rPr>
          <w:rFonts w:hint="eastAsia"/>
        </w:rPr>
        <w:t>カジュアルな</w:t>
      </w:r>
      <w:r>
        <w:t>MA-1ジャケット</w:t>
      </w:r>
    </w:p>
    <w:p w14:paraId="4FEB3150" w14:textId="77777777" w:rsidR="00491965" w:rsidRDefault="00491965" w:rsidP="00491965">
      <w:r>
        <w:rPr>
          <w:rFonts w:hint="eastAsia"/>
        </w:rPr>
        <w:t>・フライトジャケットの定番でもある</w:t>
      </w:r>
      <w:r>
        <w:t>MA-1に『刻々帝＜ザフキエル＞』をプリント。</w:t>
      </w:r>
    </w:p>
    <w:p w14:paraId="0CCFB1B1" w14:textId="77777777" w:rsidR="00491965" w:rsidRDefault="00491965" w:rsidP="00491965">
      <w:r>
        <w:rPr>
          <w:rFonts w:hint="eastAsia"/>
        </w:rPr>
        <w:lastRenderedPageBreak/>
        <w:t>・しっかりとした作り＆着回しのしやすいデザインの</w:t>
      </w:r>
      <w:r>
        <w:t>MA-1は、中綿入りで防寒対策にも最適です。</w:t>
      </w:r>
    </w:p>
    <w:p w14:paraId="16E08ECC" w14:textId="77777777" w:rsidR="00491965" w:rsidRDefault="00491965" w:rsidP="00491965">
      <w:r>
        <w:rPr>
          <w:rFonts w:hint="eastAsia"/>
        </w:rPr>
        <w:t>※内側にはプリント加工用のファスナーが付いています。</w:t>
      </w:r>
    </w:p>
    <w:p w14:paraId="3FD2E421" w14:textId="77777777" w:rsidR="00491965" w:rsidRDefault="00491965" w:rsidP="00491965">
      <w:r>
        <w:rPr>
          <w:rFonts w:hint="eastAsia"/>
        </w:rPr>
        <w:t xml:space="preserve">　ポケットとしての使用は出来ません。</w:t>
      </w:r>
    </w:p>
    <w:p w14:paraId="18868C6C" w14:textId="77777777" w:rsidR="00491965" w:rsidRDefault="00491965" w:rsidP="00491965">
      <w:r>
        <w:rPr>
          <w:rFonts w:hint="eastAsia"/>
        </w:rPr>
        <w:t>※縫製製品は特性上、製品ごとに仕上がりサイズや縫製位置に若干のずれがございます。</w:t>
      </w:r>
    </w:p>
    <w:p w14:paraId="7CC5DB2E" w14:textId="77777777" w:rsidR="00491965" w:rsidRDefault="00491965" w:rsidP="00491965"/>
    <w:p w14:paraId="4D766CA5" w14:textId="77777777" w:rsidR="00491965" w:rsidRDefault="00491965" w:rsidP="00491965">
      <w:r>
        <w:t>-------------------------------</w:t>
      </w:r>
    </w:p>
    <w:p w14:paraId="5332D660" w14:textId="77777777" w:rsidR="00491965" w:rsidRDefault="00491965" w:rsidP="00491965"/>
    <w:p w14:paraId="6056F1F2" w14:textId="77777777" w:rsidR="00491965" w:rsidRDefault="00491965" w:rsidP="00491965">
      <w:r>
        <w:t xml:space="preserve"> 商品名：時崎狂三『刻々帝＜ザフキエル＞』 M-51ジャケット</w:t>
      </w:r>
    </w:p>
    <w:p w14:paraId="028CBF4A" w14:textId="77777777" w:rsidR="00491965" w:rsidRDefault="00491965" w:rsidP="00491965">
      <w:r>
        <w:t xml:space="preserve"> 発売日：2022年11月下旬予定</w:t>
      </w:r>
    </w:p>
    <w:p w14:paraId="6C931C59" w14:textId="77777777" w:rsidR="00491965" w:rsidRDefault="00491965" w:rsidP="00491965">
      <w:r>
        <w:t xml:space="preserve"> サイズ：M/L/XL</w:t>
      </w:r>
    </w:p>
    <w:p w14:paraId="62B37174" w14:textId="77777777" w:rsidR="00491965" w:rsidRDefault="00491965" w:rsidP="00491965">
      <w:r>
        <w:t xml:space="preserve"> カラー：BLACK</w:t>
      </w:r>
    </w:p>
    <w:p w14:paraId="191447EF" w14:textId="77777777" w:rsidR="00491965" w:rsidRDefault="00491965" w:rsidP="00491965">
      <w:r>
        <w:t xml:space="preserve"> 価格：13,200円（税込）</w:t>
      </w:r>
    </w:p>
    <w:p w14:paraId="3A1858AB" w14:textId="77777777" w:rsidR="00491965" w:rsidRDefault="00491965" w:rsidP="00491965">
      <w:r>
        <w:rPr>
          <w:rFonts w:hint="eastAsia"/>
        </w:rPr>
        <w:t>時崎狂三の『刻々帝＜ザフキエル＞』</w:t>
      </w:r>
      <w:r>
        <w:t xml:space="preserve"> をモチーフにしたM-51ジャケット</w:t>
      </w:r>
    </w:p>
    <w:p w14:paraId="530E5E7A" w14:textId="77777777" w:rsidR="00491965" w:rsidRDefault="00491965" w:rsidP="00491965">
      <w:r>
        <w:rPr>
          <w:rFonts w:hint="eastAsia"/>
        </w:rPr>
        <w:t>・現代的でスタイリッシュなシルエットにこだわったコスパオリジナルの</w:t>
      </w:r>
      <w:r>
        <w:t>M-51ジャケットに『刻々帝＜ザフキエル＞』 をプリント！</w:t>
      </w:r>
    </w:p>
    <w:p w14:paraId="694B5DA9" w14:textId="77777777" w:rsidR="00491965" w:rsidRDefault="00491965" w:rsidP="00491965">
      <w:r>
        <w:rPr>
          <w:rFonts w:hint="eastAsia"/>
        </w:rPr>
        <w:t>・フードとウエストには、シルエットを自在に調整する事が可能なドローコード付き。</w:t>
      </w:r>
    </w:p>
    <w:p w14:paraId="0B551974" w14:textId="77777777" w:rsidR="00491965" w:rsidRDefault="00491965" w:rsidP="00491965">
      <w:r>
        <w:rPr>
          <w:rFonts w:hint="eastAsia"/>
        </w:rPr>
        <w:t>・フラップ付きのポケットは入り口を折り畳むタイプなので、砂などの進入を防ぎ、中の物が飛び出さない構造になっています。</w:t>
      </w:r>
    </w:p>
    <w:p w14:paraId="5ABE30AF" w14:textId="77777777" w:rsidR="00491965" w:rsidRDefault="00491965" w:rsidP="00491965">
      <w:r>
        <w:rPr>
          <w:rFonts w:hint="eastAsia"/>
        </w:rPr>
        <w:t>・右胸には、コスパのオリジナル脱着式ワッペンを取り付けられるマジックテープ付き。</w:t>
      </w:r>
    </w:p>
    <w:p w14:paraId="4D5E9698" w14:textId="77777777" w:rsidR="00491965" w:rsidRDefault="00491965" w:rsidP="00491965">
      <w:r>
        <w:rPr>
          <w:rFonts w:hint="eastAsia"/>
        </w:rPr>
        <w:t>・マジックテープ付きであれば市販の脱着式ワッペンも取り付けられます。</w:t>
      </w:r>
    </w:p>
    <w:p w14:paraId="40C42A13" w14:textId="77777777" w:rsidR="00491965" w:rsidRDefault="00491965" w:rsidP="00491965">
      <w:r>
        <w:rPr>
          <w:rFonts w:hint="eastAsia"/>
        </w:rPr>
        <w:t>・「モッズコート」とも呼ばれるジャケットは、ミリタリージャケットとしてはもちろん、</w:t>
      </w:r>
    </w:p>
    <w:p w14:paraId="408EE11C" w14:textId="77777777" w:rsidR="00491965" w:rsidRDefault="00491965" w:rsidP="00491965">
      <w:r>
        <w:rPr>
          <w:rFonts w:hint="eastAsia"/>
        </w:rPr>
        <w:t xml:space="preserve">　コーディネートしやすくカジュアルな着こなしにも対応出来る優れたアイテムです！</w:t>
      </w:r>
    </w:p>
    <w:p w14:paraId="445ED094" w14:textId="77777777" w:rsidR="00491965" w:rsidRDefault="00491965" w:rsidP="00491965">
      <w:r>
        <w:rPr>
          <w:rFonts w:hint="eastAsia"/>
        </w:rPr>
        <w:t>※</w:t>
      </w:r>
      <w:r>
        <w:t>M-51ジャケットとは1951年にアメリカ軍で採用されたミリタリーパーカー。</w:t>
      </w:r>
    </w:p>
    <w:p w14:paraId="04749CB4" w14:textId="77777777" w:rsidR="00491965" w:rsidRDefault="00491965" w:rsidP="00491965">
      <w:r>
        <w:rPr>
          <w:rFonts w:hint="eastAsia"/>
        </w:rPr>
        <w:t xml:space="preserve">　</w:t>
      </w:r>
      <w:r>
        <w:t>1960年代「モッズ」と呼ばれるロンドンの若者達の間で爆発的に流行したことから、</w:t>
      </w:r>
    </w:p>
    <w:p w14:paraId="08AC5E31" w14:textId="77777777" w:rsidR="00491965" w:rsidRDefault="00491965" w:rsidP="00491965">
      <w:r>
        <w:rPr>
          <w:rFonts w:hint="eastAsia"/>
        </w:rPr>
        <w:t xml:space="preserve">　「モッズコート」の名称でファッションアイテムとして広まった。</w:t>
      </w:r>
    </w:p>
    <w:p w14:paraId="57A62523" w14:textId="77777777" w:rsidR="00491965" w:rsidRDefault="00491965" w:rsidP="00491965">
      <w:r>
        <w:rPr>
          <w:rFonts w:hint="eastAsia"/>
        </w:rPr>
        <w:t xml:space="preserve">　カジュアルにもキレイめにも着ることができる、秋冬から春先までのファッションの定番アイテム。</w:t>
      </w:r>
    </w:p>
    <w:p w14:paraId="1BEB976B" w14:textId="77777777" w:rsidR="00491965" w:rsidRDefault="00491965" w:rsidP="00491965"/>
    <w:p w14:paraId="381CA655" w14:textId="77777777" w:rsidR="00491965" w:rsidRDefault="00491965" w:rsidP="00491965">
      <w:r>
        <w:t>-------------------------------</w:t>
      </w:r>
    </w:p>
    <w:p w14:paraId="3E25E924" w14:textId="77777777" w:rsidR="00491965" w:rsidRDefault="00491965" w:rsidP="00491965"/>
    <w:p w14:paraId="4F6DD0E2" w14:textId="77777777" w:rsidR="00491965" w:rsidRDefault="00491965" w:rsidP="00491965">
      <w:r>
        <w:t xml:space="preserve"> 商品名：デート・ア・ライブIV 時崎狂三『刻々帝＜ザフキエル＞』 ジップパーカー</w:t>
      </w:r>
    </w:p>
    <w:p w14:paraId="42F360E4" w14:textId="77777777" w:rsidR="00491965" w:rsidRDefault="00491965" w:rsidP="00491965">
      <w:r>
        <w:t xml:space="preserve"> 発売日：2022年11月下旬予定</w:t>
      </w:r>
    </w:p>
    <w:p w14:paraId="0DD8EF29" w14:textId="77777777" w:rsidR="00491965" w:rsidRDefault="00491965" w:rsidP="00491965">
      <w:r>
        <w:t xml:space="preserve"> サイズ：S/M/L/XL</w:t>
      </w:r>
    </w:p>
    <w:p w14:paraId="565BB3B0" w14:textId="77777777" w:rsidR="00491965" w:rsidRDefault="00491965" w:rsidP="00491965">
      <w:r>
        <w:t xml:space="preserve"> カラー：MIX GRAY</w:t>
      </w:r>
    </w:p>
    <w:p w14:paraId="17093ED5" w14:textId="77777777" w:rsidR="00491965" w:rsidRDefault="00491965" w:rsidP="00491965">
      <w:r>
        <w:t xml:space="preserve"> 価格：6,600円（税込）</w:t>
      </w:r>
    </w:p>
    <w:p w14:paraId="58BC2753" w14:textId="77777777" w:rsidR="00491965" w:rsidRDefault="00491965" w:rsidP="00491965">
      <w:r>
        <w:rPr>
          <w:rFonts w:hint="eastAsia"/>
        </w:rPr>
        <w:lastRenderedPageBreak/>
        <w:t>時崎狂三の『刻々帝＜ザフキエル＞』をモチーフにしたジップパーカー</w:t>
      </w:r>
    </w:p>
    <w:p w14:paraId="453D92F6" w14:textId="77777777" w:rsidR="00491965" w:rsidRDefault="00491965" w:rsidP="00491965">
      <w:r>
        <w:rPr>
          <w:rFonts w:hint="eastAsia"/>
        </w:rPr>
        <w:t>・厚手で丈夫なジップタイプのパーカー。</w:t>
      </w:r>
    </w:p>
    <w:p w14:paraId="663BD237" w14:textId="77777777" w:rsidR="00491965" w:rsidRDefault="00491965" w:rsidP="00491965">
      <w:r>
        <w:rPr>
          <w:rFonts w:hint="eastAsia"/>
        </w:rPr>
        <w:t>・肌寒い季節のアウターとして、</w:t>
      </w:r>
      <w:r>
        <w:t>3シーズン活躍！</w:t>
      </w:r>
    </w:p>
    <w:p w14:paraId="1FFC6292" w14:textId="77777777" w:rsidR="00491965" w:rsidRDefault="00491965" w:rsidP="00491965">
      <w:r>
        <w:rPr>
          <w:rFonts w:hint="eastAsia"/>
        </w:rPr>
        <w:t>・ジャケットやブルゾンを上に重ね着することもできます。</w:t>
      </w:r>
    </w:p>
    <w:p w14:paraId="305E45AB" w14:textId="77777777" w:rsidR="00491965" w:rsidRDefault="00491965" w:rsidP="00491965">
      <w:r>
        <w:rPr>
          <w:rFonts w:hint="eastAsia"/>
        </w:rPr>
        <w:t>・生地厚：</w:t>
      </w:r>
      <w:r>
        <w:t>10.0オンス</w:t>
      </w:r>
    </w:p>
    <w:p w14:paraId="2BA387AA" w14:textId="77777777" w:rsidR="00491965" w:rsidRDefault="00491965" w:rsidP="00491965"/>
    <w:p w14:paraId="3B9856BB" w14:textId="77777777" w:rsidR="00491965" w:rsidRDefault="00491965" w:rsidP="00491965">
      <w:r>
        <w:t>-------------------------------</w:t>
      </w:r>
    </w:p>
    <w:p w14:paraId="5E4412D5" w14:textId="77777777" w:rsidR="00491965" w:rsidRDefault="00491965" w:rsidP="00491965"/>
    <w:p w14:paraId="7493597B" w14:textId="77777777" w:rsidR="00491965" w:rsidRDefault="00491965" w:rsidP="00491965">
      <w:r>
        <w:t xml:space="preserve"> 商品名：五河琴里『灼爛殲鬼＜カマエル＞』 MA-1ジャケット</w:t>
      </w:r>
    </w:p>
    <w:p w14:paraId="53DCB74C" w14:textId="77777777" w:rsidR="00491965" w:rsidRDefault="00491965" w:rsidP="00491965">
      <w:r>
        <w:t xml:space="preserve"> 発売日：2022年11月下旬予定</w:t>
      </w:r>
    </w:p>
    <w:p w14:paraId="5570C2F0" w14:textId="77777777" w:rsidR="00491965" w:rsidRDefault="00491965" w:rsidP="00491965">
      <w:r>
        <w:t xml:space="preserve"> サイズ：M/L/XL</w:t>
      </w:r>
    </w:p>
    <w:p w14:paraId="61F35358" w14:textId="77777777" w:rsidR="00491965" w:rsidRDefault="00491965" w:rsidP="00491965">
      <w:r>
        <w:t xml:space="preserve"> カラー：MOSS</w:t>
      </w:r>
    </w:p>
    <w:p w14:paraId="4ED12EDC" w14:textId="77777777" w:rsidR="00491965" w:rsidRDefault="00491965" w:rsidP="00491965">
      <w:r>
        <w:t xml:space="preserve"> 価格：13,200円（税込）</w:t>
      </w:r>
    </w:p>
    <w:p w14:paraId="49FF8A3C" w14:textId="77777777" w:rsidR="00491965" w:rsidRDefault="00491965" w:rsidP="00491965">
      <w:r>
        <w:rPr>
          <w:rFonts w:hint="eastAsia"/>
        </w:rPr>
        <w:t>五河琴里の『灼爛殲鬼＜カマエル＞』</w:t>
      </w:r>
      <w:r>
        <w:t xml:space="preserve"> をイメージ！</w:t>
      </w:r>
    </w:p>
    <w:p w14:paraId="6B66F13E" w14:textId="77777777" w:rsidR="00491965" w:rsidRDefault="00491965" w:rsidP="00491965">
      <w:r>
        <w:rPr>
          <w:rFonts w:hint="eastAsia"/>
        </w:rPr>
        <w:t>カジュアルな</w:t>
      </w:r>
      <w:r>
        <w:t>MA-1ジャケット</w:t>
      </w:r>
    </w:p>
    <w:p w14:paraId="6741C25E" w14:textId="77777777" w:rsidR="00491965" w:rsidRDefault="00491965" w:rsidP="00491965">
      <w:r>
        <w:rPr>
          <w:rFonts w:hint="eastAsia"/>
        </w:rPr>
        <w:t>・フライトジャケットの定番でもある</w:t>
      </w:r>
      <w:r>
        <w:t>MA-1に『灼爛殲鬼＜カマエル＞』をプリント。</w:t>
      </w:r>
    </w:p>
    <w:p w14:paraId="60CA9140" w14:textId="77777777" w:rsidR="00491965" w:rsidRDefault="00491965" w:rsidP="00491965">
      <w:r>
        <w:rPr>
          <w:rFonts w:hint="eastAsia"/>
        </w:rPr>
        <w:t>・しっかりとした作り＆着回しのしやすいデザインの</w:t>
      </w:r>
      <w:r>
        <w:t>MA-1は、中綿入りで防寒対策にも最適です。</w:t>
      </w:r>
    </w:p>
    <w:p w14:paraId="56331CD0" w14:textId="77777777" w:rsidR="00491965" w:rsidRDefault="00491965" w:rsidP="00491965">
      <w:r>
        <w:rPr>
          <w:rFonts w:hint="eastAsia"/>
        </w:rPr>
        <w:t>※内側にはプリント加工用のファスナーが付いています。</w:t>
      </w:r>
    </w:p>
    <w:p w14:paraId="01E54C3B" w14:textId="77777777" w:rsidR="00491965" w:rsidRDefault="00491965" w:rsidP="00491965">
      <w:r>
        <w:rPr>
          <w:rFonts w:hint="eastAsia"/>
        </w:rPr>
        <w:t xml:space="preserve">　ポケットとしての使用は出来ません。</w:t>
      </w:r>
    </w:p>
    <w:p w14:paraId="54AA1FCA" w14:textId="77777777" w:rsidR="00491965" w:rsidRDefault="00491965" w:rsidP="00491965">
      <w:r>
        <w:rPr>
          <w:rFonts w:hint="eastAsia"/>
        </w:rPr>
        <w:t>※縫製製品は特性上、製品ごとに仕上がりサイズや縫製位置に若干のずれがございます。</w:t>
      </w:r>
    </w:p>
    <w:p w14:paraId="1D92769B" w14:textId="77777777" w:rsidR="00491965" w:rsidRDefault="00491965" w:rsidP="00491965"/>
    <w:p w14:paraId="16DCEA35" w14:textId="77777777" w:rsidR="00491965" w:rsidRDefault="00491965" w:rsidP="00491965">
      <w:r>
        <w:t>-------------------------------</w:t>
      </w:r>
    </w:p>
    <w:p w14:paraId="3411BB30" w14:textId="77777777" w:rsidR="00491965" w:rsidRDefault="00491965" w:rsidP="00491965"/>
    <w:p w14:paraId="2746E24D" w14:textId="77777777" w:rsidR="00491965" w:rsidRDefault="00491965" w:rsidP="00491965">
      <w:r>
        <w:t xml:space="preserve"> 商品名：五河琴里『灼爛殲鬼＜カマエル＞』 M-51ジャケット</w:t>
      </w:r>
    </w:p>
    <w:p w14:paraId="656470D9" w14:textId="77777777" w:rsidR="00491965" w:rsidRDefault="00491965" w:rsidP="00491965">
      <w:r>
        <w:t xml:space="preserve"> 発売日：2022年11月下旬予定</w:t>
      </w:r>
    </w:p>
    <w:p w14:paraId="594A1C9B" w14:textId="77777777" w:rsidR="00491965" w:rsidRDefault="00491965" w:rsidP="00491965">
      <w:r>
        <w:t xml:space="preserve"> サイズ：M/L/XL</w:t>
      </w:r>
    </w:p>
    <w:p w14:paraId="0B38561B" w14:textId="77777777" w:rsidR="00491965" w:rsidRDefault="00491965" w:rsidP="00491965">
      <w:r>
        <w:t xml:space="preserve"> カラー：BLACK</w:t>
      </w:r>
    </w:p>
    <w:p w14:paraId="0B4BFD96" w14:textId="77777777" w:rsidR="00491965" w:rsidRDefault="00491965" w:rsidP="00491965">
      <w:r>
        <w:t xml:space="preserve"> 価格：13,200円（税込）</w:t>
      </w:r>
    </w:p>
    <w:p w14:paraId="7D4C2AAC" w14:textId="77777777" w:rsidR="00491965" w:rsidRDefault="00491965" w:rsidP="00491965">
      <w:r>
        <w:rPr>
          <w:rFonts w:hint="eastAsia"/>
        </w:rPr>
        <w:t>五河琴里の『灼爛殲鬼＜カマエル＞』</w:t>
      </w:r>
      <w:r>
        <w:t xml:space="preserve"> をモチーフにしたM-51ジャケット</w:t>
      </w:r>
    </w:p>
    <w:p w14:paraId="6E0DF7C0" w14:textId="77777777" w:rsidR="00491965" w:rsidRDefault="00491965" w:rsidP="00491965">
      <w:r>
        <w:rPr>
          <w:rFonts w:hint="eastAsia"/>
        </w:rPr>
        <w:t>・現代的でスタイリッシュなシルエットにこだわったコスパオリジナルの</w:t>
      </w:r>
      <w:r>
        <w:t>M-51ジャケットに『灼爛殲鬼＜カマエル＞』 をプリント！</w:t>
      </w:r>
    </w:p>
    <w:p w14:paraId="28E676EA" w14:textId="77777777" w:rsidR="00491965" w:rsidRDefault="00491965" w:rsidP="00491965">
      <w:r>
        <w:rPr>
          <w:rFonts w:hint="eastAsia"/>
        </w:rPr>
        <w:t>・フードとウエストには、シルエットを自在に調整する事が可能なドローコード付き。</w:t>
      </w:r>
    </w:p>
    <w:p w14:paraId="2C6CB3B8" w14:textId="77777777" w:rsidR="00491965" w:rsidRDefault="00491965" w:rsidP="00491965">
      <w:r>
        <w:rPr>
          <w:rFonts w:hint="eastAsia"/>
        </w:rPr>
        <w:t>・フラップ付きのポケットは入り口を折り畳むタイプなので、砂などの進入を防ぎ、中の物が飛び出さない構造になっています。</w:t>
      </w:r>
    </w:p>
    <w:p w14:paraId="613762F9" w14:textId="77777777" w:rsidR="00491965" w:rsidRDefault="00491965" w:rsidP="00491965">
      <w:r>
        <w:rPr>
          <w:rFonts w:hint="eastAsia"/>
        </w:rPr>
        <w:t>・右胸には、コスパのオリジナル脱着式ワッペンを取り付けられるマジックテープ付き。</w:t>
      </w:r>
    </w:p>
    <w:p w14:paraId="24DCCF16" w14:textId="77777777" w:rsidR="00491965" w:rsidRDefault="00491965" w:rsidP="00491965">
      <w:r>
        <w:rPr>
          <w:rFonts w:hint="eastAsia"/>
        </w:rPr>
        <w:lastRenderedPageBreak/>
        <w:t>・マジックテープ付きであれば市販の脱着式ワッペンも取り付けられます。</w:t>
      </w:r>
    </w:p>
    <w:p w14:paraId="460156A9" w14:textId="77777777" w:rsidR="00491965" w:rsidRDefault="00491965" w:rsidP="00491965">
      <w:r>
        <w:rPr>
          <w:rFonts w:hint="eastAsia"/>
        </w:rPr>
        <w:t>・「モッズコート」とも呼ばれるジャケットは、ミリタリージャケットとしてはもちろん、</w:t>
      </w:r>
    </w:p>
    <w:p w14:paraId="3C6658CD" w14:textId="77777777" w:rsidR="00491965" w:rsidRDefault="00491965" w:rsidP="00491965">
      <w:r>
        <w:rPr>
          <w:rFonts w:hint="eastAsia"/>
        </w:rPr>
        <w:t xml:space="preserve">　コーディネートしやすくカジュアルな着こなしにも対応出来る優れたアイテムです！</w:t>
      </w:r>
    </w:p>
    <w:p w14:paraId="3D698E49" w14:textId="77777777" w:rsidR="00491965" w:rsidRDefault="00491965" w:rsidP="00491965">
      <w:r>
        <w:rPr>
          <w:rFonts w:hint="eastAsia"/>
        </w:rPr>
        <w:t>※</w:t>
      </w:r>
      <w:r>
        <w:t>M-51ジャケットとは1951年にアメリカ軍で採用されたミリタリーパーカー。</w:t>
      </w:r>
    </w:p>
    <w:p w14:paraId="158449E2" w14:textId="77777777" w:rsidR="00491965" w:rsidRDefault="00491965" w:rsidP="00491965">
      <w:r>
        <w:rPr>
          <w:rFonts w:hint="eastAsia"/>
        </w:rPr>
        <w:t xml:space="preserve">　</w:t>
      </w:r>
      <w:r>
        <w:t>1960年代「モッズ」と呼ばれるロンドンの若者達の間で爆発的に流行したことから、</w:t>
      </w:r>
    </w:p>
    <w:p w14:paraId="0F1321E5" w14:textId="77777777" w:rsidR="00491965" w:rsidRDefault="00491965" w:rsidP="00491965">
      <w:r>
        <w:rPr>
          <w:rFonts w:hint="eastAsia"/>
        </w:rPr>
        <w:t xml:space="preserve">　「モッズコート」の名称でファッションアイテムとして広まった。</w:t>
      </w:r>
    </w:p>
    <w:p w14:paraId="6C0809E8" w14:textId="77777777" w:rsidR="00491965" w:rsidRDefault="00491965" w:rsidP="00491965">
      <w:r>
        <w:rPr>
          <w:rFonts w:hint="eastAsia"/>
        </w:rPr>
        <w:t xml:space="preserve">　カジュアルにもキレイめにも着ることができる、秋冬から春先までのファッションの定番アイテム。</w:t>
      </w:r>
    </w:p>
    <w:p w14:paraId="0B710092" w14:textId="77777777" w:rsidR="00491965" w:rsidRDefault="00491965" w:rsidP="00491965"/>
    <w:p w14:paraId="092F9B1D" w14:textId="77777777" w:rsidR="00491965" w:rsidRDefault="00491965" w:rsidP="00491965">
      <w:r>
        <w:t>-------------------------------</w:t>
      </w:r>
    </w:p>
    <w:p w14:paraId="025E5240" w14:textId="77777777" w:rsidR="00491965" w:rsidRDefault="00491965" w:rsidP="00491965"/>
    <w:p w14:paraId="778602E4" w14:textId="77777777" w:rsidR="00491965" w:rsidRDefault="00491965" w:rsidP="00491965">
      <w:r>
        <w:t xml:space="preserve"> 商品名：五河琴里『灼爛殲鬼＜カマエル＞』 ジップパーカー</w:t>
      </w:r>
    </w:p>
    <w:p w14:paraId="6B29D406" w14:textId="77777777" w:rsidR="00491965" w:rsidRDefault="00491965" w:rsidP="00491965">
      <w:r>
        <w:t xml:space="preserve"> 発売日：2022年11月下旬予定</w:t>
      </w:r>
    </w:p>
    <w:p w14:paraId="3EB7CA03" w14:textId="77777777" w:rsidR="00491965" w:rsidRDefault="00491965" w:rsidP="00491965">
      <w:r>
        <w:t xml:space="preserve"> サイズ：S/M/L/XL</w:t>
      </w:r>
    </w:p>
    <w:p w14:paraId="2BCDBB38" w14:textId="77777777" w:rsidR="00491965" w:rsidRDefault="00491965" w:rsidP="00491965">
      <w:r>
        <w:t xml:space="preserve"> カラー：CHARCOAL</w:t>
      </w:r>
    </w:p>
    <w:p w14:paraId="0E941CED" w14:textId="77777777" w:rsidR="00491965" w:rsidRDefault="00491965" w:rsidP="00491965">
      <w:r>
        <w:t xml:space="preserve"> 価格：6,600円（税込）</w:t>
      </w:r>
    </w:p>
    <w:p w14:paraId="632671CF" w14:textId="77777777" w:rsidR="00491965" w:rsidRDefault="00491965" w:rsidP="00491965">
      <w:r>
        <w:rPr>
          <w:rFonts w:hint="eastAsia"/>
        </w:rPr>
        <w:t>五河琴里の『灼爛殲鬼＜カマエル＞』</w:t>
      </w:r>
      <w:r>
        <w:t xml:space="preserve"> をモチーフにしたジップパーカー</w:t>
      </w:r>
    </w:p>
    <w:p w14:paraId="54E8F780" w14:textId="77777777" w:rsidR="00491965" w:rsidRDefault="00491965" w:rsidP="00491965">
      <w:r>
        <w:rPr>
          <w:rFonts w:hint="eastAsia"/>
        </w:rPr>
        <w:t>・厚手で丈夫なジップタイプのパーカー。</w:t>
      </w:r>
    </w:p>
    <w:p w14:paraId="086BD986" w14:textId="77777777" w:rsidR="00491965" w:rsidRDefault="00491965" w:rsidP="00491965">
      <w:r>
        <w:rPr>
          <w:rFonts w:hint="eastAsia"/>
        </w:rPr>
        <w:t>・肌寒い季節のアウターとして、</w:t>
      </w:r>
      <w:r>
        <w:t>3シーズン活躍！</w:t>
      </w:r>
    </w:p>
    <w:p w14:paraId="2C848C00" w14:textId="77777777" w:rsidR="00491965" w:rsidRDefault="00491965" w:rsidP="00491965">
      <w:r>
        <w:rPr>
          <w:rFonts w:hint="eastAsia"/>
        </w:rPr>
        <w:t>・ジャケットやブルゾンを上に重ね着することもできます。</w:t>
      </w:r>
    </w:p>
    <w:p w14:paraId="73FB96D1" w14:textId="77777777" w:rsidR="00491965" w:rsidRDefault="00491965" w:rsidP="00491965">
      <w:r>
        <w:rPr>
          <w:rFonts w:hint="eastAsia"/>
        </w:rPr>
        <w:t>・生地厚：</w:t>
      </w:r>
      <w:r>
        <w:t>10.0オンス</w:t>
      </w:r>
    </w:p>
    <w:p w14:paraId="15D5C052" w14:textId="77777777" w:rsidR="00491965" w:rsidRDefault="00491965" w:rsidP="00491965"/>
    <w:p w14:paraId="443FCEF3" w14:textId="77777777" w:rsidR="00491965" w:rsidRDefault="00491965" w:rsidP="00491965">
      <w:r>
        <w:t>-------------------------------</w:t>
      </w:r>
    </w:p>
    <w:p w14:paraId="5EF30CDA" w14:textId="77777777" w:rsidR="00491965" w:rsidRDefault="00491965" w:rsidP="00491965"/>
    <w:p w14:paraId="2D40F976" w14:textId="77777777" w:rsidR="00491965" w:rsidRDefault="00491965" w:rsidP="00491965">
      <w:r>
        <w:t xml:space="preserve"> 商品名：デート・ア・ライブIV ヒロイン天使 ジップパーカー</w:t>
      </w:r>
    </w:p>
    <w:p w14:paraId="30AEFDC8" w14:textId="77777777" w:rsidR="00491965" w:rsidRDefault="00491965" w:rsidP="00491965">
      <w:r>
        <w:t xml:space="preserve"> 発売日：2022年11月下旬予定</w:t>
      </w:r>
    </w:p>
    <w:p w14:paraId="444ABA4C" w14:textId="77777777" w:rsidR="00491965" w:rsidRDefault="00491965" w:rsidP="00491965">
      <w:r>
        <w:t xml:space="preserve"> サイズ：S/M/L/XL</w:t>
      </w:r>
    </w:p>
    <w:p w14:paraId="01D9CAE2" w14:textId="77777777" w:rsidR="00491965" w:rsidRDefault="00491965" w:rsidP="00491965">
      <w:r>
        <w:t xml:space="preserve"> カラー：MIX GRAY</w:t>
      </w:r>
    </w:p>
    <w:p w14:paraId="1B48E857" w14:textId="77777777" w:rsidR="00491965" w:rsidRDefault="00491965" w:rsidP="00491965">
      <w:r>
        <w:t xml:space="preserve"> 価格：6,600円（税込）</w:t>
      </w:r>
    </w:p>
    <w:p w14:paraId="570619D6" w14:textId="77777777" w:rsidR="00491965" w:rsidRDefault="00491965" w:rsidP="00491965">
      <w:r>
        <w:rPr>
          <w:rFonts w:hint="eastAsia"/>
        </w:rPr>
        <w:t>精霊たちの天使をその身に宿せ！</w:t>
      </w:r>
    </w:p>
    <w:p w14:paraId="201A1B7C" w14:textId="77777777" w:rsidR="00491965" w:rsidRDefault="00491965" w:rsidP="00491965">
      <w:r>
        <w:rPr>
          <w:rFonts w:hint="eastAsia"/>
        </w:rPr>
        <w:t>・</w:t>
      </w:r>
      <w:r>
        <w:t xml:space="preserve"> デート・ア・ライブⅣのヒロインたちの美しい天使をデザイン。</w:t>
      </w:r>
    </w:p>
    <w:p w14:paraId="249D1760" w14:textId="77777777" w:rsidR="00491965" w:rsidRDefault="00491965" w:rsidP="00491965">
      <w:r>
        <w:rPr>
          <w:rFonts w:hint="eastAsia"/>
        </w:rPr>
        <w:t>・厚手で丈夫なジップタイプのパーカー。</w:t>
      </w:r>
    </w:p>
    <w:p w14:paraId="3996819C" w14:textId="77777777" w:rsidR="00491965" w:rsidRDefault="00491965" w:rsidP="00491965">
      <w:r>
        <w:rPr>
          <w:rFonts w:hint="eastAsia"/>
        </w:rPr>
        <w:t>・肌寒い季節のアウターとして、</w:t>
      </w:r>
      <w:r>
        <w:t>3シーズン活躍！</w:t>
      </w:r>
    </w:p>
    <w:p w14:paraId="5DF71F4D" w14:textId="77777777" w:rsidR="00491965" w:rsidRDefault="00491965" w:rsidP="00491965">
      <w:r>
        <w:rPr>
          <w:rFonts w:hint="eastAsia"/>
        </w:rPr>
        <w:t>・ジャケットやブルゾンを上に重ね着することもできます。</w:t>
      </w:r>
    </w:p>
    <w:p w14:paraId="6C78C0CF" w14:textId="77777777" w:rsidR="00491965" w:rsidRDefault="00491965" w:rsidP="00491965">
      <w:r>
        <w:rPr>
          <w:rFonts w:hint="eastAsia"/>
        </w:rPr>
        <w:t>・生地厚：</w:t>
      </w:r>
      <w:r>
        <w:t>10.0オンス</w:t>
      </w:r>
    </w:p>
    <w:p w14:paraId="6F89BE5B" w14:textId="77777777" w:rsidR="00491965" w:rsidRDefault="00491965" w:rsidP="00491965"/>
    <w:p w14:paraId="12589E53" w14:textId="77777777" w:rsidR="00491965" w:rsidRDefault="00491965" w:rsidP="00491965"/>
    <w:p w14:paraId="6CBE93F7" w14:textId="77777777" w:rsidR="00491965" w:rsidRDefault="00491965" w:rsidP="00491965"/>
    <w:p w14:paraId="663F6550" w14:textId="77777777" w:rsidR="00491965" w:rsidRDefault="00491965" w:rsidP="00491965">
      <w:r>
        <w:t>=============================================</w:t>
      </w:r>
    </w:p>
    <w:p w14:paraId="291E8E32" w14:textId="77777777" w:rsidR="00491965" w:rsidRDefault="00491965" w:rsidP="00491965">
      <w:r>
        <w:rPr>
          <w:rFonts w:hint="eastAsia"/>
        </w:rPr>
        <w:t>※商品の写真および画像はイメージです。実際の商品とは異なる場合があります。</w:t>
      </w:r>
    </w:p>
    <w:p w14:paraId="40968B10" w14:textId="311651D1" w:rsidR="00491965" w:rsidRDefault="00491965" w:rsidP="00491965">
      <w:pPr>
        <w:rPr>
          <w:rFonts w:hint="eastAsia"/>
        </w:rPr>
      </w:pPr>
      <w:r>
        <w:rPr>
          <w:rFonts w:hint="eastAsia"/>
        </w:rPr>
        <w:t>※商品は素材（生地等）・仕様が予告なく変更いたします。</w:t>
      </w:r>
    </w:p>
    <w:p w14:paraId="6A61AC24" w14:textId="77777777" w:rsidR="00491965" w:rsidRDefault="00491965" w:rsidP="00491965">
      <w:r>
        <w:t>=============================================</w:t>
      </w:r>
    </w:p>
    <w:p w14:paraId="4015DE49" w14:textId="77777777" w:rsidR="00491965" w:rsidRDefault="00491965" w:rsidP="00491965">
      <w:r>
        <w:rPr>
          <w:rFonts w:hint="eastAsia"/>
        </w:rPr>
        <w:t>■お問合せ先</w:t>
      </w:r>
    </w:p>
    <w:p w14:paraId="21FD5E01" w14:textId="77777777" w:rsidR="00491965" w:rsidRDefault="00491965" w:rsidP="00491965">
      <w:r>
        <w:rPr>
          <w:rFonts w:hint="eastAsia"/>
        </w:rPr>
        <w:t>・</w:t>
      </w:r>
      <w:r>
        <w:t>COSPA(コスパ)ポータルサイト　https://www.cospa.com/</w:t>
      </w:r>
    </w:p>
    <w:p w14:paraId="100C0AC8" w14:textId="77777777" w:rsidR="00491965" w:rsidRDefault="00491965" w:rsidP="00491965">
      <w:r>
        <w:rPr>
          <w:rFonts w:hint="eastAsia"/>
        </w:rPr>
        <w:t xml:space="preserve">・二次元コスパ公式ホームページ　</w:t>
      </w:r>
      <w:r>
        <w:t>https://nijigencospa.com/</w:t>
      </w:r>
    </w:p>
    <w:p w14:paraId="390659E5" w14:textId="77777777" w:rsidR="00491965" w:rsidRDefault="00491965" w:rsidP="00491965">
      <w:r>
        <w:rPr>
          <w:rFonts w:hint="eastAsia"/>
        </w:rPr>
        <w:t xml:space="preserve">・お問合せ先　</w:t>
      </w:r>
      <w:r>
        <w:t>https://www.cospa.com/inquiry　（お問合せフォーム）</w:t>
      </w:r>
    </w:p>
    <w:p w14:paraId="43B38BB8" w14:textId="77777777" w:rsidR="00491965" w:rsidRDefault="00491965" w:rsidP="00491965">
      <w:r>
        <w:t>=============================================</w:t>
      </w:r>
    </w:p>
    <w:p w14:paraId="5A03F067" w14:textId="77777777" w:rsidR="00491965" w:rsidRDefault="00491965" w:rsidP="00491965">
      <w:r>
        <w:rPr>
          <w:rFonts w:hint="eastAsia"/>
        </w:rPr>
        <w:t>以上です。</w:t>
      </w:r>
    </w:p>
    <w:p w14:paraId="0689647C" w14:textId="55BF45CE" w:rsidR="00DF45AD" w:rsidRDefault="00491965" w:rsidP="00491965">
      <w:r>
        <w:rPr>
          <w:rFonts w:hint="eastAsia"/>
        </w:rPr>
        <w:t>今後ともコスパグループをよろしくお願い致します。</w:t>
      </w:r>
    </w:p>
    <w:sectPr w:rsidR="00DF45A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5AD"/>
    <w:rsid w:val="00491965"/>
    <w:rsid w:val="00DF45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5E5E5B3"/>
  <w15:chartTrackingRefBased/>
  <w15:docId w15:val="{192A38B1-82B2-4176-B2CC-4308CA622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674</Words>
  <Characters>3845</Characters>
  <Application>Microsoft Office Word</Application>
  <DocSecurity>0</DocSecurity>
  <Lines>32</Lines>
  <Paragraphs>9</Paragraphs>
  <ScaleCrop>false</ScaleCrop>
  <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dc:creator>
  <cp:keywords/>
  <dc:description/>
  <cp:lastModifiedBy>md</cp:lastModifiedBy>
  <cp:revision>2</cp:revision>
  <dcterms:created xsi:type="dcterms:W3CDTF">2022-09-27T02:56:00Z</dcterms:created>
  <dcterms:modified xsi:type="dcterms:W3CDTF">2022-09-27T02:57:00Z</dcterms:modified>
</cp:coreProperties>
</file>