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97A1" w14:textId="77777777" w:rsidR="00F07622" w:rsidRDefault="00F07622" w:rsidP="00F07622"/>
    <w:p w14:paraId="0D1C9433" w14:textId="77777777" w:rsidR="00F07622" w:rsidRDefault="00F07622" w:rsidP="00F07622">
      <w:r>
        <w:rPr>
          <w:rFonts w:hint="eastAsia"/>
        </w:rPr>
        <w:t>解禁済み</w:t>
      </w:r>
    </w:p>
    <w:p w14:paraId="48E450A3" w14:textId="77777777" w:rsidR="00F07622" w:rsidRDefault="00F07622" w:rsidP="00F07622"/>
    <w:p w14:paraId="79BE8E08" w14:textId="70463DFD" w:rsidR="00F07622" w:rsidRDefault="00F07622" w:rsidP="00F07622">
      <w:r>
        <w:t>=========================================================</w:t>
      </w:r>
    </w:p>
    <w:p w14:paraId="1E5BC404" w14:textId="77777777" w:rsidR="00F07622" w:rsidRDefault="00F07622" w:rsidP="00F07622">
      <w:r>
        <w:t>2022年"ドキビジュ展"のピックアップタイトルは「ぼっち・ざ・ろっく！」「しあわせ鳥見んぐ」！</w:t>
      </w:r>
    </w:p>
    <w:p w14:paraId="3C91DF2A" w14:textId="358A148D" w:rsidR="00F07622" w:rsidRDefault="00F07622" w:rsidP="00F07622">
      <w:r>
        <w:rPr>
          <w:rFonts w:hint="eastAsia"/>
        </w:rPr>
        <w:t>「ドキドキ★ビジュアル★展覧会</w:t>
      </w:r>
      <w:r>
        <w:t>2022」開催！</w:t>
      </w:r>
    </w:p>
    <w:p w14:paraId="6940DDAB" w14:textId="73F9C641" w:rsidR="00F07622" w:rsidRDefault="00F07622" w:rsidP="00F07622">
      <w:r>
        <w:t>=========================================================</w:t>
      </w:r>
    </w:p>
    <w:p w14:paraId="50378EF8" w14:textId="77777777" w:rsidR="00F07622" w:rsidRDefault="00F07622" w:rsidP="00F07622"/>
    <w:p w14:paraId="7884C5A8" w14:textId="77777777" w:rsidR="00F07622" w:rsidRDefault="00F07622" w:rsidP="00F07622">
      <w:r>
        <w:t>2022年"ドキビジュ展"のピックアップタイトルは</w:t>
      </w:r>
    </w:p>
    <w:p w14:paraId="189FA463" w14:textId="77777777" w:rsidR="00F07622" w:rsidRDefault="00F07622" w:rsidP="00F07622">
      <w:r>
        <w:rPr>
          <w:rFonts w:hint="eastAsia"/>
        </w:rPr>
        <w:t xml:space="preserve">　「ぼっち・ざ・ろっく！」</w:t>
      </w:r>
    </w:p>
    <w:p w14:paraId="3F72223D" w14:textId="77777777" w:rsidR="00F07622" w:rsidRDefault="00F07622" w:rsidP="00F07622">
      <w:r>
        <w:rPr>
          <w:rFonts w:hint="eastAsia"/>
        </w:rPr>
        <w:t xml:space="preserve">　「しあわせ鳥見んぐ」！</w:t>
      </w:r>
    </w:p>
    <w:p w14:paraId="18984173" w14:textId="77777777" w:rsidR="00F07622" w:rsidRDefault="00F07622" w:rsidP="00F07622">
      <w:r>
        <w:rPr>
          <w:rFonts w:hint="eastAsia"/>
        </w:rPr>
        <w:t>コミック複製原画をはじめとした美麗イラストの数々を展示予定</w:t>
      </w:r>
    </w:p>
    <w:p w14:paraId="2413909A" w14:textId="77777777" w:rsidR="00F07622" w:rsidRDefault="00F07622" w:rsidP="00F07622">
      <w:r>
        <w:rPr>
          <w:rFonts w:hint="eastAsia"/>
        </w:rPr>
        <w:t>グッズ販売や限定特典の配布も実施！</w:t>
      </w:r>
    </w:p>
    <w:p w14:paraId="1D9F23C9" w14:textId="77777777" w:rsidR="00F07622" w:rsidRDefault="00F07622" w:rsidP="00F07622">
      <w:r>
        <w:rPr>
          <w:rFonts w:hint="eastAsia"/>
        </w:rPr>
        <w:t>情報は随時更新予定です☆お楽しみに！</w:t>
      </w:r>
    </w:p>
    <w:p w14:paraId="7D2CA690" w14:textId="77777777" w:rsidR="00F07622" w:rsidRDefault="00F07622" w:rsidP="00F07622"/>
    <w:p w14:paraId="34FEECA2" w14:textId="77777777" w:rsidR="00F07622" w:rsidRDefault="00F07622" w:rsidP="00F07622">
      <w:r>
        <w:rPr>
          <w:rFonts w:hint="eastAsia"/>
        </w:rPr>
        <w:t>展覧会の様子はツイッターでも随時配信します！</w:t>
      </w:r>
    </w:p>
    <w:p w14:paraId="32C8C251" w14:textId="77777777" w:rsidR="00F07622" w:rsidRDefault="00F07622" w:rsidP="00F07622">
      <w:r>
        <w:rPr>
          <w:rFonts w:hint="eastAsia"/>
        </w:rPr>
        <w:t>フォローしてチェックしてくださいね☆</w:t>
      </w:r>
    </w:p>
    <w:p w14:paraId="5AD3717E" w14:textId="77777777" w:rsidR="00F07622" w:rsidRDefault="00F07622" w:rsidP="00F07622"/>
    <w:p w14:paraId="7CB5E754" w14:textId="77777777" w:rsidR="00F07622" w:rsidRDefault="00F07622" w:rsidP="00F07622">
      <w:r>
        <w:rPr>
          <w:rFonts w:hint="eastAsia"/>
        </w:rPr>
        <w:t>＞「ドキドキ★ビジュアル★展覧会」公式</w:t>
      </w:r>
      <w:r>
        <w:t xml:space="preserve">Twitter：@dokivisu_ten　</w:t>
      </w:r>
    </w:p>
    <w:p w14:paraId="69788BAE" w14:textId="77777777" w:rsidR="00F07622" w:rsidRDefault="00F07622" w:rsidP="00F07622">
      <w:r>
        <w:t>https://twitter.com/dokivisu_ten</w:t>
      </w:r>
    </w:p>
    <w:p w14:paraId="50939051" w14:textId="77777777" w:rsidR="00F07622" w:rsidRDefault="00F07622" w:rsidP="00F07622"/>
    <w:p w14:paraId="481441CD" w14:textId="77777777" w:rsidR="00F07622" w:rsidRDefault="00F07622" w:rsidP="00F07622">
      <w:r>
        <w:t>===========================</w:t>
      </w:r>
    </w:p>
    <w:p w14:paraId="4C2D2F29" w14:textId="77777777" w:rsidR="00F07622" w:rsidRDefault="00F07622" w:rsidP="00F07622"/>
    <w:p w14:paraId="7C7721FD" w14:textId="77777777" w:rsidR="00F07622" w:rsidRDefault="00F07622" w:rsidP="00F07622">
      <w:r>
        <w:rPr>
          <w:rFonts w:hint="eastAsia"/>
        </w:rPr>
        <w:t>＜イベント開催概要＞</w:t>
      </w:r>
    </w:p>
    <w:p w14:paraId="015FEEE9" w14:textId="77777777" w:rsidR="00F07622" w:rsidRDefault="00F07622" w:rsidP="00F07622">
      <w:r>
        <w:rPr>
          <w:rFonts w:hint="eastAsia"/>
        </w:rPr>
        <w:t>・タイトル：</w:t>
      </w:r>
    </w:p>
    <w:p w14:paraId="585D07D5" w14:textId="77777777" w:rsidR="00F07622" w:rsidRDefault="00F07622" w:rsidP="00F07622">
      <w:r>
        <w:rPr>
          <w:rFonts w:hint="eastAsia"/>
        </w:rPr>
        <w:t xml:space="preserve">　ドキドキ★ビジュアル★展覧会</w:t>
      </w:r>
      <w:r>
        <w:t>2022</w:t>
      </w:r>
    </w:p>
    <w:p w14:paraId="04025026" w14:textId="77777777" w:rsidR="00F07622" w:rsidRDefault="00F07622" w:rsidP="00F07622"/>
    <w:p w14:paraId="67C9719B" w14:textId="77777777" w:rsidR="00F07622" w:rsidRDefault="00F07622" w:rsidP="00F07622">
      <w:r>
        <w:rPr>
          <w:rFonts w:hint="eastAsia"/>
        </w:rPr>
        <w:t>・会場／日程</w:t>
      </w:r>
    </w:p>
    <w:p w14:paraId="3618432A" w14:textId="77777777" w:rsidR="00F07622" w:rsidRDefault="00F07622" w:rsidP="00F07622">
      <w:r>
        <w:rPr>
          <w:rFonts w:hint="eastAsia"/>
        </w:rPr>
        <w:t xml:space="preserve">　ジーストア・アキバ</w:t>
      </w:r>
      <w:r>
        <w:t xml:space="preserve"> ／ 2022年10月8日(土)～10月16日(日)</w:t>
      </w:r>
    </w:p>
    <w:p w14:paraId="5BD585C3" w14:textId="77777777" w:rsidR="00F07622" w:rsidRDefault="00F07622" w:rsidP="00F07622">
      <w:r>
        <w:rPr>
          <w:rFonts w:hint="eastAsia"/>
        </w:rPr>
        <w:t xml:space="preserve">　ジーストア名古屋</w:t>
      </w:r>
      <w:r>
        <w:t xml:space="preserve"> ／ 2022年10月22日(土)～10月30日(日)</w:t>
      </w:r>
    </w:p>
    <w:p w14:paraId="29796C13" w14:textId="77777777" w:rsidR="00F07622" w:rsidRDefault="00F07622" w:rsidP="00F07622">
      <w:r>
        <w:rPr>
          <w:rFonts w:hint="eastAsia"/>
        </w:rPr>
        <w:t xml:space="preserve">　ジーストア小倉</w:t>
      </w:r>
      <w:r>
        <w:t xml:space="preserve"> ／ 2022年11月5日(土)～11月13日(日)</w:t>
      </w:r>
    </w:p>
    <w:p w14:paraId="3233CD66" w14:textId="77777777" w:rsidR="00F07622" w:rsidRDefault="00F07622" w:rsidP="00F07622">
      <w:r>
        <w:rPr>
          <w:rFonts w:hint="eastAsia"/>
        </w:rPr>
        <w:t xml:space="preserve">　ジーストア仙台</w:t>
      </w:r>
      <w:r>
        <w:t xml:space="preserve"> ／ 2022年11月26日(土)～12月4日(日)</w:t>
      </w:r>
    </w:p>
    <w:p w14:paraId="085B9A40" w14:textId="77777777" w:rsidR="00F07622" w:rsidRDefault="00F07622" w:rsidP="00F07622">
      <w:r>
        <w:rPr>
          <w:rFonts w:hint="eastAsia"/>
        </w:rPr>
        <w:t xml:space="preserve">　ジーストア大阪</w:t>
      </w:r>
      <w:r>
        <w:t xml:space="preserve"> ／ 2022年12月10日(土)～12月18日(日)</w:t>
      </w:r>
    </w:p>
    <w:p w14:paraId="3D3934B5" w14:textId="77777777" w:rsidR="00F07622" w:rsidRDefault="00F07622" w:rsidP="00F07622"/>
    <w:p w14:paraId="56A7EB14" w14:textId="77777777" w:rsidR="00F07622" w:rsidRDefault="00F07622" w:rsidP="00F07622">
      <w:r>
        <w:rPr>
          <w:rFonts w:hint="eastAsia"/>
        </w:rPr>
        <w:t>・入場料：無料</w:t>
      </w:r>
    </w:p>
    <w:p w14:paraId="02F24A9E" w14:textId="77777777" w:rsidR="00F07622" w:rsidRDefault="00F07622" w:rsidP="00F07622"/>
    <w:p w14:paraId="2425358A" w14:textId="77777777" w:rsidR="00F07622" w:rsidRDefault="00F07622" w:rsidP="00F07622">
      <w:r>
        <w:rPr>
          <w:rFonts w:hint="eastAsia"/>
        </w:rPr>
        <w:t>【主催】ジーストア</w:t>
      </w:r>
    </w:p>
    <w:p w14:paraId="4283B412" w14:textId="77777777" w:rsidR="00F07622" w:rsidRDefault="00F07622" w:rsidP="00F07622">
      <w:r>
        <w:rPr>
          <w:rFonts w:hint="eastAsia"/>
        </w:rPr>
        <w:t>【協力】芳文社・株式会社コスパ</w:t>
      </w:r>
    </w:p>
    <w:p w14:paraId="519FE537" w14:textId="77777777" w:rsidR="00F07622" w:rsidRDefault="00F07622" w:rsidP="00F07622"/>
    <w:p w14:paraId="7E293E2D" w14:textId="77777777" w:rsidR="00F07622" w:rsidRDefault="00F07622" w:rsidP="00F07622">
      <w:r>
        <w:t>===========================</w:t>
      </w:r>
    </w:p>
    <w:p w14:paraId="0F434454" w14:textId="77777777" w:rsidR="00F07622" w:rsidRDefault="00F07622" w:rsidP="00F07622"/>
    <w:p w14:paraId="22A10749" w14:textId="77777777" w:rsidR="00F07622" w:rsidRDefault="00F07622" w:rsidP="00F07622">
      <w:r>
        <w:rPr>
          <w:rFonts w:hint="eastAsia"/>
        </w:rPr>
        <w:t>＜作品紹介＞</w:t>
      </w:r>
    </w:p>
    <w:p w14:paraId="16A13AE9" w14:textId="77777777" w:rsidR="00F07622" w:rsidRDefault="00F07622" w:rsidP="00F07622">
      <w:r>
        <w:rPr>
          <w:rFonts w:hint="eastAsia"/>
        </w:rPr>
        <w:t>［</w:t>
      </w:r>
      <w:r>
        <w:t>2022年10月TVアニメ放送開始!!］</w:t>
      </w:r>
    </w:p>
    <w:p w14:paraId="425DC9BF" w14:textId="77777777" w:rsidR="00F07622" w:rsidRDefault="00F07622" w:rsidP="00F07622">
      <w:r>
        <w:rPr>
          <w:rFonts w:hint="eastAsia"/>
        </w:rPr>
        <w:t>◇ぼっち・ざ・ろっく！（まんがタイムきらら</w:t>
      </w:r>
      <w:r>
        <w:t>MAX連載中／著：はまじあき）</w:t>
      </w:r>
    </w:p>
    <w:p w14:paraId="23117AB5" w14:textId="77777777" w:rsidR="00F07622" w:rsidRDefault="00F07622" w:rsidP="00F07622">
      <w:r>
        <w:rPr>
          <w:rFonts w:hint="eastAsia"/>
        </w:rPr>
        <w:t xml:space="preserve">　「ぼっちちゃん」こと後藤ひとりは、ギターを愛する孤独な少女。</w:t>
      </w:r>
    </w:p>
    <w:p w14:paraId="709D2ED1" w14:textId="77777777" w:rsidR="00F07622" w:rsidRDefault="00F07622" w:rsidP="00F07622">
      <w:r>
        <w:rPr>
          <w:rFonts w:hint="eastAsia"/>
        </w:rPr>
        <w:t xml:space="preserve">　家で一人寂しく弾くだけの毎日でしたが、ひょんなことから伊地知虹夏が率いる「結束バンド」に加入することに。</w:t>
      </w:r>
    </w:p>
    <w:p w14:paraId="591A098D" w14:textId="77777777" w:rsidR="00F07622" w:rsidRDefault="00F07622" w:rsidP="00F07622">
      <w:r>
        <w:rPr>
          <w:rFonts w:hint="eastAsia"/>
        </w:rPr>
        <w:t xml:space="preserve">　人前での演奏に不慣れな後藤は、立派なバンドマンになれるのか――！？</w:t>
      </w:r>
    </w:p>
    <w:p w14:paraId="56ED495A" w14:textId="77777777" w:rsidR="00F07622" w:rsidRDefault="00F07622" w:rsidP="00F07622">
      <w:r>
        <w:rPr>
          <w:rFonts w:hint="eastAsia"/>
        </w:rPr>
        <w:t xml:space="preserve">　全国のぼっちな少年少女に届ける、いま最高にアツい音楽漫画！！陰キャならロックをやれ！！！</w:t>
      </w:r>
    </w:p>
    <w:p w14:paraId="6823E772" w14:textId="77777777" w:rsidR="00F07622" w:rsidRDefault="00F07622" w:rsidP="00F07622"/>
    <w:p w14:paraId="4472F3E1" w14:textId="77777777" w:rsidR="00F07622" w:rsidRDefault="00F07622" w:rsidP="00F07622">
      <w:r>
        <w:rPr>
          <w:rFonts w:hint="eastAsia"/>
        </w:rPr>
        <w:t>◇しあわせ鳥見んぐ（まんがタイムきらら連載中／著：わらびもちきなこ）</w:t>
      </w:r>
    </w:p>
    <w:p w14:paraId="0902D50F" w14:textId="77777777" w:rsidR="00F07622" w:rsidRDefault="00F07622" w:rsidP="00F07622">
      <w:r>
        <w:rPr>
          <w:rFonts w:hint="eastAsia"/>
        </w:rPr>
        <w:t xml:space="preserve">　“心に留まる、旅へ出よう。”</w:t>
      </w:r>
    </w:p>
    <w:p w14:paraId="4CB45D84" w14:textId="77777777" w:rsidR="00F07622" w:rsidRDefault="00F07622" w:rsidP="00F07622">
      <w:r>
        <w:rPr>
          <w:rFonts w:hint="eastAsia"/>
        </w:rPr>
        <w:t xml:space="preserve">　「絵に個性がない」と言われ悩む芸大生・すずは、ある日熱心に鳥を観察する少女・翼と出会う。</w:t>
      </w:r>
    </w:p>
    <w:p w14:paraId="3E746C37" w14:textId="77777777" w:rsidR="00F07622" w:rsidRDefault="00F07622" w:rsidP="00F07622">
      <w:r>
        <w:rPr>
          <w:rFonts w:hint="eastAsia"/>
        </w:rPr>
        <w:t xml:space="preserve">　鳥見（バードウォッチング）について熱く語る翼に影響を受け、鳥の絵を描き始めたすずは、初心者ながら鳥見を始めてみることに…</w:t>
      </w:r>
      <w:r>
        <w:t>!</w:t>
      </w:r>
    </w:p>
    <w:p w14:paraId="13685CF7" w14:textId="77777777" w:rsidR="00F07622" w:rsidRDefault="00F07622" w:rsidP="00F07622">
      <w:r>
        <w:rPr>
          <w:rFonts w:hint="eastAsia"/>
        </w:rPr>
        <w:t xml:space="preserve">　芸大生×鳥見ガチ勢のバードウォッチング</w:t>
      </w:r>
      <w:r>
        <w:t>4コマ!</w:t>
      </w:r>
    </w:p>
    <w:p w14:paraId="25C3212F" w14:textId="77777777" w:rsidR="00F07622" w:rsidRDefault="00F07622" w:rsidP="00F07622"/>
    <w:p w14:paraId="39272771" w14:textId="55273606" w:rsidR="00F07622" w:rsidRDefault="00F07622" w:rsidP="00F07622">
      <w:r>
        <w:t>=========================================================</w:t>
      </w:r>
    </w:p>
    <w:p w14:paraId="2E20DE29" w14:textId="77777777" w:rsidR="00F07622" w:rsidRDefault="00F07622" w:rsidP="00F07622">
      <w:r>
        <w:rPr>
          <w:rFonts w:hint="eastAsia"/>
        </w:rPr>
        <w:t>＜展示内容＞</w:t>
      </w:r>
    </w:p>
    <w:p w14:paraId="3DF7A901" w14:textId="77777777" w:rsidR="00F07622" w:rsidRDefault="00F07622" w:rsidP="00F07622">
      <w:r>
        <w:rPr>
          <w:rFonts w:hint="eastAsia"/>
        </w:rPr>
        <w:t>コミック複製原画をはじめ、カラーイラスト、等身大スタンディ</w:t>
      </w:r>
      <w:r>
        <w:t>POP…など！美麗イラストの数々を展示！</w:t>
      </w:r>
    </w:p>
    <w:p w14:paraId="611B6A98" w14:textId="77777777" w:rsidR="00F07622" w:rsidRDefault="00F07622" w:rsidP="00F07622">
      <w:r>
        <w:rPr>
          <w:rFonts w:hint="eastAsia"/>
        </w:rPr>
        <w:t>（展示情報は随時更新予定です）</w:t>
      </w:r>
    </w:p>
    <w:p w14:paraId="73D54440" w14:textId="77777777" w:rsidR="00F07622" w:rsidRDefault="00F07622" w:rsidP="00F07622"/>
    <w:p w14:paraId="57A82ED4" w14:textId="77777777" w:rsidR="00F07622" w:rsidRDefault="00F07622" w:rsidP="00F07622">
      <w:r>
        <w:rPr>
          <w:rFonts w:hint="eastAsia"/>
        </w:rPr>
        <w:t>※展示内容は予告なく変更する場合があります。</w:t>
      </w:r>
    </w:p>
    <w:p w14:paraId="6A19644A" w14:textId="77777777" w:rsidR="00F07622" w:rsidRDefault="00F07622" w:rsidP="00F07622">
      <w:r>
        <w:rPr>
          <w:rFonts w:hint="eastAsia"/>
        </w:rPr>
        <w:t>※会場によって展示内容が異なる場合があります。</w:t>
      </w:r>
    </w:p>
    <w:p w14:paraId="6B294C96" w14:textId="77777777" w:rsidR="00F07622" w:rsidRDefault="00F07622" w:rsidP="00F07622"/>
    <w:p w14:paraId="2A6C114D" w14:textId="77777777" w:rsidR="00F07622" w:rsidRDefault="00F07622" w:rsidP="00F07622">
      <w:r>
        <w:t>===========================</w:t>
      </w:r>
    </w:p>
    <w:p w14:paraId="0EE085BA" w14:textId="77777777" w:rsidR="00F07622" w:rsidRDefault="00F07622" w:rsidP="00F07622"/>
    <w:p w14:paraId="5676E060" w14:textId="77777777" w:rsidR="00F07622" w:rsidRDefault="00F07622" w:rsidP="00F07622">
      <w:r>
        <w:rPr>
          <w:rFonts w:hint="eastAsia"/>
        </w:rPr>
        <w:t>＜同時開催キャンペーン＞</w:t>
      </w:r>
    </w:p>
    <w:p w14:paraId="298A985F" w14:textId="77777777" w:rsidR="00F07622" w:rsidRDefault="00F07622" w:rsidP="00F07622">
      <w:r>
        <w:rPr>
          <w:rFonts w:hint="eastAsia"/>
        </w:rPr>
        <w:lastRenderedPageBreak/>
        <w:t>「まんがタイムきらら」作品の関連商品を￥</w:t>
      </w:r>
      <w:r>
        <w:t>1,500（税込）以上ご購入、またはご予約ごとに</w:t>
      </w:r>
    </w:p>
    <w:p w14:paraId="450431A7" w14:textId="77777777" w:rsidR="00F07622" w:rsidRDefault="00F07622" w:rsidP="00F07622">
      <w:r>
        <w:rPr>
          <w:rFonts w:hint="eastAsia"/>
        </w:rPr>
        <w:t>ランダムで【限定ミニ色紙（全</w:t>
      </w:r>
      <w:r>
        <w:t>15種）】を1枚プレゼント！</w:t>
      </w:r>
    </w:p>
    <w:p w14:paraId="4CF1B5E6" w14:textId="6ADBF862" w:rsidR="00F07622" w:rsidRDefault="00F07622" w:rsidP="00F07622">
      <w:r>
        <w:rPr>
          <w:rFonts w:hint="eastAsia"/>
        </w:rPr>
        <w:t xml:space="preserve">　</w:t>
      </w:r>
      <w:r>
        <w:t>サイズ：ミニ色紙『120mm×135mm』</w:t>
      </w:r>
    </w:p>
    <w:p w14:paraId="6FDC1769" w14:textId="77777777" w:rsidR="00F07622" w:rsidRDefault="00F07622" w:rsidP="00F07622"/>
    <w:p w14:paraId="697B15B2" w14:textId="77777777" w:rsidR="00F07622" w:rsidRDefault="00F07622" w:rsidP="00F07622">
      <w:r>
        <w:rPr>
          <w:rFonts w:hint="eastAsia"/>
        </w:rPr>
        <w:t>・開催期間：</w:t>
      </w:r>
      <w:r>
        <w:t>2022年10月8日（土）～なくなり次第終了</w:t>
      </w:r>
    </w:p>
    <w:p w14:paraId="31FC45ED" w14:textId="77777777" w:rsidR="00F07622" w:rsidRDefault="00F07622" w:rsidP="00F07622">
      <w:r>
        <w:rPr>
          <w:rFonts w:hint="eastAsia"/>
        </w:rPr>
        <w:t>・開催店舗：</w:t>
      </w:r>
    </w:p>
    <w:p w14:paraId="36135D08" w14:textId="77777777" w:rsidR="00F07622" w:rsidRDefault="00F07622" w:rsidP="00F07622">
      <w:r>
        <w:rPr>
          <w:rFonts w:hint="eastAsia"/>
        </w:rPr>
        <w:t>ジーストア</w:t>
      </w:r>
    </w:p>
    <w:p w14:paraId="1FE4BDC5" w14:textId="77777777" w:rsidR="00F07622" w:rsidRDefault="00F07622" w:rsidP="00F07622">
      <w:r>
        <w:rPr>
          <w:rFonts w:hint="eastAsia"/>
        </w:rPr>
        <w:t xml:space="preserve">　ジーストア・アキバ／ジーストア大阪／ジーストア名古屋</w:t>
      </w:r>
    </w:p>
    <w:p w14:paraId="2550FB72" w14:textId="77777777" w:rsidR="00F07622" w:rsidRDefault="00F07622" w:rsidP="00F07622">
      <w:r>
        <w:rPr>
          <w:rFonts w:hint="eastAsia"/>
        </w:rPr>
        <w:t xml:space="preserve">　ジーストア小倉／ジーストア仙台／ジーストア・ドット・コム</w:t>
      </w:r>
    </w:p>
    <w:p w14:paraId="2ECB05D4" w14:textId="77777777" w:rsidR="00F07622" w:rsidRDefault="00F07622" w:rsidP="00F07622">
      <w:r>
        <w:rPr>
          <w:rFonts w:hint="eastAsia"/>
        </w:rPr>
        <w:t>コスパオフィシャルショップ</w:t>
      </w:r>
    </w:p>
    <w:p w14:paraId="3DAB5F72" w14:textId="77777777" w:rsidR="00F07622" w:rsidRDefault="00F07622" w:rsidP="00F07622">
      <w:r>
        <w:rPr>
          <w:rFonts w:hint="eastAsia"/>
        </w:rPr>
        <w:t xml:space="preserve">　コスパ・トラベリング・デポ</w:t>
      </w:r>
      <w:r>
        <w:t xml:space="preserve"> in アトレ秋葉原2F／コスパWEB通販</w:t>
      </w:r>
    </w:p>
    <w:p w14:paraId="7279728D" w14:textId="77777777" w:rsidR="00F07622" w:rsidRDefault="00F07622" w:rsidP="00F07622"/>
    <w:p w14:paraId="382C78C5" w14:textId="77777777" w:rsidR="00F07622" w:rsidRDefault="00F07622" w:rsidP="00F07622">
      <w:r>
        <w:rPr>
          <w:rFonts w:hint="eastAsia"/>
        </w:rPr>
        <w:t>［注意事項］</w:t>
      </w:r>
    </w:p>
    <w:p w14:paraId="1D21E6A0" w14:textId="77777777" w:rsidR="00F07622" w:rsidRDefault="00F07622" w:rsidP="00F07622">
      <w:r>
        <w:rPr>
          <w:rFonts w:hint="eastAsia"/>
        </w:rPr>
        <w:t>特典がなくなり次第終了です。</w:t>
      </w:r>
    </w:p>
    <w:p w14:paraId="38993F6C" w14:textId="77777777" w:rsidR="00F07622" w:rsidRDefault="00F07622" w:rsidP="00F07622">
      <w:r>
        <w:rPr>
          <w:rFonts w:hint="eastAsia"/>
        </w:rPr>
        <w:t>・店頭でご購入の場合</w:t>
      </w:r>
    </w:p>
    <w:p w14:paraId="6A22EE05" w14:textId="77777777" w:rsidR="00F07622" w:rsidRDefault="00F07622" w:rsidP="00F07622">
      <w:r>
        <w:rPr>
          <w:rFonts w:hint="eastAsia"/>
        </w:rPr>
        <w:t xml:space="preserve">　予約も対象です。ただし、全額内金での配布となります。</w:t>
      </w:r>
    </w:p>
    <w:p w14:paraId="59122336" w14:textId="77777777" w:rsidR="00F07622" w:rsidRDefault="00F07622" w:rsidP="00F07622">
      <w:r>
        <w:rPr>
          <w:rFonts w:hint="eastAsia"/>
        </w:rPr>
        <w:t>・通販をご利用の場合</w:t>
      </w:r>
    </w:p>
    <w:p w14:paraId="27DDAFF3" w14:textId="77777777" w:rsidR="00F07622" w:rsidRDefault="00F07622" w:rsidP="00F07622">
      <w:r>
        <w:rPr>
          <w:rFonts w:hint="eastAsia"/>
        </w:rPr>
        <w:t xml:space="preserve">　通販をご利用の方は</w:t>
      </w:r>
      <w:r>
        <w:t>2022年10月8日（土）注文分より対象です。</w:t>
      </w:r>
    </w:p>
    <w:p w14:paraId="7EB3D53D" w14:textId="77777777" w:rsidR="00F07622" w:rsidRDefault="00F07622" w:rsidP="00F07622"/>
    <w:p w14:paraId="54088ECD" w14:textId="77777777" w:rsidR="00F07622" w:rsidRDefault="00F07622" w:rsidP="00F07622">
      <w:r>
        <w:t>===========================</w:t>
      </w:r>
    </w:p>
    <w:p w14:paraId="675B423C" w14:textId="77777777" w:rsidR="00F07622" w:rsidRDefault="00F07622" w:rsidP="00F07622"/>
    <w:p w14:paraId="0DFF7D0D" w14:textId="77777777" w:rsidR="00286CBE" w:rsidRDefault="00286CBE" w:rsidP="00286CBE">
      <w:r>
        <w:rPr>
          <w:rFonts w:hint="eastAsia"/>
        </w:rPr>
        <w:t>＜物販情報＞</w:t>
      </w:r>
    </w:p>
    <w:p w14:paraId="1D6D11C0" w14:textId="77777777" w:rsidR="00286CBE" w:rsidRDefault="00286CBE" w:rsidP="00286CBE">
      <w:r>
        <w:rPr>
          <w:rFonts w:hint="eastAsia"/>
        </w:rPr>
        <w:t>◇『しあわせ鳥見んぐ』【先行販売】</w:t>
      </w:r>
    </w:p>
    <w:p w14:paraId="7C4EA4CC" w14:textId="77777777" w:rsidR="00286CBE" w:rsidRDefault="00286CBE" w:rsidP="00286CBE">
      <w:r>
        <w:rPr>
          <w:rFonts w:hint="eastAsia"/>
        </w:rPr>
        <w:t>・描き下ろし</w:t>
      </w:r>
      <w:r>
        <w:t xml:space="preserve"> アクリルスタンド　各¥1,650（税込）[発売：二次元コスパ]</w:t>
      </w:r>
    </w:p>
    <w:p w14:paraId="70153332" w14:textId="77777777" w:rsidR="00286CBE" w:rsidRDefault="00286CBE" w:rsidP="00286CBE">
      <w:r>
        <w:rPr>
          <w:rFonts w:hint="eastAsia"/>
        </w:rPr>
        <w:t xml:space="preserve">　（全</w:t>
      </w:r>
      <w:r>
        <w:t>2種：宮内すず、時庭翼）</w:t>
      </w:r>
    </w:p>
    <w:p w14:paraId="785A0690" w14:textId="77777777" w:rsidR="00286CBE" w:rsidRDefault="00286CBE" w:rsidP="00286CBE">
      <w:r>
        <w:rPr>
          <w:rFonts w:hint="eastAsia"/>
        </w:rPr>
        <w:t>・描き下ろし</w:t>
      </w:r>
      <w:r>
        <w:t xml:space="preserve"> すず＆翼 アクリルマルチキーホルダー　¥880（税込）[発売：二次元コスパ]</w:t>
      </w:r>
    </w:p>
    <w:p w14:paraId="30BAB6D4" w14:textId="77777777" w:rsidR="00286CBE" w:rsidRDefault="00286CBE" w:rsidP="00286CBE">
      <w:r>
        <w:rPr>
          <w:rFonts w:hint="eastAsia"/>
        </w:rPr>
        <w:t>・描き下ろし</w:t>
      </w:r>
      <w:r>
        <w:t xml:space="preserve"> すず＆翼 ラージトート　¥1,980（税込）[発売：二次元コスパ]</w:t>
      </w:r>
    </w:p>
    <w:p w14:paraId="0604A7E1" w14:textId="77777777" w:rsidR="00286CBE" w:rsidRDefault="00286CBE" w:rsidP="00286CBE">
      <w:r>
        <w:rPr>
          <w:rFonts w:hint="eastAsia"/>
        </w:rPr>
        <w:t>・しあわせ鳥見んぐ</w:t>
      </w:r>
      <w:r>
        <w:t xml:space="preserve"> フルカラーマグカップ　¥1,650（税込）[発売：二次元コスパ]</w:t>
      </w:r>
    </w:p>
    <w:p w14:paraId="7BA91370" w14:textId="77777777" w:rsidR="00286CBE" w:rsidRDefault="00286CBE" w:rsidP="00286CBE">
      <w:r>
        <w:rPr>
          <w:rFonts w:hint="eastAsia"/>
        </w:rPr>
        <w:t>・しあわせ鳥見んぐ</w:t>
      </w:r>
      <w:r>
        <w:t xml:space="preserve"> アクリルスタンド　¥1,650（税込）[発売：二次元コスパ]</w:t>
      </w:r>
    </w:p>
    <w:p w14:paraId="205BB271" w14:textId="77777777" w:rsidR="00286CBE" w:rsidRDefault="00286CBE" w:rsidP="00286CBE">
      <w:r>
        <w:rPr>
          <w:rFonts w:hint="eastAsia"/>
        </w:rPr>
        <w:t>・トリさんぽ</w:t>
      </w:r>
      <w:r>
        <w:t>CH Tシャツ　¥3,190（税込）[発売：二次元コスパ]</w:t>
      </w:r>
    </w:p>
    <w:p w14:paraId="78D94B2D" w14:textId="77777777" w:rsidR="00286CBE" w:rsidRDefault="00286CBE" w:rsidP="00286CBE"/>
    <w:p w14:paraId="4325EB0B" w14:textId="77777777" w:rsidR="00286CBE" w:rsidRDefault="00286CBE" w:rsidP="00286CBE">
      <w:r>
        <w:rPr>
          <w:rFonts w:hint="eastAsia"/>
        </w:rPr>
        <w:t>◇『まちカドまぞく</w:t>
      </w:r>
      <w:r>
        <w:t xml:space="preserve"> 2丁目』【先行販売】</w:t>
      </w:r>
    </w:p>
    <w:p w14:paraId="20B6DBD7" w14:textId="77777777" w:rsidR="00286CBE" w:rsidRDefault="00286CBE" w:rsidP="00286CBE">
      <w:r>
        <w:rPr>
          <w:rFonts w:hint="eastAsia"/>
        </w:rPr>
        <w:t>・シャミ子の領収書</w:t>
      </w:r>
      <w:r>
        <w:t xml:space="preserve"> フルカラーパスケース　¥1,430（税込）[発売：二次元コスパ]</w:t>
      </w:r>
    </w:p>
    <w:p w14:paraId="221C8E97" w14:textId="77777777" w:rsidR="00286CBE" w:rsidRDefault="00286CBE" w:rsidP="00286CBE">
      <w:r>
        <w:rPr>
          <w:rFonts w:hint="eastAsia"/>
        </w:rPr>
        <w:t>・桃の闇堕ち</w:t>
      </w:r>
      <w:r>
        <w:t>Tシャツ　¥3,190（税込）[発売：二次元コスパ]</w:t>
      </w:r>
    </w:p>
    <w:p w14:paraId="3C96F545" w14:textId="77777777" w:rsidR="00286CBE" w:rsidRDefault="00286CBE" w:rsidP="00286CBE">
      <w:r>
        <w:rPr>
          <w:rFonts w:hint="eastAsia"/>
        </w:rPr>
        <w:t>・ミカン箱</w:t>
      </w:r>
      <w:r>
        <w:t xml:space="preserve"> Tシャツ　¥3,190（税込）[発売：二次元コスパ]</w:t>
      </w:r>
    </w:p>
    <w:p w14:paraId="064A38E0" w14:textId="35E6AEA6" w:rsidR="00F07622" w:rsidRDefault="00286CBE" w:rsidP="00286CBE">
      <w:r>
        <w:rPr>
          <w:rFonts w:hint="eastAsia"/>
        </w:rPr>
        <w:lastRenderedPageBreak/>
        <w:t>・</w:t>
      </w:r>
      <w:r>
        <w:t>My blood sugar level is dangerous ステンレスサーモタンブラー　¥2,750（税込）[発売：二次元コスパ]</w:t>
      </w:r>
    </w:p>
    <w:p w14:paraId="6DC6F4DD" w14:textId="77777777" w:rsidR="00286CBE" w:rsidRDefault="00286CBE" w:rsidP="00286CBE"/>
    <w:p w14:paraId="5DC8FC52" w14:textId="34735901" w:rsidR="00F07622" w:rsidRDefault="00F07622" w:rsidP="00F07622">
      <w:r>
        <w:t>=========================================================</w:t>
      </w:r>
    </w:p>
    <w:p w14:paraId="0284C570" w14:textId="77777777" w:rsidR="00F07622" w:rsidRDefault="00F07622" w:rsidP="00F07622">
      <w:r>
        <w:rPr>
          <w:rFonts w:hint="eastAsia"/>
        </w:rPr>
        <w:t>＜関連サイト＞</w:t>
      </w:r>
    </w:p>
    <w:p w14:paraId="3A96FF87" w14:textId="77777777" w:rsidR="00F07622" w:rsidRDefault="00F07622" w:rsidP="00F07622">
      <w:r>
        <w:rPr>
          <w:rFonts w:hint="eastAsia"/>
        </w:rPr>
        <w:t>・「ドキドキ★ビジュアル★展覧会</w:t>
      </w:r>
      <w:r>
        <w:t>2022」特設ページ</w:t>
      </w:r>
    </w:p>
    <w:p w14:paraId="196CB3C1" w14:textId="4ACB3241" w:rsidR="00F07622" w:rsidRDefault="00F07622" w:rsidP="00F07622">
      <w:r>
        <w:rPr>
          <w:rFonts w:hint="eastAsia"/>
        </w:rPr>
        <w:t xml:space="preserve">　</w:t>
      </w:r>
      <w:hyperlink r:id="rId6" w:history="1">
        <w:r w:rsidR="000838D8" w:rsidRPr="007E3E21">
          <w:rPr>
            <w:rStyle w:val="a7"/>
          </w:rPr>
          <w:t>https://www.geestore.com/dokivisu-ten/</w:t>
        </w:r>
      </w:hyperlink>
    </w:p>
    <w:p w14:paraId="13413481" w14:textId="77777777" w:rsidR="000838D8" w:rsidRDefault="000838D8" w:rsidP="000838D8">
      <w:r>
        <w:rPr>
          <w:rFonts w:hint="eastAsia"/>
        </w:rPr>
        <w:t>・「ドキドキ★ビジュアル★展覧会</w:t>
      </w:r>
      <w:r>
        <w:t>2022」限定ミニ色紙プレゼント！</w:t>
      </w:r>
    </w:p>
    <w:p w14:paraId="301F79CC" w14:textId="6D7723CD" w:rsidR="000838D8" w:rsidRDefault="000838D8" w:rsidP="000838D8">
      <w:r>
        <w:rPr>
          <w:rFonts w:hint="eastAsia"/>
        </w:rPr>
        <w:t xml:space="preserve">　</w:t>
      </w:r>
      <w:hyperlink r:id="rId7" w:history="1">
        <w:r w:rsidRPr="007E3E21">
          <w:rPr>
            <w:rStyle w:val="a7"/>
          </w:rPr>
          <w:t>https://www.geestore.com/event/id/23299</w:t>
        </w:r>
      </w:hyperlink>
    </w:p>
    <w:p w14:paraId="452EF26E" w14:textId="77777777" w:rsidR="0067695B" w:rsidRDefault="0067695B" w:rsidP="0067695B">
      <w:r>
        <w:rPr>
          <w:rFonts w:hint="eastAsia"/>
        </w:rPr>
        <w:t>・</w:t>
      </w:r>
      <w:r>
        <w:t>YouTubeジーストア公式チャンネル／「ドキドキ★ビジュアル★展覧会2022」CM</w:t>
      </w:r>
    </w:p>
    <w:p w14:paraId="22AB9FC0" w14:textId="3AC538B3" w:rsidR="0067695B" w:rsidRDefault="0067695B" w:rsidP="0067695B">
      <w:r>
        <w:rPr>
          <w:rFonts w:hint="eastAsia"/>
        </w:rPr>
        <w:t xml:space="preserve">　</w:t>
      </w:r>
      <w:hyperlink r:id="rId8" w:history="1">
        <w:r w:rsidRPr="007E3E21">
          <w:rPr>
            <w:rStyle w:val="a7"/>
          </w:rPr>
          <w:t>https://youtu.be/_WMYJx6yEVk</w:t>
        </w:r>
      </w:hyperlink>
    </w:p>
    <w:p w14:paraId="6E49D343" w14:textId="25E02301" w:rsidR="00F07622" w:rsidRDefault="00F07622" w:rsidP="00F07622">
      <w:r>
        <w:t>=========================================================</w:t>
      </w:r>
    </w:p>
    <w:p w14:paraId="213A9A2B" w14:textId="77777777" w:rsidR="00F07622" w:rsidRDefault="00F07622" w:rsidP="00F07622">
      <w:r>
        <w:rPr>
          <w:rFonts w:hint="eastAsia"/>
        </w:rPr>
        <w:t>＜権利表記＞</w:t>
      </w:r>
    </w:p>
    <w:p w14:paraId="4F283429" w14:textId="6911A968" w:rsidR="00F07622" w:rsidRDefault="00F07622" w:rsidP="00F07622">
      <w:r w:rsidRPr="00F07622">
        <w:rPr>
          <w:rFonts w:hint="eastAsia"/>
        </w:rPr>
        <w:t>©はまじあき、わらびもちきなこ／芳文社</w:t>
      </w:r>
    </w:p>
    <w:p w14:paraId="659CFCA1" w14:textId="01038029" w:rsidR="00D9652C" w:rsidRDefault="00D9652C" w:rsidP="00F07622">
      <w:r w:rsidRPr="00D9652C">
        <w:rPr>
          <w:rFonts w:hint="eastAsia"/>
        </w:rPr>
        <w:t>©わらびもちきなこ、かきふらい、篤見唯子、はまじあき、こかむも、</w:t>
      </w:r>
      <w:r w:rsidRPr="00D9652C">
        <w:t>Koi、険持ちよ、浜弓場 双、伊藤いづも、火曜、うちのまいこ、カエルDX、あfろ、toufu、ぎんもく／芳文社</w:t>
      </w:r>
    </w:p>
    <w:p w14:paraId="0900237C" w14:textId="77777777" w:rsidR="00F07622" w:rsidRDefault="00F07622">
      <w:r w:rsidRPr="00F07622">
        <w:rPr>
          <w:rFonts w:hint="eastAsia"/>
        </w:rPr>
        <w:t>©</w:t>
      </w:r>
      <w:r w:rsidRPr="00F07622">
        <w:t>TABLIER MARKETING INC.,ALL RIGHTS RESERVED.</w:t>
      </w:r>
    </w:p>
    <w:p w14:paraId="2EEA497C" w14:textId="13038488" w:rsidR="00116577" w:rsidRDefault="00F07622">
      <w:r>
        <w:t>=========================================================</w:t>
      </w:r>
    </w:p>
    <w:sectPr w:rsidR="001165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6C77" w14:textId="77777777" w:rsidR="002126D3" w:rsidRDefault="002126D3" w:rsidP="00F07622">
      <w:r>
        <w:separator/>
      </w:r>
    </w:p>
  </w:endnote>
  <w:endnote w:type="continuationSeparator" w:id="0">
    <w:p w14:paraId="5CC3257B" w14:textId="77777777" w:rsidR="002126D3" w:rsidRDefault="002126D3" w:rsidP="00F0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10F2" w14:textId="77777777" w:rsidR="002126D3" w:rsidRDefault="002126D3" w:rsidP="00F07622">
      <w:r>
        <w:separator/>
      </w:r>
    </w:p>
  </w:footnote>
  <w:footnote w:type="continuationSeparator" w:id="0">
    <w:p w14:paraId="762E28A1" w14:textId="77777777" w:rsidR="002126D3" w:rsidRDefault="002126D3" w:rsidP="00F0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77"/>
    <w:rsid w:val="000838D8"/>
    <w:rsid w:val="00116577"/>
    <w:rsid w:val="001E51D7"/>
    <w:rsid w:val="002126D3"/>
    <w:rsid w:val="00286CBE"/>
    <w:rsid w:val="0052066C"/>
    <w:rsid w:val="0067695B"/>
    <w:rsid w:val="00BB26ED"/>
    <w:rsid w:val="00D9652C"/>
    <w:rsid w:val="00F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DB33F"/>
  <w15:chartTrackingRefBased/>
  <w15:docId w15:val="{6D5872BB-C2CB-4275-9509-E0E8C810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622"/>
  </w:style>
  <w:style w:type="paragraph" w:styleId="a5">
    <w:name w:val="footer"/>
    <w:basedOn w:val="a"/>
    <w:link w:val="a6"/>
    <w:uiPriority w:val="99"/>
    <w:unhideWhenUsed/>
    <w:rsid w:val="00F07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622"/>
  </w:style>
  <w:style w:type="character" w:styleId="a7">
    <w:name w:val="Hyperlink"/>
    <w:basedOn w:val="a0"/>
    <w:uiPriority w:val="99"/>
    <w:unhideWhenUsed/>
    <w:rsid w:val="000838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WMYJx6yE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eestore.com/event/id/23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estore.com/dokivisu-t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1288</Words>
  <Characters>1701</Characters>
  <Application>Microsoft Office Word</Application>
  <DocSecurity>0</DocSecurity>
  <Lines>85</Lines>
  <Paragraphs>103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</cp:revision>
  <dcterms:created xsi:type="dcterms:W3CDTF">2022-09-28T05:05:00Z</dcterms:created>
  <dcterms:modified xsi:type="dcterms:W3CDTF">2022-09-28T08:41:00Z</dcterms:modified>
</cp:coreProperties>
</file>