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764E" w14:textId="77777777" w:rsidR="00122FA1" w:rsidRDefault="00122FA1" w:rsidP="00122FA1">
      <w:r>
        <w:rPr>
          <w:rFonts w:hint="eastAsia"/>
        </w:rPr>
        <w:t>ーーーーーーーーーーーーーーーーーーーーーー</w:t>
      </w:r>
    </w:p>
    <w:p w14:paraId="36564569" w14:textId="77777777" w:rsidR="00122FA1" w:rsidRDefault="00122FA1" w:rsidP="00122FA1">
      <w:r>
        <w:rPr>
          <w:rFonts w:hint="eastAsia"/>
        </w:rPr>
        <w:t>発売元：株式会社コスパ</w:t>
      </w:r>
    </w:p>
    <w:p w14:paraId="26B19407" w14:textId="77777777" w:rsidR="00122FA1" w:rsidRDefault="00122FA1" w:rsidP="00122FA1">
      <w:r>
        <w:rPr>
          <w:rFonts w:hint="eastAsia"/>
        </w:rPr>
        <w:t>ブランド：二次元コスパ</w:t>
      </w:r>
    </w:p>
    <w:p w14:paraId="0588A3F1" w14:textId="77777777" w:rsidR="00122FA1" w:rsidRDefault="00122FA1" w:rsidP="00122FA1">
      <w:r>
        <w:rPr>
          <w:rFonts w:hint="eastAsia"/>
        </w:rPr>
        <w:t>ーーーーーーーーーーーーーーーーーーーーーー</w:t>
      </w:r>
    </w:p>
    <w:p w14:paraId="66060E65" w14:textId="77777777" w:rsidR="00122FA1" w:rsidRDefault="00122FA1" w:rsidP="00122FA1"/>
    <w:p w14:paraId="11631B3A" w14:textId="77777777" w:rsidR="00122FA1" w:rsidRDefault="00122FA1" w:rsidP="00122FA1">
      <w:r>
        <w:rPr>
          <w:rFonts w:hint="eastAsia"/>
        </w:rPr>
        <w:t>解禁済み</w:t>
      </w:r>
    </w:p>
    <w:p w14:paraId="22182E14" w14:textId="77777777" w:rsidR="00122FA1" w:rsidRDefault="00122FA1" w:rsidP="00122FA1"/>
    <w:p w14:paraId="38432FC7" w14:textId="19FEB7F4" w:rsidR="00122FA1" w:rsidRDefault="00122FA1" w:rsidP="00122FA1">
      <w:pPr>
        <w:rPr>
          <w:rFonts w:hint="eastAsia"/>
        </w:rPr>
      </w:pPr>
      <w:r>
        <w:t>=============================================</w:t>
      </w:r>
    </w:p>
    <w:p w14:paraId="048CBE89" w14:textId="77777777" w:rsidR="00122FA1" w:rsidRDefault="00122FA1" w:rsidP="00122FA1">
      <w:r>
        <w:rPr>
          <w:rFonts w:hint="eastAsia"/>
        </w:rPr>
        <w:t>しあわせ鳥見んぐ</w:t>
      </w:r>
    </w:p>
    <w:p w14:paraId="5FBC5EB7" w14:textId="77777777" w:rsidR="00122FA1" w:rsidRDefault="00122FA1" w:rsidP="00122FA1">
      <w:r w:rsidRPr="00122FA1">
        <w:rPr>
          <w:rFonts w:hint="eastAsia"/>
        </w:rPr>
        <w:t>©わらびもちきなこ／芳文社</w:t>
      </w:r>
    </w:p>
    <w:p w14:paraId="68E305A4" w14:textId="4A7759C9" w:rsidR="00122FA1" w:rsidRDefault="00122FA1" w:rsidP="00122FA1">
      <w:r>
        <w:t>=============================================</w:t>
      </w:r>
    </w:p>
    <w:p w14:paraId="685C4C80" w14:textId="77777777" w:rsidR="00122FA1" w:rsidRDefault="00122FA1" w:rsidP="00122FA1"/>
    <w:p w14:paraId="37EFC83B" w14:textId="77777777" w:rsidR="00122FA1" w:rsidRDefault="00122FA1" w:rsidP="00122FA1">
      <w:r>
        <w:t xml:space="preserve"> 商品名：描き下ろし 宮内すず アクリルスタンド</w:t>
      </w:r>
    </w:p>
    <w:p w14:paraId="04E15156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52F9F1CF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名古屋〉先行販売</w:t>
      </w:r>
    </w:p>
    <w:p w14:paraId="59BE7A6C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7B6B7479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64602DBB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58C74ECD" w14:textId="77777777" w:rsidR="00122FA1" w:rsidRDefault="00122FA1" w:rsidP="00122FA1">
      <w:r>
        <w:t xml:space="preserve"> サイズ：[本体]（約）縦14cm×横6cm　[台座]（約）縦4.4cm×横5cm</w:t>
      </w:r>
    </w:p>
    <w:p w14:paraId="7126EF94" w14:textId="77777777" w:rsidR="00122FA1" w:rsidRDefault="00122FA1" w:rsidP="00122FA1">
      <w:r>
        <w:t xml:space="preserve"> 素材：アクリル製</w:t>
      </w:r>
    </w:p>
    <w:p w14:paraId="7DC1EA30" w14:textId="77777777" w:rsidR="00122FA1" w:rsidRDefault="00122FA1" w:rsidP="00122FA1">
      <w:r>
        <w:t xml:space="preserve"> 価格：1,650円（税込）</w:t>
      </w:r>
    </w:p>
    <w:p w14:paraId="13422329" w14:textId="77777777" w:rsidR="00122FA1" w:rsidRDefault="00122FA1" w:rsidP="00122FA1">
      <w:r>
        <w:rPr>
          <w:rFonts w:hint="eastAsia"/>
        </w:rPr>
        <w:t>イラストは描き下ろし！</w:t>
      </w:r>
    </w:p>
    <w:p w14:paraId="6B4B88C6" w14:textId="77777777" w:rsidR="00122FA1" w:rsidRDefault="00122FA1" w:rsidP="00122FA1">
      <w:r>
        <w:rPr>
          <w:rFonts w:hint="eastAsia"/>
        </w:rPr>
        <w:t>飾って楽しいアクリルスタンド宮内すずがあなたのそばに</w:t>
      </w:r>
    </w:p>
    <w:p w14:paraId="4BCB0C90" w14:textId="77777777" w:rsidR="00122FA1" w:rsidRDefault="00122FA1" w:rsidP="00122FA1">
      <w:r>
        <w:rPr>
          <w:rFonts w:hint="eastAsia"/>
        </w:rPr>
        <w:t>・お部屋や会社のデスクなどに飾ろう！</w:t>
      </w:r>
    </w:p>
    <w:p w14:paraId="47ADDB3C" w14:textId="77777777" w:rsidR="00122FA1" w:rsidRDefault="00122FA1" w:rsidP="00122FA1">
      <w:r>
        <w:rPr>
          <w:rFonts w:hint="eastAsia"/>
        </w:rPr>
        <w:t xml:space="preserve">　キャラクターの存在感が楽しめるアクリルスタンドです。</w:t>
      </w:r>
    </w:p>
    <w:p w14:paraId="73C06E5A" w14:textId="77777777" w:rsidR="00122FA1" w:rsidRDefault="00122FA1" w:rsidP="00122FA1"/>
    <w:p w14:paraId="38565F91" w14:textId="77777777" w:rsidR="00122FA1" w:rsidRDefault="00122FA1" w:rsidP="00122FA1">
      <w:r>
        <w:t>-------------------------------</w:t>
      </w:r>
    </w:p>
    <w:p w14:paraId="649D14AA" w14:textId="77777777" w:rsidR="00122FA1" w:rsidRDefault="00122FA1" w:rsidP="00122FA1"/>
    <w:p w14:paraId="792EB989" w14:textId="77777777" w:rsidR="00122FA1" w:rsidRDefault="00122FA1" w:rsidP="00122FA1">
      <w:r>
        <w:t xml:space="preserve"> 商品名：描き下ろし 時庭翼 アクリルスタンド</w:t>
      </w:r>
    </w:p>
    <w:p w14:paraId="1090BFAC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1C15E98D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</w:t>
      </w:r>
      <w:r>
        <w:lastRenderedPageBreak/>
        <w:t>販売</w:t>
      </w:r>
    </w:p>
    <w:p w14:paraId="0FAD8551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0EE025A8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48115E78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5D620386" w14:textId="77777777" w:rsidR="00122FA1" w:rsidRDefault="00122FA1" w:rsidP="00122FA1">
      <w:r>
        <w:t xml:space="preserve"> サイズ：[本体]（約）縦14cm×横6cm　[台座]（約）縦4.4cm×横5cm</w:t>
      </w:r>
    </w:p>
    <w:p w14:paraId="142E1508" w14:textId="77777777" w:rsidR="00122FA1" w:rsidRDefault="00122FA1" w:rsidP="00122FA1">
      <w:r>
        <w:t xml:space="preserve"> 素材：アクリル製</w:t>
      </w:r>
    </w:p>
    <w:p w14:paraId="46E99638" w14:textId="77777777" w:rsidR="00122FA1" w:rsidRDefault="00122FA1" w:rsidP="00122FA1">
      <w:r>
        <w:t xml:space="preserve"> 価格：1,650円（税込）</w:t>
      </w:r>
    </w:p>
    <w:p w14:paraId="0A34B2AC" w14:textId="77777777" w:rsidR="00122FA1" w:rsidRDefault="00122FA1" w:rsidP="00122FA1">
      <w:r>
        <w:rPr>
          <w:rFonts w:hint="eastAsia"/>
        </w:rPr>
        <w:t>イラストは描き下ろし！</w:t>
      </w:r>
    </w:p>
    <w:p w14:paraId="22B7192C" w14:textId="77777777" w:rsidR="00122FA1" w:rsidRDefault="00122FA1" w:rsidP="00122FA1">
      <w:r>
        <w:rPr>
          <w:rFonts w:hint="eastAsia"/>
        </w:rPr>
        <w:t>飾って楽しいアクリルスタンド時庭翼があなたのそばに</w:t>
      </w:r>
    </w:p>
    <w:p w14:paraId="654D78A9" w14:textId="77777777" w:rsidR="00122FA1" w:rsidRDefault="00122FA1" w:rsidP="00122FA1">
      <w:r>
        <w:rPr>
          <w:rFonts w:hint="eastAsia"/>
        </w:rPr>
        <w:t>・お部屋や会社のデスクなどに飾ろう！</w:t>
      </w:r>
    </w:p>
    <w:p w14:paraId="681AD6C4" w14:textId="77777777" w:rsidR="00122FA1" w:rsidRDefault="00122FA1" w:rsidP="00122FA1">
      <w:r>
        <w:rPr>
          <w:rFonts w:hint="eastAsia"/>
        </w:rPr>
        <w:t xml:space="preserve">　キャラクターの存在感が楽しめるアクリルスタンドです。</w:t>
      </w:r>
    </w:p>
    <w:p w14:paraId="68AE0234" w14:textId="77777777" w:rsidR="00122FA1" w:rsidRDefault="00122FA1" w:rsidP="00122FA1"/>
    <w:p w14:paraId="76977F65" w14:textId="77777777" w:rsidR="00122FA1" w:rsidRDefault="00122FA1" w:rsidP="00122FA1">
      <w:r>
        <w:t>-------------------------------</w:t>
      </w:r>
    </w:p>
    <w:p w14:paraId="2CFF4539" w14:textId="77777777" w:rsidR="00122FA1" w:rsidRDefault="00122FA1" w:rsidP="00122FA1"/>
    <w:p w14:paraId="580F552D" w14:textId="77777777" w:rsidR="00122FA1" w:rsidRDefault="00122FA1" w:rsidP="00122FA1">
      <w:r>
        <w:t xml:space="preserve"> 商品名：描き下ろし すず＆翼 アクリルマルチキーホルダー</w:t>
      </w:r>
    </w:p>
    <w:p w14:paraId="5F438566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3C618308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名古屋〉先行販売</w:t>
      </w:r>
    </w:p>
    <w:p w14:paraId="03EC8FBE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25532A97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0295B009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438F0031" w14:textId="77777777" w:rsidR="00122FA1" w:rsidRDefault="00122FA1" w:rsidP="00122FA1">
      <w:r>
        <w:t xml:space="preserve"> サイズ：（約）縦8.3cm×横8.3cm</w:t>
      </w:r>
    </w:p>
    <w:p w14:paraId="6007371C" w14:textId="77777777" w:rsidR="00122FA1" w:rsidRDefault="00122FA1" w:rsidP="00122FA1">
      <w:r>
        <w:t xml:space="preserve"> 素材：アクリル製</w:t>
      </w:r>
    </w:p>
    <w:p w14:paraId="0FDA1FD1" w14:textId="77777777" w:rsidR="00122FA1" w:rsidRDefault="00122FA1" w:rsidP="00122FA1">
      <w:r>
        <w:t xml:space="preserve"> 価格：880円（税込）</w:t>
      </w:r>
    </w:p>
    <w:p w14:paraId="3E0344F5" w14:textId="77777777" w:rsidR="00122FA1" w:rsidRDefault="00122FA1" w:rsidP="00122FA1">
      <w:r>
        <w:rPr>
          <w:rFonts w:hint="eastAsia"/>
        </w:rPr>
        <w:t>描き下ろしイラスト使用！</w:t>
      </w:r>
    </w:p>
    <w:p w14:paraId="1E792F0B" w14:textId="77777777" w:rsidR="00122FA1" w:rsidRDefault="00122FA1" w:rsidP="00122FA1">
      <w:r>
        <w:rPr>
          <w:rFonts w:hint="eastAsia"/>
        </w:rPr>
        <w:t>すずと翼のアクリルキーホルダー。バッグやお気に入りの持ち物につけて楽しもう！</w:t>
      </w:r>
    </w:p>
    <w:p w14:paraId="2A0E69C7" w14:textId="77777777" w:rsidR="00122FA1" w:rsidRDefault="00122FA1" w:rsidP="00122FA1">
      <w:r>
        <w:rPr>
          <w:rFonts w:hint="eastAsia"/>
        </w:rPr>
        <w:t>・付属のパーツを付け替えて、様々な用途で楽しめる！</w:t>
      </w:r>
    </w:p>
    <w:p w14:paraId="05FCB44A" w14:textId="77777777" w:rsidR="00122FA1" w:rsidRDefault="00122FA1" w:rsidP="00122FA1">
      <w:r>
        <w:rPr>
          <w:rFonts w:hint="eastAsia"/>
        </w:rPr>
        <w:t>【キーホルダー／ストラップ／イヤホンジャック／ファスナーマスコット】</w:t>
      </w:r>
    </w:p>
    <w:p w14:paraId="4A9D28D0" w14:textId="77777777" w:rsidR="00122FA1" w:rsidRDefault="00122FA1" w:rsidP="00122FA1">
      <w:r>
        <w:rPr>
          <w:rFonts w:hint="eastAsia"/>
        </w:rPr>
        <w:t>※イヤホンジャックに取り付ける場合はアクセサリーとしてお楽しみ下さい。</w:t>
      </w:r>
    </w:p>
    <w:p w14:paraId="0A339AAB" w14:textId="77777777" w:rsidR="00122FA1" w:rsidRDefault="00122FA1" w:rsidP="00122FA1">
      <w:r>
        <w:rPr>
          <w:rFonts w:hint="eastAsia"/>
        </w:rPr>
        <w:t xml:space="preserve">　携帯電話などをぶら下げると落下する可能性がございます。</w:t>
      </w:r>
    </w:p>
    <w:p w14:paraId="78C14332" w14:textId="77777777" w:rsidR="00122FA1" w:rsidRDefault="00122FA1" w:rsidP="00122FA1"/>
    <w:p w14:paraId="293BD465" w14:textId="77777777" w:rsidR="00122FA1" w:rsidRDefault="00122FA1" w:rsidP="00122FA1">
      <w:r>
        <w:lastRenderedPageBreak/>
        <w:t>-------------------------------</w:t>
      </w:r>
    </w:p>
    <w:p w14:paraId="774FEAA6" w14:textId="77777777" w:rsidR="00122FA1" w:rsidRDefault="00122FA1" w:rsidP="00122FA1"/>
    <w:p w14:paraId="4FE9D8D7" w14:textId="77777777" w:rsidR="00122FA1" w:rsidRDefault="00122FA1" w:rsidP="00122FA1">
      <w:r>
        <w:t xml:space="preserve"> 商品名：描き下ろし すず＆翼 ラージトート</w:t>
      </w:r>
    </w:p>
    <w:p w14:paraId="593097BB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3839C2CA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名古屋〉先行販売</w:t>
      </w:r>
    </w:p>
    <w:p w14:paraId="1AF2A1C4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6934A2A2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2350172A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529578D4" w14:textId="77777777" w:rsidR="00122FA1" w:rsidRDefault="00122FA1" w:rsidP="00122FA1">
      <w:r>
        <w:t xml:space="preserve"> サイズ：（約）縦40×横48×マチ15cm</w:t>
      </w:r>
    </w:p>
    <w:p w14:paraId="4B493D4C" w14:textId="77777777" w:rsidR="00122FA1" w:rsidRDefault="00122FA1" w:rsidP="00122FA1">
      <w:r>
        <w:t xml:space="preserve"> 素材：綿100％</w:t>
      </w:r>
    </w:p>
    <w:p w14:paraId="53C1761C" w14:textId="77777777" w:rsidR="00122FA1" w:rsidRDefault="00122FA1" w:rsidP="00122FA1">
      <w:r>
        <w:t xml:space="preserve"> カラー：NATURAL</w:t>
      </w:r>
    </w:p>
    <w:p w14:paraId="3FDCE06C" w14:textId="77777777" w:rsidR="00122FA1" w:rsidRDefault="00122FA1" w:rsidP="00122FA1">
      <w:r>
        <w:t xml:space="preserve"> 価格：1,980円（税込）</w:t>
      </w:r>
    </w:p>
    <w:p w14:paraId="179A5751" w14:textId="77777777" w:rsidR="00122FA1" w:rsidRDefault="00122FA1" w:rsidP="00122FA1">
      <w:r>
        <w:rPr>
          <w:rFonts w:hint="eastAsia"/>
        </w:rPr>
        <w:t>描き下ろしイラスト使用！</w:t>
      </w:r>
    </w:p>
    <w:p w14:paraId="17148E3A" w14:textId="77777777" w:rsidR="00122FA1" w:rsidRDefault="00122FA1" w:rsidP="00122FA1">
      <w:r>
        <w:rPr>
          <w:rFonts w:hint="eastAsia"/>
        </w:rPr>
        <w:t>すずと翼をデザインした大容量トートバッグエコバッグとしても活躍！</w:t>
      </w:r>
    </w:p>
    <w:p w14:paraId="0AA10BB5" w14:textId="77777777" w:rsidR="00122FA1" w:rsidRDefault="00122FA1" w:rsidP="00122FA1">
      <w:r>
        <w:rPr>
          <w:rFonts w:hint="eastAsia"/>
        </w:rPr>
        <w:t>・イベントやお買い物で活躍する大型サイズ</w:t>
      </w:r>
    </w:p>
    <w:p w14:paraId="5F4AE0EA" w14:textId="77777777" w:rsidR="00122FA1" w:rsidRDefault="00122FA1" w:rsidP="00122FA1">
      <w:r>
        <w:rPr>
          <w:rFonts w:hint="eastAsia"/>
        </w:rPr>
        <w:t>・裏面は無地です</w:t>
      </w:r>
    </w:p>
    <w:p w14:paraId="56A359C2" w14:textId="77777777" w:rsidR="00122FA1" w:rsidRDefault="00122FA1" w:rsidP="00122FA1"/>
    <w:p w14:paraId="53B73EC4" w14:textId="77777777" w:rsidR="00122FA1" w:rsidRDefault="00122FA1" w:rsidP="00122FA1">
      <w:r>
        <w:t>-------------------------------</w:t>
      </w:r>
    </w:p>
    <w:p w14:paraId="37EFD67F" w14:textId="77777777" w:rsidR="00122FA1" w:rsidRDefault="00122FA1" w:rsidP="00122FA1"/>
    <w:p w14:paraId="07049231" w14:textId="77777777" w:rsidR="00122FA1" w:rsidRDefault="00122FA1" w:rsidP="00122FA1">
      <w:r>
        <w:t xml:space="preserve"> 商品名：しあわせ鳥見んぐ フルカラーマグカップ</w:t>
      </w:r>
    </w:p>
    <w:p w14:paraId="5569234A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3D7B9E48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名古屋〉先行販売</w:t>
      </w:r>
    </w:p>
    <w:p w14:paraId="4A74062C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601DB3E7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6E8B90AA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7B39AB3C" w14:textId="77777777" w:rsidR="00122FA1" w:rsidRDefault="00122FA1" w:rsidP="00122FA1">
      <w:r>
        <w:t xml:space="preserve"> サイズ：高さ9.5×直径8cm</w:t>
      </w:r>
    </w:p>
    <w:p w14:paraId="6E6B2923" w14:textId="77777777" w:rsidR="00122FA1" w:rsidRDefault="00122FA1" w:rsidP="00122FA1">
      <w:r>
        <w:t xml:space="preserve"> 素材：陶器製</w:t>
      </w:r>
    </w:p>
    <w:p w14:paraId="201605CC" w14:textId="77777777" w:rsidR="00122FA1" w:rsidRDefault="00122FA1" w:rsidP="00122FA1">
      <w:r>
        <w:t xml:space="preserve"> 価格：1,650円（税込）</w:t>
      </w:r>
    </w:p>
    <w:p w14:paraId="07E9341C" w14:textId="77777777" w:rsidR="00122FA1" w:rsidRDefault="00122FA1" w:rsidP="00122FA1">
      <w:r>
        <w:rPr>
          <w:rFonts w:hint="eastAsia"/>
        </w:rPr>
        <w:lastRenderedPageBreak/>
        <w:t>すず・翼の二人と一緒にひと息つこう。</w:t>
      </w:r>
    </w:p>
    <w:p w14:paraId="1880D736" w14:textId="77777777" w:rsidR="00122FA1" w:rsidRDefault="00122FA1" w:rsidP="00122FA1">
      <w:r>
        <w:rPr>
          <w:rFonts w:hint="eastAsia"/>
        </w:rPr>
        <w:t>かわいいイラストが映えるフルカラーマグ。</w:t>
      </w:r>
    </w:p>
    <w:p w14:paraId="21CCFF92" w14:textId="77777777" w:rsidR="00122FA1" w:rsidRDefault="00122FA1" w:rsidP="00122FA1">
      <w:r>
        <w:rPr>
          <w:rFonts w:hint="eastAsia"/>
        </w:rPr>
        <w:t>・学校や会社、ご自宅などでのティータイムにオススメなマグカップです。</w:t>
      </w:r>
    </w:p>
    <w:p w14:paraId="50754C6B" w14:textId="77777777" w:rsidR="00122FA1" w:rsidRDefault="00122FA1" w:rsidP="00122FA1">
      <w:r>
        <w:rPr>
          <w:rFonts w:hint="eastAsia"/>
        </w:rPr>
        <w:t>・お部屋に飾ってインテリアとしても楽しめます。</w:t>
      </w:r>
    </w:p>
    <w:p w14:paraId="3F01908B" w14:textId="77777777" w:rsidR="00122FA1" w:rsidRDefault="00122FA1" w:rsidP="00122FA1">
      <w:r>
        <w:rPr>
          <w:rFonts w:hint="eastAsia"/>
        </w:rPr>
        <w:t>・新食品衛生法に適合しておりますので、安心してご使用いただけます。</w:t>
      </w:r>
    </w:p>
    <w:p w14:paraId="3A12FF03" w14:textId="77777777" w:rsidR="00122FA1" w:rsidRDefault="00122FA1" w:rsidP="00122FA1">
      <w:r>
        <w:rPr>
          <w:rFonts w:hint="eastAsia"/>
        </w:rPr>
        <w:t>・電子レンジ使用可。</w:t>
      </w:r>
    </w:p>
    <w:p w14:paraId="05CDD9C1" w14:textId="77777777" w:rsidR="00122FA1" w:rsidRDefault="00122FA1" w:rsidP="00122FA1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4527756A" w14:textId="77777777" w:rsidR="00122FA1" w:rsidRDefault="00122FA1" w:rsidP="00122FA1">
      <w:r>
        <w:rPr>
          <w:rFonts w:hint="eastAsia"/>
        </w:rPr>
        <w:t>・研磨付きタワシ、クレンザーは表面を傷つけることがあります。</w:t>
      </w:r>
    </w:p>
    <w:p w14:paraId="15D0351C" w14:textId="77777777" w:rsidR="00122FA1" w:rsidRDefault="00122FA1" w:rsidP="00122FA1"/>
    <w:p w14:paraId="6F921F3A" w14:textId="77777777" w:rsidR="00122FA1" w:rsidRDefault="00122FA1" w:rsidP="00122FA1">
      <w:r>
        <w:t>-------------------------------</w:t>
      </w:r>
    </w:p>
    <w:p w14:paraId="53C4ECC7" w14:textId="77777777" w:rsidR="00122FA1" w:rsidRDefault="00122FA1" w:rsidP="00122FA1"/>
    <w:p w14:paraId="44BC801C" w14:textId="77777777" w:rsidR="00122FA1" w:rsidRDefault="00122FA1" w:rsidP="00122FA1">
      <w:r>
        <w:t xml:space="preserve"> 商品名：しあわせ鳥見んぐ アクリルスタンド</w:t>
      </w:r>
    </w:p>
    <w:p w14:paraId="0E8B88A4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1A05C696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名古屋〉先行販売</w:t>
      </w:r>
    </w:p>
    <w:p w14:paraId="6AA01526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1A583689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4530F68B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026F04FF" w14:textId="77777777" w:rsidR="00122FA1" w:rsidRDefault="00122FA1" w:rsidP="00122FA1">
      <w:r>
        <w:t xml:space="preserve"> サイズ：[本体]（約）縦14cm×横10cm　[台座]（約）縦5cm×横5cm</w:t>
      </w:r>
    </w:p>
    <w:p w14:paraId="781F5D96" w14:textId="77777777" w:rsidR="00122FA1" w:rsidRDefault="00122FA1" w:rsidP="00122FA1">
      <w:r>
        <w:t xml:space="preserve"> 素材：アクリル製</w:t>
      </w:r>
    </w:p>
    <w:p w14:paraId="6656311D" w14:textId="77777777" w:rsidR="00122FA1" w:rsidRDefault="00122FA1" w:rsidP="00122FA1">
      <w:r>
        <w:t xml:space="preserve"> 価格：1,650円（税込）</w:t>
      </w:r>
    </w:p>
    <w:p w14:paraId="13A70C6A" w14:textId="77777777" w:rsidR="00122FA1" w:rsidRDefault="00122FA1" w:rsidP="00122FA1">
      <w:r>
        <w:rPr>
          <w:rFonts w:hint="eastAsia"/>
        </w:rPr>
        <w:t>飾って楽しいアクリルスタンド</w:t>
      </w:r>
    </w:p>
    <w:p w14:paraId="0A94010C" w14:textId="77777777" w:rsidR="00122FA1" w:rsidRDefault="00122FA1" w:rsidP="00122FA1">
      <w:r>
        <w:rPr>
          <w:rFonts w:hint="eastAsia"/>
        </w:rPr>
        <w:t>すずと翼があなたのそばに</w:t>
      </w:r>
    </w:p>
    <w:p w14:paraId="6AF8E839" w14:textId="77777777" w:rsidR="00122FA1" w:rsidRDefault="00122FA1" w:rsidP="00122FA1">
      <w:r>
        <w:rPr>
          <w:rFonts w:hint="eastAsia"/>
        </w:rPr>
        <w:t>・お部屋や会社のデスクなどに飾ろう！</w:t>
      </w:r>
    </w:p>
    <w:p w14:paraId="69F1BBC1" w14:textId="77777777" w:rsidR="00122FA1" w:rsidRDefault="00122FA1" w:rsidP="00122FA1">
      <w:r>
        <w:rPr>
          <w:rFonts w:hint="eastAsia"/>
        </w:rPr>
        <w:t xml:space="preserve">　キャラクターの存在感が楽しめるアクリルスタンドです。</w:t>
      </w:r>
    </w:p>
    <w:p w14:paraId="79BCCE6D" w14:textId="77777777" w:rsidR="00122FA1" w:rsidRDefault="00122FA1" w:rsidP="00122FA1"/>
    <w:p w14:paraId="5B481A57" w14:textId="77777777" w:rsidR="00122FA1" w:rsidRDefault="00122FA1" w:rsidP="00122FA1">
      <w:r>
        <w:t>-------------------------------</w:t>
      </w:r>
    </w:p>
    <w:p w14:paraId="7827676D" w14:textId="77777777" w:rsidR="00122FA1" w:rsidRDefault="00122FA1" w:rsidP="00122FA1"/>
    <w:p w14:paraId="1AB7A90D" w14:textId="77777777" w:rsidR="00122FA1" w:rsidRDefault="00122FA1" w:rsidP="00122FA1">
      <w:r>
        <w:t xml:space="preserve"> 商品名：トリさんぽCH Tシャツ</w:t>
      </w:r>
    </w:p>
    <w:p w14:paraId="12DD134B" w14:textId="77777777" w:rsidR="00122FA1" w:rsidRDefault="00122FA1" w:rsidP="00122FA1">
      <w:r>
        <w:rPr>
          <w:rFonts w:hint="eastAsia"/>
        </w:rPr>
        <w:t>■</w:t>
      </w:r>
      <w:r>
        <w:t>2022年10月8日(土)～16日(日)〈ドキドキ★ビジュアル★展覧会2022 秋葉原〉先行販売</w:t>
      </w:r>
    </w:p>
    <w:p w14:paraId="4639E73B" w14:textId="77777777" w:rsidR="00122FA1" w:rsidRDefault="00122FA1" w:rsidP="00122FA1">
      <w:r>
        <w:rPr>
          <w:rFonts w:hint="eastAsia"/>
        </w:rPr>
        <w:t>■</w:t>
      </w:r>
      <w:r>
        <w:t>2022年10月22日(土)～30日(日)〈ドキドキ★ビジュアル★展覧会2022 名古屋〉先行</w:t>
      </w:r>
      <w:r>
        <w:lastRenderedPageBreak/>
        <w:t>販売</w:t>
      </w:r>
    </w:p>
    <w:p w14:paraId="3668AB1C" w14:textId="77777777" w:rsidR="00122FA1" w:rsidRDefault="00122FA1" w:rsidP="00122FA1">
      <w:r>
        <w:rPr>
          <w:rFonts w:hint="eastAsia"/>
        </w:rPr>
        <w:t>■</w:t>
      </w:r>
      <w:r>
        <w:t>2022年11月5日(土)～13日(日)〈ドキドキ★ビジュアル★展覧会2022 小倉〉先行販売</w:t>
      </w:r>
    </w:p>
    <w:p w14:paraId="6879217E" w14:textId="77777777" w:rsidR="00122FA1" w:rsidRDefault="00122FA1" w:rsidP="00122FA1">
      <w:r>
        <w:rPr>
          <w:rFonts w:hint="eastAsia"/>
        </w:rPr>
        <w:t>■</w:t>
      </w:r>
      <w:r>
        <w:t>2022年11月26日(土)～12月4日(日)〈ドキドキ★ビジュアル★展覧会2022 仙台〉先行販売</w:t>
      </w:r>
    </w:p>
    <w:p w14:paraId="0A06D431" w14:textId="77777777" w:rsidR="00122FA1" w:rsidRDefault="00122FA1" w:rsidP="00122FA1">
      <w:r>
        <w:rPr>
          <w:rFonts w:hint="eastAsia"/>
        </w:rPr>
        <w:t>一般販売：</w:t>
      </w:r>
      <w:r>
        <w:t>2022年12月上旬予定</w:t>
      </w:r>
    </w:p>
    <w:p w14:paraId="4307011D" w14:textId="77777777" w:rsidR="00122FA1" w:rsidRDefault="00122FA1" w:rsidP="00122FA1">
      <w:r>
        <w:t xml:space="preserve"> サイズ：S/M/L/XL　※「Sサイズ」については先行販売はございません。</w:t>
      </w:r>
    </w:p>
    <w:p w14:paraId="7EC2A0E7" w14:textId="77777777" w:rsidR="00122FA1" w:rsidRDefault="00122FA1" w:rsidP="00122FA1">
      <w:r>
        <w:t xml:space="preserve"> カラー：WHITE</w:t>
      </w:r>
    </w:p>
    <w:p w14:paraId="0BA3C94A" w14:textId="77777777" w:rsidR="00122FA1" w:rsidRDefault="00122FA1" w:rsidP="00122FA1">
      <w:r>
        <w:t xml:space="preserve"> 価格：3,190円（税込）</w:t>
      </w:r>
    </w:p>
    <w:p w14:paraId="256DC9AA" w14:textId="77777777" w:rsidR="00122FA1" w:rsidRDefault="00122FA1" w:rsidP="00122FA1">
      <w:r>
        <w:rPr>
          <w:rFonts w:hint="eastAsia"/>
        </w:rPr>
        <w:t>トリさんがデザインされた『トリさんぽ</w:t>
      </w:r>
      <w:r>
        <w:t>ch』のTシャツ</w:t>
      </w:r>
    </w:p>
    <w:p w14:paraId="197E5910" w14:textId="77777777" w:rsidR="00122FA1" w:rsidRDefault="00122FA1" w:rsidP="00122FA1">
      <w:pPr>
        <w:rPr>
          <w:rFonts w:hint="eastAsia"/>
        </w:rPr>
      </w:pPr>
    </w:p>
    <w:p w14:paraId="1F2B8CA3" w14:textId="77777777" w:rsidR="00122FA1" w:rsidRDefault="00122FA1" w:rsidP="00122FA1">
      <w:r>
        <w:t>=============================================</w:t>
      </w:r>
    </w:p>
    <w:p w14:paraId="64BF0A2D" w14:textId="77777777" w:rsidR="00122FA1" w:rsidRDefault="00122FA1" w:rsidP="00122FA1">
      <w:r>
        <w:rPr>
          <w:rFonts w:hint="eastAsia"/>
        </w:rPr>
        <w:t>※商品の写真および画像はイメージです。実際の商品とは異なる場合があります。</w:t>
      </w:r>
    </w:p>
    <w:p w14:paraId="0FF64CB2" w14:textId="77777777" w:rsidR="00122FA1" w:rsidRDefault="00122FA1" w:rsidP="00122FA1">
      <w:r>
        <w:rPr>
          <w:rFonts w:hint="eastAsia"/>
        </w:rPr>
        <w:t>※商品は素材（生地等）・仕様が予告なく変更いたします。</w:t>
      </w:r>
    </w:p>
    <w:p w14:paraId="76E9152A" w14:textId="77777777" w:rsidR="00122FA1" w:rsidRDefault="00122FA1" w:rsidP="00122FA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6DDD78E" w14:textId="77777777" w:rsidR="00122FA1" w:rsidRDefault="00122FA1" w:rsidP="00122FA1">
      <w:r>
        <w:t>=============================================</w:t>
      </w:r>
    </w:p>
    <w:p w14:paraId="67A3409E" w14:textId="77777777" w:rsidR="00122FA1" w:rsidRDefault="00122FA1" w:rsidP="00122FA1">
      <w:r>
        <w:rPr>
          <w:rFonts w:hint="eastAsia"/>
        </w:rPr>
        <w:t>■お問合せ先</w:t>
      </w:r>
    </w:p>
    <w:p w14:paraId="7CF2EC06" w14:textId="77777777" w:rsidR="00122FA1" w:rsidRDefault="00122FA1" w:rsidP="00122FA1">
      <w:r>
        <w:rPr>
          <w:rFonts w:hint="eastAsia"/>
        </w:rPr>
        <w:t>・</w:t>
      </w:r>
      <w:r>
        <w:t>COSPA(コスパ)ポータルサイト　https://www.cospa.com/</w:t>
      </w:r>
    </w:p>
    <w:p w14:paraId="0E55A156" w14:textId="77777777" w:rsidR="00122FA1" w:rsidRDefault="00122FA1" w:rsidP="00122FA1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61B1D2A" w14:textId="77777777" w:rsidR="00122FA1" w:rsidRDefault="00122FA1" w:rsidP="00122FA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93A7B38" w14:textId="77777777" w:rsidR="00122FA1" w:rsidRDefault="00122FA1" w:rsidP="00122FA1">
      <w:r>
        <w:t>=============================================</w:t>
      </w:r>
    </w:p>
    <w:p w14:paraId="3395FE91" w14:textId="77777777" w:rsidR="00122FA1" w:rsidRDefault="00122FA1" w:rsidP="00122FA1">
      <w:r>
        <w:rPr>
          <w:rFonts w:hint="eastAsia"/>
        </w:rPr>
        <w:t>以上です。</w:t>
      </w:r>
    </w:p>
    <w:p w14:paraId="66D18FCE" w14:textId="3E6685AB" w:rsidR="00861EEF" w:rsidRDefault="00122FA1" w:rsidP="00122FA1">
      <w:r>
        <w:rPr>
          <w:rFonts w:hint="eastAsia"/>
        </w:rPr>
        <w:t>今後ともコスパグループをよろしくお願い致します。</w:t>
      </w:r>
    </w:p>
    <w:sectPr w:rsidR="00861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1AA0" w14:textId="77777777" w:rsidR="00467501" w:rsidRDefault="00467501" w:rsidP="00122FA1">
      <w:r>
        <w:separator/>
      </w:r>
    </w:p>
  </w:endnote>
  <w:endnote w:type="continuationSeparator" w:id="0">
    <w:p w14:paraId="00686F42" w14:textId="77777777" w:rsidR="00467501" w:rsidRDefault="00467501" w:rsidP="0012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7026" w14:textId="77777777" w:rsidR="00467501" w:rsidRDefault="00467501" w:rsidP="00122FA1">
      <w:r>
        <w:separator/>
      </w:r>
    </w:p>
  </w:footnote>
  <w:footnote w:type="continuationSeparator" w:id="0">
    <w:p w14:paraId="78F09002" w14:textId="77777777" w:rsidR="00467501" w:rsidRDefault="00467501" w:rsidP="0012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F"/>
    <w:rsid w:val="00122FA1"/>
    <w:rsid w:val="00467501"/>
    <w:rsid w:val="008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D97E"/>
  <w15:chartTrackingRefBased/>
  <w15:docId w15:val="{4171CBBD-96BA-4FF1-89E4-9A4E0EAB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FA1"/>
  </w:style>
  <w:style w:type="paragraph" w:styleId="a5">
    <w:name w:val="footer"/>
    <w:basedOn w:val="a"/>
    <w:link w:val="a6"/>
    <w:uiPriority w:val="99"/>
    <w:unhideWhenUsed/>
    <w:rsid w:val="00122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2156</Characters>
  <Application>Microsoft Office Word</Application>
  <DocSecurity>0</DocSecurity>
  <Lines>107</Lines>
  <Paragraphs>131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2022-09-28T06:24:00Z</dcterms:created>
  <dcterms:modified xsi:type="dcterms:W3CDTF">2022-09-28T06:25:00Z</dcterms:modified>
</cp:coreProperties>
</file>