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C5DAE" w14:textId="77777777" w:rsidR="005D5C94" w:rsidRDefault="005D5C94" w:rsidP="005D5C94">
      <w:pPr>
        <w:rPr>
          <w:rFonts w:hint="eastAsia"/>
        </w:rPr>
      </w:pPr>
    </w:p>
    <w:p w14:paraId="5762BB5E" w14:textId="77777777" w:rsidR="005D5C94" w:rsidRDefault="005D5C94" w:rsidP="005D5C94">
      <w:r>
        <w:rPr>
          <w:rFonts w:hint="eastAsia"/>
        </w:rPr>
        <w:t>解禁済み</w:t>
      </w:r>
    </w:p>
    <w:p w14:paraId="3C363041" w14:textId="77777777" w:rsidR="005D5C94" w:rsidRDefault="005D5C94" w:rsidP="005D5C94">
      <w:pPr>
        <w:rPr>
          <w:rFonts w:hint="eastAsia"/>
        </w:rPr>
      </w:pPr>
    </w:p>
    <w:p w14:paraId="05E5FC84" w14:textId="1853A9F7" w:rsidR="005D5C94" w:rsidRDefault="005D5C94" w:rsidP="005D5C94">
      <w:r>
        <w:t>=========================================================</w:t>
      </w:r>
    </w:p>
    <w:p w14:paraId="631511B1" w14:textId="77777777" w:rsidR="005D5C94" w:rsidRDefault="005D5C94" w:rsidP="005D5C94"/>
    <w:p w14:paraId="3A54A6EA" w14:textId="77777777" w:rsidR="005D5C94" w:rsidRDefault="005D5C94" w:rsidP="005D5C94">
      <w:r>
        <w:t>2022年10月7日(金)～10月30日(日)</w:t>
      </w:r>
    </w:p>
    <w:p w14:paraId="5C944343" w14:textId="77777777" w:rsidR="005D5C94" w:rsidRDefault="005D5C94" w:rsidP="005D5C94">
      <w:r>
        <w:rPr>
          <w:rFonts w:hint="eastAsia"/>
        </w:rPr>
        <w:t>「『</w:t>
      </w:r>
      <w:r>
        <w:t>07th 大宴会』カフェ」開催！</w:t>
      </w:r>
    </w:p>
    <w:p w14:paraId="3EE53C87" w14:textId="77777777" w:rsidR="005D5C94" w:rsidRDefault="005D5C94" w:rsidP="005D5C94"/>
    <w:p w14:paraId="7B4FE30D" w14:textId="727110AD" w:rsidR="005D5C94" w:rsidRDefault="005D5C94" w:rsidP="005D5C94">
      <w:r>
        <w:t>=========================================================</w:t>
      </w:r>
    </w:p>
    <w:p w14:paraId="42C66C06" w14:textId="77777777" w:rsidR="005D5C94" w:rsidRDefault="005D5C94" w:rsidP="005D5C94"/>
    <w:p w14:paraId="512AF739" w14:textId="77777777" w:rsidR="005D5C94" w:rsidRDefault="005D5C94" w:rsidP="005D5C94">
      <w:r>
        <w:rPr>
          <w:rFonts w:hint="eastAsia"/>
        </w:rPr>
        <w:t>「ひぐらしの</w:t>
      </w:r>
      <w:r w:rsidRPr="005D5C94">
        <w:rPr>
          <w:rFonts w:hint="eastAsia"/>
          <w:color w:val="FF0000"/>
        </w:rPr>
        <w:t>な</w:t>
      </w:r>
      <w:r>
        <w:rPr>
          <w:rFonts w:hint="eastAsia"/>
        </w:rPr>
        <w:t>く頃に」</w:t>
      </w:r>
      <w:r>
        <w:t>20周年を記念して、</w:t>
      </w:r>
    </w:p>
    <w:p w14:paraId="785B25C3" w14:textId="77777777" w:rsidR="005D5C94" w:rsidRDefault="005D5C94" w:rsidP="005D5C94">
      <w:r>
        <w:rPr>
          <w:rFonts w:hint="eastAsia"/>
        </w:rPr>
        <w:t>ひぐらしを中心に</w:t>
      </w:r>
      <w:r>
        <w:t>07th Expansion作品全般をテーマにしたコラボカフェを開催！</w:t>
      </w:r>
    </w:p>
    <w:p w14:paraId="5BC4A4CC" w14:textId="77777777" w:rsidR="005D5C94" w:rsidRDefault="005D5C94" w:rsidP="005D5C94">
      <w:r>
        <w:t>07th Expansion作品をイメージしたドリンクやフード、スイーツなどをご提供！</w:t>
      </w:r>
    </w:p>
    <w:p w14:paraId="21F302CC" w14:textId="77777777" w:rsidR="005D5C94" w:rsidRDefault="005D5C94" w:rsidP="005D5C94">
      <w:r>
        <w:rPr>
          <w:rFonts w:hint="eastAsia"/>
        </w:rPr>
        <w:t>コラボメニューご注文で限定特典をプレゼント！　店内展示やグッズの販売もあります。</w:t>
      </w:r>
    </w:p>
    <w:p w14:paraId="02BF1A0A" w14:textId="77777777" w:rsidR="005D5C94" w:rsidRDefault="005D5C94" w:rsidP="005D5C94"/>
    <w:p w14:paraId="7856A182" w14:textId="77777777" w:rsidR="005D5C94" w:rsidRDefault="005D5C94" w:rsidP="005D5C94">
      <w:r>
        <w:rPr>
          <w:rFonts w:hint="eastAsia"/>
        </w:rPr>
        <w:t>同オノデン本店</w:t>
      </w:r>
      <w:r>
        <w:t>5F「秋葉原イベントスペース　エンタス」で開催される</w:t>
      </w:r>
    </w:p>
    <w:p w14:paraId="2E7EFB0E" w14:textId="77777777" w:rsidR="005D5C94" w:rsidRDefault="005D5C94" w:rsidP="005D5C94">
      <w:r>
        <w:rPr>
          <w:rFonts w:hint="eastAsia"/>
        </w:rPr>
        <w:t>『</w:t>
      </w:r>
      <w:r>
        <w:t>07th 大宴会』と一緒にお楽しみください♪</w:t>
      </w:r>
    </w:p>
    <w:p w14:paraId="5872182F" w14:textId="77777777" w:rsidR="005D5C94" w:rsidRDefault="005D5C94" w:rsidP="005D5C94"/>
    <w:p w14:paraId="4F9AFE5E" w14:textId="77777777" w:rsidR="005D5C94" w:rsidRDefault="005D5C94" w:rsidP="005D5C94">
      <w:r>
        <w:t>===========================</w:t>
      </w:r>
    </w:p>
    <w:p w14:paraId="081D2F53" w14:textId="77777777" w:rsidR="005D5C94" w:rsidRDefault="005D5C94" w:rsidP="005D5C94"/>
    <w:p w14:paraId="62AD2817" w14:textId="77777777" w:rsidR="005D5C94" w:rsidRDefault="005D5C94" w:rsidP="005D5C94">
      <w:r>
        <w:rPr>
          <w:rFonts w:hint="eastAsia"/>
        </w:rPr>
        <w:t>◆＜イベント開催概要＞</w:t>
      </w:r>
    </w:p>
    <w:p w14:paraId="27E7E940" w14:textId="77777777" w:rsidR="005D5C94" w:rsidRDefault="005D5C94" w:rsidP="005D5C94">
      <w:r>
        <w:rPr>
          <w:rFonts w:hint="eastAsia"/>
        </w:rPr>
        <w:t>・タイトル：</w:t>
      </w:r>
    </w:p>
    <w:p w14:paraId="06EC0F80" w14:textId="77777777" w:rsidR="005D5C94" w:rsidRDefault="005D5C94" w:rsidP="005D5C94">
      <w:r>
        <w:rPr>
          <w:rFonts w:hint="eastAsia"/>
        </w:rPr>
        <w:t>『</w:t>
      </w:r>
      <w:r>
        <w:t>07th 大宴会』カフェ</w:t>
      </w:r>
    </w:p>
    <w:p w14:paraId="291B4D69" w14:textId="77777777" w:rsidR="005D5C94" w:rsidRDefault="005D5C94" w:rsidP="005D5C94">
      <w:r>
        <w:rPr>
          <w:rFonts w:hint="eastAsia"/>
        </w:rPr>
        <w:t>・日程：</w:t>
      </w:r>
    </w:p>
    <w:p w14:paraId="1775798F" w14:textId="77777777" w:rsidR="005D5C94" w:rsidRDefault="005D5C94" w:rsidP="005D5C94">
      <w:r>
        <w:rPr>
          <w:rFonts w:hint="eastAsia"/>
        </w:rPr>
        <w:t xml:space="preserve">　</w:t>
      </w:r>
      <w:r>
        <w:t>2022年10月7日(金)～10月30日(日)</w:t>
      </w:r>
    </w:p>
    <w:p w14:paraId="10C51036" w14:textId="77777777" w:rsidR="005D5C94" w:rsidRDefault="005D5C94" w:rsidP="005D5C94">
      <w:r>
        <w:rPr>
          <w:rFonts w:hint="eastAsia"/>
        </w:rPr>
        <w:t xml:space="preserve">　　前半：</w:t>
      </w:r>
      <w:r>
        <w:t>2022年10月7日(金)～10月18日(火)</w:t>
      </w:r>
    </w:p>
    <w:p w14:paraId="730B9000" w14:textId="77777777" w:rsidR="005D5C94" w:rsidRDefault="005D5C94" w:rsidP="005D5C94">
      <w:r>
        <w:rPr>
          <w:rFonts w:hint="eastAsia"/>
        </w:rPr>
        <w:t xml:space="preserve">　　後半：</w:t>
      </w:r>
      <w:r>
        <w:t>2022年10月19日(水)～10月30日(日)</w:t>
      </w:r>
    </w:p>
    <w:p w14:paraId="1DA04C89" w14:textId="77777777" w:rsidR="005D5C94" w:rsidRDefault="005D5C94" w:rsidP="005D5C94">
      <w:r>
        <w:rPr>
          <w:rFonts w:hint="eastAsia"/>
        </w:rPr>
        <w:t xml:space="preserve">　※感染予防対策をより徹底し、開催予定です。</w:t>
      </w:r>
    </w:p>
    <w:p w14:paraId="29A4D30D" w14:textId="77777777" w:rsidR="005D5C94" w:rsidRDefault="005D5C94" w:rsidP="005D5C94">
      <w:r>
        <w:rPr>
          <w:rFonts w:hint="eastAsia"/>
        </w:rPr>
        <w:t>・場所</w:t>
      </w:r>
      <w:r>
        <w:t>:</w:t>
      </w:r>
    </w:p>
    <w:p w14:paraId="334164CD" w14:textId="77777777" w:rsidR="005D5C94" w:rsidRDefault="005D5C94" w:rsidP="005D5C94">
      <w:r>
        <w:rPr>
          <w:rFonts w:hint="eastAsia"/>
        </w:rPr>
        <w:t xml:space="preserve">　</w:t>
      </w:r>
      <w:r>
        <w:t>CURE MAID CAFE'(キュアメイドカフェ)</w:t>
      </w:r>
    </w:p>
    <w:p w14:paraId="6EC4E676" w14:textId="77777777" w:rsidR="005D5C94" w:rsidRDefault="005D5C94" w:rsidP="005D5C94">
      <w:r>
        <w:rPr>
          <w:rFonts w:hint="eastAsia"/>
        </w:rPr>
        <w:t xml:space="preserve">　</w:t>
      </w:r>
      <w:r>
        <w:t>[オノデン本店4F ジーストア・アキバ内]</w:t>
      </w:r>
    </w:p>
    <w:p w14:paraId="12CA1C7B" w14:textId="77777777" w:rsidR="005D5C94" w:rsidRDefault="005D5C94" w:rsidP="005D5C94"/>
    <w:p w14:paraId="6EB34577" w14:textId="77777777" w:rsidR="005D5C94" w:rsidRDefault="005D5C94" w:rsidP="005D5C94"/>
    <w:p w14:paraId="6E7CDB91" w14:textId="77777777" w:rsidR="005D5C94" w:rsidRDefault="005D5C94" w:rsidP="005D5C94">
      <w:r>
        <w:rPr>
          <w:rFonts w:hint="eastAsia"/>
        </w:rPr>
        <w:t>【テイクアウトも同時開催！】</w:t>
      </w:r>
    </w:p>
    <w:p w14:paraId="470034E6" w14:textId="77777777" w:rsidR="005D5C94" w:rsidRDefault="005D5C94" w:rsidP="005D5C94">
      <w:r>
        <w:rPr>
          <w:rFonts w:hint="eastAsia"/>
        </w:rPr>
        <w:t>コラボドリンクをお持ち帰りでもお楽しみいただけます。</w:t>
      </w:r>
    </w:p>
    <w:p w14:paraId="6DFA32B2" w14:textId="77777777" w:rsidR="005D5C94" w:rsidRDefault="005D5C94" w:rsidP="005D5C94">
      <w:r>
        <w:rPr>
          <w:rFonts w:hint="eastAsia"/>
        </w:rPr>
        <w:t>座席を利用せずテイクアウトのみのご利用も可能です。</w:t>
      </w:r>
    </w:p>
    <w:p w14:paraId="3277BA05" w14:textId="77777777" w:rsidR="005D5C94" w:rsidRDefault="005D5C94" w:rsidP="005D5C94">
      <w:r>
        <w:rPr>
          <w:rFonts w:hint="eastAsia"/>
        </w:rPr>
        <w:lastRenderedPageBreak/>
        <w:t>※フード、スイーツはテイクアウト対象外です。</w:t>
      </w:r>
    </w:p>
    <w:p w14:paraId="36282643" w14:textId="77777777" w:rsidR="005D5C94" w:rsidRDefault="005D5C94" w:rsidP="005D5C94"/>
    <w:p w14:paraId="3D50A704" w14:textId="77777777" w:rsidR="005D5C94" w:rsidRDefault="005D5C94" w:rsidP="005D5C94">
      <w:r>
        <w:rPr>
          <w:rFonts w:hint="eastAsia"/>
        </w:rPr>
        <w:t>テイクアウトのお客様は＜イートイン専用「エンタス・キュアテラス」＞も利用可能</w:t>
      </w:r>
    </w:p>
    <w:p w14:paraId="5A2413A7" w14:textId="77777777" w:rsidR="005D5C94" w:rsidRDefault="005D5C94" w:rsidP="005D5C94">
      <w:r>
        <w:rPr>
          <w:rFonts w:hint="eastAsia"/>
        </w:rPr>
        <w:t>秋葉原の街を一望できる、キュアメイドカフェイートイン専用テラス。</w:t>
      </w:r>
    </w:p>
    <w:p w14:paraId="3512C748" w14:textId="77777777" w:rsidR="005D5C94" w:rsidRDefault="005D5C94" w:rsidP="005D5C94">
      <w:r>
        <w:rPr>
          <w:rFonts w:hint="eastAsia"/>
        </w:rPr>
        <w:t>コンセントや</w:t>
      </w:r>
      <w:r>
        <w:t>USB充電口も完備！ちょっとした休憩など、お気軽にご利用ください。</w:t>
      </w:r>
    </w:p>
    <w:p w14:paraId="2C73F84A" w14:textId="77777777" w:rsidR="005D5C94" w:rsidRDefault="005D5C94" w:rsidP="005D5C94"/>
    <w:p w14:paraId="7808EE45" w14:textId="77777777" w:rsidR="005D5C94" w:rsidRDefault="005D5C94" w:rsidP="005D5C94"/>
    <w:p w14:paraId="09A9C089" w14:textId="77777777" w:rsidR="005D5C94" w:rsidRDefault="005D5C94" w:rsidP="005D5C94">
      <w:r>
        <w:rPr>
          <w:rFonts w:hint="eastAsia"/>
        </w:rPr>
        <w:t>【キュアメイドカフェ　安全・安心への取り組み】</w:t>
      </w:r>
    </w:p>
    <w:p w14:paraId="504BF7CC" w14:textId="77777777" w:rsidR="005D5C94" w:rsidRDefault="005D5C94" w:rsidP="005D5C94">
      <w:r>
        <w:t>http://www.curemaid.jp/information/#safeRuleCure</w:t>
      </w:r>
    </w:p>
    <w:p w14:paraId="0D6E3783" w14:textId="77777777" w:rsidR="005D5C94" w:rsidRDefault="005D5C94" w:rsidP="005D5C94"/>
    <w:p w14:paraId="58544D5E" w14:textId="77777777" w:rsidR="005D5C94" w:rsidRDefault="005D5C94" w:rsidP="005D5C94"/>
    <w:p w14:paraId="3528F281" w14:textId="77777777" w:rsidR="005D5C94" w:rsidRDefault="005D5C94" w:rsidP="005D5C94">
      <w:r>
        <w:rPr>
          <w:rFonts w:hint="eastAsia"/>
        </w:rPr>
        <w:t>【キュアメイドカフェコラボ限定特典】</w:t>
      </w:r>
    </w:p>
    <w:p w14:paraId="7EEC1327" w14:textId="77777777" w:rsidR="005D5C94" w:rsidRDefault="005D5C94" w:rsidP="005D5C94">
      <w:r>
        <w:rPr>
          <w:rFonts w:hint="eastAsia"/>
        </w:rPr>
        <w:t>コラボ限定イラストカード</w:t>
      </w:r>
      <w:r>
        <w:t>(全10種)</w:t>
      </w:r>
    </w:p>
    <w:p w14:paraId="41A7CCA2" w14:textId="77777777" w:rsidR="005D5C94" w:rsidRDefault="005D5C94" w:rsidP="005D5C94"/>
    <w:p w14:paraId="5D623A4B" w14:textId="77777777" w:rsidR="005D5C94" w:rsidRDefault="005D5C94" w:rsidP="005D5C94">
      <w:r>
        <w:rPr>
          <w:rFonts w:hint="eastAsia"/>
        </w:rPr>
        <w:t>コラボメニューを</w:t>
      </w:r>
      <w:r>
        <w:t>1品ご注文につき1枚プレゼント！</w:t>
      </w:r>
    </w:p>
    <w:p w14:paraId="1C63281D" w14:textId="77777777" w:rsidR="005D5C94" w:rsidRDefault="005D5C94" w:rsidP="005D5C94">
      <w:r>
        <w:rPr>
          <w:rFonts w:hint="eastAsia"/>
        </w:rPr>
        <w:t>★一会計でコラボメニュー</w:t>
      </w:r>
      <w:r>
        <w:t>10品（ドリンクチケットも可）ご注文で特典がコンプリート出来ます！</w:t>
      </w:r>
    </w:p>
    <w:p w14:paraId="2306A459" w14:textId="77777777" w:rsidR="005D5C94" w:rsidRDefault="005D5C94" w:rsidP="005D5C94"/>
    <w:p w14:paraId="50DBAC91" w14:textId="77777777" w:rsidR="005D5C94" w:rsidRDefault="005D5C94" w:rsidP="005D5C94">
      <w:r>
        <w:rPr>
          <w:rFonts w:hint="eastAsia"/>
        </w:rPr>
        <w:t>※サイズ：ポストカードサイズ（</w:t>
      </w:r>
      <w:r>
        <w:t>100×148mm）</w:t>
      </w:r>
    </w:p>
    <w:p w14:paraId="16782666" w14:textId="77777777" w:rsidR="005D5C94" w:rsidRDefault="005D5C94" w:rsidP="005D5C94">
      <w:r>
        <w:rPr>
          <w:rFonts w:hint="eastAsia"/>
        </w:rPr>
        <w:t>※種類は選べません。</w:t>
      </w:r>
    </w:p>
    <w:p w14:paraId="1A65C3DD" w14:textId="77777777" w:rsidR="005D5C94" w:rsidRDefault="005D5C94" w:rsidP="005D5C94">
      <w:r>
        <w:rPr>
          <w:rFonts w:hint="eastAsia"/>
        </w:rPr>
        <w:t>※なくなり次第終了いたしますので、ご了承ください。</w:t>
      </w:r>
    </w:p>
    <w:p w14:paraId="4D17C096" w14:textId="77777777" w:rsidR="005D5C94" w:rsidRDefault="005D5C94" w:rsidP="005D5C94"/>
    <w:p w14:paraId="23442963" w14:textId="77777777" w:rsidR="005D5C94" w:rsidRDefault="005D5C94" w:rsidP="005D5C94"/>
    <w:p w14:paraId="08F48E37" w14:textId="66C0C458" w:rsidR="005D5C94" w:rsidRDefault="005D5C94" w:rsidP="005D5C94">
      <w:r>
        <w:t>=========================================================</w:t>
      </w:r>
    </w:p>
    <w:p w14:paraId="29007FE4" w14:textId="77777777" w:rsidR="005D5C94" w:rsidRDefault="005D5C94" w:rsidP="005D5C94"/>
    <w:p w14:paraId="1337123E" w14:textId="77777777" w:rsidR="005D5C94" w:rsidRDefault="005D5C94" w:rsidP="005D5C94">
      <w:r>
        <w:rPr>
          <w:rFonts w:hint="eastAsia"/>
        </w:rPr>
        <w:t>◇コラボメニュー◇</w:t>
      </w:r>
    </w:p>
    <w:p w14:paraId="42C381C8" w14:textId="77777777" w:rsidR="005D5C94" w:rsidRDefault="005D5C94" w:rsidP="005D5C94">
      <w:r>
        <w:t>-----</w:t>
      </w:r>
    </w:p>
    <w:p w14:paraId="6156A467" w14:textId="77777777" w:rsidR="005D5C94" w:rsidRDefault="005D5C94" w:rsidP="005D5C94">
      <w:r>
        <w:rPr>
          <w:rFonts w:hint="eastAsia"/>
        </w:rPr>
        <w:t>◆【フード】</w:t>
      </w:r>
    </w:p>
    <w:p w14:paraId="53EDFFF3" w14:textId="77777777" w:rsidR="005D5C94" w:rsidRDefault="005D5C94" w:rsidP="005D5C94">
      <w:r>
        <w:t>-----</w:t>
      </w:r>
    </w:p>
    <w:p w14:paraId="6C80E2C5" w14:textId="77777777" w:rsidR="005D5C94" w:rsidRDefault="005D5C94" w:rsidP="005D5C94">
      <w:r>
        <w:rPr>
          <w:rFonts w:hint="eastAsia"/>
        </w:rPr>
        <w:t>＜前半・後半</w:t>
      </w:r>
      <w:r>
        <w:t xml:space="preserve"> 共通＞</w:t>
      </w:r>
    </w:p>
    <w:p w14:paraId="27888313" w14:textId="77777777" w:rsidR="005D5C94" w:rsidRDefault="005D5C94" w:rsidP="005D5C94">
      <w:r>
        <w:rPr>
          <w:rFonts w:hint="eastAsia"/>
        </w:rPr>
        <w:t xml:space="preserve">・レナのお弁当　</w:t>
      </w:r>
      <w:r>
        <w:t>1,280円(税込)</w:t>
      </w:r>
    </w:p>
    <w:p w14:paraId="3B192BC5" w14:textId="77777777" w:rsidR="005D5C94" w:rsidRDefault="005D5C94" w:rsidP="005D5C94">
      <w:r>
        <w:rPr>
          <w:rFonts w:hint="eastAsia"/>
        </w:rPr>
        <w:t>美味しすぎて部活メンバーも思わず横取りしたくなっちゃう！</w:t>
      </w:r>
    </w:p>
    <w:p w14:paraId="4FB1036D" w14:textId="77777777" w:rsidR="005D5C94" w:rsidRDefault="005D5C94" w:rsidP="005D5C94">
      <w:r>
        <w:rPr>
          <w:rFonts w:hint="eastAsia"/>
        </w:rPr>
        <w:t xml:space="preserve">　大きな鮭・出汁が効いた卵焼き・からあげ・たこさんウインナー・ミニトマトと</w:t>
      </w:r>
    </w:p>
    <w:p w14:paraId="54DD44CA" w14:textId="77777777" w:rsidR="005D5C94" w:rsidRDefault="005D5C94" w:rsidP="005D5C94">
      <w:r>
        <w:rPr>
          <w:rFonts w:hint="eastAsia"/>
        </w:rPr>
        <w:t xml:space="preserve">　盛りだくさんなレナの手作りお弁当！</w:t>
      </w:r>
    </w:p>
    <w:p w14:paraId="47A4CB34" w14:textId="77777777" w:rsidR="005D5C94" w:rsidRDefault="005D5C94" w:rsidP="005D5C94">
      <w:r>
        <w:rPr>
          <w:rFonts w:hint="eastAsia"/>
        </w:rPr>
        <w:t xml:space="preserve">　※お弁当箱はお持ち帰り出来ません。</w:t>
      </w:r>
    </w:p>
    <w:p w14:paraId="18147138" w14:textId="77777777" w:rsidR="005D5C94" w:rsidRDefault="005D5C94" w:rsidP="005D5C94"/>
    <w:p w14:paraId="63483753" w14:textId="77777777" w:rsidR="005D5C94" w:rsidRDefault="005D5C94" w:rsidP="005D5C94">
      <w:r>
        <w:rPr>
          <w:rFonts w:hint="eastAsia"/>
        </w:rPr>
        <w:lastRenderedPageBreak/>
        <w:t>＜前半＞</w:t>
      </w:r>
    </w:p>
    <w:p w14:paraId="647F5E04" w14:textId="77777777" w:rsidR="005D5C94" w:rsidRDefault="005D5C94" w:rsidP="005D5C94">
      <w:r>
        <w:rPr>
          <w:rFonts w:hint="eastAsia"/>
        </w:rPr>
        <w:t xml:space="preserve">・プリマヴェーラのパスタ会のパスタ　</w:t>
      </w:r>
      <w:r>
        <w:t>1,280円(税込)</w:t>
      </w:r>
    </w:p>
    <w:p w14:paraId="0546AAC1" w14:textId="77777777" w:rsidR="005D5C94" w:rsidRDefault="005D5C94" w:rsidP="005D5C94">
      <w:r>
        <w:rPr>
          <w:rFonts w:hint="eastAsia"/>
        </w:rPr>
        <w:t>レオの好物、パスタをご提供！</w:t>
      </w:r>
    </w:p>
    <w:p w14:paraId="031165CA" w14:textId="77777777" w:rsidR="005D5C94" w:rsidRDefault="005D5C94" w:rsidP="005D5C94">
      <w:r>
        <w:rPr>
          <w:rFonts w:hint="eastAsia"/>
        </w:rPr>
        <w:t xml:space="preserve">　特製のデミグラスソースを混ぜた濃厚ミートソースともちもち生パスタが美味しく絡みます。</w:t>
      </w:r>
    </w:p>
    <w:p w14:paraId="4D7AA849" w14:textId="77777777" w:rsidR="005D5C94" w:rsidRDefault="005D5C94" w:rsidP="005D5C94">
      <w:r>
        <w:rPr>
          <w:rFonts w:hint="eastAsia"/>
        </w:rPr>
        <w:t xml:space="preserve">　香りづけにオリーブオイルを使用、薔薇の形をした生ハムがアクセント。</w:t>
      </w:r>
    </w:p>
    <w:p w14:paraId="7596D14F" w14:textId="77777777" w:rsidR="005D5C94" w:rsidRDefault="005D5C94" w:rsidP="005D5C94"/>
    <w:p w14:paraId="35E8BDE9" w14:textId="77777777" w:rsidR="005D5C94" w:rsidRDefault="005D5C94" w:rsidP="005D5C94">
      <w:r>
        <w:rPr>
          <w:rFonts w:hint="eastAsia"/>
        </w:rPr>
        <w:t>＜後半＞</w:t>
      </w:r>
    </w:p>
    <w:p w14:paraId="3CCA5103" w14:textId="77777777" w:rsidR="005D5C94" w:rsidRDefault="005D5C94" w:rsidP="005D5C94">
      <w:r>
        <w:rPr>
          <w:rFonts w:hint="eastAsia"/>
        </w:rPr>
        <w:t xml:space="preserve">・右代宮家薔薇庭園のローストビーフ　</w:t>
      </w:r>
      <w:r>
        <w:t>1,380円(税込)</w:t>
      </w:r>
    </w:p>
    <w:p w14:paraId="3892B0DD" w14:textId="77777777" w:rsidR="005D5C94" w:rsidRDefault="005D5C94" w:rsidP="005D5C94">
      <w:r>
        <w:rPr>
          <w:rFonts w:hint="eastAsia"/>
        </w:rPr>
        <w:t>～リンゴとワインのソースを添えて～</w:t>
      </w:r>
    </w:p>
    <w:p w14:paraId="6E97E0C7" w14:textId="77777777" w:rsidR="005D5C94" w:rsidRDefault="005D5C94" w:rsidP="005D5C94">
      <w:r>
        <w:rPr>
          <w:rFonts w:hint="eastAsia"/>
        </w:rPr>
        <w:t xml:space="preserve">　薔薇のようなローストビーフに、リンゴと赤ワインのオリジナルソースを添えました。</w:t>
      </w:r>
    </w:p>
    <w:p w14:paraId="539731F8" w14:textId="77777777" w:rsidR="005D5C94" w:rsidRDefault="005D5C94" w:rsidP="005D5C94">
      <w:r>
        <w:rPr>
          <w:rFonts w:hint="eastAsia"/>
        </w:rPr>
        <w:t xml:space="preserve">　甘酸っぱい果実のリンゴがそのまま入っており、赤ワインの風味は奥行きがあり絶品。</w:t>
      </w:r>
    </w:p>
    <w:p w14:paraId="6A64E4B6" w14:textId="77777777" w:rsidR="005D5C94" w:rsidRDefault="005D5C94" w:rsidP="005D5C94">
      <w:r>
        <w:rPr>
          <w:rFonts w:hint="eastAsia"/>
        </w:rPr>
        <w:t xml:space="preserve">　郷田が作ったポテトサラダも添えました。</w:t>
      </w:r>
    </w:p>
    <w:p w14:paraId="3BA7105B" w14:textId="77777777" w:rsidR="005D5C94" w:rsidRDefault="005D5C94" w:rsidP="005D5C94"/>
    <w:p w14:paraId="132B3EAA" w14:textId="77777777" w:rsidR="005D5C94" w:rsidRDefault="005D5C94" w:rsidP="005D5C94">
      <w:r>
        <w:t>-----</w:t>
      </w:r>
    </w:p>
    <w:p w14:paraId="7D0FBDCC" w14:textId="77777777" w:rsidR="005D5C94" w:rsidRDefault="005D5C94" w:rsidP="005D5C94">
      <w:r>
        <w:rPr>
          <w:rFonts w:hint="eastAsia"/>
        </w:rPr>
        <w:t>◆【スイーツ】</w:t>
      </w:r>
    </w:p>
    <w:p w14:paraId="5FF1243B" w14:textId="77777777" w:rsidR="005D5C94" w:rsidRDefault="005D5C94" w:rsidP="005D5C94">
      <w:r>
        <w:t>-----</w:t>
      </w:r>
    </w:p>
    <w:p w14:paraId="4107E5A4" w14:textId="77777777" w:rsidR="005D5C94" w:rsidRDefault="005D5C94" w:rsidP="005D5C94">
      <w:r>
        <w:rPr>
          <w:rFonts w:hint="eastAsia"/>
        </w:rPr>
        <w:t>＜前半・後半</w:t>
      </w:r>
      <w:r>
        <w:t xml:space="preserve"> 共通＞</w:t>
      </w:r>
    </w:p>
    <w:p w14:paraId="6701A83B" w14:textId="77777777" w:rsidR="005D5C94" w:rsidRDefault="005D5C94" w:rsidP="005D5C94">
      <w:r>
        <w:rPr>
          <w:rFonts w:hint="eastAsia"/>
        </w:rPr>
        <w:t>・エンジェルモートデザートフェスタ</w:t>
      </w:r>
      <w:r>
        <w:t xml:space="preserve"> ～沙都子＆梨花パフェ～　1,000円(税込)</w:t>
      </w:r>
    </w:p>
    <w:p w14:paraId="459FCF9A" w14:textId="77777777" w:rsidR="005D5C94" w:rsidRDefault="005D5C94" w:rsidP="005D5C94">
      <w:r>
        <w:rPr>
          <w:rFonts w:hint="eastAsia"/>
        </w:rPr>
        <w:t>エンジェルモートでパフェをほおばる二人の姿が目に浮かぶよう……</w:t>
      </w:r>
    </w:p>
    <w:p w14:paraId="1EEC1D91" w14:textId="77777777" w:rsidR="005D5C94" w:rsidRDefault="005D5C94" w:rsidP="005D5C94">
      <w:r>
        <w:rPr>
          <w:rFonts w:hint="eastAsia"/>
        </w:rPr>
        <w:t xml:space="preserve">　エンジェルモートの特別メニュー。</w:t>
      </w:r>
    </w:p>
    <w:p w14:paraId="6336F640" w14:textId="77777777" w:rsidR="005D5C94" w:rsidRDefault="005D5C94" w:rsidP="005D5C94">
      <w:r>
        <w:rPr>
          <w:rFonts w:hint="eastAsia"/>
        </w:rPr>
        <w:t xml:space="preserve">　土台のプリン、フィアンティーヌのザクザク感とホイップのまろやかな口当たりと様々な食感が味わえます。</w:t>
      </w:r>
    </w:p>
    <w:p w14:paraId="4E91E664" w14:textId="77777777" w:rsidR="005D5C94" w:rsidRDefault="005D5C94" w:rsidP="005D5C94">
      <w:r>
        <w:rPr>
          <w:rFonts w:hint="eastAsia"/>
        </w:rPr>
        <w:t xml:space="preserve">　沙都子と梨花、二人の寄り添う姿を</w:t>
      </w:r>
      <w:r>
        <w:t>2種のソルベで表現しました。</w:t>
      </w:r>
    </w:p>
    <w:p w14:paraId="4E406ECE" w14:textId="77777777" w:rsidR="005D5C94" w:rsidRDefault="005D5C94" w:rsidP="005D5C94">
      <w:r>
        <w:rPr>
          <w:rFonts w:hint="eastAsia"/>
        </w:rPr>
        <w:t xml:space="preserve">　（カラメルソース＋カスタードプリン＋フィアンティーヌ＋ホイップ＋マンゴーソルベ＋グレープソルベ＋チョコソース＋ミックスベリー＋オレンジ＋チャービル）</w:t>
      </w:r>
    </w:p>
    <w:p w14:paraId="18E7C4EE" w14:textId="77777777" w:rsidR="005D5C94" w:rsidRDefault="005D5C94" w:rsidP="005D5C94"/>
    <w:p w14:paraId="0E7AAE1D" w14:textId="77777777" w:rsidR="005D5C94" w:rsidRDefault="005D5C94" w:rsidP="005D5C94">
      <w:r>
        <w:rPr>
          <w:rFonts w:hint="eastAsia"/>
        </w:rPr>
        <w:t>＜前半＞</w:t>
      </w:r>
    </w:p>
    <w:p w14:paraId="1376453C" w14:textId="77777777" w:rsidR="005D5C94" w:rsidRDefault="005D5C94" w:rsidP="005D5C94">
      <w:r>
        <w:rPr>
          <w:rFonts w:hint="eastAsia"/>
        </w:rPr>
        <w:t xml:space="preserve">・ガブリエルデザート　</w:t>
      </w:r>
      <w:r>
        <w:t>1,000円(税込)</w:t>
      </w:r>
    </w:p>
    <w:p w14:paraId="3B4AD934" w14:textId="77777777" w:rsidR="005D5C94" w:rsidRDefault="005D5C94" w:rsidP="005D5C94">
      <w:r>
        <w:rPr>
          <w:rFonts w:hint="eastAsia"/>
        </w:rPr>
        <w:t>密書まで食べられます</w:t>
      </w:r>
    </w:p>
    <w:p w14:paraId="417B6187" w14:textId="77777777" w:rsidR="005D5C94" w:rsidRDefault="005D5C94" w:rsidP="005D5C94">
      <w:r>
        <w:rPr>
          <w:rFonts w:hint="eastAsia"/>
        </w:rPr>
        <w:t xml:space="preserve">　ガブリエルをイメージしたカラーのスイーツ。</w:t>
      </w:r>
    </w:p>
    <w:p w14:paraId="35595661" w14:textId="77777777" w:rsidR="005D5C94" w:rsidRDefault="005D5C94" w:rsidP="005D5C94">
      <w:r>
        <w:rPr>
          <w:rFonts w:hint="eastAsia"/>
        </w:rPr>
        <w:t xml:space="preserve">　ストロベリーソースを注いで真っ赤に変化させることも出来ます。</w:t>
      </w:r>
    </w:p>
    <w:p w14:paraId="3F539504" w14:textId="77777777" w:rsidR="005D5C94" w:rsidRDefault="005D5C94" w:rsidP="005D5C94">
      <w:r>
        <w:rPr>
          <w:rFonts w:hint="eastAsia"/>
        </w:rPr>
        <w:t xml:space="preserve">　もちろん密書も食べられます！</w:t>
      </w:r>
    </w:p>
    <w:p w14:paraId="048882C3" w14:textId="77777777" w:rsidR="005D5C94" w:rsidRDefault="005D5C94" w:rsidP="005D5C94">
      <w:r>
        <w:rPr>
          <w:rFonts w:hint="eastAsia"/>
        </w:rPr>
        <w:t xml:space="preserve">　（羽チョコ＋トルティーヤ＋抹茶アイス＋レアチーズケーキ＋ホイップ＋いちご＋ストロベリーソース）</w:t>
      </w:r>
    </w:p>
    <w:p w14:paraId="040D312F" w14:textId="77777777" w:rsidR="005D5C94" w:rsidRDefault="005D5C94" w:rsidP="005D5C94"/>
    <w:p w14:paraId="09249059" w14:textId="77777777" w:rsidR="005D5C94" w:rsidRDefault="005D5C94" w:rsidP="005D5C94">
      <w:r>
        <w:rPr>
          <w:rFonts w:hint="eastAsia"/>
        </w:rPr>
        <w:lastRenderedPageBreak/>
        <w:t>＜後半＞</w:t>
      </w:r>
    </w:p>
    <w:p w14:paraId="5AC2699E" w14:textId="77777777" w:rsidR="005D5C94" w:rsidRDefault="005D5C94" w:rsidP="005D5C94">
      <w:r>
        <w:rPr>
          <w:rFonts w:hint="eastAsia"/>
        </w:rPr>
        <w:t xml:space="preserve">・縁寿三色ゼリー　</w:t>
      </w:r>
      <w:r>
        <w:t>1,000円(税込)</w:t>
      </w:r>
    </w:p>
    <w:p w14:paraId="6F5AB095" w14:textId="77777777" w:rsidR="005D5C94" w:rsidRDefault="005D5C94" w:rsidP="005D5C94">
      <w:r>
        <w:rPr>
          <w:rFonts w:hint="eastAsia"/>
        </w:rPr>
        <w:t>シーユーアゲイン、ハバナイスディ</w:t>
      </w:r>
    </w:p>
    <w:p w14:paraId="05352A56" w14:textId="77777777" w:rsidR="005D5C94" w:rsidRDefault="005D5C94" w:rsidP="005D5C94">
      <w:r>
        <w:rPr>
          <w:rFonts w:hint="eastAsia"/>
        </w:rPr>
        <w:t xml:space="preserve">　縁寿がゼリーになりました。プルプルで濃厚なパンナコッタの上に、紫色のりんごゼリーとイチゴゼリー。</w:t>
      </w:r>
    </w:p>
    <w:p w14:paraId="63A5CF6D" w14:textId="77777777" w:rsidR="005D5C94" w:rsidRDefault="005D5C94" w:rsidP="005D5C94">
      <w:r>
        <w:rPr>
          <w:rFonts w:hint="eastAsia"/>
        </w:rPr>
        <w:t xml:space="preserve">　ミックスベリーの食感も味わえるゼリーたちに、幼き日に貰った大切な髪留めをさくらんぼで添えました。</w:t>
      </w:r>
    </w:p>
    <w:p w14:paraId="6B136C8D" w14:textId="77777777" w:rsidR="005D5C94" w:rsidRDefault="005D5C94" w:rsidP="005D5C94">
      <w:r>
        <w:rPr>
          <w:rFonts w:hint="eastAsia"/>
        </w:rPr>
        <w:t xml:space="preserve">　（パンナコッタ＋りんごゼリー＋いちごゼリー＋ミックスベリー＋金粉＋さくらんぼ</w:t>
      </w:r>
      <w:r>
        <w:t>2つ）</w:t>
      </w:r>
    </w:p>
    <w:p w14:paraId="633842E6" w14:textId="77777777" w:rsidR="005D5C94" w:rsidRDefault="005D5C94" w:rsidP="005D5C94"/>
    <w:p w14:paraId="006B5E21" w14:textId="77777777" w:rsidR="005D5C94" w:rsidRDefault="005D5C94" w:rsidP="005D5C94">
      <w:r>
        <w:t>-----</w:t>
      </w:r>
    </w:p>
    <w:p w14:paraId="3206D308" w14:textId="77777777" w:rsidR="005D5C94" w:rsidRDefault="005D5C94" w:rsidP="005D5C94">
      <w:r>
        <w:rPr>
          <w:rFonts w:hint="eastAsia"/>
        </w:rPr>
        <w:t>◆【ドリンク】＼テイクアウトも</w:t>
      </w:r>
      <w:r>
        <w:t>OK！／</w:t>
      </w:r>
    </w:p>
    <w:p w14:paraId="4ADAB8D7" w14:textId="77777777" w:rsidR="005D5C94" w:rsidRDefault="005D5C94" w:rsidP="005D5C94">
      <w:r>
        <w:rPr>
          <w:rFonts w:hint="eastAsia"/>
        </w:rPr>
        <w:t>各</w:t>
      </w:r>
      <w:r>
        <w:t>770円(税込)</w:t>
      </w:r>
    </w:p>
    <w:p w14:paraId="43F1FAC4" w14:textId="77777777" w:rsidR="005D5C94" w:rsidRDefault="005D5C94" w:rsidP="005D5C94">
      <w:r>
        <w:rPr>
          <w:rFonts w:hint="eastAsia"/>
        </w:rPr>
        <w:t>※テイクアウト･･･各</w:t>
      </w:r>
      <w:r>
        <w:t>756円(税込)</w:t>
      </w:r>
    </w:p>
    <w:p w14:paraId="352E0D84" w14:textId="77777777" w:rsidR="005D5C94" w:rsidRDefault="005D5C94" w:rsidP="005D5C94">
      <w:r>
        <w:t>-----</w:t>
      </w:r>
    </w:p>
    <w:p w14:paraId="42C95266" w14:textId="77777777" w:rsidR="005D5C94" w:rsidRDefault="005D5C94" w:rsidP="005D5C94">
      <w:r>
        <w:rPr>
          <w:rFonts w:hint="eastAsia"/>
        </w:rPr>
        <w:t>＜前半・後半</w:t>
      </w:r>
      <w:r>
        <w:t xml:space="preserve"> 共通＞</w:t>
      </w:r>
    </w:p>
    <w:p w14:paraId="406AFDE7" w14:textId="77777777" w:rsidR="005D5C94" w:rsidRDefault="005D5C94" w:rsidP="005D5C94">
      <w:r>
        <w:rPr>
          <w:rFonts w:hint="eastAsia"/>
        </w:rPr>
        <w:t>・前原圭一</w:t>
      </w:r>
    </w:p>
    <w:p w14:paraId="639B6181" w14:textId="77777777" w:rsidR="005D5C94" w:rsidRDefault="005D5C94" w:rsidP="005D5C94">
      <w:r>
        <w:rPr>
          <w:rFonts w:hint="eastAsia"/>
        </w:rPr>
        <w:t xml:space="preserve">　「赤い炎」と呼ばれている彼らしく、少し酸味があるクランベリージュースを使用し“</w:t>
      </w:r>
      <w:r>
        <w:t>KOOL”になれる一杯。</w:t>
      </w:r>
    </w:p>
    <w:p w14:paraId="5AF882DB" w14:textId="77777777" w:rsidR="005D5C94" w:rsidRDefault="005D5C94" w:rsidP="005D5C94">
      <w:r>
        <w:rPr>
          <w:rFonts w:hint="eastAsia"/>
        </w:rPr>
        <w:t xml:space="preserve">　赤のフランボワーズソースをかけて、あの日の惨劇を表現。</w:t>
      </w:r>
    </w:p>
    <w:p w14:paraId="0AC0E21B" w14:textId="77777777" w:rsidR="005D5C94" w:rsidRDefault="005D5C94" w:rsidP="005D5C94">
      <w:r>
        <w:rPr>
          <w:rFonts w:hint="eastAsia"/>
        </w:rPr>
        <w:t xml:space="preserve">　　</w:t>
      </w:r>
      <w:r>
        <w:t>(レモンゼリー＋クランベリージュース＋バニラアイス＋フランボワーズソース)</w:t>
      </w:r>
    </w:p>
    <w:p w14:paraId="24AED16B" w14:textId="77777777" w:rsidR="005D5C94" w:rsidRDefault="005D5C94" w:rsidP="005D5C94">
      <w:r>
        <w:rPr>
          <w:rFonts w:hint="eastAsia"/>
        </w:rPr>
        <w:t>・竜宮レナ</w:t>
      </w:r>
    </w:p>
    <w:p w14:paraId="61A4C4C5" w14:textId="77777777" w:rsidR="005D5C94" w:rsidRDefault="005D5C94" w:rsidP="005D5C94">
      <w:r>
        <w:rPr>
          <w:rFonts w:hint="eastAsia"/>
        </w:rPr>
        <w:t xml:space="preserve">　昭和</w:t>
      </w:r>
      <w:r>
        <w:t>58年の初夏にも飲まれていたことをイメージし、アンバサを使用した白と紫のドリンク。</w:t>
      </w:r>
    </w:p>
    <w:p w14:paraId="091D9DAD" w14:textId="77777777" w:rsidR="005D5C94" w:rsidRDefault="005D5C94" w:rsidP="005D5C94">
      <w:r>
        <w:rPr>
          <w:rFonts w:hint="eastAsia"/>
        </w:rPr>
        <w:t xml:space="preserve">　ミルクアイスでレナの帽子を、服装に合わせて紫リボンを結んだ、見た目もかぁいい一杯。</w:t>
      </w:r>
    </w:p>
    <w:p w14:paraId="50369CBC" w14:textId="77777777" w:rsidR="005D5C94" w:rsidRDefault="005D5C94" w:rsidP="005D5C94">
      <w:r>
        <w:rPr>
          <w:rFonts w:hint="eastAsia"/>
        </w:rPr>
        <w:t xml:space="preserve">　　</w:t>
      </w:r>
      <w:r>
        <w:t>(アンバササワーホワイト＋バタフライピーティー＋ミルクアイス＋白ストロー＋紫リボ)</w:t>
      </w:r>
    </w:p>
    <w:p w14:paraId="5A27BC8D" w14:textId="77777777" w:rsidR="005D5C94" w:rsidRDefault="005D5C94" w:rsidP="005D5C94">
      <w:r>
        <w:rPr>
          <w:rFonts w:hint="eastAsia"/>
        </w:rPr>
        <w:t>・園崎魅音</w:t>
      </w:r>
    </w:p>
    <w:p w14:paraId="41794869" w14:textId="77777777" w:rsidR="005D5C94" w:rsidRDefault="005D5C94" w:rsidP="005D5C94">
      <w:r>
        <w:rPr>
          <w:rFonts w:hint="eastAsia"/>
        </w:rPr>
        <w:t xml:space="preserve">　魅音のイメージカラーに合わせたメロンソーダ。</w:t>
      </w:r>
    </w:p>
    <w:p w14:paraId="64DBC028" w14:textId="77777777" w:rsidR="005D5C94" w:rsidRDefault="005D5C94" w:rsidP="005D5C94">
      <w:r>
        <w:rPr>
          <w:rFonts w:hint="eastAsia"/>
        </w:rPr>
        <w:t xml:space="preserve">　魅音が圭一に貰った人形の意味を込めナタデココを追加。</w:t>
      </w:r>
    </w:p>
    <w:p w14:paraId="5D679A77" w14:textId="77777777" w:rsidR="005D5C94" w:rsidRDefault="005D5C94" w:rsidP="005D5C94">
      <w:r>
        <w:rPr>
          <w:rFonts w:hint="eastAsia"/>
        </w:rPr>
        <w:t xml:space="preserve">　部長らしく部活メンバーと切磋琢磨している姿を想像し、トランプ柄のモナカを添えました。</w:t>
      </w:r>
    </w:p>
    <w:p w14:paraId="6A9DC28F" w14:textId="77777777" w:rsidR="005D5C94" w:rsidRDefault="005D5C94" w:rsidP="005D5C94">
      <w:r>
        <w:rPr>
          <w:rFonts w:hint="eastAsia"/>
        </w:rPr>
        <w:t xml:space="preserve">　　</w:t>
      </w:r>
      <w:r>
        <w:t>(メロンソーダ＋ホイップ＋ミント＋ナタデココ＋トランプ柄モナカ)</w:t>
      </w:r>
    </w:p>
    <w:p w14:paraId="413DE767" w14:textId="77777777" w:rsidR="005D5C94" w:rsidRDefault="005D5C94" w:rsidP="005D5C94">
      <w:r>
        <w:rPr>
          <w:rFonts w:hint="eastAsia"/>
        </w:rPr>
        <w:t>・園崎詩音</w:t>
      </w:r>
    </w:p>
    <w:p w14:paraId="7EE33321" w14:textId="77777777" w:rsidR="005D5C94" w:rsidRDefault="005D5C94" w:rsidP="005D5C94">
      <w:r>
        <w:rPr>
          <w:rFonts w:hint="eastAsia"/>
        </w:rPr>
        <w:t xml:space="preserve">　詩音の髪色である黄緑ストローに、私服でも制服でも付けている黄色リボンを結びました。</w:t>
      </w:r>
    </w:p>
    <w:p w14:paraId="6D2D7B96" w14:textId="77777777" w:rsidR="005D5C94" w:rsidRDefault="005D5C94" w:rsidP="005D5C94">
      <w:r>
        <w:rPr>
          <w:rFonts w:hint="eastAsia"/>
        </w:rPr>
        <w:lastRenderedPageBreak/>
        <w:t xml:space="preserve">　一見女の子らしいけれど、実際は行動的な彼女を炭酸で表現。</w:t>
      </w:r>
    </w:p>
    <w:p w14:paraId="04EB1A6A" w14:textId="77777777" w:rsidR="005D5C94" w:rsidRDefault="005D5C94" w:rsidP="005D5C94">
      <w:r>
        <w:rPr>
          <w:rFonts w:hint="eastAsia"/>
        </w:rPr>
        <w:t xml:space="preserve">　タピオカで葛西と共に放つ弾丸をイメージ！</w:t>
      </w:r>
    </w:p>
    <w:p w14:paraId="4A60FDCB" w14:textId="77777777" w:rsidR="005D5C94" w:rsidRDefault="005D5C94" w:rsidP="005D5C94">
      <w:r>
        <w:rPr>
          <w:rFonts w:hint="eastAsia"/>
        </w:rPr>
        <w:t xml:space="preserve">　　</w:t>
      </w:r>
      <w:r>
        <w:t>(レモンスカッシュ＋ホイップ＋ミント＋タピオカ＋黄色リボン＋黄緑ストロー)</w:t>
      </w:r>
    </w:p>
    <w:p w14:paraId="05F531D0" w14:textId="77777777" w:rsidR="005D5C94" w:rsidRDefault="005D5C94" w:rsidP="005D5C94">
      <w:r>
        <w:rPr>
          <w:rFonts w:hint="eastAsia"/>
        </w:rPr>
        <w:t>・北条沙都子</w:t>
      </w:r>
    </w:p>
    <w:p w14:paraId="2A849C9B" w14:textId="77777777" w:rsidR="005D5C94" w:rsidRDefault="005D5C94" w:rsidP="005D5C94">
      <w:r>
        <w:rPr>
          <w:rFonts w:hint="eastAsia"/>
        </w:rPr>
        <w:t xml:space="preserve">　沙都子の髪色をイメージした黄色のドリンク。</w:t>
      </w:r>
    </w:p>
    <w:p w14:paraId="3C78A7F2" w14:textId="77777777" w:rsidR="005D5C94" w:rsidRDefault="005D5C94" w:rsidP="005D5C94">
      <w:r>
        <w:rPr>
          <w:rFonts w:hint="eastAsia"/>
        </w:rPr>
        <w:t xml:space="preserve">　プレゼントでもらったクマのぬいぐるみをグミにして入れて、カラフルで可愛らしく♪</w:t>
      </w:r>
    </w:p>
    <w:p w14:paraId="7BCFCD3F" w14:textId="77777777" w:rsidR="005D5C94" w:rsidRDefault="005D5C94" w:rsidP="005D5C94">
      <w:r>
        <w:rPr>
          <w:rFonts w:hint="eastAsia"/>
        </w:rPr>
        <w:t xml:space="preserve">　ピンクのストローで私服を、カチューシャの黒をリボンで添えて。</w:t>
      </w:r>
    </w:p>
    <w:p w14:paraId="6E01DE06" w14:textId="77777777" w:rsidR="005D5C94" w:rsidRDefault="005D5C94" w:rsidP="005D5C94">
      <w:r>
        <w:rPr>
          <w:rFonts w:hint="eastAsia"/>
        </w:rPr>
        <w:t xml:space="preserve">　　</w:t>
      </w:r>
      <w:r>
        <w:t>(パインジュース＋クマさんグミ＋ピンクストロー＋黒リボン)</w:t>
      </w:r>
    </w:p>
    <w:p w14:paraId="58AF7AFF" w14:textId="77777777" w:rsidR="005D5C94" w:rsidRDefault="005D5C94" w:rsidP="005D5C94">
      <w:r>
        <w:rPr>
          <w:rFonts w:hint="eastAsia"/>
        </w:rPr>
        <w:t>・古手梨花</w:t>
      </w:r>
    </w:p>
    <w:p w14:paraId="5F0E7B5A" w14:textId="77777777" w:rsidR="005D5C94" w:rsidRDefault="005D5C94" w:rsidP="005D5C94">
      <w:r>
        <w:rPr>
          <w:rFonts w:hint="eastAsia"/>
        </w:rPr>
        <w:t xml:space="preserve">　ワインをイメージしたグレープジュースを酔わないようにオレンジジュースで割りました。</w:t>
      </w:r>
    </w:p>
    <w:p w14:paraId="499F090E" w14:textId="77777777" w:rsidR="005D5C94" w:rsidRDefault="005D5C94" w:rsidP="005D5C94">
      <w:r>
        <w:rPr>
          <w:rFonts w:hint="eastAsia"/>
        </w:rPr>
        <w:t xml:space="preserve">　古手神社の巫女らしくストローに紙垂を付けました。</w:t>
      </w:r>
    </w:p>
    <w:p w14:paraId="752B445C" w14:textId="77777777" w:rsidR="005D5C94" w:rsidRDefault="005D5C94" w:rsidP="005D5C94">
      <w:r>
        <w:rPr>
          <w:rFonts w:hint="eastAsia"/>
        </w:rPr>
        <w:t xml:space="preserve">　ミックスベリーを浮かべることで、食感を加えた一杯です。</w:t>
      </w:r>
    </w:p>
    <w:p w14:paraId="17EA7B4E" w14:textId="77777777" w:rsidR="005D5C94" w:rsidRDefault="005D5C94" w:rsidP="005D5C94">
      <w:r>
        <w:rPr>
          <w:rFonts w:hint="eastAsia"/>
        </w:rPr>
        <w:t xml:space="preserve">　　</w:t>
      </w:r>
      <w:r>
        <w:t>(グレープジュース＋オレンジジュース＋ミックスベリー＋黒ストロー＋赤リボン＋紙垂)</w:t>
      </w:r>
    </w:p>
    <w:p w14:paraId="198918CF" w14:textId="77777777" w:rsidR="005D5C94" w:rsidRDefault="005D5C94" w:rsidP="005D5C94">
      <w:r>
        <w:rPr>
          <w:rFonts w:hint="eastAsia"/>
        </w:rPr>
        <w:t>・羽入</w:t>
      </w:r>
    </w:p>
    <w:p w14:paraId="3B897CE4" w14:textId="77777777" w:rsidR="005D5C94" w:rsidRDefault="005D5C94" w:rsidP="005D5C94">
      <w:r>
        <w:rPr>
          <w:rFonts w:hint="eastAsia"/>
        </w:rPr>
        <w:t xml:space="preserve">　梨花とリンクしたグレープジュースを、ホワイトドリンクで薄紫色にし、羽入の髪色をイメージ。</w:t>
      </w:r>
    </w:p>
    <w:p w14:paraId="2488F971" w14:textId="77777777" w:rsidR="005D5C94" w:rsidRDefault="005D5C94" w:rsidP="005D5C94">
      <w:r>
        <w:rPr>
          <w:rFonts w:hint="eastAsia"/>
        </w:rPr>
        <w:t xml:space="preserve">　ピンクのカケラや大好物のシュークリームを乗せ、羽入も大満足の一杯！</w:t>
      </w:r>
    </w:p>
    <w:p w14:paraId="35D629E3" w14:textId="77777777" w:rsidR="005D5C94" w:rsidRDefault="005D5C94" w:rsidP="005D5C94">
      <w:r>
        <w:rPr>
          <w:rFonts w:hint="eastAsia"/>
        </w:rPr>
        <w:t xml:space="preserve">　　</w:t>
      </w:r>
      <w:r>
        <w:t>(グレープジュース＋ホワイトドリンク＋ホイップ＋ピンクシュガー＋プチシュー)</w:t>
      </w:r>
    </w:p>
    <w:p w14:paraId="7411A807" w14:textId="77777777" w:rsidR="005D5C94" w:rsidRDefault="005D5C94" w:rsidP="005D5C94">
      <w:r>
        <w:rPr>
          <w:rFonts w:hint="eastAsia"/>
        </w:rPr>
        <w:t>・北条鉄平</w:t>
      </w:r>
    </w:p>
    <w:p w14:paraId="64680815" w14:textId="77777777" w:rsidR="005D5C94" w:rsidRDefault="005D5C94" w:rsidP="005D5C94">
      <w:r>
        <w:rPr>
          <w:rFonts w:hint="eastAsia"/>
        </w:rPr>
        <w:t xml:space="preserve">　アルコール大好きな鉄平には黄色の炭酸！</w:t>
      </w:r>
    </w:p>
    <w:p w14:paraId="060AEB11" w14:textId="77777777" w:rsidR="005D5C94" w:rsidRDefault="005D5C94" w:rsidP="005D5C94">
      <w:r>
        <w:rPr>
          <w:rFonts w:hint="eastAsia"/>
        </w:rPr>
        <w:t xml:space="preserve">　彼が身につけている装飾品でグラスを飾り付け、パチンコの余り玉で交換したドーナツを添えました。</w:t>
      </w:r>
    </w:p>
    <w:p w14:paraId="6BE8B20E" w14:textId="77777777" w:rsidR="005D5C94" w:rsidRDefault="005D5C94" w:rsidP="005D5C94">
      <w:r>
        <w:rPr>
          <w:rFonts w:hint="eastAsia"/>
        </w:rPr>
        <w:t xml:space="preserve">　沙都子と一緒にドーナツを味わって下さいね。</w:t>
      </w:r>
    </w:p>
    <w:p w14:paraId="5903BCD8" w14:textId="77777777" w:rsidR="005D5C94" w:rsidRDefault="005D5C94" w:rsidP="005D5C94">
      <w:r>
        <w:rPr>
          <w:rFonts w:hint="eastAsia"/>
        </w:rPr>
        <w:t xml:space="preserve">　　</w:t>
      </w:r>
      <w:r>
        <w:t>(エナジードリンク＋ホイップ＋ミニドーナツ＋ゴールドの装飾＋赤ストロー)</w:t>
      </w:r>
    </w:p>
    <w:p w14:paraId="7F708AC0" w14:textId="77777777" w:rsidR="005D5C94" w:rsidRDefault="005D5C94" w:rsidP="005D5C94"/>
    <w:p w14:paraId="1B87D140" w14:textId="77777777" w:rsidR="005D5C94" w:rsidRDefault="005D5C94" w:rsidP="005D5C94">
      <w:r>
        <w:rPr>
          <w:rFonts w:hint="eastAsia"/>
        </w:rPr>
        <w:t>＜前半＞</w:t>
      </w:r>
    </w:p>
    <w:p w14:paraId="44735480" w14:textId="77777777" w:rsidR="005D5C94" w:rsidRDefault="005D5C94" w:rsidP="005D5C94">
      <w:r>
        <w:rPr>
          <w:rFonts w:hint="eastAsia"/>
        </w:rPr>
        <w:t>・</w:t>
      </w:r>
      <w:r>
        <w:t xml:space="preserve"> レオ・獅子神</w:t>
      </w:r>
    </w:p>
    <w:p w14:paraId="177D7A95" w14:textId="77777777" w:rsidR="005D5C94" w:rsidRDefault="005D5C94" w:rsidP="005D5C94">
      <w:r>
        <w:rPr>
          <w:rFonts w:hint="eastAsia"/>
        </w:rPr>
        <w:t xml:space="preserve">　レオが着用しているスーツの色を青りんごソーダで、ココアシガレットで喫煙者である彼を表現。</w:t>
      </w:r>
    </w:p>
    <w:p w14:paraId="43D475ED" w14:textId="77777777" w:rsidR="005D5C94" w:rsidRDefault="005D5C94" w:rsidP="005D5C94">
      <w:r>
        <w:rPr>
          <w:rFonts w:hint="eastAsia"/>
        </w:rPr>
        <w:t xml:space="preserve">　黒ストローでネクタイを、差し色にシャツイメージでさくらんぼを乗せました。さっぱりフルーティーな味。</w:t>
      </w:r>
    </w:p>
    <w:p w14:paraId="48BCF018" w14:textId="77777777" w:rsidR="005D5C94" w:rsidRDefault="005D5C94" w:rsidP="005D5C94">
      <w:r>
        <w:rPr>
          <w:rFonts w:hint="eastAsia"/>
        </w:rPr>
        <w:t xml:space="preserve">　　</w:t>
      </w:r>
      <w:r>
        <w:t>(青りんごシロップ＋ソーダ＋さくらんぼ＋ホイップ＋ココアシガレット＋黒ストロー)</w:t>
      </w:r>
    </w:p>
    <w:p w14:paraId="1353B13F" w14:textId="77777777" w:rsidR="005D5C94" w:rsidRDefault="005D5C94" w:rsidP="005D5C94">
      <w:r>
        <w:rPr>
          <w:rFonts w:hint="eastAsia"/>
        </w:rPr>
        <w:t>・</w:t>
      </w:r>
      <w:r>
        <w:t xml:space="preserve"> ローズ・灰原</w:t>
      </w:r>
    </w:p>
    <w:p w14:paraId="0CC38047" w14:textId="77777777" w:rsidR="005D5C94" w:rsidRDefault="005D5C94" w:rsidP="005D5C94">
      <w:r>
        <w:rPr>
          <w:rFonts w:hint="eastAsia"/>
        </w:rPr>
        <w:lastRenderedPageBreak/>
        <w:t xml:space="preserve">　夜の仕事をしている彼女が作ったドリンクをイメージしミルクで割りました。</w:t>
      </w:r>
    </w:p>
    <w:p w14:paraId="431CD4B9" w14:textId="77777777" w:rsidR="005D5C94" w:rsidRDefault="005D5C94" w:rsidP="005D5C94">
      <w:r>
        <w:rPr>
          <w:rFonts w:hint="eastAsia"/>
        </w:rPr>
        <w:t xml:space="preserve">　ローズシロップを加え、薔薇の香りをお楽しみ頂けます。</w:t>
      </w:r>
    </w:p>
    <w:p w14:paraId="44198823" w14:textId="77777777" w:rsidR="005D5C94" w:rsidRDefault="005D5C94" w:rsidP="005D5C94">
      <w:r>
        <w:rPr>
          <w:rFonts w:hint="eastAsia"/>
        </w:rPr>
        <w:t xml:space="preserve">　ピンク色のストロベリーホイップをのせ、しなやかになびく髪型をイメージ！</w:t>
      </w:r>
    </w:p>
    <w:p w14:paraId="228872C5" w14:textId="77777777" w:rsidR="005D5C94" w:rsidRDefault="005D5C94" w:rsidP="005D5C94">
      <w:r>
        <w:rPr>
          <w:rFonts w:hint="eastAsia"/>
        </w:rPr>
        <w:t xml:space="preserve">　　</w:t>
      </w:r>
      <w:r>
        <w:t>(ピーチシロップ＋ローズシロップ＋ミルク＋パイン＋ストロベリーホイップ＋白ストロー)</w:t>
      </w:r>
    </w:p>
    <w:p w14:paraId="67A7B10D" w14:textId="77777777" w:rsidR="005D5C94" w:rsidRDefault="005D5C94" w:rsidP="005D5C94">
      <w:r>
        <w:rPr>
          <w:rFonts w:hint="eastAsia"/>
        </w:rPr>
        <w:t>・アリス</w:t>
      </w:r>
    </w:p>
    <w:p w14:paraId="2740367C" w14:textId="77777777" w:rsidR="005D5C94" w:rsidRDefault="005D5C94" w:rsidP="005D5C94">
      <w:r>
        <w:rPr>
          <w:rFonts w:hint="eastAsia"/>
        </w:rPr>
        <w:t xml:space="preserve">　魔女アリスの衣装のような綺麗なブルーのドリンク。</w:t>
      </w:r>
    </w:p>
    <w:p w14:paraId="65770910" w14:textId="77777777" w:rsidR="005D5C94" w:rsidRDefault="005D5C94" w:rsidP="005D5C94">
      <w:r>
        <w:rPr>
          <w:rFonts w:hint="eastAsia"/>
        </w:rPr>
        <w:t xml:space="preserve">　輝く金髪をレモンソルベとマンゴーソースで表現。魔女様が退屈しないよう遊び心のあるフルーティーな味に仕上げました。</w:t>
      </w:r>
    </w:p>
    <w:p w14:paraId="22A398BC" w14:textId="77777777" w:rsidR="005D5C94" w:rsidRDefault="005D5C94" w:rsidP="005D5C94">
      <w:r>
        <w:rPr>
          <w:rFonts w:hint="eastAsia"/>
        </w:rPr>
        <w:t xml:space="preserve">　酸味のきいたレモンソルベも召し上がれ。</w:t>
      </w:r>
    </w:p>
    <w:p w14:paraId="792729AD" w14:textId="77777777" w:rsidR="005D5C94" w:rsidRDefault="005D5C94" w:rsidP="005D5C94">
      <w:r>
        <w:rPr>
          <w:rFonts w:hint="eastAsia"/>
        </w:rPr>
        <w:t xml:space="preserve">　　</w:t>
      </w:r>
      <w:r>
        <w:t>(ブルーライチシロップ＋ソーダ＋レモンソルベ＋マンゴーソース＋白ストロー＋ピンクリボン＋トランプ柄の旗)</w:t>
      </w:r>
    </w:p>
    <w:p w14:paraId="6E76D9B1" w14:textId="77777777" w:rsidR="005D5C94" w:rsidRDefault="005D5C94" w:rsidP="005D5C94">
      <w:r>
        <w:rPr>
          <w:rFonts w:hint="eastAsia"/>
        </w:rPr>
        <w:t>・御岳都雄</w:t>
      </w:r>
    </w:p>
    <w:p w14:paraId="608A4147" w14:textId="77777777" w:rsidR="005D5C94" w:rsidRDefault="005D5C94" w:rsidP="005D5C94">
      <w:r>
        <w:rPr>
          <w:rFonts w:hint="eastAsia"/>
        </w:rPr>
        <w:t xml:space="preserve">　正義感溢れる都雄の性格をカルピスで爽やかに仕上げました。</w:t>
      </w:r>
    </w:p>
    <w:p w14:paraId="32F722E0" w14:textId="77777777" w:rsidR="005D5C94" w:rsidRDefault="005D5C94" w:rsidP="005D5C94">
      <w:r>
        <w:rPr>
          <w:rFonts w:hint="eastAsia"/>
        </w:rPr>
        <w:t xml:space="preserve">　さくらんぼでスカーフの赤をイメージ。</w:t>
      </w:r>
    </w:p>
    <w:p w14:paraId="4E01BC4C" w14:textId="77777777" w:rsidR="005D5C94" w:rsidRDefault="005D5C94" w:rsidP="005D5C94">
      <w:r>
        <w:rPr>
          <w:rFonts w:hint="eastAsia"/>
        </w:rPr>
        <w:t xml:space="preserve">　</w:t>
      </w:r>
      <w:r>
        <w:t>AOUの旗をストローに付け、作品を代表するドリンクに。</w:t>
      </w:r>
    </w:p>
    <w:p w14:paraId="33A1900B" w14:textId="77777777" w:rsidR="005D5C94" w:rsidRDefault="005D5C94" w:rsidP="005D5C94">
      <w:r>
        <w:rPr>
          <w:rFonts w:hint="eastAsia"/>
        </w:rPr>
        <w:t xml:space="preserve">　　</w:t>
      </w:r>
      <w:r>
        <w:t>(ブルーベリーソース＋カルピス＋ホイップ＋さくらんぼ＋AOU旗＋水色ストロー)</w:t>
      </w:r>
    </w:p>
    <w:p w14:paraId="581FC711" w14:textId="77777777" w:rsidR="005D5C94" w:rsidRDefault="005D5C94" w:rsidP="005D5C94"/>
    <w:p w14:paraId="5624C58B" w14:textId="77777777" w:rsidR="005D5C94" w:rsidRDefault="005D5C94" w:rsidP="005D5C94">
      <w:r>
        <w:rPr>
          <w:rFonts w:hint="eastAsia"/>
        </w:rPr>
        <w:t>＜後半＞</w:t>
      </w:r>
    </w:p>
    <w:p w14:paraId="5BBB54B0" w14:textId="77777777" w:rsidR="005D5C94" w:rsidRDefault="005D5C94" w:rsidP="005D5C94">
      <w:r>
        <w:rPr>
          <w:rFonts w:hint="eastAsia"/>
        </w:rPr>
        <w:t>・ベアトリーチェ</w:t>
      </w:r>
    </w:p>
    <w:p w14:paraId="3CACD30F" w14:textId="77777777" w:rsidR="005D5C94" w:rsidRDefault="005D5C94" w:rsidP="005D5C94">
      <w:r>
        <w:rPr>
          <w:rFonts w:hint="eastAsia"/>
        </w:rPr>
        <w:t xml:space="preserve">　好物のアールグレイ紅茶を注ぎ、黄金の魔女「ベアトリーチェ」の名に相応しい金粉を浮かべました。</w:t>
      </w:r>
    </w:p>
    <w:p w14:paraId="4D29A83C" w14:textId="77777777" w:rsidR="005D5C94" w:rsidRDefault="005D5C94" w:rsidP="005D5C94">
      <w:r>
        <w:rPr>
          <w:rFonts w:hint="eastAsia"/>
        </w:rPr>
        <w:t xml:space="preserve">　黄金の蝶が止まり、ベアトリーチェが姿を現すかもしれません。</w:t>
      </w:r>
    </w:p>
    <w:p w14:paraId="5227F211" w14:textId="77777777" w:rsidR="005D5C94" w:rsidRDefault="005D5C94" w:rsidP="005D5C94">
      <w:r>
        <w:rPr>
          <w:rFonts w:hint="eastAsia"/>
        </w:rPr>
        <w:t xml:space="preserve">　※蝶はお持ち帰りいただけます。</w:t>
      </w:r>
    </w:p>
    <w:p w14:paraId="617E6212" w14:textId="77777777" w:rsidR="005D5C94" w:rsidRDefault="005D5C94" w:rsidP="005D5C94">
      <w:r>
        <w:rPr>
          <w:rFonts w:hint="eastAsia"/>
        </w:rPr>
        <w:t xml:space="preserve">　　</w:t>
      </w:r>
      <w:r>
        <w:t>(アールグレイ紅茶＋金粉＋黄金の蝶装飾)</w:t>
      </w:r>
    </w:p>
    <w:p w14:paraId="48853BF5" w14:textId="77777777" w:rsidR="005D5C94" w:rsidRDefault="005D5C94" w:rsidP="005D5C94">
      <w:r>
        <w:rPr>
          <w:rFonts w:hint="eastAsia"/>
        </w:rPr>
        <w:t>・右代宮戦人</w:t>
      </w:r>
    </w:p>
    <w:p w14:paraId="3A5A03AA" w14:textId="77777777" w:rsidR="005D5C94" w:rsidRDefault="005D5C94" w:rsidP="005D5C94">
      <w:r>
        <w:rPr>
          <w:rFonts w:hint="eastAsia"/>
        </w:rPr>
        <w:t xml:space="preserve">　赤いざくろの花言葉は「結合」「互いに思う」で、戦人とベアトの関係性もイメージ。</w:t>
      </w:r>
    </w:p>
    <w:p w14:paraId="2A4B6C8C" w14:textId="77777777" w:rsidR="005D5C94" w:rsidRDefault="005D5C94" w:rsidP="005D5C94">
      <w:r>
        <w:rPr>
          <w:rFonts w:hint="eastAsia"/>
        </w:rPr>
        <w:t xml:space="preserve">　右代宮家庭園の薔薇を隠し味にローズシロップを加えました。</w:t>
      </w:r>
    </w:p>
    <w:p w14:paraId="2A8FFDE5" w14:textId="77777777" w:rsidR="005D5C94" w:rsidRDefault="005D5C94" w:rsidP="005D5C94">
      <w:r>
        <w:rPr>
          <w:rFonts w:hint="eastAsia"/>
        </w:rPr>
        <w:t xml:space="preserve">　片翼の鷲の旗を添えて。</w:t>
      </w:r>
    </w:p>
    <w:p w14:paraId="710BF528" w14:textId="77777777" w:rsidR="005D5C94" w:rsidRDefault="005D5C94" w:rsidP="005D5C94">
      <w:r>
        <w:rPr>
          <w:rFonts w:hint="eastAsia"/>
        </w:rPr>
        <w:t xml:space="preserve">　　</w:t>
      </w:r>
      <w:r>
        <w:t>(ざくろジュース＋ローズシロップ＋ソーダ＋ミックスベリー＋片翼の鷲＋黒ストロー)</w:t>
      </w:r>
    </w:p>
    <w:p w14:paraId="72C8FDDC" w14:textId="77777777" w:rsidR="005D5C94" w:rsidRDefault="005D5C94" w:rsidP="005D5C94">
      <w:r>
        <w:rPr>
          <w:rFonts w:hint="eastAsia"/>
        </w:rPr>
        <w:t>・紗音</w:t>
      </w:r>
    </w:p>
    <w:p w14:paraId="23BFC45B" w14:textId="77777777" w:rsidR="005D5C94" w:rsidRDefault="005D5C94" w:rsidP="005D5C94">
      <w:r>
        <w:rPr>
          <w:rFonts w:hint="eastAsia"/>
        </w:rPr>
        <w:t xml:space="preserve">　使用人服をアイスコーヒーで、帽子をバニラアイスで表現し、コルセットの赤リボンをグラスに付けました。</w:t>
      </w:r>
    </w:p>
    <w:p w14:paraId="0EDC8C09" w14:textId="77777777" w:rsidR="005D5C94" w:rsidRDefault="005D5C94" w:rsidP="005D5C94">
      <w:r>
        <w:rPr>
          <w:rFonts w:hint="eastAsia"/>
        </w:rPr>
        <w:t xml:space="preserve">　ストローには銀リボンで指輪も添えて。ほろ苦いコーヒーフロートは身分違いの恋のよう。</w:t>
      </w:r>
    </w:p>
    <w:p w14:paraId="3DF4F8DB" w14:textId="77777777" w:rsidR="005D5C94" w:rsidRDefault="005D5C94" w:rsidP="005D5C94">
      <w:r>
        <w:rPr>
          <w:rFonts w:hint="eastAsia"/>
        </w:rPr>
        <w:lastRenderedPageBreak/>
        <w:t xml:space="preserve">　　</w:t>
      </w:r>
      <w:r>
        <w:t>(アイスコーヒー＋バニラアイス＋銀のリボン＋白ストロー＋赤リボン)</w:t>
      </w:r>
    </w:p>
    <w:p w14:paraId="79FBBD40" w14:textId="77777777" w:rsidR="005D5C94" w:rsidRDefault="005D5C94" w:rsidP="005D5C94">
      <w:r>
        <w:rPr>
          <w:rFonts w:hint="eastAsia"/>
        </w:rPr>
        <w:t>・踊る彼岸花</w:t>
      </w:r>
    </w:p>
    <w:p w14:paraId="49983C55" w14:textId="77777777" w:rsidR="005D5C94" w:rsidRDefault="005D5C94" w:rsidP="005D5C94">
      <w:r>
        <w:rPr>
          <w:rFonts w:hint="eastAsia"/>
        </w:rPr>
        <w:t xml:space="preserve">　学校の七不思議、序列三位の彼岸花をイメージ。</w:t>
      </w:r>
    </w:p>
    <w:p w14:paraId="704F5AEC" w14:textId="77777777" w:rsidR="005D5C94" w:rsidRDefault="005D5C94" w:rsidP="005D5C94">
      <w:r>
        <w:rPr>
          <w:rFonts w:hint="eastAsia"/>
        </w:rPr>
        <w:t xml:space="preserve">　印象的な衣装の赤をダークなカシスシロップでフリルをホイップで。緑のリボンも添えました。</w:t>
      </w:r>
    </w:p>
    <w:p w14:paraId="2F600BF8" w14:textId="77777777" w:rsidR="005D5C94" w:rsidRDefault="005D5C94" w:rsidP="005D5C94">
      <w:r>
        <w:rPr>
          <w:rFonts w:hint="eastAsia"/>
        </w:rPr>
        <w:t xml:space="preserve">　　</w:t>
      </w:r>
      <w:r>
        <w:t>(カシスシロップ＋サイダー＋ホイップ＋クッキー＋白ストロー＋緑リボン)</w:t>
      </w:r>
    </w:p>
    <w:p w14:paraId="12B7E2DE" w14:textId="77777777" w:rsidR="005D5C94" w:rsidRDefault="005D5C94" w:rsidP="005D5C94"/>
    <w:p w14:paraId="338713D9" w14:textId="77777777" w:rsidR="005D5C94" w:rsidRDefault="005D5C94" w:rsidP="005D5C94">
      <w:r>
        <w:t>==============================</w:t>
      </w:r>
    </w:p>
    <w:p w14:paraId="60114452" w14:textId="77777777" w:rsidR="005D5C94" w:rsidRDefault="005D5C94" w:rsidP="005D5C94">
      <w:r>
        <w:rPr>
          <w:rFonts w:hint="eastAsia"/>
        </w:rPr>
        <w:t>飲みきれない人にはこちらもご用意！</w:t>
      </w:r>
    </w:p>
    <w:p w14:paraId="1176EB7D" w14:textId="77777777" w:rsidR="005D5C94" w:rsidRDefault="005D5C94" w:rsidP="005D5C94">
      <w:r>
        <w:rPr>
          <w:rFonts w:hint="eastAsia"/>
        </w:rPr>
        <w:t>〇「</w:t>
      </w:r>
      <w:r>
        <w:t>07th大宴会」カフェドリンクチケット(イートイン用)【前半】【後半】　770円(税込)</w:t>
      </w:r>
    </w:p>
    <w:p w14:paraId="1A34CAE4" w14:textId="77777777" w:rsidR="005D5C94" w:rsidRDefault="005D5C94" w:rsidP="005D5C94">
      <w:r>
        <w:rPr>
          <w:rFonts w:hint="eastAsia"/>
        </w:rPr>
        <w:t>〇「</w:t>
      </w:r>
      <w:r>
        <w:t>07th大宴会」カフェドリンクチケット(テイクアウト用)【前半】【後半】　756円(税込)</w:t>
      </w:r>
    </w:p>
    <w:p w14:paraId="7658544F" w14:textId="77777777" w:rsidR="005D5C94" w:rsidRDefault="005D5C94" w:rsidP="005D5C94"/>
    <w:p w14:paraId="35A73F7B" w14:textId="77777777" w:rsidR="005D5C94" w:rsidRDefault="005D5C94" w:rsidP="005D5C94">
      <w:r>
        <w:rPr>
          <w:rFonts w:hint="eastAsia"/>
        </w:rPr>
        <w:t>◆イートインかテイクアウトかお選びください。ご購入後に交換は出来かねますのでご注意ください。</w:t>
      </w:r>
    </w:p>
    <w:p w14:paraId="6C3B10FF" w14:textId="77777777" w:rsidR="005D5C94" w:rsidRDefault="005D5C94" w:rsidP="005D5C94">
      <w:r>
        <w:rPr>
          <w:rFonts w:hint="eastAsia"/>
        </w:rPr>
        <w:t>・前半：</w:t>
      </w:r>
      <w:r>
        <w:t>2022年10月7日(金)～10月18日(火)</w:t>
      </w:r>
    </w:p>
    <w:p w14:paraId="3107F322" w14:textId="77777777" w:rsidR="005D5C94" w:rsidRDefault="005D5C94" w:rsidP="005D5C94">
      <w:r>
        <w:rPr>
          <w:rFonts w:hint="eastAsia"/>
        </w:rPr>
        <w:t>・後半：</w:t>
      </w:r>
      <w:r>
        <w:t>2022年10月19日(水)～10月30日(日)</w:t>
      </w:r>
    </w:p>
    <w:p w14:paraId="190739CB" w14:textId="77777777" w:rsidR="005D5C94" w:rsidRDefault="005D5C94" w:rsidP="005D5C94">
      <w:r>
        <w:rPr>
          <w:rFonts w:hint="eastAsia"/>
        </w:rPr>
        <w:t>の間、チケット</w:t>
      </w:r>
      <w:r>
        <w:t>1枚につき、「07th大宴会」カフェコラボドリンク１杯と交換できます。</w:t>
      </w:r>
    </w:p>
    <w:p w14:paraId="4540DD70" w14:textId="77777777" w:rsidR="005D5C94" w:rsidRDefault="005D5C94" w:rsidP="005D5C94">
      <w:r>
        <w:rPr>
          <w:rFonts w:hint="eastAsia"/>
        </w:rPr>
        <w:t>・コラボ特典は、ドリンクチケット購入時にお渡しいたします。</w:t>
      </w:r>
    </w:p>
    <w:p w14:paraId="647BF078" w14:textId="77777777" w:rsidR="005D5C94" w:rsidRDefault="005D5C94" w:rsidP="005D5C94">
      <w:r>
        <w:rPr>
          <w:rFonts w:hint="eastAsia"/>
        </w:rPr>
        <w:t>・本券は「キュアメイドカフェ」でのみご利用いただけます。</w:t>
      </w:r>
    </w:p>
    <w:p w14:paraId="01C5232F" w14:textId="77777777" w:rsidR="005D5C94" w:rsidRDefault="005D5C94" w:rsidP="005D5C94"/>
    <w:p w14:paraId="02E371A8" w14:textId="77777777" w:rsidR="005D5C94" w:rsidRDefault="005D5C94" w:rsidP="005D5C94">
      <w:r>
        <w:rPr>
          <w:rFonts w:hint="eastAsia"/>
        </w:rPr>
        <w:t>※払い戻し、現金への引換え、釣銭のお返しはできません。</w:t>
      </w:r>
    </w:p>
    <w:p w14:paraId="6A8BFA9F" w14:textId="77777777" w:rsidR="005D5C94" w:rsidRDefault="005D5C94" w:rsidP="005D5C94">
      <w:r>
        <w:rPr>
          <w:rFonts w:hint="eastAsia"/>
        </w:rPr>
        <w:t>※チケット裏面に発行印がないもの、交換期間が過ぎたものは無効です。</w:t>
      </w:r>
    </w:p>
    <w:p w14:paraId="171A8644" w14:textId="77777777" w:rsidR="005D5C94" w:rsidRDefault="005D5C94" w:rsidP="005D5C94"/>
    <w:p w14:paraId="6F9DAF19" w14:textId="2ADFFB97" w:rsidR="005D5C94" w:rsidRDefault="005D5C94" w:rsidP="005D5C94">
      <w:r>
        <w:t>=========================================================</w:t>
      </w:r>
    </w:p>
    <w:p w14:paraId="0F534E77" w14:textId="77777777" w:rsidR="005D5C94" w:rsidRDefault="005D5C94" w:rsidP="005D5C94"/>
    <w:p w14:paraId="09F5F2CA" w14:textId="77777777" w:rsidR="005D5C94" w:rsidRDefault="005D5C94" w:rsidP="005D5C94">
      <w:r>
        <w:rPr>
          <w:rFonts w:hint="eastAsia"/>
        </w:rPr>
        <w:t>【グッズ販売情報】</w:t>
      </w:r>
    </w:p>
    <w:p w14:paraId="3B6FF4C4" w14:textId="77777777" w:rsidR="005D5C94" w:rsidRDefault="005D5C94" w:rsidP="005D5C94">
      <w:r>
        <w:rPr>
          <w:rFonts w:hint="eastAsia"/>
        </w:rPr>
        <w:t>コラボカフェ期間中、物販コーナーにて「ひぐらしの</w:t>
      </w:r>
      <w:r w:rsidRPr="005D5C94">
        <w:rPr>
          <w:rFonts w:hint="eastAsia"/>
          <w:color w:val="FF0000"/>
        </w:rPr>
        <w:t>な</w:t>
      </w:r>
      <w:r>
        <w:rPr>
          <w:rFonts w:hint="eastAsia"/>
        </w:rPr>
        <w:t>く頃に」など</w:t>
      </w:r>
      <w:r>
        <w:t>07th Expansion作品の関連商品を販売いたします！</w:t>
      </w:r>
    </w:p>
    <w:p w14:paraId="510DE4AF" w14:textId="77777777" w:rsidR="005D5C94" w:rsidRDefault="005D5C94" w:rsidP="005D5C94">
      <w:r>
        <w:rPr>
          <w:rFonts w:hint="eastAsia"/>
        </w:rPr>
        <w:t>グッズ購入のみの入店も可能です♪</w:t>
      </w:r>
    </w:p>
    <w:p w14:paraId="1D0AF37B" w14:textId="77777777" w:rsidR="005D5C94" w:rsidRDefault="005D5C94" w:rsidP="005D5C94"/>
    <w:p w14:paraId="482B6A5C" w14:textId="77777777" w:rsidR="005D5C94" w:rsidRDefault="005D5C94" w:rsidP="005D5C94">
      <w:r>
        <w:rPr>
          <w:rFonts w:hint="eastAsia"/>
        </w:rPr>
        <w:t>★グッズ購入でも特典プレゼント！</w:t>
      </w:r>
    </w:p>
    <w:p w14:paraId="449C197F" w14:textId="77777777" w:rsidR="005D5C94" w:rsidRDefault="005D5C94" w:rsidP="005D5C94">
      <w:r>
        <w:rPr>
          <w:rFonts w:hint="eastAsia"/>
        </w:rPr>
        <w:t>キュアメイドカフェ店内や同フロア、ジーストア・アキバにて</w:t>
      </w:r>
      <w:r>
        <w:t>07th Expansion関連商品を</w:t>
      </w:r>
    </w:p>
    <w:p w14:paraId="338B0151" w14:textId="77777777" w:rsidR="005D5C94" w:rsidRDefault="005D5C94" w:rsidP="005D5C94">
      <w:r>
        <w:rPr>
          <w:rFonts w:hint="eastAsia"/>
        </w:rPr>
        <w:t>￥</w:t>
      </w:r>
      <w:r>
        <w:t>1,000（税込）ご購入・予約ごとに、カフェで配布している【コラボ限定イラストカード(全10種)】を</w:t>
      </w:r>
    </w:p>
    <w:p w14:paraId="76BE54A4" w14:textId="77777777" w:rsidR="005D5C94" w:rsidRDefault="005D5C94" w:rsidP="005D5C94">
      <w:r>
        <w:rPr>
          <w:rFonts w:hint="eastAsia"/>
        </w:rPr>
        <w:t>ランダムで１枚お渡しします。</w:t>
      </w:r>
    </w:p>
    <w:p w14:paraId="7EC21E12" w14:textId="77777777" w:rsidR="005D5C94" w:rsidRDefault="005D5C94" w:rsidP="005D5C94">
      <w:r>
        <w:rPr>
          <w:rFonts w:hint="eastAsia"/>
        </w:rPr>
        <w:t>コラボカフェと合わせてご利用ください。</w:t>
      </w:r>
    </w:p>
    <w:p w14:paraId="78089A89" w14:textId="77777777" w:rsidR="005D5C94" w:rsidRDefault="005D5C94" w:rsidP="005D5C94"/>
    <w:p w14:paraId="7D1D7FAA" w14:textId="77777777" w:rsidR="005D5C94" w:rsidRDefault="005D5C94" w:rsidP="005D5C94">
      <w:r>
        <w:rPr>
          <w:rFonts w:hint="eastAsia"/>
        </w:rPr>
        <w:t>＜先行販売商品＞</w:t>
      </w:r>
    </w:p>
    <w:p w14:paraId="6FB78D5F" w14:textId="77777777" w:rsidR="005D5C94" w:rsidRDefault="005D5C94" w:rsidP="005D5C94">
      <w:r>
        <w:rPr>
          <w:rFonts w:hint="eastAsia"/>
        </w:rPr>
        <w:t>・レナの「嘘だッ！！！」</w:t>
      </w:r>
      <w:r>
        <w:t xml:space="preserve"> ジップパーカー　6,600円(税込)　[発売：二次元コスパ]</w:t>
      </w:r>
    </w:p>
    <w:p w14:paraId="6FB77603" w14:textId="77777777" w:rsidR="005D5C94" w:rsidRDefault="005D5C94" w:rsidP="005D5C94">
      <w:r>
        <w:rPr>
          <w:rFonts w:hint="eastAsia"/>
        </w:rPr>
        <w:t>・にぱー☆</w:t>
      </w:r>
      <w:r>
        <w:t xml:space="preserve"> ジップパーカー　6,600円(税込)　[発売：二次元コスパ]</w:t>
      </w:r>
    </w:p>
    <w:p w14:paraId="6C373EB5" w14:textId="77777777" w:rsidR="005D5C94" w:rsidRDefault="005D5C94" w:rsidP="005D5C94">
      <w:r>
        <w:rPr>
          <w:rFonts w:hint="eastAsia"/>
        </w:rPr>
        <w:t>・竜宮レナ</w:t>
      </w:r>
      <w:r>
        <w:t xml:space="preserve"> アクリルスタンド かぁいいモードVer.　1,650円(税込)　[発売：二次元コスパ]</w:t>
      </w:r>
    </w:p>
    <w:p w14:paraId="1E6D9C11" w14:textId="77777777" w:rsidR="005D5C94" w:rsidRDefault="005D5C94" w:rsidP="005D5C94">
      <w:r>
        <w:rPr>
          <w:rFonts w:hint="eastAsia"/>
        </w:rPr>
        <w:t>・古手梨花</w:t>
      </w:r>
      <w:r>
        <w:t xml:space="preserve"> アクリルスタンド にぱー☆Ver.　1,650円(税込)　[発売：二次元コスパ]</w:t>
      </w:r>
    </w:p>
    <w:p w14:paraId="6E090AD2" w14:textId="77777777" w:rsidR="005D5C94" w:rsidRDefault="005D5C94" w:rsidP="005D5C94">
      <w:r>
        <w:rPr>
          <w:rFonts w:hint="eastAsia"/>
        </w:rPr>
        <w:t>・羽入</w:t>
      </w:r>
      <w:r>
        <w:t xml:space="preserve"> アクリルスタンド もぐもぐシュークリームVer.　1,650円(税込)　[発売：二次元コスパ]</w:t>
      </w:r>
    </w:p>
    <w:p w14:paraId="6BF1018A" w14:textId="77777777" w:rsidR="005D5C94" w:rsidRDefault="005D5C94" w:rsidP="005D5C94"/>
    <w:p w14:paraId="17D4F0AA" w14:textId="77777777" w:rsidR="005D5C94" w:rsidRDefault="005D5C94" w:rsidP="005D5C94"/>
    <w:p w14:paraId="5F216207" w14:textId="6C29DA28" w:rsidR="005D5C94" w:rsidRDefault="005D5C94" w:rsidP="005D5C94">
      <w:r>
        <w:t>=========================================================</w:t>
      </w:r>
    </w:p>
    <w:p w14:paraId="1EBA9032" w14:textId="77777777" w:rsidR="005D5C94" w:rsidRDefault="005D5C94" w:rsidP="005D5C94">
      <w:r>
        <w:rPr>
          <w:rFonts w:hint="eastAsia"/>
        </w:rPr>
        <w:t>◇関連ページ</w:t>
      </w:r>
      <w:r>
        <w:t>URL◇</w:t>
      </w:r>
    </w:p>
    <w:p w14:paraId="763A85FC" w14:textId="77777777" w:rsidR="005D5C94" w:rsidRDefault="005D5C94" w:rsidP="005D5C94">
      <w:r>
        <w:rPr>
          <w:rFonts w:hint="eastAsia"/>
        </w:rPr>
        <w:t>・キュアメイドカフェ</w:t>
      </w:r>
      <w:r>
        <w:t xml:space="preserve"> ／「『07th 大宴会』カフェ」</w:t>
      </w:r>
    </w:p>
    <w:p w14:paraId="3E32FAC0" w14:textId="77777777" w:rsidR="005D5C94" w:rsidRDefault="005D5C94" w:rsidP="005D5C94">
      <w:r>
        <w:rPr>
          <w:rFonts w:hint="eastAsia"/>
        </w:rPr>
        <w:t xml:space="preserve">　</w:t>
      </w:r>
      <w:r>
        <w:t>http://www.curemaid.jp/collab_cafe/07th-expansion2022/</w:t>
      </w:r>
    </w:p>
    <w:p w14:paraId="44CA684C" w14:textId="77777777" w:rsidR="005D5C94" w:rsidRDefault="005D5C94" w:rsidP="005D5C94">
      <w:r>
        <w:rPr>
          <w:rFonts w:hint="eastAsia"/>
        </w:rPr>
        <w:t>・ジーストア</w:t>
      </w:r>
      <w:proofErr w:type="spellStart"/>
      <w:r>
        <w:t>Youtube</w:t>
      </w:r>
      <w:proofErr w:type="spellEnd"/>
      <w:r>
        <w:t>／「『07th 大宴会』カフェ」CM</w:t>
      </w:r>
    </w:p>
    <w:p w14:paraId="24100F91" w14:textId="77777777" w:rsidR="005D5C94" w:rsidRDefault="005D5C94" w:rsidP="005D5C94">
      <w:r>
        <w:rPr>
          <w:rFonts w:hint="eastAsia"/>
        </w:rPr>
        <w:t xml:space="preserve">　</w:t>
      </w:r>
      <w:r>
        <w:t>https://youtu.be/j1UG9gSAcVA</w:t>
      </w:r>
    </w:p>
    <w:p w14:paraId="1731ECFE" w14:textId="77777777" w:rsidR="005D5C94" w:rsidRDefault="005D5C94" w:rsidP="005D5C94"/>
    <w:p w14:paraId="715D9267" w14:textId="01298A95" w:rsidR="005D5C94" w:rsidRDefault="005D5C94" w:rsidP="005D5C94">
      <w:r>
        <w:t>=========================================================</w:t>
      </w:r>
    </w:p>
    <w:p w14:paraId="2DC67A39" w14:textId="77777777" w:rsidR="005D5C94" w:rsidRDefault="005D5C94" w:rsidP="005D5C94">
      <w:r>
        <w:rPr>
          <w:rFonts w:hint="eastAsia"/>
        </w:rPr>
        <w:t>◇注意事項◇</w:t>
      </w:r>
    </w:p>
    <w:p w14:paraId="324B997A" w14:textId="77777777" w:rsidR="005D5C94" w:rsidRDefault="005D5C94" w:rsidP="005D5C94">
      <w:r>
        <w:rPr>
          <w:rFonts w:hint="eastAsia"/>
        </w:rPr>
        <w:t>※コラボ限定特典は全て無くなり次第終了です。</w:t>
      </w:r>
    </w:p>
    <w:p w14:paraId="194B9CB6" w14:textId="77777777" w:rsidR="005D5C94" w:rsidRDefault="005D5C94" w:rsidP="005D5C94">
      <w:r>
        <w:rPr>
          <w:rFonts w:hint="eastAsia"/>
        </w:rPr>
        <w:t>※メニューの画像はイメージです、実際の商品とは異なる場合がございます。</w:t>
      </w:r>
    </w:p>
    <w:p w14:paraId="04C7BF39" w14:textId="77777777" w:rsidR="005D5C94" w:rsidRDefault="005D5C94" w:rsidP="005D5C94">
      <w:r>
        <w:rPr>
          <w:rFonts w:hint="eastAsia"/>
        </w:rPr>
        <w:t>※メニューは日ごとに数量限定となります。売り切れ次第終了となります。</w:t>
      </w:r>
    </w:p>
    <w:p w14:paraId="7DFF9DA8" w14:textId="77777777" w:rsidR="005D5C94" w:rsidRDefault="005D5C94" w:rsidP="005D5C94">
      <w:r>
        <w:rPr>
          <w:rFonts w:hint="eastAsia"/>
        </w:rPr>
        <w:t>※コラボカフェ内容・日程は諸般の事情により変更になることがあります。</w:t>
      </w:r>
    </w:p>
    <w:p w14:paraId="52503FD3" w14:textId="77777777" w:rsidR="005D5C94" w:rsidRDefault="005D5C94" w:rsidP="005D5C94">
      <w:r>
        <w:rPr>
          <w:rFonts w:hint="eastAsia"/>
        </w:rPr>
        <w:t>※当日は混雑状況によりお待ちいただく場合がございます。</w:t>
      </w:r>
    </w:p>
    <w:p w14:paraId="6BAD5CFD" w14:textId="77777777" w:rsidR="005D5C94" w:rsidRDefault="005D5C94" w:rsidP="005D5C94">
      <w:r>
        <w:rPr>
          <w:rFonts w:hint="eastAsia"/>
        </w:rPr>
        <w:t xml:space="preserve">　また、ご来店のお時間により入店をお断りさせていただく場合がございますのでご了承ください。</w:t>
      </w:r>
    </w:p>
    <w:p w14:paraId="74D53FDB" w14:textId="77777777" w:rsidR="005D5C94" w:rsidRDefault="005D5C94" w:rsidP="005D5C94">
      <w:r>
        <w:rPr>
          <w:rFonts w:hint="eastAsia"/>
        </w:rPr>
        <w:t>※また、お待ちの状況によって整理券配布等の対応をさせていただく場合がございますのであらかじめご了承ください。</w:t>
      </w:r>
    </w:p>
    <w:p w14:paraId="33FFAEC5" w14:textId="77777777" w:rsidR="005D5C94" w:rsidRDefault="005D5C94" w:rsidP="005D5C94"/>
    <w:p w14:paraId="72E078EE" w14:textId="430B0221" w:rsidR="005D5C94" w:rsidRDefault="005D5C94" w:rsidP="005D5C94">
      <w:r>
        <w:t>=========================================================</w:t>
      </w:r>
    </w:p>
    <w:p w14:paraId="288C3999" w14:textId="77777777" w:rsidR="005D5C94" w:rsidRDefault="005D5C94" w:rsidP="005D5C94"/>
    <w:p w14:paraId="268A753B" w14:textId="77777777" w:rsidR="005D5C94" w:rsidRDefault="005D5C94" w:rsidP="005D5C94">
      <w:r>
        <w:rPr>
          <w:rFonts w:hint="eastAsia"/>
        </w:rPr>
        <w:t>◇権利表記◇</w:t>
      </w:r>
    </w:p>
    <w:p w14:paraId="28C01953" w14:textId="77777777" w:rsidR="005D5C94" w:rsidRDefault="005D5C94" w:rsidP="005D5C94">
      <w:r>
        <w:t>(C)2022 竜騎士07 / 07th Expansion</w:t>
      </w:r>
    </w:p>
    <w:p w14:paraId="6C98442A" w14:textId="77777777" w:rsidR="005D5C94" w:rsidRDefault="005D5C94" w:rsidP="005D5C94">
      <w:r>
        <w:t>(C)TABLIER MARKETING INC.,ALL RIGHTS RESERVED.</w:t>
      </w:r>
    </w:p>
    <w:p w14:paraId="287BF63F" w14:textId="77777777" w:rsidR="005D5C94" w:rsidRDefault="005D5C94" w:rsidP="005D5C94"/>
    <w:p w14:paraId="36A29372" w14:textId="77777777" w:rsidR="005D5C94" w:rsidRDefault="005D5C94" w:rsidP="005D5C94"/>
    <w:p w14:paraId="15FF5DF9" w14:textId="77777777" w:rsidR="005D5C94" w:rsidRDefault="005D5C94" w:rsidP="005D5C94"/>
    <w:p w14:paraId="00C4DFF8" w14:textId="77777777" w:rsidR="005D5C94" w:rsidRDefault="005D5C94" w:rsidP="005D5C94"/>
    <w:p w14:paraId="1BD0DDA6" w14:textId="77777777" w:rsidR="005D5C94" w:rsidRDefault="005D5C94" w:rsidP="005D5C94"/>
    <w:p w14:paraId="4E2C23CA" w14:textId="77777777" w:rsidR="00657641" w:rsidRPr="005D5C94" w:rsidRDefault="00657641"/>
    <w:sectPr w:rsidR="00657641" w:rsidRPr="005D5C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D8395" w14:textId="77777777" w:rsidR="00085EBB" w:rsidRDefault="00085EBB" w:rsidP="005D5C94">
      <w:r>
        <w:separator/>
      </w:r>
    </w:p>
  </w:endnote>
  <w:endnote w:type="continuationSeparator" w:id="0">
    <w:p w14:paraId="1FBC232F" w14:textId="77777777" w:rsidR="00085EBB" w:rsidRDefault="00085EBB" w:rsidP="005D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1B560" w14:textId="77777777" w:rsidR="00085EBB" w:rsidRDefault="00085EBB" w:rsidP="005D5C94">
      <w:r>
        <w:separator/>
      </w:r>
    </w:p>
  </w:footnote>
  <w:footnote w:type="continuationSeparator" w:id="0">
    <w:p w14:paraId="6130B33D" w14:textId="77777777" w:rsidR="00085EBB" w:rsidRDefault="00085EBB" w:rsidP="005D5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41"/>
    <w:rsid w:val="00085EBB"/>
    <w:rsid w:val="005D5C94"/>
    <w:rsid w:val="00657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3F7C2"/>
  <w15:chartTrackingRefBased/>
  <w15:docId w15:val="{4CB967B0-EFDC-4568-87CC-52FD9905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C94"/>
    <w:pPr>
      <w:tabs>
        <w:tab w:val="center" w:pos="4252"/>
        <w:tab w:val="right" w:pos="8504"/>
      </w:tabs>
      <w:snapToGrid w:val="0"/>
    </w:pPr>
  </w:style>
  <w:style w:type="character" w:customStyle="1" w:styleId="a4">
    <w:name w:val="ヘッダー (文字)"/>
    <w:basedOn w:val="a0"/>
    <w:link w:val="a3"/>
    <w:uiPriority w:val="99"/>
    <w:rsid w:val="005D5C94"/>
  </w:style>
  <w:style w:type="paragraph" w:styleId="a5">
    <w:name w:val="footer"/>
    <w:basedOn w:val="a"/>
    <w:link w:val="a6"/>
    <w:uiPriority w:val="99"/>
    <w:unhideWhenUsed/>
    <w:rsid w:val="005D5C94"/>
    <w:pPr>
      <w:tabs>
        <w:tab w:val="center" w:pos="4252"/>
        <w:tab w:val="right" w:pos="8504"/>
      </w:tabs>
      <w:snapToGrid w:val="0"/>
    </w:pPr>
  </w:style>
  <w:style w:type="character" w:customStyle="1" w:styleId="a6">
    <w:name w:val="フッター (文字)"/>
    <w:basedOn w:val="a0"/>
    <w:link w:val="a5"/>
    <w:uiPriority w:val="99"/>
    <w:rsid w:val="005D5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2589</Words>
  <Characters>3547</Characters>
  <Application>Microsoft Office Word</Application>
  <DocSecurity>0</DocSecurity>
  <Lines>186</Lines>
  <Paragraphs>235</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2022-10-03T01:43:00Z</dcterms:created>
  <dcterms:modified xsi:type="dcterms:W3CDTF">2022-10-03T01:45:00Z</dcterms:modified>
</cp:coreProperties>
</file>