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29D5" w14:textId="77777777" w:rsidR="00486190" w:rsidRDefault="00486190" w:rsidP="00486190">
      <w:r>
        <w:rPr>
          <w:rFonts w:hint="eastAsia"/>
        </w:rPr>
        <w:t>ーーーーーーーーーーーーーーーーーーーーーー</w:t>
      </w:r>
    </w:p>
    <w:p w14:paraId="1E4E8043" w14:textId="77777777" w:rsidR="00486190" w:rsidRDefault="00486190" w:rsidP="00486190">
      <w:r>
        <w:rPr>
          <w:rFonts w:hint="eastAsia"/>
        </w:rPr>
        <w:t>発売元：株式会社コスパ</w:t>
      </w:r>
    </w:p>
    <w:p w14:paraId="449B4070" w14:textId="77777777" w:rsidR="00486190" w:rsidRDefault="00486190" w:rsidP="00486190">
      <w:r>
        <w:rPr>
          <w:rFonts w:hint="eastAsia"/>
        </w:rPr>
        <w:t>ブランド：二次元コスパ</w:t>
      </w:r>
    </w:p>
    <w:p w14:paraId="1303E813" w14:textId="77777777" w:rsidR="00486190" w:rsidRDefault="00486190" w:rsidP="00486190">
      <w:r>
        <w:rPr>
          <w:rFonts w:hint="eastAsia"/>
        </w:rPr>
        <w:t>ーーーーーーーーーーーーーーーーーーーーーー</w:t>
      </w:r>
    </w:p>
    <w:p w14:paraId="2832AFC8" w14:textId="77777777" w:rsidR="00486190" w:rsidRDefault="00486190" w:rsidP="00486190">
      <w:pPr>
        <w:rPr>
          <w:rFonts w:hint="eastAsia"/>
        </w:rPr>
      </w:pPr>
    </w:p>
    <w:p w14:paraId="3B8E4F3E" w14:textId="77777777" w:rsidR="00486190" w:rsidRDefault="00486190" w:rsidP="00486190">
      <w:r>
        <w:rPr>
          <w:rFonts w:hint="eastAsia"/>
        </w:rPr>
        <w:t>解禁済み</w:t>
      </w:r>
    </w:p>
    <w:p w14:paraId="7EA1270F" w14:textId="77777777" w:rsidR="00486190" w:rsidRDefault="00486190" w:rsidP="00486190">
      <w:pPr>
        <w:rPr>
          <w:rFonts w:hint="eastAsia"/>
        </w:rPr>
      </w:pPr>
    </w:p>
    <w:p w14:paraId="076462DD" w14:textId="77777777" w:rsidR="00486190" w:rsidRDefault="00486190" w:rsidP="00486190">
      <w:r>
        <w:t>=============================================</w:t>
      </w:r>
    </w:p>
    <w:p w14:paraId="313167DE" w14:textId="77777777" w:rsidR="00486190" w:rsidRDefault="00486190" w:rsidP="00486190">
      <w:r>
        <w:rPr>
          <w:rFonts w:hint="eastAsia"/>
        </w:rPr>
        <w:t>ラブライブ！スーパースター</w:t>
      </w:r>
      <w:r>
        <w:t>!!</w:t>
      </w:r>
    </w:p>
    <w:p w14:paraId="0F22146E" w14:textId="77777777" w:rsidR="00486190" w:rsidRDefault="00486190" w:rsidP="00486190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486190">
        <w:rPr>
          <w:rFonts w:ascii="Arial" w:hAnsi="Arial" w:cs="Arial" w:hint="eastAsia"/>
          <w:color w:val="333333"/>
          <w:szCs w:val="21"/>
          <w:shd w:val="clear" w:color="auto" w:fill="FFFFFF"/>
        </w:rPr>
        <w:t>©</w:t>
      </w:r>
      <w:r w:rsidRPr="00486190">
        <w:rPr>
          <w:rFonts w:ascii="Arial" w:hAnsi="Arial" w:cs="Arial"/>
          <w:color w:val="333333"/>
          <w:szCs w:val="21"/>
          <w:shd w:val="clear" w:color="auto" w:fill="FFFFFF"/>
        </w:rPr>
        <w:t xml:space="preserve">2022 </w:t>
      </w:r>
      <w:r w:rsidRPr="00486190">
        <w:rPr>
          <w:rFonts w:ascii="Arial" w:hAnsi="Arial" w:cs="Arial"/>
          <w:color w:val="333333"/>
          <w:szCs w:val="21"/>
          <w:shd w:val="clear" w:color="auto" w:fill="FFFFFF"/>
        </w:rPr>
        <w:t>プロジェクトラブライブ！スーパースター</w:t>
      </w:r>
      <w:r w:rsidRPr="00486190">
        <w:rPr>
          <w:rFonts w:ascii="Arial" w:hAnsi="Arial" w:cs="Arial"/>
          <w:color w:val="333333"/>
          <w:szCs w:val="21"/>
          <w:shd w:val="clear" w:color="auto" w:fill="FFFFFF"/>
        </w:rPr>
        <w:t>!!</w:t>
      </w:r>
    </w:p>
    <w:p w14:paraId="41609DAA" w14:textId="57A925F5" w:rsidR="00486190" w:rsidRDefault="00486190" w:rsidP="00486190">
      <w:r>
        <w:t>=============================================</w:t>
      </w:r>
    </w:p>
    <w:p w14:paraId="328D63DE" w14:textId="77777777" w:rsidR="00486190" w:rsidRDefault="00486190" w:rsidP="00486190"/>
    <w:p w14:paraId="753CFEB5" w14:textId="77777777" w:rsidR="00486190" w:rsidRDefault="00486190" w:rsidP="00486190">
      <w:r>
        <w:rPr>
          <w:rFonts w:hint="eastAsia"/>
        </w:rPr>
        <w:t>『ラブライブ！スーパースター</w:t>
      </w:r>
      <w:r>
        <w:t>!!』「近未来」をイメージした衣装の「Liella!」が登場！</w:t>
      </w:r>
    </w:p>
    <w:p w14:paraId="40045566" w14:textId="77777777" w:rsidR="00486190" w:rsidRDefault="00486190" w:rsidP="00486190">
      <w:r>
        <w:t>https://nijigencospa.com/event/id/23428</w:t>
      </w:r>
    </w:p>
    <w:p w14:paraId="014CF669" w14:textId="77777777" w:rsidR="00486190" w:rsidRDefault="00486190" w:rsidP="00486190"/>
    <w:p w14:paraId="0095D125" w14:textId="77777777" w:rsidR="00486190" w:rsidRDefault="00486190" w:rsidP="00486190">
      <w:r>
        <w:t>=============================================</w:t>
      </w:r>
    </w:p>
    <w:p w14:paraId="0E85385C" w14:textId="77777777" w:rsidR="00486190" w:rsidRDefault="00486190" w:rsidP="00486190"/>
    <w:p w14:paraId="27CFDE13" w14:textId="77777777" w:rsidR="00486190" w:rsidRDefault="00486190" w:rsidP="00486190">
      <w:r>
        <w:rPr>
          <w:rFonts w:hint="eastAsia"/>
        </w:rPr>
        <w:t>○描き下ろし</w:t>
      </w:r>
      <w:r>
        <w:t xml:space="preserve"> アクリルスタンド(大)</w:t>
      </w:r>
    </w:p>
    <w:p w14:paraId="6C875661" w14:textId="77777777" w:rsidR="00486190" w:rsidRDefault="00486190" w:rsidP="00486190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1F09B6C5" w14:textId="77777777" w:rsidR="00486190" w:rsidRDefault="00486190" w:rsidP="00486190">
      <w:r>
        <w:t xml:space="preserve"> ◇先行販売</w:t>
      </w:r>
    </w:p>
    <w:p w14:paraId="52B5789C" w14:textId="77777777" w:rsidR="00486190" w:rsidRDefault="00486190" w:rsidP="00486190">
      <w:r>
        <w:rPr>
          <w:rFonts w:hint="eastAsia"/>
        </w:rPr>
        <w:t xml:space="preserve">　</w:t>
      </w:r>
      <w:r>
        <w:t>2022年11月下旬：〈コスパオフィシャルショップ〉〈ジーストア・ドット・コム〉〈原宿ゲーマーズ〉先行販売</w:t>
      </w:r>
    </w:p>
    <w:p w14:paraId="16E0D8BC" w14:textId="77777777" w:rsidR="00486190" w:rsidRDefault="00486190" w:rsidP="00486190">
      <w:r>
        <w:t xml:space="preserve"> ◇一般販売</w:t>
      </w:r>
    </w:p>
    <w:p w14:paraId="4AE75287" w14:textId="77777777" w:rsidR="00486190" w:rsidRDefault="00486190" w:rsidP="00486190">
      <w:r>
        <w:rPr>
          <w:rFonts w:hint="eastAsia"/>
        </w:rPr>
        <w:t xml:space="preserve">　</w:t>
      </w:r>
      <w:r>
        <w:t>2022年12月下旬</w:t>
      </w:r>
    </w:p>
    <w:p w14:paraId="2755E1A8" w14:textId="77777777" w:rsidR="00486190" w:rsidRDefault="00486190" w:rsidP="00486190">
      <w:r>
        <w:t xml:space="preserve"> サイズ：［本体］(約)縦19.6cm×横13cm　［台座］(約)縦3.1cm×横6.9cm</w:t>
      </w:r>
    </w:p>
    <w:p w14:paraId="24BEB0FE" w14:textId="77777777" w:rsidR="00486190" w:rsidRDefault="00486190" w:rsidP="00486190">
      <w:r>
        <w:t xml:space="preserve"> 素材：アクリル製</w:t>
      </w:r>
    </w:p>
    <w:p w14:paraId="4298B446" w14:textId="77777777" w:rsidR="00486190" w:rsidRDefault="00486190" w:rsidP="00486190">
      <w:r>
        <w:t xml:space="preserve"> 価格：各2,530円（税込）</w:t>
      </w:r>
    </w:p>
    <w:p w14:paraId="7748BD83" w14:textId="77777777" w:rsidR="00486190" w:rsidRDefault="00486190" w:rsidP="00486190">
      <w:r>
        <w:rPr>
          <w:rFonts w:hint="eastAsia"/>
        </w:rPr>
        <w:t>描き下ろしイラスト使用！</w:t>
      </w:r>
    </w:p>
    <w:p w14:paraId="3C9B53DC" w14:textId="77777777" w:rsidR="00486190" w:rsidRDefault="00486190" w:rsidP="00486190">
      <w:r>
        <w:rPr>
          <w:rFonts w:hint="eastAsia"/>
        </w:rPr>
        <w:t>飾って楽しいアクリルスタンド</w:t>
      </w:r>
    </w:p>
    <w:p w14:paraId="2DECEFC5" w14:textId="77777777" w:rsidR="00486190" w:rsidRDefault="00486190" w:rsidP="00486190">
      <w:r>
        <w:rPr>
          <w:rFonts w:hint="eastAsia"/>
        </w:rPr>
        <w:t>「澁谷</w:t>
      </w:r>
      <w:r>
        <w:t xml:space="preserve"> かのん」「唐 可可」「嵐 千砂都」「平安名 すみれ」「葉月 恋」</w:t>
      </w:r>
    </w:p>
    <w:p w14:paraId="75B73207" w14:textId="77777777" w:rsidR="00486190" w:rsidRDefault="00486190" w:rsidP="00486190">
      <w:r>
        <w:rPr>
          <w:rFonts w:hint="eastAsia"/>
        </w:rPr>
        <w:t>「桜小路</w:t>
      </w:r>
      <w:r>
        <w:t xml:space="preserve"> きな子」「米女 メイ」「若菜 四季」「鬼塚 夏美」</w:t>
      </w:r>
    </w:p>
    <w:p w14:paraId="1007321A" w14:textId="77777777" w:rsidR="00486190" w:rsidRDefault="00486190" w:rsidP="00486190">
      <w:r>
        <w:rPr>
          <w:rFonts w:hint="eastAsia"/>
        </w:rPr>
        <w:t>があなたのそばに</w:t>
      </w:r>
    </w:p>
    <w:p w14:paraId="7F19D726" w14:textId="77777777" w:rsidR="00486190" w:rsidRDefault="00486190" w:rsidP="00486190">
      <w:r>
        <w:rPr>
          <w:rFonts w:hint="eastAsia"/>
        </w:rPr>
        <w:t>・大きめなサイズで存在感バッチリ。お部屋や会社のデスクなどに飾ろう！</w:t>
      </w:r>
    </w:p>
    <w:p w14:paraId="1D5FC67E" w14:textId="77777777" w:rsidR="00486190" w:rsidRDefault="00486190" w:rsidP="00486190">
      <w:r>
        <w:rPr>
          <w:rFonts w:hint="eastAsia"/>
        </w:rPr>
        <w:t>メンバーたちの存在感が楽しめるアクリルスタンドです。</w:t>
      </w:r>
    </w:p>
    <w:p w14:paraId="7E4E82A5" w14:textId="77777777" w:rsidR="00486190" w:rsidRDefault="00486190" w:rsidP="00486190"/>
    <w:p w14:paraId="24F700F5" w14:textId="77777777" w:rsidR="00486190" w:rsidRDefault="00486190" w:rsidP="00486190">
      <w:r>
        <w:lastRenderedPageBreak/>
        <w:t>-------------------------------</w:t>
      </w:r>
    </w:p>
    <w:p w14:paraId="32EC8B26" w14:textId="77777777" w:rsidR="00486190" w:rsidRDefault="00486190" w:rsidP="00486190"/>
    <w:p w14:paraId="37A309F8" w14:textId="77777777" w:rsidR="00486190" w:rsidRDefault="00486190" w:rsidP="00486190">
      <w:r>
        <w:rPr>
          <w:rFonts w:hint="eastAsia"/>
        </w:rPr>
        <w:t>○描き下ろし</w:t>
      </w:r>
      <w:r>
        <w:t xml:space="preserve"> 両面フルグラフィックTシャツ</w:t>
      </w:r>
    </w:p>
    <w:p w14:paraId="04C24EC8" w14:textId="77777777" w:rsidR="00486190" w:rsidRDefault="00486190" w:rsidP="00486190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2D550069" w14:textId="77777777" w:rsidR="00486190" w:rsidRDefault="00486190" w:rsidP="00486190">
      <w:r>
        <w:t xml:space="preserve"> ◇先行販売：</w:t>
      </w:r>
    </w:p>
    <w:p w14:paraId="30FD8700" w14:textId="77777777" w:rsidR="00486190" w:rsidRDefault="00486190" w:rsidP="00486190">
      <w:r>
        <w:rPr>
          <w:rFonts w:hint="eastAsia"/>
        </w:rPr>
        <w:t xml:space="preserve">　</w:t>
      </w:r>
      <w:r>
        <w:t>2022年11月下旬：〈コスパオフィシャルショップ〉〈ジーストア・ドット・コム〉〈原宿ゲーマーズ〉先行販売</w:t>
      </w:r>
    </w:p>
    <w:p w14:paraId="0930D016" w14:textId="77777777" w:rsidR="00486190" w:rsidRDefault="00486190" w:rsidP="00486190">
      <w:r>
        <w:t xml:space="preserve"> ◇一般販売：2022年12月下旬</w:t>
      </w:r>
    </w:p>
    <w:p w14:paraId="30ABA19A" w14:textId="77777777" w:rsidR="00486190" w:rsidRDefault="00486190" w:rsidP="00486190">
      <w:r>
        <w:t xml:space="preserve"> サイズ：S/M/L/XL</w:t>
      </w:r>
    </w:p>
    <w:p w14:paraId="436360F8" w14:textId="77777777" w:rsidR="00486190" w:rsidRDefault="00486190" w:rsidP="00486190">
      <w:r>
        <w:t xml:space="preserve"> 価格：各6,600円（税込）</w:t>
      </w:r>
    </w:p>
    <w:p w14:paraId="568BE3A2" w14:textId="77777777" w:rsidR="00486190" w:rsidRDefault="00486190" w:rsidP="00486190">
      <w:r>
        <w:rPr>
          <w:rFonts w:hint="eastAsia"/>
        </w:rPr>
        <w:t>描き下ろしイラスト使用！</w:t>
      </w:r>
    </w:p>
    <w:p w14:paraId="4FA89A03" w14:textId="77777777" w:rsidR="00486190" w:rsidRDefault="00486190" w:rsidP="00486190">
      <w:r>
        <w:rPr>
          <w:rFonts w:hint="eastAsia"/>
        </w:rPr>
        <w:t>黒をベースにした色合いで、他のアイテムと合わせやすい！</w:t>
      </w:r>
    </w:p>
    <w:p w14:paraId="12294EF7" w14:textId="77777777" w:rsidR="00486190" w:rsidRDefault="00486190" w:rsidP="00486190">
      <w:r>
        <w:rPr>
          <w:rFonts w:hint="eastAsia"/>
        </w:rPr>
        <w:t>イベントやライブでかっこよくアピールできます！</w:t>
      </w:r>
    </w:p>
    <w:p w14:paraId="55C72675" w14:textId="77777777" w:rsidR="00486190" w:rsidRDefault="00486190" w:rsidP="00486190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541B3058" w14:textId="77777777" w:rsidR="00486190" w:rsidRDefault="00486190" w:rsidP="00486190">
      <w:r>
        <w:rPr>
          <w:rFonts w:hint="eastAsia"/>
        </w:rPr>
        <w:t>・ポリエステルならではの、あざやかな発色と、精密なディティールが楽しめます。</w:t>
      </w:r>
    </w:p>
    <w:p w14:paraId="321A71A4" w14:textId="77777777" w:rsidR="00486190" w:rsidRDefault="00486190" w:rsidP="00486190">
      <w:r>
        <w:rPr>
          <w:rFonts w:hint="eastAsia"/>
        </w:rPr>
        <w:t>・速乾性が高く、サラっとした着心地です。</w:t>
      </w:r>
    </w:p>
    <w:p w14:paraId="3B8679F8" w14:textId="77777777" w:rsidR="00486190" w:rsidRDefault="00486190" w:rsidP="00486190">
      <w:r>
        <w:rPr>
          <w:rFonts w:hint="eastAsia"/>
        </w:rPr>
        <w:t>・シワになりにくく、色落ちにも強い、光沢を抑えたポリエステル生地を使用しています。</w:t>
      </w:r>
    </w:p>
    <w:p w14:paraId="3101ED52" w14:textId="77777777" w:rsidR="00486190" w:rsidRDefault="00486190" w:rsidP="00486190"/>
    <w:p w14:paraId="31FA2E8B" w14:textId="77777777" w:rsidR="00486190" w:rsidRDefault="00486190" w:rsidP="00486190">
      <w:r>
        <w:t>-------------------------------</w:t>
      </w:r>
    </w:p>
    <w:p w14:paraId="65D85679" w14:textId="77777777" w:rsidR="00486190" w:rsidRDefault="00486190" w:rsidP="00486190"/>
    <w:p w14:paraId="377A40D7" w14:textId="77777777" w:rsidR="00486190" w:rsidRDefault="00486190" w:rsidP="00486190">
      <w:r>
        <w:rPr>
          <w:rFonts w:hint="eastAsia"/>
        </w:rPr>
        <w:t>○描き下ろし</w:t>
      </w:r>
      <w:r>
        <w:t xml:space="preserve"> 100cmタペストリー</w:t>
      </w:r>
    </w:p>
    <w:p w14:paraId="68164C9F" w14:textId="77777777" w:rsidR="00486190" w:rsidRDefault="00486190" w:rsidP="00486190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3A866BC5" w14:textId="77777777" w:rsidR="00486190" w:rsidRDefault="00486190" w:rsidP="00486190">
      <w:r>
        <w:t xml:space="preserve"> ◇先行販売：</w:t>
      </w:r>
    </w:p>
    <w:p w14:paraId="51E12FA5" w14:textId="77777777" w:rsidR="00486190" w:rsidRDefault="00486190" w:rsidP="00486190">
      <w:r>
        <w:rPr>
          <w:rFonts w:hint="eastAsia"/>
        </w:rPr>
        <w:t xml:space="preserve">　</w:t>
      </w:r>
      <w:r>
        <w:t>2022年11月下旬〈コスパオフィシャルショップ〉〈ジーストア・ドット・コム〉〈原宿ゲーマーズ〉先行販売</w:t>
      </w:r>
    </w:p>
    <w:p w14:paraId="46EDA6EE" w14:textId="77777777" w:rsidR="00486190" w:rsidRDefault="00486190" w:rsidP="00486190">
      <w:r>
        <w:t xml:space="preserve"> ◇一般販売：</w:t>
      </w:r>
    </w:p>
    <w:p w14:paraId="2629D812" w14:textId="77777777" w:rsidR="00486190" w:rsidRDefault="00486190" w:rsidP="00486190">
      <w:r>
        <w:rPr>
          <w:rFonts w:hint="eastAsia"/>
        </w:rPr>
        <w:t xml:space="preserve">　</w:t>
      </w:r>
      <w:r>
        <w:t>2022年12月下旬</w:t>
      </w:r>
    </w:p>
    <w:p w14:paraId="2E52FBB0" w14:textId="77777777" w:rsidR="00486190" w:rsidRDefault="00486190" w:rsidP="00486190">
      <w:r>
        <w:t xml:space="preserve"> サイズ：（約）100cm×75cm</w:t>
      </w:r>
    </w:p>
    <w:p w14:paraId="408E5DEA" w14:textId="77777777" w:rsidR="00486190" w:rsidRDefault="00486190" w:rsidP="00486190">
      <w:r>
        <w:t xml:space="preserve"> 素材：レアスエード（ポリエステル）</w:t>
      </w:r>
    </w:p>
    <w:p w14:paraId="30B59EB8" w14:textId="77777777" w:rsidR="00486190" w:rsidRDefault="00486190" w:rsidP="00486190">
      <w:r>
        <w:t xml:space="preserve"> 価格：各6,050円（税込）</w:t>
      </w:r>
    </w:p>
    <w:p w14:paraId="4296C1F9" w14:textId="77777777" w:rsidR="00486190" w:rsidRDefault="00486190" w:rsidP="00486190">
      <w:r>
        <w:rPr>
          <w:rFonts w:hint="eastAsia"/>
        </w:rPr>
        <w:t>描き下ろしイラスト使用！</w:t>
      </w:r>
    </w:p>
    <w:p w14:paraId="2C9C5216" w14:textId="77777777" w:rsidR="00486190" w:rsidRDefault="00486190" w:rsidP="00486190">
      <w:r>
        <w:t>100×75cmのビッグサイズ！シンプルなデザインで、どんなお部屋にも合わせやすい！</w:t>
      </w:r>
    </w:p>
    <w:p w14:paraId="0405EDAA" w14:textId="77777777" w:rsidR="00486190" w:rsidRDefault="00486190" w:rsidP="00486190">
      <w:r>
        <w:rPr>
          <w:rFonts w:hint="eastAsia"/>
        </w:rPr>
        <w:t>・光沢感があり皺になりにくく、発色の良い生地を使用。</w:t>
      </w:r>
    </w:p>
    <w:p w14:paraId="727B33CC" w14:textId="77777777" w:rsidR="00486190" w:rsidRDefault="00486190" w:rsidP="00486190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7B7F1D48" w14:textId="77777777" w:rsidR="00486190" w:rsidRDefault="00486190" w:rsidP="00486190">
      <w:r>
        <w:rPr>
          <w:rFonts w:hint="eastAsia"/>
        </w:rPr>
        <w:lastRenderedPageBreak/>
        <w:t>・開封時製品に畳みジワがついております。</w:t>
      </w:r>
    </w:p>
    <w:p w14:paraId="56933CE1" w14:textId="77777777" w:rsidR="00486190" w:rsidRDefault="00486190" w:rsidP="00486190">
      <w:r>
        <w:rPr>
          <w:rFonts w:hint="eastAsia"/>
        </w:rPr>
        <w:t>・アイロンをかけてご使用ください。アイロンは中温で、あて布をあてて製品裏面におかけください。</w:t>
      </w:r>
    </w:p>
    <w:p w14:paraId="699368F7" w14:textId="77777777" w:rsidR="00486190" w:rsidRDefault="00486190" w:rsidP="00486190"/>
    <w:p w14:paraId="572EB4C7" w14:textId="77777777" w:rsidR="00486190" w:rsidRDefault="00486190" w:rsidP="00486190">
      <w:r>
        <w:t>-------------------------------</w:t>
      </w:r>
    </w:p>
    <w:p w14:paraId="35DA2975" w14:textId="77777777" w:rsidR="00486190" w:rsidRDefault="00486190" w:rsidP="00486190"/>
    <w:p w14:paraId="0D754E51" w14:textId="77777777" w:rsidR="00486190" w:rsidRDefault="00486190" w:rsidP="00486190">
      <w:r>
        <w:rPr>
          <w:rFonts w:hint="eastAsia"/>
        </w:rPr>
        <w:t>○描き下ろし</w:t>
      </w:r>
      <w:r>
        <w:t xml:space="preserve">  B2タペストリー</w:t>
      </w:r>
    </w:p>
    <w:p w14:paraId="684A209C" w14:textId="77777777" w:rsidR="00486190" w:rsidRDefault="00486190" w:rsidP="00486190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7ED200CC" w14:textId="77777777" w:rsidR="00486190" w:rsidRDefault="00486190" w:rsidP="00486190">
      <w:r>
        <w:t xml:space="preserve"> ◇先行販売：</w:t>
      </w:r>
    </w:p>
    <w:p w14:paraId="5975832D" w14:textId="77777777" w:rsidR="00486190" w:rsidRDefault="00486190" w:rsidP="00486190">
      <w:r>
        <w:rPr>
          <w:rFonts w:hint="eastAsia"/>
        </w:rPr>
        <w:t xml:space="preserve">　</w:t>
      </w:r>
      <w:r>
        <w:t>2022年11月下旬〈コスパオフィシャルショップ〉〈ジーストア・ドット・コム〉〈原宿ゲーマーズ〉先行販売</w:t>
      </w:r>
    </w:p>
    <w:p w14:paraId="0C3632F0" w14:textId="77777777" w:rsidR="00486190" w:rsidRDefault="00486190" w:rsidP="00486190">
      <w:r>
        <w:t xml:space="preserve"> ◇一般販売：</w:t>
      </w:r>
    </w:p>
    <w:p w14:paraId="164CCFA5" w14:textId="77777777" w:rsidR="00486190" w:rsidRDefault="00486190" w:rsidP="00486190">
      <w:r>
        <w:rPr>
          <w:rFonts w:hint="eastAsia"/>
        </w:rPr>
        <w:t xml:space="preserve">　</w:t>
      </w:r>
      <w:r>
        <w:t>2022年12月下旬</w:t>
      </w:r>
    </w:p>
    <w:p w14:paraId="1BC6B819" w14:textId="77777777" w:rsidR="00486190" w:rsidRDefault="00486190" w:rsidP="00486190">
      <w:r>
        <w:t xml:space="preserve"> サイズ：（約）72.8cm×51.5cm</w:t>
      </w:r>
    </w:p>
    <w:p w14:paraId="319151AD" w14:textId="77777777" w:rsidR="00486190" w:rsidRDefault="00486190" w:rsidP="00486190">
      <w:r>
        <w:t xml:space="preserve"> 素材：レアスエード（ポリエステル）</w:t>
      </w:r>
    </w:p>
    <w:p w14:paraId="2EF73556" w14:textId="77777777" w:rsidR="00486190" w:rsidRDefault="00486190" w:rsidP="00486190">
      <w:r>
        <w:t xml:space="preserve"> 価格：各3,190円（税込）</w:t>
      </w:r>
    </w:p>
    <w:p w14:paraId="5CC5F5C3" w14:textId="77777777" w:rsidR="00486190" w:rsidRDefault="00486190" w:rsidP="00486190">
      <w:r>
        <w:rPr>
          <w:rFonts w:hint="eastAsia"/>
        </w:rPr>
        <w:t>描き下ろしイラスト使用！</w:t>
      </w:r>
    </w:p>
    <w:p w14:paraId="31722BA8" w14:textId="77777777" w:rsidR="00486190" w:rsidRDefault="00486190" w:rsidP="00486190">
      <w:r>
        <w:rPr>
          <w:rFonts w:hint="eastAsia"/>
        </w:rPr>
        <w:t>シンプルなデザインで、どんなお部屋にも合わせやすい！</w:t>
      </w:r>
    </w:p>
    <w:p w14:paraId="0401A281" w14:textId="77777777" w:rsidR="00486190" w:rsidRDefault="00486190" w:rsidP="00486190">
      <w:r>
        <w:rPr>
          <w:rFonts w:hint="eastAsia"/>
        </w:rPr>
        <w:t>・光沢感があり皺になりにくく、発色の良い生地を使用。</w:t>
      </w:r>
    </w:p>
    <w:p w14:paraId="4DC3D381" w14:textId="77777777" w:rsidR="00486190" w:rsidRDefault="00486190" w:rsidP="00486190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6C95CEE2" w14:textId="77777777" w:rsidR="00486190" w:rsidRDefault="00486190" w:rsidP="00486190"/>
    <w:p w14:paraId="4A2E97D5" w14:textId="77777777" w:rsidR="00486190" w:rsidRDefault="00486190" w:rsidP="00486190">
      <w:r>
        <w:t>-------------------------------</w:t>
      </w:r>
    </w:p>
    <w:p w14:paraId="78839739" w14:textId="77777777" w:rsidR="00486190" w:rsidRDefault="00486190" w:rsidP="00486190"/>
    <w:p w14:paraId="6B4D6588" w14:textId="77777777" w:rsidR="00486190" w:rsidRDefault="00486190" w:rsidP="00486190">
      <w:r>
        <w:rPr>
          <w:rFonts w:hint="eastAsia"/>
        </w:rPr>
        <w:t>○描き下ろし</w:t>
      </w:r>
      <w:r>
        <w:t xml:space="preserve"> 強化ガラスiPhoneケース</w:t>
      </w:r>
    </w:p>
    <w:p w14:paraId="133D0E1E" w14:textId="77777777" w:rsidR="00486190" w:rsidRDefault="00486190" w:rsidP="00486190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2853442E" w14:textId="77777777" w:rsidR="00486190" w:rsidRDefault="00486190" w:rsidP="00486190">
      <w:r>
        <w:t xml:space="preserve"> ◇先行販売：</w:t>
      </w:r>
    </w:p>
    <w:p w14:paraId="1D6B63CB" w14:textId="77777777" w:rsidR="00486190" w:rsidRDefault="00486190" w:rsidP="00486190">
      <w:r>
        <w:rPr>
          <w:rFonts w:hint="eastAsia"/>
        </w:rPr>
        <w:t xml:space="preserve">　</w:t>
      </w:r>
      <w:r>
        <w:t>2022年11月下旬〈コスパオフィシャルショップ〉〈ジーストア・ドット・コム〉〈原宿ゲーマーズ〉先行販売</w:t>
      </w:r>
    </w:p>
    <w:p w14:paraId="3BE0165F" w14:textId="77777777" w:rsidR="00486190" w:rsidRDefault="00486190" w:rsidP="00486190">
      <w:r>
        <w:t xml:space="preserve"> ◇一般販売：</w:t>
      </w:r>
    </w:p>
    <w:p w14:paraId="1EC71A1F" w14:textId="77777777" w:rsidR="00486190" w:rsidRDefault="00486190" w:rsidP="00486190">
      <w:r>
        <w:rPr>
          <w:rFonts w:hint="eastAsia"/>
        </w:rPr>
        <w:t xml:space="preserve">　</w:t>
      </w:r>
      <w:r>
        <w:t>2022年12月下旬</w:t>
      </w:r>
    </w:p>
    <w:p w14:paraId="5741E868" w14:textId="77777777" w:rsidR="00486190" w:rsidRDefault="00486190" w:rsidP="00486190">
      <w:r>
        <w:t xml:space="preserve"> サイズ：7・8・SE（第2世代）共用/X・</w:t>
      </w:r>
      <w:proofErr w:type="spellStart"/>
      <w:r>
        <w:t>Xs</w:t>
      </w:r>
      <w:proofErr w:type="spellEnd"/>
      <w:r>
        <w:t>共用/ XR・11共用/ 12・12Pro共用/ 13専用</w:t>
      </w:r>
    </w:p>
    <w:p w14:paraId="167DD31F" w14:textId="77777777" w:rsidR="00486190" w:rsidRDefault="00486190" w:rsidP="00486190">
      <w:r>
        <w:t xml:space="preserve"> 価格：各2,750円（税込）</w:t>
      </w:r>
    </w:p>
    <w:p w14:paraId="741910F8" w14:textId="77777777" w:rsidR="00486190" w:rsidRDefault="00486190" w:rsidP="00486190">
      <w:r>
        <w:rPr>
          <w:rFonts w:hint="eastAsia"/>
        </w:rPr>
        <w:t>硬度</w:t>
      </w:r>
      <w:r>
        <w:t>9Hの強化ガラス使用！</w:t>
      </w:r>
    </w:p>
    <w:p w14:paraId="00ACE997" w14:textId="77777777" w:rsidR="00486190" w:rsidRDefault="00486190" w:rsidP="00486190">
      <w:r>
        <w:rPr>
          <w:rFonts w:hint="eastAsia"/>
        </w:rPr>
        <w:lastRenderedPageBreak/>
        <w:t>奥行のあるプリントが楽しめる</w:t>
      </w:r>
    </w:p>
    <w:p w14:paraId="048A0420" w14:textId="77777777" w:rsidR="00486190" w:rsidRDefault="00486190" w:rsidP="00486190">
      <w:r>
        <w:rPr>
          <w:rFonts w:hint="eastAsia"/>
        </w:rPr>
        <w:t>「澁谷</w:t>
      </w:r>
      <w:r>
        <w:t xml:space="preserve"> かのん」「唐 可可」「嵐 千砂都」「平安名 すみれ」「葉月 恋」</w:t>
      </w:r>
    </w:p>
    <w:p w14:paraId="3DCCF0EE" w14:textId="77777777" w:rsidR="00486190" w:rsidRDefault="00486190" w:rsidP="00486190">
      <w:r>
        <w:rPr>
          <w:rFonts w:hint="eastAsia"/>
        </w:rPr>
        <w:t>「桜小路</w:t>
      </w:r>
      <w:r>
        <w:t xml:space="preserve"> きな子」「米女 メイ」「若菜 四季」「鬼塚 夏美」</w:t>
      </w:r>
    </w:p>
    <w:p w14:paraId="7A43AD5C" w14:textId="77777777" w:rsidR="00486190" w:rsidRDefault="00486190" w:rsidP="00486190">
      <w:r>
        <w:rPr>
          <w:rFonts w:hint="eastAsia"/>
        </w:rPr>
        <w:t>の</w:t>
      </w:r>
      <w:r>
        <w:t>iPhoneケース！</w:t>
      </w:r>
    </w:p>
    <w:p w14:paraId="115EADA4" w14:textId="77777777" w:rsidR="00486190" w:rsidRDefault="00486190" w:rsidP="00486190">
      <w:r>
        <w:rPr>
          <w:rFonts w:hint="eastAsia"/>
        </w:rPr>
        <w:t>・</w:t>
      </w:r>
      <w:r>
        <w:t>5タイプから選べます。</w:t>
      </w:r>
    </w:p>
    <w:p w14:paraId="783832EF" w14:textId="77777777" w:rsidR="00486190" w:rsidRDefault="00486190" w:rsidP="00486190">
      <w:r>
        <w:rPr>
          <w:rFonts w:hint="eastAsia"/>
        </w:rPr>
        <w:t xml:space="preserve">　</w:t>
      </w:r>
      <w:r>
        <w:t>iPhone 7・8・SE（第2世代）</w:t>
      </w:r>
    </w:p>
    <w:p w14:paraId="1F06EA2C" w14:textId="77777777" w:rsidR="00486190" w:rsidRDefault="00486190" w:rsidP="00486190">
      <w:r>
        <w:rPr>
          <w:rFonts w:hint="eastAsia"/>
        </w:rPr>
        <w:t xml:space="preserve">　</w:t>
      </w:r>
      <w:r>
        <w:t>iPhone X・XS 対応</w:t>
      </w:r>
    </w:p>
    <w:p w14:paraId="67524A76" w14:textId="77777777" w:rsidR="00486190" w:rsidRDefault="00486190" w:rsidP="00486190">
      <w:r>
        <w:rPr>
          <w:rFonts w:hint="eastAsia"/>
        </w:rPr>
        <w:t xml:space="preserve">　</w:t>
      </w:r>
      <w:r>
        <w:t>iPhone XR・11対応</w:t>
      </w:r>
    </w:p>
    <w:p w14:paraId="5AFF7EB6" w14:textId="77777777" w:rsidR="00486190" w:rsidRDefault="00486190" w:rsidP="00486190">
      <w:r>
        <w:rPr>
          <w:rFonts w:hint="eastAsia"/>
        </w:rPr>
        <w:t xml:space="preserve">　</w:t>
      </w:r>
      <w:r>
        <w:t>iPhone 12・12Pro対応</w:t>
      </w:r>
    </w:p>
    <w:p w14:paraId="16ACF0E6" w14:textId="77777777" w:rsidR="00486190" w:rsidRDefault="00486190" w:rsidP="00486190">
      <w:r>
        <w:rPr>
          <w:rFonts w:hint="eastAsia"/>
        </w:rPr>
        <w:t xml:space="preserve">　</w:t>
      </w:r>
      <w:r>
        <w:t>iPhone 13専用</w:t>
      </w:r>
    </w:p>
    <w:p w14:paraId="03A266CC" w14:textId="77777777" w:rsidR="00486190" w:rsidRDefault="00486190" w:rsidP="00486190">
      <w:r>
        <w:rPr>
          <w:rFonts w:hint="eastAsia"/>
        </w:rPr>
        <w:t xml:space="preserve">　※「</w:t>
      </w:r>
      <w:r>
        <w:t>iPhone XR」に装着するとカメラ部分に空きスペースが発生します。</w:t>
      </w:r>
    </w:p>
    <w:p w14:paraId="084E5F47" w14:textId="77777777" w:rsidR="00486190" w:rsidRDefault="00486190" w:rsidP="00486190">
      <w:r>
        <w:rPr>
          <w:rFonts w:hint="eastAsia"/>
        </w:rPr>
        <w:t>・ストラップホール付き</w:t>
      </w:r>
    </w:p>
    <w:p w14:paraId="41A9DEFD" w14:textId="77777777" w:rsidR="00486190" w:rsidRDefault="00486190" w:rsidP="00486190"/>
    <w:p w14:paraId="2CDC7298" w14:textId="77777777" w:rsidR="00486190" w:rsidRDefault="00486190" w:rsidP="00486190"/>
    <w:p w14:paraId="2024ED2A" w14:textId="77777777" w:rsidR="00486190" w:rsidRDefault="00486190" w:rsidP="00486190">
      <w:r>
        <w:t>=============================================</w:t>
      </w:r>
    </w:p>
    <w:p w14:paraId="43AB23B9" w14:textId="77777777" w:rsidR="00486190" w:rsidRDefault="00486190" w:rsidP="00486190">
      <w:r>
        <w:rPr>
          <w:rFonts w:hint="eastAsia"/>
        </w:rPr>
        <w:t>※商品の写真および画像はイメージです。実際の商品とは異なる場合があります。</w:t>
      </w:r>
    </w:p>
    <w:p w14:paraId="17864448" w14:textId="77777777" w:rsidR="00486190" w:rsidRDefault="00486190" w:rsidP="00486190">
      <w:r>
        <w:rPr>
          <w:rFonts w:hint="eastAsia"/>
        </w:rPr>
        <w:t>※商品は素材（生地等）・仕様が予告なく変更いたします。</w:t>
      </w:r>
    </w:p>
    <w:p w14:paraId="14F629FE" w14:textId="77777777" w:rsidR="00486190" w:rsidRDefault="00486190" w:rsidP="00486190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2B5B2B7" w14:textId="77777777" w:rsidR="00486190" w:rsidRDefault="00486190" w:rsidP="00486190">
      <w:r>
        <w:t>=============================================</w:t>
      </w:r>
    </w:p>
    <w:p w14:paraId="4F95EE39" w14:textId="77777777" w:rsidR="00486190" w:rsidRDefault="00486190" w:rsidP="00486190">
      <w:r>
        <w:rPr>
          <w:rFonts w:hint="eastAsia"/>
        </w:rPr>
        <w:t>■お問合せ先</w:t>
      </w:r>
    </w:p>
    <w:p w14:paraId="45E0CF15" w14:textId="77777777" w:rsidR="00486190" w:rsidRDefault="00486190" w:rsidP="00486190">
      <w:r>
        <w:rPr>
          <w:rFonts w:hint="eastAsia"/>
        </w:rPr>
        <w:t>・</w:t>
      </w:r>
      <w:r>
        <w:t>COSPA(コスパ)ポータルサイト　https://www.cospa.com/</w:t>
      </w:r>
    </w:p>
    <w:p w14:paraId="5C753251" w14:textId="77777777" w:rsidR="00486190" w:rsidRDefault="00486190" w:rsidP="00486190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7183787" w14:textId="77777777" w:rsidR="00486190" w:rsidRDefault="00486190" w:rsidP="00486190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716F150" w14:textId="77777777" w:rsidR="00486190" w:rsidRDefault="00486190" w:rsidP="00486190">
      <w:r>
        <w:t>=============================================</w:t>
      </w:r>
    </w:p>
    <w:p w14:paraId="66345789" w14:textId="77777777" w:rsidR="00486190" w:rsidRDefault="00486190" w:rsidP="00486190">
      <w:r>
        <w:rPr>
          <w:rFonts w:hint="eastAsia"/>
        </w:rPr>
        <w:t>以上です。</w:t>
      </w:r>
    </w:p>
    <w:p w14:paraId="6B4C721C" w14:textId="46D4E9BD" w:rsidR="00C13A65" w:rsidRDefault="00486190" w:rsidP="00486190">
      <w:r>
        <w:rPr>
          <w:rFonts w:hint="eastAsia"/>
        </w:rPr>
        <w:t>今後ともコスパグループをよろしくお願い致します。</w:t>
      </w:r>
    </w:p>
    <w:sectPr w:rsidR="00C13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EC10" w14:textId="77777777" w:rsidR="001218F6" w:rsidRDefault="001218F6" w:rsidP="00486190">
      <w:r>
        <w:separator/>
      </w:r>
    </w:p>
  </w:endnote>
  <w:endnote w:type="continuationSeparator" w:id="0">
    <w:p w14:paraId="7E1D1F52" w14:textId="77777777" w:rsidR="001218F6" w:rsidRDefault="001218F6" w:rsidP="0048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40CB" w14:textId="77777777" w:rsidR="001218F6" w:rsidRDefault="001218F6" w:rsidP="00486190">
      <w:r>
        <w:separator/>
      </w:r>
    </w:p>
  </w:footnote>
  <w:footnote w:type="continuationSeparator" w:id="0">
    <w:p w14:paraId="14A03174" w14:textId="77777777" w:rsidR="001218F6" w:rsidRDefault="001218F6" w:rsidP="0048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65"/>
    <w:rsid w:val="001218F6"/>
    <w:rsid w:val="00486190"/>
    <w:rsid w:val="00C1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7E2CE"/>
  <w15:chartTrackingRefBased/>
  <w15:docId w15:val="{60B2B116-7400-41E8-9478-BC79516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90"/>
  </w:style>
  <w:style w:type="paragraph" w:styleId="a5">
    <w:name w:val="footer"/>
    <w:basedOn w:val="a"/>
    <w:link w:val="a6"/>
    <w:uiPriority w:val="99"/>
    <w:unhideWhenUsed/>
    <w:rsid w:val="0048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1650</Characters>
  <Application>Microsoft Office Word</Application>
  <DocSecurity>0</DocSecurity>
  <Lines>82</Lines>
  <Paragraphs>113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2022-10-06T03:38:00Z</dcterms:created>
  <dcterms:modified xsi:type="dcterms:W3CDTF">2022-10-06T03:39:00Z</dcterms:modified>
</cp:coreProperties>
</file>