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1D1F2" w14:textId="57AABE12" w:rsidR="00D71816" w:rsidRPr="00627150" w:rsidRDefault="00627150" w:rsidP="00D71816">
      <w:pPr>
        <w:pBdr>
          <w:bottom w:val="double" w:sz="6" w:space="1" w:color="auto"/>
        </w:pBdr>
        <w:rPr>
          <w:rFonts w:eastAsiaTheme="minorHAnsi"/>
        </w:rPr>
      </w:pPr>
      <w:r w:rsidRPr="00627150">
        <w:rPr>
          <w:rFonts w:eastAsiaTheme="minorHAnsi" w:hint="eastAsia"/>
        </w:rPr>
        <w:t>ーーーーーーーーーーーーーーーーーーーーーー</w:t>
      </w:r>
    </w:p>
    <w:p w14:paraId="384F224B" w14:textId="77777777" w:rsidR="00D71816" w:rsidRPr="00D71816" w:rsidRDefault="00D71816" w:rsidP="00D71816">
      <w:pPr>
        <w:pBdr>
          <w:bottom w:val="double" w:sz="6" w:space="1" w:color="auto"/>
        </w:pBdr>
        <w:rPr>
          <w:rFonts w:eastAsiaTheme="minorHAnsi"/>
        </w:rPr>
      </w:pPr>
      <w:r w:rsidRPr="00D71816">
        <w:rPr>
          <w:rFonts w:eastAsiaTheme="minorHAnsi" w:hint="eastAsia"/>
        </w:rPr>
        <w:t>発売元：株式会社コスパ</w:t>
      </w:r>
    </w:p>
    <w:p w14:paraId="1B14AC4F" w14:textId="03B02A9D" w:rsidR="00D71816" w:rsidRDefault="00D71816" w:rsidP="00D71816">
      <w:pPr>
        <w:pBdr>
          <w:bottom w:val="double" w:sz="6" w:space="1" w:color="auto"/>
        </w:pBdr>
        <w:rPr>
          <w:rFonts w:eastAsiaTheme="minorHAnsi"/>
        </w:rPr>
      </w:pPr>
      <w:r w:rsidRPr="00D71816">
        <w:rPr>
          <w:rFonts w:eastAsiaTheme="minorHAnsi" w:hint="eastAsia"/>
        </w:rPr>
        <w:t>ブランド：</w:t>
      </w:r>
      <w:r w:rsidRPr="00D71816">
        <w:rPr>
          <w:rFonts w:eastAsiaTheme="minorHAnsi"/>
        </w:rPr>
        <w:t>COSPA（コスパ）</w:t>
      </w:r>
    </w:p>
    <w:p w14:paraId="185F6A28" w14:textId="7B424011" w:rsidR="00D71816" w:rsidRDefault="00627150" w:rsidP="00D71816">
      <w:pPr>
        <w:pBdr>
          <w:bottom w:val="double" w:sz="6" w:space="1" w:color="auto"/>
        </w:pBdr>
        <w:rPr>
          <w:rFonts w:eastAsiaTheme="minorHAnsi"/>
        </w:rPr>
      </w:pPr>
      <w:r w:rsidRPr="00627150">
        <w:rPr>
          <w:rFonts w:eastAsiaTheme="minorHAnsi" w:hint="eastAsia"/>
        </w:rPr>
        <w:t>ーーーーーーーーーーーーーーーーーーーーーー</w:t>
      </w:r>
    </w:p>
    <w:p w14:paraId="37A0CA22" w14:textId="77777777" w:rsidR="00627150" w:rsidRPr="00627150" w:rsidRDefault="00627150" w:rsidP="00D71816">
      <w:pPr>
        <w:pBdr>
          <w:bottom w:val="double" w:sz="6" w:space="1" w:color="auto"/>
        </w:pBdr>
        <w:rPr>
          <w:rFonts w:eastAsiaTheme="minorHAnsi" w:hint="eastAsia"/>
        </w:rPr>
      </w:pPr>
    </w:p>
    <w:p w14:paraId="74BB22F9" w14:textId="77777777" w:rsidR="00627150" w:rsidRDefault="00627150" w:rsidP="00627150">
      <w:pPr>
        <w:pBdr>
          <w:bottom w:val="double" w:sz="6" w:space="1" w:color="auto"/>
        </w:pBdr>
        <w:rPr>
          <w:rFonts w:eastAsiaTheme="minorHAnsi"/>
        </w:rPr>
      </w:pPr>
      <w:r w:rsidRPr="00D573FF">
        <w:rPr>
          <w:rFonts w:eastAsiaTheme="minorHAnsi" w:hint="eastAsia"/>
        </w:rPr>
        <w:t>情報解禁日：解禁済み</w:t>
      </w:r>
    </w:p>
    <w:p w14:paraId="6589DB9E" w14:textId="77777777" w:rsidR="00627150" w:rsidRPr="00D71816" w:rsidRDefault="00627150" w:rsidP="00D71816">
      <w:pPr>
        <w:pBdr>
          <w:bottom w:val="double" w:sz="6" w:space="1" w:color="auto"/>
        </w:pBdr>
        <w:rPr>
          <w:rFonts w:eastAsiaTheme="minorHAnsi" w:hint="eastAsia"/>
        </w:rPr>
      </w:pPr>
    </w:p>
    <w:p w14:paraId="62F30116" w14:textId="09ACEE0A" w:rsidR="00D573FF" w:rsidRPr="00D573FF" w:rsidRDefault="006A1D63" w:rsidP="00D573FF">
      <w:pPr>
        <w:rPr>
          <w:rFonts w:eastAsiaTheme="minorHAnsi"/>
        </w:rPr>
      </w:pPr>
      <w:r>
        <w:rPr>
          <w:rFonts w:eastAsiaTheme="minorHAnsi" w:hint="eastAsia"/>
        </w:rPr>
        <w:t>『うる星やつら</w:t>
      </w:r>
      <w:r w:rsidR="00D573FF" w:rsidRPr="00D573FF">
        <w:rPr>
          <w:rFonts w:eastAsiaTheme="minorHAnsi" w:hint="eastAsia"/>
        </w:rPr>
        <w:t>』</w:t>
      </w:r>
    </w:p>
    <w:p w14:paraId="4A655B1B" w14:textId="65F1D608" w:rsidR="00D573FF" w:rsidRDefault="00D573FF" w:rsidP="00EB570F">
      <w:pPr>
        <w:pBdr>
          <w:bottom w:val="double" w:sz="6" w:space="1" w:color="auto"/>
        </w:pBdr>
        <w:rPr>
          <w:rFonts w:eastAsiaTheme="minorHAnsi"/>
        </w:rPr>
      </w:pPr>
      <w:r w:rsidRPr="00D573FF">
        <w:rPr>
          <w:rFonts w:eastAsiaTheme="minorHAnsi" w:hint="eastAsia"/>
          <w:color w:val="1A1A1A"/>
          <w:szCs w:val="21"/>
          <w:shd w:val="clear" w:color="auto" w:fill="FFFFFF"/>
        </w:rPr>
        <w:t>（C）</w:t>
      </w:r>
      <w:r w:rsidR="006A1D63" w:rsidRPr="006A1D63">
        <w:rPr>
          <w:rFonts w:eastAsiaTheme="minorHAnsi" w:hint="eastAsia"/>
          <w:color w:val="1A1A1A"/>
          <w:szCs w:val="21"/>
          <w:shd w:val="clear" w:color="auto" w:fill="FFFFFF"/>
        </w:rPr>
        <w:t>高橋留美子・小学館／アニメ「うる星やつら」製作委員会</w:t>
      </w:r>
    </w:p>
    <w:p w14:paraId="05A4F5CF" w14:textId="77777777" w:rsidR="00627150" w:rsidRDefault="00627150" w:rsidP="00D573FF"/>
    <w:p w14:paraId="32C83A0F" w14:textId="49D1833F" w:rsidR="00D573FF" w:rsidRDefault="00D573FF" w:rsidP="00D573FF">
      <w:bookmarkStart w:id="0" w:name="_GoBack"/>
      <w:bookmarkEnd w:id="0"/>
      <w:r>
        <w:rPr>
          <w:rFonts w:hint="eastAsia"/>
        </w:rPr>
        <w:t>公式キャラクターコスチュームやアパレル、グッズの企画、開発、製造を行う株式会社コスパは、『</w:t>
      </w:r>
      <w:r w:rsidR="006A1D63">
        <w:rPr>
          <w:rFonts w:hint="eastAsia"/>
        </w:rPr>
        <w:t>うる星やつら</w:t>
      </w:r>
      <w:r>
        <w:rPr>
          <w:rFonts w:hint="eastAsia"/>
        </w:rPr>
        <w:t>』</w:t>
      </w:r>
      <w:r w:rsidR="006A1D63">
        <w:rPr>
          <w:rFonts w:hint="eastAsia"/>
        </w:rPr>
        <w:t>の新商品を</w:t>
      </w:r>
      <w:r>
        <w:t>発表した。</w:t>
      </w:r>
    </w:p>
    <w:p w14:paraId="46682CA3" w14:textId="77777777" w:rsidR="00D573FF" w:rsidRPr="00D71816" w:rsidRDefault="00D573FF" w:rsidP="00D573FF"/>
    <w:p w14:paraId="3B2377CD" w14:textId="7EF5CBBE" w:rsidR="006A1D63" w:rsidRDefault="006A1D63" w:rsidP="00D573FF">
      <w:r w:rsidRPr="006A1D63">
        <w:rPr>
          <w:rFonts w:hint="eastAsia"/>
        </w:rPr>
        <w:t>高橋留美子先生による鮮烈のデビュー作</w:t>
      </w:r>
      <w:r w:rsidR="00DD513A">
        <w:rPr>
          <w:rFonts w:hint="eastAsia"/>
        </w:rPr>
        <w:t>『</w:t>
      </w:r>
      <w:r w:rsidRPr="006A1D63">
        <w:rPr>
          <w:rFonts w:hint="eastAsia"/>
        </w:rPr>
        <w:t>うる星やつら</w:t>
      </w:r>
      <w:r w:rsidR="00DD513A">
        <w:rPr>
          <w:rFonts w:hint="eastAsia"/>
        </w:rPr>
        <w:t>』</w:t>
      </w:r>
      <w:r w:rsidRPr="006A1D63">
        <w:rPr>
          <w:rFonts w:hint="eastAsia"/>
        </w:rPr>
        <w:t>が、小学館創業</w:t>
      </w:r>
      <w:r w:rsidRPr="006A1D63">
        <w:t>100周年を記念し、選び抜かれた原作エピソードを全4クールに渡って、フジテレビ“ノイタミナ”ほかにて完全新作とし</w:t>
      </w:r>
      <w:r w:rsidR="00DD513A">
        <w:rPr>
          <w:rFonts w:hint="eastAsia"/>
        </w:rPr>
        <w:t>て</w:t>
      </w:r>
      <w:r w:rsidRPr="006A1D63">
        <w:t>2022年</w:t>
      </w:r>
      <w:r w:rsidR="00DD513A">
        <w:rPr>
          <w:rFonts w:hint="eastAsia"/>
        </w:rPr>
        <w:t>10月より</w:t>
      </w:r>
      <w:r w:rsidRPr="006A1D63">
        <w:t>放送</w:t>
      </w:r>
      <w:r w:rsidR="00DD513A">
        <w:rPr>
          <w:rFonts w:hint="eastAsia"/>
        </w:rPr>
        <w:t>を予定</w:t>
      </w:r>
      <w:r w:rsidR="00FF5C6F">
        <w:rPr>
          <w:rFonts w:hint="eastAsia"/>
        </w:rPr>
        <w:t>。いま</w:t>
      </w:r>
      <w:r w:rsidR="00DD513A">
        <w:rPr>
          <w:rFonts w:ascii="Arial" w:hAnsi="Arial" w:cs="Arial"/>
          <w:color w:val="4D5156"/>
          <w:szCs w:val="21"/>
          <w:shd w:val="clear" w:color="auto" w:fill="FFFFFF"/>
        </w:rPr>
        <w:t>話題沸騰</w:t>
      </w:r>
      <w:r w:rsidR="00CE398A">
        <w:rPr>
          <w:rFonts w:ascii="Arial" w:hAnsi="Arial" w:cs="Arial" w:hint="eastAsia"/>
          <w:color w:val="4D5156"/>
          <w:szCs w:val="21"/>
          <w:shd w:val="clear" w:color="auto" w:fill="FFFFFF"/>
        </w:rPr>
        <w:t>中の注目</w:t>
      </w:r>
      <w:r w:rsidR="00DD513A">
        <w:rPr>
          <w:rFonts w:ascii="Arial" w:hAnsi="Arial" w:cs="Arial" w:hint="eastAsia"/>
          <w:color w:val="4D5156"/>
          <w:szCs w:val="21"/>
          <w:shd w:val="clear" w:color="auto" w:fill="FFFFFF"/>
        </w:rPr>
        <w:t>作品</w:t>
      </w:r>
      <w:r w:rsidR="00DD513A">
        <w:rPr>
          <w:rFonts w:hint="eastAsia"/>
        </w:rPr>
        <w:t>！</w:t>
      </w:r>
    </w:p>
    <w:p w14:paraId="339D784D" w14:textId="77777777" w:rsidR="00DD513A" w:rsidRPr="006A1D63" w:rsidRDefault="00DD513A" w:rsidP="00D573FF">
      <w:pPr>
        <w:rPr>
          <w:highlight w:val="yellow"/>
        </w:rPr>
      </w:pPr>
    </w:p>
    <w:p w14:paraId="5DA2F94C" w14:textId="734DEC25" w:rsidR="00D573FF" w:rsidRDefault="00D573FF" w:rsidP="00D573FF">
      <w:pPr>
        <w:pBdr>
          <w:bottom w:val="double" w:sz="6" w:space="1" w:color="auto"/>
        </w:pBdr>
      </w:pPr>
      <w:r w:rsidRPr="006A1D63">
        <w:rPr>
          <w:rFonts w:hint="eastAsia"/>
        </w:rPr>
        <w:t>本商品</w:t>
      </w:r>
      <w:r w:rsidR="0093650D">
        <w:rPr>
          <w:rFonts w:hint="eastAsia"/>
        </w:rPr>
        <w:t>の一部</w:t>
      </w:r>
      <w:r w:rsidR="00F834D1">
        <w:rPr>
          <w:rFonts w:hint="eastAsia"/>
        </w:rPr>
        <w:t>は</w:t>
      </w:r>
      <w:r w:rsidRPr="006A1D63">
        <w:rPr>
          <w:rFonts w:hint="eastAsia"/>
        </w:rPr>
        <w:t>、</w:t>
      </w:r>
      <w:r w:rsidR="006A1D63" w:rsidRPr="006A1D63">
        <w:t>2022年10月下旬に〈ノイタミナショップ＆カフェシアター〉〈ノイタミナオンラインショップ〉、2022年10月15日（土）～10月31日（月）に〈ノイタミナショップ出張所 第7弾〉にて先行販売</w:t>
      </w:r>
      <w:r w:rsidRPr="006A1D63">
        <w:t>を予定しております。</w:t>
      </w:r>
    </w:p>
    <w:p w14:paraId="73B7D9E7" w14:textId="77777777" w:rsidR="00D573FF" w:rsidRDefault="00D573FF" w:rsidP="00D573FF">
      <w:pPr>
        <w:pBdr>
          <w:bottom w:val="double" w:sz="6" w:space="1" w:color="auto"/>
        </w:pBdr>
        <w:rPr>
          <w:rFonts w:eastAsiaTheme="minorHAnsi"/>
        </w:rPr>
      </w:pPr>
    </w:p>
    <w:p w14:paraId="5B17D239" w14:textId="77777777" w:rsidR="00CE398A" w:rsidRDefault="00CE398A" w:rsidP="00294664"/>
    <w:p w14:paraId="3732997B" w14:textId="3BEF0176" w:rsidR="00D573FF" w:rsidRDefault="00D71816" w:rsidP="00294664">
      <w:r>
        <w:rPr>
          <w:rFonts w:hint="eastAsia"/>
        </w:rPr>
        <w:t>【商品情報】</w:t>
      </w:r>
    </w:p>
    <w:p w14:paraId="41F6863A" w14:textId="77777777" w:rsidR="006A1D63" w:rsidRDefault="006A1D63" w:rsidP="006A1D63">
      <w:r>
        <w:t>-------------------------------</w:t>
      </w:r>
    </w:p>
    <w:p w14:paraId="6B77833E" w14:textId="62C348E8" w:rsidR="006A1D63" w:rsidRDefault="00CE398A" w:rsidP="006A1D63">
      <w:r>
        <w:rPr>
          <w:rFonts w:hint="eastAsia"/>
        </w:rPr>
        <w:t>■</w:t>
      </w:r>
      <w:r w:rsidR="006A1D63">
        <w:t>描き下ろし うる星やつら ラム ステッカー</w:t>
      </w:r>
    </w:p>
    <w:p w14:paraId="5D08D137" w14:textId="57F540CF" w:rsidR="00CE398A" w:rsidRDefault="00AA36C4" w:rsidP="006A1D63">
      <w:r>
        <w:rPr>
          <w:rFonts w:hint="eastAsia"/>
        </w:rPr>
        <w:t>先行</w:t>
      </w:r>
      <w:r w:rsidR="00CE398A">
        <w:rPr>
          <w:rFonts w:hint="eastAsia"/>
        </w:rPr>
        <w:t>販売：</w:t>
      </w:r>
    </w:p>
    <w:p w14:paraId="14E8FF7E" w14:textId="7B429549" w:rsidR="00AA36C4" w:rsidRDefault="00CE398A" w:rsidP="006A1D63">
      <w:r>
        <w:rPr>
          <w:rFonts w:hint="eastAsia"/>
        </w:rPr>
        <w:t>・</w:t>
      </w:r>
      <w:r w:rsidR="006A1D63">
        <w:t>〈ノイタミナショップ＆カフェシアター〉〈ノイタミナ オンラインショップ〉2022年10月下旬</w:t>
      </w:r>
    </w:p>
    <w:p w14:paraId="57117336" w14:textId="355494FA" w:rsidR="00AA36C4" w:rsidRDefault="00AA36C4" w:rsidP="006A1D63">
      <w:r>
        <w:rPr>
          <w:rFonts w:hint="eastAsia"/>
        </w:rPr>
        <w:t>・</w:t>
      </w:r>
      <w:r w:rsidR="006A1D63">
        <w:t>〈ノイタミナショップ出張所 第7弾〉2022年10月15日（土）～10月31日（月）</w:t>
      </w:r>
    </w:p>
    <w:p w14:paraId="62F2DA62" w14:textId="446600DD" w:rsidR="006A1D63" w:rsidRDefault="006A1D63" w:rsidP="006A1D63">
      <w:r>
        <w:t>一般販売：2023年1月中旬</w:t>
      </w:r>
    </w:p>
    <w:p w14:paraId="19B0BAFE" w14:textId="183BF521" w:rsidR="006A1D63" w:rsidRDefault="006A1D63" w:rsidP="006A1D63">
      <w:r>
        <w:t>サイズ：（約）縦12.2×横11.4cm</w:t>
      </w:r>
    </w:p>
    <w:p w14:paraId="2C027080" w14:textId="4F37BA78" w:rsidR="006A1D63" w:rsidRDefault="006A1D63" w:rsidP="006A1D63">
      <w:r>
        <w:t>価格：550円（税込）</w:t>
      </w:r>
    </w:p>
    <w:p w14:paraId="74A2AA40" w14:textId="77777777" w:rsidR="006A1D63" w:rsidRDefault="006A1D63" w:rsidP="006A1D63"/>
    <w:p w14:paraId="3AEEEE00" w14:textId="77777777" w:rsidR="00A0638A" w:rsidRDefault="006A1D63" w:rsidP="006A1D63">
      <w:r>
        <w:rPr>
          <w:rFonts w:hint="eastAsia"/>
        </w:rPr>
        <w:t>描き下ろしイラスト使用！色々なものに貼って楽しめる！大きめサイズの『ラム』ステッカー</w:t>
      </w:r>
      <w:r w:rsidR="00A0638A">
        <w:rPr>
          <w:rFonts w:hint="eastAsia"/>
        </w:rPr>
        <w:t>。</w:t>
      </w:r>
    </w:p>
    <w:p w14:paraId="114C0016" w14:textId="77777777" w:rsidR="00A0638A" w:rsidRDefault="006A1D63" w:rsidP="006A1D63">
      <w:r>
        <w:rPr>
          <w:rFonts w:hint="eastAsia"/>
        </w:rPr>
        <w:t>※ステッカーを剥がすと跡が残る場合がございますのであらかじめご了承ください。（ステ</w:t>
      </w:r>
      <w:r>
        <w:rPr>
          <w:rFonts w:hint="eastAsia"/>
        </w:rPr>
        <w:lastRenderedPageBreak/>
        <w:t>ッカー表面を温めて剥がすと綺麗に剥がすことができます）</w:t>
      </w:r>
    </w:p>
    <w:p w14:paraId="1F6A4B98" w14:textId="7B2D3B61" w:rsidR="006A1D63" w:rsidRDefault="006A1D63" w:rsidP="006A1D63">
      <w:r>
        <w:rPr>
          <w:rFonts w:hint="eastAsia"/>
        </w:rPr>
        <w:t>※直射日光や水流に長時間当て続けるのは、変色や品質低下に繋がりますのでお避けください。</w:t>
      </w:r>
    </w:p>
    <w:p w14:paraId="4BE2C0E3" w14:textId="77777777" w:rsidR="006A1D63" w:rsidRDefault="006A1D63" w:rsidP="006A1D63"/>
    <w:p w14:paraId="550EA6EB" w14:textId="77777777" w:rsidR="006A1D63" w:rsidRDefault="006A1D63" w:rsidP="006A1D63">
      <w:r>
        <w:t>-------------------------------</w:t>
      </w:r>
    </w:p>
    <w:p w14:paraId="1501FF8C" w14:textId="118B8CC9" w:rsidR="006A1D63" w:rsidRDefault="00CE398A" w:rsidP="006A1D63">
      <w:r>
        <w:rPr>
          <w:rFonts w:hint="eastAsia"/>
        </w:rPr>
        <w:t>■</w:t>
      </w:r>
      <w:r w:rsidR="006A1D63">
        <w:t>アニメ版うる星やつら ラム フルカラーハンドタオル</w:t>
      </w:r>
    </w:p>
    <w:p w14:paraId="31B34839" w14:textId="0A106293" w:rsidR="00AA36C4" w:rsidRDefault="00AA36C4" w:rsidP="006A1D63">
      <w:r>
        <w:rPr>
          <w:rFonts w:hint="eastAsia"/>
        </w:rPr>
        <w:t>先行</w:t>
      </w:r>
      <w:r w:rsidR="00CE398A">
        <w:rPr>
          <w:rFonts w:hint="eastAsia"/>
        </w:rPr>
        <w:t>販売</w:t>
      </w:r>
      <w:r w:rsidR="006A1D63">
        <w:t>：〈ノイタミナショップ＆カフェシアター〉〈ノイタミナ オンラインショップ〉2022年11月中旬</w:t>
      </w:r>
    </w:p>
    <w:p w14:paraId="08B54A72" w14:textId="478CD434" w:rsidR="006A1D63" w:rsidRDefault="006A1D63" w:rsidP="006A1D63">
      <w:r>
        <w:t>一般販売：2023年1月中旬</w:t>
      </w:r>
    </w:p>
    <w:p w14:paraId="2DF5ADD0" w14:textId="00B59853" w:rsidR="006A1D63" w:rsidRDefault="006A1D63" w:rsidP="006A1D63">
      <w:r>
        <w:t>サイズ：（約）19×19cm / 綿100％</w:t>
      </w:r>
    </w:p>
    <w:p w14:paraId="4519D975" w14:textId="51A15BED" w:rsidR="006A1D63" w:rsidRDefault="006A1D63" w:rsidP="006A1D63">
      <w:r>
        <w:t>価格：715円（税込）</w:t>
      </w:r>
    </w:p>
    <w:p w14:paraId="0BB82FA1" w14:textId="77777777" w:rsidR="006A1D63" w:rsidRDefault="006A1D63" w:rsidP="006A1D63"/>
    <w:p w14:paraId="2A1B106C" w14:textId="77777777" w:rsidR="00A0638A" w:rsidRDefault="006A1D63" w:rsidP="006A1D63">
      <w:r>
        <w:rPr>
          <w:rFonts w:hint="eastAsia"/>
        </w:rPr>
        <w:t>タオルの産地「今治市」製！『ラム』がデザインされた</w:t>
      </w:r>
      <w:r>
        <w:t>19×19㎝のハンドタオル</w:t>
      </w:r>
      <w:r w:rsidR="00A0638A">
        <w:rPr>
          <w:rFonts w:hint="eastAsia"/>
        </w:rPr>
        <w:t>。</w:t>
      </w:r>
    </w:p>
    <w:p w14:paraId="3407E9F6" w14:textId="7B02CD89" w:rsidR="006A1D63" w:rsidRDefault="006A1D63" w:rsidP="006A1D63">
      <w:r>
        <w:t>タオル産地で有名な「今治市」で作られた肌触りの良いハンドタオルで</w:t>
      </w:r>
      <w:r w:rsidR="00A0638A">
        <w:rPr>
          <w:rFonts w:hint="eastAsia"/>
        </w:rPr>
        <w:t>、</w:t>
      </w:r>
      <w:r>
        <w:t>吸水性の高い綿100％の生地</w:t>
      </w:r>
      <w:r w:rsidR="00A0638A">
        <w:rPr>
          <w:rFonts w:hint="eastAsia"/>
        </w:rPr>
        <w:t>。</w:t>
      </w:r>
      <w:r>
        <w:t>日用品のお手入れにもおすすめ。</w:t>
      </w:r>
    </w:p>
    <w:p w14:paraId="2EA75E3B" w14:textId="77777777" w:rsidR="006A1D63" w:rsidRDefault="006A1D63" w:rsidP="006A1D63"/>
    <w:p w14:paraId="65D6CB6F" w14:textId="77777777" w:rsidR="006A1D63" w:rsidRDefault="006A1D63" w:rsidP="006A1D63">
      <w:r>
        <w:t>-------------------------------</w:t>
      </w:r>
    </w:p>
    <w:p w14:paraId="7C473E88" w14:textId="77777777" w:rsidR="006A1D63" w:rsidRDefault="006A1D63" w:rsidP="006A1D63"/>
    <w:p w14:paraId="5436E61C" w14:textId="7FC8A81F" w:rsidR="006A1D63" w:rsidRDefault="00CE398A" w:rsidP="006A1D63">
      <w:r>
        <w:rPr>
          <w:rFonts w:hint="eastAsia"/>
        </w:rPr>
        <w:t>■</w:t>
      </w:r>
      <w:r w:rsidR="006A1D63">
        <w:t>アニメ版うる星やつら ラム フルカラーマグカップ</w:t>
      </w:r>
    </w:p>
    <w:p w14:paraId="2772F35E" w14:textId="5A06688E" w:rsidR="00AA36C4" w:rsidRDefault="00AA36C4" w:rsidP="006A1D63">
      <w:r>
        <w:rPr>
          <w:rFonts w:hint="eastAsia"/>
        </w:rPr>
        <w:t>先行</w:t>
      </w:r>
      <w:r w:rsidR="00CE398A">
        <w:rPr>
          <w:rFonts w:hint="eastAsia"/>
        </w:rPr>
        <w:t>販売</w:t>
      </w:r>
      <w:r w:rsidR="006A1D63">
        <w:t>：〈ノイタミナショップ＆カフェシアター〉〈ノイタミナ オンラインショップ〉2022年11月中旬</w:t>
      </w:r>
    </w:p>
    <w:p w14:paraId="5926A001" w14:textId="17B37586" w:rsidR="006A1D63" w:rsidRDefault="006A1D63" w:rsidP="006A1D63">
      <w:r>
        <w:t>一般販売：2023年1月中旬</w:t>
      </w:r>
    </w:p>
    <w:p w14:paraId="39D52C6B" w14:textId="5AB0628E" w:rsidR="006A1D63" w:rsidRDefault="006A1D63" w:rsidP="006A1D63">
      <w:r>
        <w:t>サイズ：高さ9.5×直径8cm / 陶器製</w:t>
      </w:r>
    </w:p>
    <w:p w14:paraId="4215C77C" w14:textId="3BC1C95D" w:rsidR="006A1D63" w:rsidRDefault="00AA36C4" w:rsidP="006A1D63">
      <w:r>
        <w:rPr>
          <w:rFonts w:hint="eastAsia"/>
        </w:rPr>
        <w:t>価格</w:t>
      </w:r>
      <w:r w:rsidR="006A1D63">
        <w:t>：1,650円（税込）</w:t>
      </w:r>
    </w:p>
    <w:p w14:paraId="5892A5E1" w14:textId="77777777" w:rsidR="006A1D63" w:rsidRDefault="006A1D63" w:rsidP="006A1D63"/>
    <w:p w14:paraId="63977C33" w14:textId="77777777" w:rsidR="00A0638A" w:rsidRDefault="006A1D63" w:rsidP="006A1D63">
      <w:r>
        <w:rPr>
          <w:rFonts w:hint="eastAsia"/>
        </w:rPr>
        <w:t>『ラム』がデザインされたポップなデザインのフルカラーマグカップ</w:t>
      </w:r>
      <w:r w:rsidR="00A0638A">
        <w:rPr>
          <w:rFonts w:hint="eastAsia"/>
        </w:rPr>
        <w:t>。</w:t>
      </w:r>
    </w:p>
    <w:p w14:paraId="544EC9C2" w14:textId="77777777" w:rsidR="00A0638A" w:rsidRDefault="006A1D63" w:rsidP="006A1D63">
      <w:r>
        <w:rPr>
          <w:rFonts w:hint="eastAsia"/>
        </w:rPr>
        <w:t>学校や会社、ご自宅などでのティータイムにオススメなマグカップです。</w:t>
      </w:r>
    </w:p>
    <w:p w14:paraId="59E794D2" w14:textId="77777777" w:rsidR="00A0638A" w:rsidRDefault="006A1D63" w:rsidP="006A1D63">
      <w:r>
        <w:rPr>
          <w:rFonts w:hint="eastAsia"/>
        </w:rPr>
        <w:t>お部屋に飾ってインテリアとしても楽しめます。</w:t>
      </w:r>
    </w:p>
    <w:p w14:paraId="0AC1DFE6" w14:textId="77777777" w:rsidR="00A0638A" w:rsidRDefault="006A1D63" w:rsidP="006A1D63">
      <w:r>
        <w:rPr>
          <w:rFonts w:hint="eastAsia"/>
        </w:rPr>
        <w:t>新食品衛生法に適合しておりますので、安心してご使用いただけます。</w:t>
      </w:r>
    </w:p>
    <w:p w14:paraId="0E4FB4B8" w14:textId="77777777" w:rsidR="00A0638A" w:rsidRDefault="00A0638A" w:rsidP="006A1D63">
      <w:r>
        <w:rPr>
          <w:rFonts w:hint="eastAsia"/>
        </w:rPr>
        <w:t>※</w:t>
      </w:r>
      <w:r w:rsidR="006A1D63">
        <w:rPr>
          <w:rFonts w:hint="eastAsia"/>
        </w:rPr>
        <w:t>電子レンジ使用可。・直火・オーブン・食器洗浄機でのご使用は、本体破損や絵柄部分が変色する原因となります。</w:t>
      </w:r>
    </w:p>
    <w:p w14:paraId="0CF28DAC" w14:textId="76C3BF00" w:rsidR="006A1D63" w:rsidRDefault="00A0638A" w:rsidP="006A1D63">
      <w:r>
        <w:rPr>
          <w:rFonts w:hint="eastAsia"/>
        </w:rPr>
        <w:t>※</w:t>
      </w:r>
      <w:r w:rsidR="006A1D63">
        <w:rPr>
          <w:rFonts w:hint="eastAsia"/>
        </w:rPr>
        <w:t>研磨付きタワシ・クレンザーは表面を傷つけることがあります。</w:t>
      </w:r>
    </w:p>
    <w:p w14:paraId="5031A64C" w14:textId="77777777" w:rsidR="006A1D63" w:rsidRPr="00A0638A" w:rsidRDefault="006A1D63" w:rsidP="006A1D63"/>
    <w:p w14:paraId="1BC58EE6" w14:textId="77777777" w:rsidR="006A1D63" w:rsidRDefault="006A1D63" w:rsidP="006A1D63">
      <w:r>
        <w:t>-------------------------------</w:t>
      </w:r>
    </w:p>
    <w:p w14:paraId="0507C681" w14:textId="77777777" w:rsidR="006A1D63" w:rsidRDefault="006A1D63" w:rsidP="006A1D63"/>
    <w:p w14:paraId="1656F824" w14:textId="31C37E5F" w:rsidR="006A1D63" w:rsidRDefault="00CE398A" w:rsidP="006A1D63">
      <w:r>
        <w:rPr>
          <w:rFonts w:hint="eastAsia"/>
        </w:rPr>
        <w:t>■</w:t>
      </w:r>
      <w:r w:rsidR="006A1D63">
        <w:t>アニメ版うる星やつら ラム アクリルスタンド</w:t>
      </w:r>
    </w:p>
    <w:p w14:paraId="3EC40DB1" w14:textId="77777777" w:rsidR="00CE398A" w:rsidRDefault="00CE398A" w:rsidP="006A1D63">
      <w:r>
        <w:rPr>
          <w:rFonts w:hint="eastAsia"/>
        </w:rPr>
        <w:lastRenderedPageBreak/>
        <w:t>先行販売</w:t>
      </w:r>
      <w:r w:rsidR="006A1D63">
        <w:t>：</w:t>
      </w:r>
    </w:p>
    <w:p w14:paraId="38498FE5" w14:textId="77777777" w:rsidR="00CE398A" w:rsidRDefault="00CE398A" w:rsidP="006A1D63">
      <w:r>
        <w:rPr>
          <w:rFonts w:hint="eastAsia"/>
        </w:rPr>
        <w:t>・</w:t>
      </w:r>
      <w:r w:rsidR="006A1D63">
        <w:t>〈ノイタミナショップ＆カフェシアター〉〈ノイタミナ オンラインショップ〉2022年10月下旬</w:t>
      </w:r>
    </w:p>
    <w:p w14:paraId="3620C5B0" w14:textId="77777777" w:rsidR="00CE398A" w:rsidRDefault="00CE398A" w:rsidP="006A1D63">
      <w:r>
        <w:rPr>
          <w:rFonts w:hint="eastAsia"/>
        </w:rPr>
        <w:t>・</w:t>
      </w:r>
      <w:r w:rsidR="006A1D63">
        <w:t>〈ノイタミナショップ出張所 第7弾〉先行販売：2022年10月15日（土）～10月31日（月）</w:t>
      </w:r>
    </w:p>
    <w:p w14:paraId="217A362D" w14:textId="224CCB87" w:rsidR="006A1D63" w:rsidRDefault="006A1D63" w:rsidP="006A1D63">
      <w:r>
        <w:t>一般販売：2023年1月中旬</w:t>
      </w:r>
    </w:p>
    <w:p w14:paraId="687D1F8E" w14:textId="7728C4AB" w:rsidR="006A1D63" w:rsidRDefault="006A1D63" w:rsidP="006A1D63">
      <w:r>
        <w:t>サイズ：【サイズ】本体：（約）縦11.3cm×横11.5cm台座：（約）縦4.6cm×横4.2cm【素材】アクリル製</w:t>
      </w:r>
    </w:p>
    <w:p w14:paraId="2330882B" w14:textId="17D9C152" w:rsidR="006A1D63" w:rsidRDefault="006A1D63" w:rsidP="006A1D63">
      <w:r>
        <w:t>価格：1,650円（税込）</w:t>
      </w:r>
    </w:p>
    <w:p w14:paraId="17E49D95" w14:textId="77777777" w:rsidR="006A1D63" w:rsidRDefault="006A1D63" w:rsidP="006A1D63"/>
    <w:p w14:paraId="1BB76B3E" w14:textId="2A407D6B" w:rsidR="00A0638A" w:rsidRDefault="006A1D63" w:rsidP="006A1D63">
      <w:r>
        <w:rPr>
          <w:rFonts w:hint="eastAsia"/>
        </w:rPr>
        <w:t>飾って楽しい『ラム』のアクリルスタンド</w:t>
      </w:r>
      <w:r w:rsidR="00A0638A">
        <w:rPr>
          <w:rFonts w:hint="eastAsia"/>
        </w:rPr>
        <w:t>。</w:t>
      </w:r>
    </w:p>
    <w:p w14:paraId="387E2D4E" w14:textId="6699F74C" w:rsidR="006A1D63" w:rsidRDefault="006A1D63" w:rsidP="006A1D63">
      <w:r>
        <w:t>キャラクターの存在感が楽しめるアクリルスタンドです。</w:t>
      </w:r>
    </w:p>
    <w:p w14:paraId="5B9CCA73" w14:textId="11FB48FF" w:rsidR="006A1D63" w:rsidRDefault="00A0638A" w:rsidP="006A1D63">
      <w:r>
        <w:rPr>
          <w:rFonts w:hint="eastAsia"/>
        </w:rPr>
        <w:t>お部屋や会社のデスクなどに飾ろう！</w:t>
      </w:r>
    </w:p>
    <w:p w14:paraId="702C1F72" w14:textId="77777777" w:rsidR="00A0638A" w:rsidRPr="00A0638A" w:rsidRDefault="00A0638A" w:rsidP="006A1D63"/>
    <w:p w14:paraId="290F71B3" w14:textId="77777777" w:rsidR="006A1D63" w:rsidRDefault="006A1D63" w:rsidP="006A1D63">
      <w:r>
        <w:t>-------------------------------</w:t>
      </w:r>
    </w:p>
    <w:p w14:paraId="5089A449" w14:textId="77777777" w:rsidR="006A1D63" w:rsidRDefault="006A1D63" w:rsidP="006A1D63"/>
    <w:p w14:paraId="4B707091" w14:textId="7E633052" w:rsidR="006A1D63" w:rsidRDefault="00CE398A" w:rsidP="006A1D63">
      <w:r>
        <w:rPr>
          <w:rFonts w:hint="eastAsia"/>
        </w:rPr>
        <w:t>■</w:t>
      </w:r>
      <w:r w:rsidR="006A1D63">
        <w:t>描き下ろし うる星やつら ラム クッションカバー</w:t>
      </w:r>
    </w:p>
    <w:p w14:paraId="3DE560A9" w14:textId="6D325578" w:rsidR="00AA36C4" w:rsidRDefault="00AA36C4" w:rsidP="006A1D63">
      <w:r>
        <w:rPr>
          <w:rFonts w:hint="eastAsia"/>
        </w:rPr>
        <w:t>先行</w:t>
      </w:r>
      <w:r w:rsidR="00CE398A">
        <w:rPr>
          <w:rFonts w:hint="eastAsia"/>
        </w:rPr>
        <w:t>販売</w:t>
      </w:r>
      <w:r w:rsidR="006A1D63">
        <w:t>：〈ノイタミナショップ＆カフェシアター〉〈ノイタミナ オンラインショップ〉2022年11月中旬</w:t>
      </w:r>
    </w:p>
    <w:p w14:paraId="339B41AB" w14:textId="6623A54F" w:rsidR="006A1D63" w:rsidRDefault="006A1D63" w:rsidP="006A1D63">
      <w:r>
        <w:t>一般販売：2023年1月中旬</w:t>
      </w:r>
    </w:p>
    <w:p w14:paraId="6633128A" w14:textId="0089A9EF" w:rsidR="006A1D63" w:rsidRDefault="006A1D63" w:rsidP="006A1D63">
      <w:r>
        <w:t>サイズ：45×45cm / プリント面：ポリエステル100％ その他：綿100％</w:t>
      </w:r>
    </w:p>
    <w:p w14:paraId="505B14AB" w14:textId="3C48EE52" w:rsidR="006A1D63" w:rsidRDefault="006A1D63" w:rsidP="006A1D63">
      <w:r>
        <w:t>価格：2,200円（税込）</w:t>
      </w:r>
    </w:p>
    <w:p w14:paraId="5134CA79" w14:textId="77777777" w:rsidR="006A1D63" w:rsidRDefault="006A1D63" w:rsidP="006A1D63"/>
    <w:p w14:paraId="0B8AD91A" w14:textId="307E7DA3" w:rsidR="00A0638A" w:rsidRDefault="006A1D63" w:rsidP="006A1D63">
      <w:r>
        <w:rPr>
          <w:rFonts w:hint="eastAsia"/>
        </w:rPr>
        <w:t>描き下ろしイラスト使用！あなたの生活空間を彩る『ラム』のクッションカバー</w:t>
      </w:r>
      <w:r w:rsidR="00A0638A">
        <w:rPr>
          <w:rFonts w:hint="eastAsia"/>
        </w:rPr>
        <w:t>。</w:t>
      </w:r>
    </w:p>
    <w:p w14:paraId="5976754A" w14:textId="77777777" w:rsidR="00A0638A" w:rsidRDefault="006A1D63" w:rsidP="006A1D63">
      <w:r>
        <w:rPr>
          <w:rFonts w:hint="eastAsia"/>
        </w:rPr>
        <w:t>ファスナーつきで、洗濯もカンタン。</w:t>
      </w:r>
    </w:p>
    <w:p w14:paraId="71486270" w14:textId="1F3F463E" w:rsidR="006A1D63" w:rsidRDefault="006A1D63" w:rsidP="006A1D63">
      <w:r>
        <w:t>※裏面は無地です。</w:t>
      </w:r>
    </w:p>
    <w:p w14:paraId="00F564C4" w14:textId="77777777" w:rsidR="006A1D63" w:rsidRDefault="006A1D63" w:rsidP="006A1D63"/>
    <w:p w14:paraId="61277344" w14:textId="77777777" w:rsidR="006A1D63" w:rsidRDefault="006A1D63" w:rsidP="006A1D63">
      <w:r>
        <w:t>-------------------------------</w:t>
      </w:r>
    </w:p>
    <w:p w14:paraId="417DDD28" w14:textId="77777777" w:rsidR="006A1D63" w:rsidRDefault="006A1D63" w:rsidP="006A1D63"/>
    <w:p w14:paraId="149A2A97" w14:textId="710CDA66" w:rsidR="006A1D63" w:rsidRDefault="00CE398A" w:rsidP="006A1D63">
      <w:r>
        <w:rPr>
          <w:rFonts w:hint="eastAsia"/>
        </w:rPr>
        <w:t>■</w:t>
      </w:r>
      <w:r w:rsidR="006A1D63">
        <w:t>アニメ版うる星やつら ラム ボクサーパンツ</w:t>
      </w:r>
    </w:p>
    <w:p w14:paraId="79609B46" w14:textId="152380A8" w:rsidR="006A1D63" w:rsidRDefault="006A1D63" w:rsidP="006A1D63">
      <w:r>
        <w:t>発売日：2022年12月下旬販売</w:t>
      </w:r>
    </w:p>
    <w:p w14:paraId="0A31C405" w14:textId="0E0B5B6A" w:rsidR="006A1D63" w:rsidRDefault="006A1D63" w:rsidP="006A1D63">
      <w:r>
        <w:t>サイズ：M/L/XL</w:t>
      </w:r>
    </w:p>
    <w:p w14:paraId="3239A366" w14:textId="64BEB5B1" w:rsidR="006A1D63" w:rsidRDefault="006A1D63" w:rsidP="006A1D63">
      <w:r>
        <w:t>価格：2,530円（税込）</w:t>
      </w:r>
    </w:p>
    <w:p w14:paraId="683E40A4" w14:textId="77777777" w:rsidR="006A1D63" w:rsidRDefault="006A1D63" w:rsidP="006A1D63"/>
    <w:p w14:paraId="5A30A766" w14:textId="77777777" w:rsidR="00A0638A" w:rsidRDefault="006A1D63" w:rsidP="006A1D63">
      <w:r>
        <w:rPr>
          <w:rFonts w:hint="eastAsia"/>
        </w:rPr>
        <w:t>下着もオシャレに楽しんじゃおう！『ラム』のトラ柄ボクサーパンツ</w:t>
      </w:r>
      <w:r w:rsidR="00A0638A">
        <w:rPr>
          <w:rFonts w:hint="eastAsia"/>
        </w:rPr>
        <w:t>。</w:t>
      </w:r>
    </w:p>
    <w:p w14:paraId="2F881BA1" w14:textId="77777777" w:rsidR="00A0638A" w:rsidRDefault="006A1D63" w:rsidP="006A1D63">
      <w:r>
        <w:rPr>
          <w:rFonts w:hint="eastAsia"/>
        </w:rPr>
        <w:t>トラ柄とラムがデザインされたパンツは履くだけでテンションアップ間違いなし！</w:t>
      </w:r>
    </w:p>
    <w:p w14:paraId="3FD48FD8" w14:textId="77777777" w:rsidR="00A0638A" w:rsidRDefault="006A1D63" w:rsidP="006A1D63">
      <w:r>
        <w:rPr>
          <w:rFonts w:hint="eastAsia"/>
        </w:rPr>
        <w:lastRenderedPageBreak/>
        <w:t>トラ柄の中にはさり気なくラムのシルエットをデザイン！</w:t>
      </w:r>
    </w:p>
    <w:p w14:paraId="3742C372" w14:textId="4A9EC4F7" w:rsidR="006A1D63" w:rsidRDefault="006A1D63" w:rsidP="006A1D63">
      <w:r>
        <w:rPr>
          <w:rFonts w:hint="eastAsia"/>
        </w:rPr>
        <w:t>伸縮性抜群で着心地の良い素材が嬉しい一枚</w:t>
      </w:r>
      <w:r w:rsidR="00A0638A">
        <w:rPr>
          <w:rFonts w:hint="eastAsia"/>
        </w:rPr>
        <w:t>。</w:t>
      </w:r>
    </w:p>
    <w:p w14:paraId="1750CD86" w14:textId="77777777" w:rsidR="006A1D63" w:rsidRDefault="006A1D63" w:rsidP="006A1D63"/>
    <w:p w14:paraId="11E950BE" w14:textId="77777777" w:rsidR="006A1D63" w:rsidRDefault="006A1D63" w:rsidP="006A1D63">
      <w:r>
        <w:t>-------------------------------</w:t>
      </w:r>
    </w:p>
    <w:p w14:paraId="3ECB524E" w14:textId="77777777" w:rsidR="006A1D63" w:rsidRDefault="006A1D63" w:rsidP="006A1D63"/>
    <w:p w14:paraId="1921468A" w14:textId="69E73139" w:rsidR="006A1D63" w:rsidRDefault="00CE398A" w:rsidP="006A1D63">
      <w:r>
        <w:rPr>
          <w:rFonts w:hint="eastAsia"/>
        </w:rPr>
        <w:t>■</w:t>
      </w:r>
      <w:r w:rsidR="006A1D63">
        <w:t>アニメ版うる星やつら ラム 強化ガラスiPhoneケース</w:t>
      </w:r>
    </w:p>
    <w:p w14:paraId="22BE3078" w14:textId="6CD02CAC" w:rsidR="00AA36C4" w:rsidRDefault="00AA36C4" w:rsidP="006A1D63">
      <w:r>
        <w:rPr>
          <w:rFonts w:hint="eastAsia"/>
        </w:rPr>
        <w:t>先行</w:t>
      </w:r>
      <w:r w:rsidR="00CE398A">
        <w:rPr>
          <w:rFonts w:hint="eastAsia"/>
        </w:rPr>
        <w:t>販売</w:t>
      </w:r>
      <w:r w:rsidR="006A1D63">
        <w:t>：</w:t>
      </w:r>
    </w:p>
    <w:p w14:paraId="7168192A" w14:textId="77777777" w:rsidR="00AA36C4" w:rsidRDefault="00AA36C4" w:rsidP="006A1D63">
      <w:r>
        <w:rPr>
          <w:rFonts w:hint="eastAsia"/>
        </w:rPr>
        <w:t>・</w:t>
      </w:r>
      <w:r w:rsidR="006A1D63">
        <w:t>〈ノイタミナショップ＆カフェシアター〉〈ノイタミナ オンラインショップ〉2022年10月下旬</w:t>
      </w:r>
    </w:p>
    <w:p w14:paraId="202A7E9D" w14:textId="77777777" w:rsidR="00AA36C4" w:rsidRDefault="00AA36C4" w:rsidP="006A1D63">
      <w:r>
        <w:rPr>
          <w:rFonts w:hint="eastAsia"/>
        </w:rPr>
        <w:t>・</w:t>
      </w:r>
      <w:r w:rsidR="006A1D63">
        <w:t>〈ノイタミナショップ出張所 第7弾〉先行販売：2022年10月15日（土）～10月31日（月）</w:t>
      </w:r>
    </w:p>
    <w:p w14:paraId="2C9BEB8F" w14:textId="094EBC2C" w:rsidR="006A1D63" w:rsidRDefault="006A1D63" w:rsidP="006A1D63">
      <w:r>
        <w:t>一般販売：2023年1月中旬</w:t>
      </w:r>
    </w:p>
    <w:p w14:paraId="74A8951A" w14:textId="2C9596DD" w:rsidR="006A1D63" w:rsidRDefault="006A1D63" w:rsidP="006A1D63">
      <w:r>
        <w:t>サイズ：7・8・SE（第2世代）共用/X・</w:t>
      </w:r>
      <w:proofErr w:type="spellStart"/>
      <w:r>
        <w:t>Xs</w:t>
      </w:r>
      <w:proofErr w:type="spellEnd"/>
      <w:r>
        <w:t>共用/XR・11共用/12・12Pro共用/13専用</w:t>
      </w:r>
    </w:p>
    <w:p w14:paraId="026D0394" w14:textId="01C95C94" w:rsidR="006A1D63" w:rsidRDefault="006A1D63" w:rsidP="006A1D63">
      <w:r>
        <w:t>価格：2,750円（税込）</w:t>
      </w:r>
    </w:p>
    <w:p w14:paraId="2B2F056E" w14:textId="77777777" w:rsidR="006A1D63" w:rsidRDefault="006A1D63" w:rsidP="006A1D63"/>
    <w:p w14:paraId="6CB49C59" w14:textId="2D65E789" w:rsidR="00A0638A" w:rsidRDefault="006A1D63" w:rsidP="006A1D63">
      <w:r>
        <w:rPr>
          <w:rFonts w:hint="eastAsia"/>
        </w:rPr>
        <w:t>硬度</w:t>
      </w:r>
      <w:r>
        <w:t>9Hの強化ガラス使用！奥行のあるプリントが楽しめる『ラム』のiPhoneケース！</w:t>
      </w:r>
    </w:p>
    <w:p w14:paraId="39703B60" w14:textId="1DE53974" w:rsidR="00A0638A" w:rsidRDefault="00A0638A" w:rsidP="006A1D63">
      <w:r>
        <w:rPr>
          <w:rFonts w:hint="eastAsia"/>
        </w:rPr>
        <w:t>ケースのサイドには</w:t>
      </w:r>
      <w:r>
        <w:t>ストラップホール付き</w:t>
      </w:r>
    </w:p>
    <w:p w14:paraId="45F01D70" w14:textId="6D81F376" w:rsidR="006A1D63" w:rsidRDefault="006A1D63" w:rsidP="006A1D63">
      <w:r>
        <w:t>※「iPhone XR」に装着するとカメラ部分に空きスペースが発生します。</w:t>
      </w:r>
    </w:p>
    <w:p w14:paraId="27A61F51" w14:textId="77777777" w:rsidR="006A1D63" w:rsidRDefault="006A1D63" w:rsidP="006A1D63"/>
    <w:p w14:paraId="2B0C20CC" w14:textId="77777777" w:rsidR="006A1D63" w:rsidRDefault="006A1D63" w:rsidP="006A1D63">
      <w:r>
        <w:t>-------------------------------</w:t>
      </w:r>
    </w:p>
    <w:p w14:paraId="0B52F8B2" w14:textId="77777777" w:rsidR="006A1D63" w:rsidRDefault="006A1D63" w:rsidP="006A1D63"/>
    <w:p w14:paraId="091B7C31" w14:textId="5E9D3442" w:rsidR="006A1D63" w:rsidRDefault="00CE398A" w:rsidP="006A1D63">
      <w:r>
        <w:rPr>
          <w:rFonts w:hint="eastAsia"/>
        </w:rPr>
        <w:t>■</w:t>
      </w:r>
      <w:r w:rsidR="006A1D63">
        <w:t>描き下ろし うる星やつら ラム B2タペストリー</w:t>
      </w:r>
    </w:p>
    <w:p w14:paraId="47DCA2A4" w14:textId="5FCA874B" w:rsidR="00AA36C4" w:rsidRDefault="00AA36C4" w:rsidP="006A1D63">
      <w:r>
        <w:rPr>
          <w:rFonts w:hint="eastAsia"/>
        </w:rPr>
        <w:t>先行</w:t>
      </w:r>
      <w:r w:rsidR="00CE398A">
        <w:rPr>
          <w:rFonts w:hint="eastAsia"/>
        </w:rPr>
        <w:t>販売</w:t>
      </w:r>
      <w:r w:rsidR="006A1D63">
        <w:t>：</w:t>
      </w:r>
    </w:p>
    <w:p w14:paraId="3226F790" w14:textId="77777777" w:rsidR="00AA36C4" w:rsidRDefault="00AA36C4" w:rsidP="006A1D63">
      <w:r>
        <w:rPr>
          <w:rFonts w:hint="eastAsia"/>
        </w:rPr>
        <w:t>・</w:t>
      </w:r>
      <w:r w:rsidR="006A1D63">
        <w:t>〈ノイタミナショップ＆カフェシアター〉〈ノイタミナ オンラインショップ〉2022年10月下旬</w:t>
      </w:r>
    </w:p>
    <w:p w14:paraId="797082FA" w14:textId="77777777" w:rsidR="00AA36C4" w:rsidRDefault="00AA36C4" w:rsidP="006A1D63">
      <w:r>
        <w:rPr>
          <w:rFonts w:hint="eastAsia"/>
        </w:rPr>
        <w:t>・</w:t>
      </w:r>
      <w:r w:rsidR="006A1D63">
        <w:t>〈ノイタミナショップ出張所 第7弾〉2022年10月15日（土）～10月31日（月）</w:t>
      </w:r>
    </w:p>
    <w:p w14:paraId="7E7807C3" w14:textId="77B53171" w:rsidR="006A1D63" w:rsidRDefault="00AA36C4" w:rsidP="006A1D63">
      <w:r>
        <w:rPr>
          <w:rFonts w:hint="eastAsia"/>
        </w:rPr>
        <w:t>一般発売日：</w:t>
      </w:r>
      <w:r w:rsidR="006A1D63">
        <w:t>2023年1月中旬</w:t>
      </w:r>
    </w:p>
    <w:p w14:paraId="5DCECB3C" w14:textId="7D36BD26" w:rsidR="006A1D63" w:rsidRDefault="006A1D63" w:rsidP="006A1D63">
      <w:r>
        <w:t>サイズ：（約）72.8cm×51.5cm / レアスエード（ポリエステル）</w:t>
      </w:r>
    </w:p>
    <w:p w14:paraId="61579F53" w14:textId="380359CF" w:rsidR="006A1D63" w:rsidRDefault="006A1D63" w:rsidP="006A1D63">
      <w:r>
        <w:t>価格：3,190円（税込）</w:t>
      </w:r>
    </w:p>
    <w:p w14:paraId="79882DE2" w14:textId="77777777" w:rsidR="006A1D63" w:rsidRDefault="006A1D63" w:rsidP="006A1D63"/>
    <w:p w14:paraId="423D375C" w14:textId="23CC8B95" w:rsidR="00A0638A" w:rsidRDefault="006A1D63" w:rsidP="006A1D63">
      <w:r>
        <w:rPr>
          <w:rFonts w:hint="eastAsia"/>
        </w:rPr>
        <w:t>描き下ろしイラスト使用！ラムのタペストリー。お部屋に飾れば毎日が楽しくなる！</w:t>
      </w:r>
    </w:p>
    <w:p w14:paraId="02837BE8" w14:textId="49E4D1A6" w:rsidR="00A0638A" w:rsidRDefault="006A1D63" w:rsidP="006A1D63">
      <w:r>
        <w:rPr>
          <w:rFonts w:hint="eastAsia"/>
        </w:rPr>
        <w:t>約</w:t>
      </w:r>
      <w:r>
        <w:t>80cm×33.3cmのタペストリー</w:t>
      </w:r>
      <w:r w:rsidR="00A0638A">
        <w:rPr>
          <w:rFonts w:hint="eastAsia"/>
        </w:rPr>
        <w:t>で</w:t>
      </w:r>
      <w:r>
        <w:t>お部屋を彩ります。</w:t>
      </w:r>
    </w:p>
    <w:p w14:paraId="7855252B" w14:textId="3DD1AA75" w:rsidR="006A1D63" w:rsidRDefault="006A1D63" w:rsidP="006A1D63">
      <w:r>
        <w:t>光沢が美しく、皺にもなりにくいレアスエード生地を使用</w:t>
      </w:r>
      <w:r w:rsidR="00A0638A">
        <w:rPr>
          <w:rFonts w:hint="eastAsia"/>
        </w:rPr>
        <w:t>。</w:t>
      </w:r>
    </w:p>
    <w:p w14:paraId="757FDC60" w14:textId="77777777" w:rsidR="006A1D63" w:rsidRDefault="006A1D63" w:rsidP="006A1D63"/>
    <w:p w14:paraId="45365585" w14:textId="77777777" w:rsidR="006A1D63" w:rsidRDefault="006A1D63" w:rsidP="006A1D63">
      <w:r>
        <w:t>-------------------------------</w:t>
      </w:r>
    </w:p>
    <w:p w14:paraId="507BB8E4" w14:textId="77777777" w:rsidR="006A1D63" w:rsidRDefault="006A1D63" w:rsidP="006A1D63"/>
    <w:p w14:paraId="3570DA0C" w14:textId="2F33DD4E" w:rsidR="006A1D63" w:rsidRDefault="00CE398A" w:rsidP="006A1D63">
      <w:r>
        <w:rPr>
          <w:rFonts w:hint="eastAsia"/>
        </w:rPr>
        <w:lastRenderedPageBreak/>
        <w:t>■</w:t>
      </w:r>
      <w:r w:rsidR="006A1D63">
        <w:t>描き下ろし うる星やつら ラム 100cmタペストリー</w:t>
      </w:r>
    </w:p>
    <w:p w14:paraId="4F16BC5C" w14:textId="7961EFE1" w:rsidR="00AA36C4" w:rsidRDefault="00AA36C4" w:rsidP="006A1D63">
      <w:r>
        <w:rPr>
          <w:rFonts w:hint="eastAsia"/>
        </w:rPr>
        <w:t>先行</w:t>
      </w:r>
      <w:r w:rsidR="00CE398A">
        <w:rPr>
          <w:rFonts w:hint="eastAsia"/>
        </w:rPr>
        <w:t>販売</w:t>
      </w:r>
      <w:r w:rsidR="006A1D63">
        <w:t>：</w:t>
      </w:r>
    </w:p>
    <w:p w14:paraId="15F094D2" w14:textId="77777777" w:rsidR="00AA36C4" w:rsidRDefault="00AA36C4" w:rsidP="006A1D63">
      <w:r>
        <w:rPr>
          <w:rFonts w:hint="eastAsia"/>
        </w:rPr>
        <w:t>・</w:t>
      </w:r>
      <w:r w:rsidR="006A1D63">
        <w:t>〈ノイタミナショップ＆カフェシアター〉〈ノイタミナ オンラインショップ〉2022年10月下旬</w:t>
      </w:r>
    </w:p>
    <w:p w14:paraId="3DE274A8" w14:textId="77777777" w:rsidR="00AA36C4" w:rsidRDefault="00AA36C4" w:rsidP="006A1D63">
      <w:r>
        <w:rPr>
          <w:rFonts w:hint="eastAsia"/>
        </w:rPr>
        <w:t>・</w:t>
      </w:r>
      <w:r w:rsidR="006A1D63">
        <w:t>〈ノイタミナショップ出張所 第7弾〉2022年10月15日（土）～10月31日（月）</w:t>
      </w:r>
    </w:p>
    <w:p w14:paraId="4569C252" w14:textId="3D3C7B5B" w:rsidR="006A1D63" w:rsidRDefault="006A1D63" w:rsidP="006A1D63">
      <w:r>
        <w:t>一般販売：2023年1月中旬</w:t>
      </w:r>
    </w:p>
    <w:p w14:paraId="055093F7" w14:textId="54552C32" w:rsidR="006A1D63" w:rsidRDefault="006A1D63" w:rsidP="006A1D63">
      <w:r>
        <w:t>サイズ：（約）100cm×75cm / レアスエード（ポリエステル）</w:t>
      </w:r>
    </w:p>
    <w:p w14:paraId="7F492BD7" w14:textId="628D67B5" w:rsidR="006A1D63" w:rsidRDefault="006A1D63" w:rsidP="006A1D63">
      <w:r>
        <w:t>価格：6,050円（税込）</w:t>
      </w:r>
    </w:p>
    <w:p w14:paraId="3523D164" w14:textId="77777777" w:rsidR="006A1D63" w:rsidRDefault="006A1D63" w:rsidP="006A1D63"/>
    <w:p w14:paraId="2359E3ED" w14:textId="77777777" w:rsidR="00A0638A" w:rsidRDefault="006A1D63" w:rsidP="006A1D63">
      <w:r>
        <w:rPr>
          <w:rFonts w:hint="eastAsia"/>
        </w:rPr>
        <w:t>描き下ろしイラスト使用！</w:t>
      </w:r>
      <w:r>
        <w:t>100×75cmのビッグサイズでラムをあなたのお部屋に！</w:t>
      </w:r>
    </w:p>
    <w:p w14:paraId="00B9A419" w14:textId="77777777" w:rsidR="00A0638A" w:rsidRDefault="006A1D63" w:rsidP="006A1D63">
      <w:r>
        <w:t>光沢感があり皺になりにくく、発色の良い生地を使用。</w:t>
      </w:r>
    </w:p>
    <w:p w14:paraId="4576E6A1" w14:textId="77777777" w:rsidR="00A0638A" w:rsidRDefault="006A1D63" w:rsidP="006A1D63">
      <w:r>
        <w:t>約100cm×約75cmとビッグサイズのタペストリーは、お部屋のインテリアに最適です。</w:t>
      </w:r>
    </w:p>
    <w:p w14:paraId="3A24AD97" w14:textId="79ED6E21" w:rsidR="006A1D63" w:rsidRDefault="00A0638A" w:rsidP="006A1D63">
      <w:r>
        <w:rPr>
          <w:rFonts w:hint="eastAsia"/>
        </w:rPr>
        <w:t>※</w:t>
      </w:r>
      <w:r w:rsidR="006A1D63">
        <w:t>開封時製品に畳みジワがついております。アイロンをかけてご使用ください。アイロンは中温で、あて布をあてて製品裏面におかけください。</w:t>
      </w:r>
    </w:p>
    <w:p w14:paraId="2C243F8A" w14:textId="77777777" w:rsidR="006A1D63" w:rsidRDefault="006A1D63" w:rsidP="006A1D63"/>
    <w:p w14:paraId="05A66821" w14:textId="77777777" w:rsidR="006A1D63" w:rsidRDefault="006A1D63" w:rsidP="006A1D63">
      <w:r>
        <w:t>-------------------------------</w:t>
      </w:r>
    </w:p>
    <w:p w14:paraId="5BF5690B" w14:textId="77777777" w:rsidR="006A1D63" w:rsidRDefault="006A1D63" w:rsidP="006A1D63"/>
    <w:p w14:paraId="70CBA788" w14:textId="0B07FEE6" w:rsidR="006A1D63" w:rsidRDefault="00CE398A" w:rsidP="006A1D63">
      <w:r>
        <w:rPr>
          <w:rFonts w:hint="eastAsia"/>
        </w:rPr>
        <w:t>■アニメ</w:t>
      </w:r>
      <w:r w:rsidR="006A1D63">
        <w:t>版うる星やつら ラム ネックウォーマー</w:t>
      </w:r>
    </w:p>
    <w:p w14:paraId="4FE6F2C2" w14:textId="5A5F8C8F" w:rsidR="006A1D63" w:rsidRDefault="00AA36C4" w:rsidP="006A1D63">
      <w:r>
        <w:rPr>
          <w:rFonts w:hint="eastAsia"/>
        </w:rPr>
        <w:t>発売</w:t>
      </w:r>
      <w:r w:rsidR="006A1D63">
        <w:t>日：2022年12月下旬販売</w:t>
      </w:r>
    </w:p>
    <w:p w14:paraId="5546F1AB" w14:textId="1EA03254" w:rsidR="00AA36C4" w:rsidRDefault="006A1D63" w:rsidP="006A1D63">
      <w:r>
        <w:t>サイズ：全長：約（前）24.5cm （後ろ）14.5cm 幅：33cm / ポリエステル</w:t>
      </w:r>
    </w:p>
    <w:p w14:paraId="7E11AAD1" w14:textId="02B774F8" w:rsidR="006A1D63" w:rsidRDefault="006A1D63" w:rsidP="006A1D63">
      <w:r>
        <w:t>価格：2,750円（税込）</w:t>
      </w:r>
    </w:p>
    <w:p w14:paraId="06D3187A" w14:textId="77777777" w:rsidR="006A1D63" w:rsidRDefault="006A1D63" w:rsidP="006A1D63"/>
    <w:p w14:paraId="30FB7F00" w14:textId="77777777" w:rsidR="00A0638A" w:rsidRDefault="006A1D63" w:rsidP="006A1D63">
      <w:r>
        <w:rPr>
          <w:rFonts w:hint="eastAsia"/>
        </w:rPr>
        <w:t>内側に『ラム』がデザインされたネックウォーマートラ柄デザインがポイント！</w:t>
      </w:r>
    </w:p>
    <w:p w14:paraId="4EDB8ECE" w14:textId="77777777" w:rsidR="00A0638A" w:rsidRDefault="006A1D63" w:rsidP="006A1D63">
      <w:r>
        <w:rPr>
          <w:rFonts w:hint="eastAsia"/>
        </w:rPr>
        <w:t>落ち着いた色味のトラ柄の中には『ラム』のシルエットをさり気なくデザイン</w:t>
      </w:r>
      <w:r w:rsidR="00A0638A">
        <w:rPr>
          <w:rFonts w:hint="eastAsia"/>
        </w:rPr>
        <w:t>。</w:t>
      </w:r>
      <w:r>
        <w:rPr>
          <w:rFonts w:hint="eastAsia"/>
        </w:rPr>
        <w:t>内側には『ラム』のイラストをプリント</w:t>
      </w:r>
      <w:r w:rsidR="00A0638A">
        <w:rPr>
          <w:rFonts w:hint="eastAsia"/>
        </w:rPr>
        <w:t>！</w:t>
      </w:r>
    </w:p>
    <w:p w14:paraId="6B5EC03B" w14:textId="4D99A42B" w:rsidR="006A1D63" w:rsidRDefault="006A1D63" w:rsidP="006A1D63">
      <w:r>
        <w:t>アウトドアや自転車に乗る際やお出かけで活躍！ふわふわした肌触りで暖かい。アジャスター付きで、サイズ調整が可能</w:t>
      </w:r>
      <w:r w:rsidR="00A0638A">
        <w:rPr>
          <w:rFonts w:hint="eastAsia"/>
        </w:rPr>
        <w:t>です</w:t>
      </w:r>
      <w:r>
        <w:t>。</w:t>
      </w:r>
    </w:p>
    <w:p w14:paraId="2D019551" w14:textId="77777777" w:rsidR="006A1D63" w:rsidRDefault="006A1D63" w:rsidP="006A1D63"/>
    <w:p w14:paraId="30C9FDE6" w14:textId="77777777" w:rsidR="006A1D63" w:rsidRDefault="006A1D63" w:rsidP="006A1D63">
      <w:r>
        <w:t>-------------------------------</w:t>
      </w:r>
    </w:p>
    <w:p w14:paraId="501E203E" w14:textId="77777777" w:rsidR="006A1D63" w:rsidRDefault="006A1D63" w:rsidP="006A1D63"/>
    <w:p w14:paraId="2EC7D380" w14:textId="0F9D1B9B" w:rsidR="006A1D63" w:rsidRDefault="00CE398A" w:rsidP="006A1D63">
      <w:r>
        <w:t>■ア</w:t>
      </w:r>
      <w:r>
        <w:rPr>
          <w:rFonts w:hint="eastAsia"/>
        </w:rPr>
        <w:t>ニ</w:t>
      </w:r>
      <w:r w:rsidR="006A1D63">
        <w:t>メ版うる星やつら ラム ラージトート</w:t>
      </w:r>
    </w:p>
    <w:p w14:paraId="0B4223CA" w14:textId="7790DA4E" w:rsidR="00AA36C4" w:rsidRDefault="00AA36C4" w:rsidP="006A1D63">
      <w:r>
        <w:rPr>
          <w:rFonts w:hint="eastAsia"/>
        </w:rPr>
        <w:t>先行</w:t>
      </w:r>
      <w:r w:rsidR="00CE398A">
        <w:rPr>
          <w:rFonts w:hint="eastAsia"/>
        </w:rPr>
        <w:t>販売：</w:t>
      </w:r>
    </w:p>
    <w:p w14:paraId="77FB7C3E" w14:textId="77777777" w:rsidR="00AA36C4" w:rsidRDefault="00AA36C4" w:rsidP="006A1D63">
      <w:r>
        <w:rPr>
          <w:rFonts w:hint="eastAsia"/>
        </w:rPr>
        <w:t>・</w:t>
      </w:r>
      <w:r w:rsidR="006A1D63">
        <w:t>〈ノイタミナショップ＆カフェシアター〉〈ノイタミナ オンラインショップ〉2022年10月下旬</w:t>
      </w:r>
    </w:p>
    <w:p w14:paraId="3F150B65" w14:textId="77777777" w:rsidR="00AA36C4" w:rsidRDefault="00AA36C4" w:rsidP="006A1D63">
      <w:r>
        <w:rPr>
          <w:rFonts w:hint="eastAsia"/>
        </w:rPr>
        <w:t>・</w:t>
      </w:r>
      <w:r w:rsidR="006A1D63">
        <w:t>〈ノイタミナショップ出張所 第7弾〉2022年10月15日（土）～10月31日（月）</w:t>
      </w:r>
    </w:p>
    <w:p w14:paraId="43099B55" w14:textId="61D618C4" w:rsidR="006A1D63" w:rsidRDefault="006A1D63" w:rsidP="006A1D63">
      <w:r>
        <w:t>一般販売：2022年12月下旬</w:t>
      </w:r>
    </w:p>
    <w:p w14:paraId="6298F0CE" w14:textId="6D80F589" w:rsidR="006A1D63" w:rsidRDefault="006A1D63" w:rsidP="006A1D63">
      <w:r>
        <w:lastRenderedPageBreak/>
        <w:t>サイズ：（約）縦40×横48×マチ15cm / 綿100％</w:t>
      </w:r>
    </w:p>
    <w:p w14:paraId="205B0261" w14:textId="07587CEA" w:rsidR="006A1D63" w:rsidRDefault="006A1D63" w:rsidP="006A1D63">
      <w:r>
        <w:t>価格：1,980円（税込）</w:t>
      </w:r>
    </w:p>
    <w:p w14:paraId="5E76FA29" w14:textId="77777777" w:rsidR="006A1D63" w:rsidRDefault="006A1D63" w:rsidP="006A1D63"/>
    <w:p w14:paraId="5537E5DF" w14:textId="77777777" w:rsidR="00A0638A" w:rsidRDefault="006A1D63" w:rsidP="006A1D63">
      <w:r>
        <w:rPr>
          <w:rFonts w:hint="eastAsia"/>
        </w:rPr>
        <w:t>『ラム』をデザインした大容量＆お洒落なトートバッグ</w:t>
      </w:r>
      <w:r w:rsidR="00A0638A">
        <w:rPr>
          <w:rFonts w:hint="eastAsia"/>
        </w:rPr>
        <w:t>。</w:t>
      </w:r>
      <w:r>
        <w:rPr>
          <w:rFonts w:hint="eastAsia"/>
        </w:rPr>
        <w:t>エコバッグとしても活躍！</w:t>
      </w:r>
    </w:p>
    <w:p w14:paraId="4EE2AF14" w14:textId="77777777" w:rsidR="00A0638A" w:rsidRDefault="006A1D63" w:rsidP="006A1D63">
      <w:r>
        <w:rPr>
          <w:rFonts w:hint="eastAsia"/>
        </w:rPr>
        <w:t>イベントやお買い物で活躍する大型サイ</w:t>
      </w:r>
      <w:r w:rsidR="00A0638A">
        <w:rPr>
          <w:rFonts w:hint="eastAsia"/>
        </w:rPr>
        <w:t>ズ。</w:t>
      </w:r>
    </w:p>
    <w:p w14:paraId="1567D635" w14:textId="1B0F3CAC" w:rsidR="006A1D63" w:rsidRDefault="00A0638A" w:rsidP="006A1D63">
      <w:r>
        <w:rPr>
          <w:rFonts w:hint="eastAsia"/>
        </w:rPr>
        <w:t>※</w:t>
      </w:r>
      <w:r w:rsidR="006A1D63">
        <w:rPr>
          <w:rFonts w:hint="eastAsia"/>
        </w:rPr>
        <w:t>裏面は無地です</w:t>
      </w:r>
      <w:r>
        <w:rPr>
          <w:rFonts w:hint="eastAsia"/>
        </w:rPr>
        <w:t>。</w:t>
      </w:r>
    </w:p>
    <w:p w14:paraId="4B916487" w14:textId="77777777" w:rsidR="006A1D63" w:rsidRDefault="006A1D63" w:rsidP="006A1D63"/>
    <w:p w14:paraId="23CA6E81" w14:textId="77777777" w:rsidR="006A1D63" w:rsidRDefault="006A1D63" w:rsidP="006A1D63">
      <w:r>
        <w:t>-------------------------------</w:t>
      </w:r>
    </w:p>
    <w:p w14:paraId="27FE0E13" w14:textId="77777777" w:rsidR="006A1D63" w:rsidRDefault="006A1D63" w:rsidP="006A1D63"/>
    <w:p w14:paraId="586EC61E" w14:textId="703B91BC" w:rsidR="006A1D63" w:rsidRDefault="00CE398A" w:rsidP="006A1D63">
      <w:r>
        <w:t>■ア</w:t>
      </w:r>
      <w:r>
        <w:rPr>
          <w:rFonts w:hint="eastAsia"/>
        </w:rPr>
        <w:t>ニ</w:t>
      </w:r>
      <w:r w:rsidR="006A1D63">
        <w:t>メ版うる星やつら ラム Tシャツ</w:t>
      </w:r>
    </w:p>
    <w:p w14:paraId="69CFD8AF" w14:textId="5D6ED369" w:rsidR="00CE398A" w:rsidRDefault="00CE398A" w:rsidP="006A1D63">
      <w:r>
        <w:t>先行販売：</w:t>
      </w:r>
    </w:p>
    <w:p w14:paraId="0F7B65FA" w14:textId="6640D26B" w:rsidR="00CE398A" w:rsidRDefault="00CE398A" w:rsidP="006A1D63">
      <w:r>
        <w:t>・</w:t>
      </w:r>
      <w:r>
        <w:rPr>
          <w:rFonts w:hint="eastAsia"/>
        </w:rPr>
        <w:t>ノ</w:t>
      </w:r>
      <w:r w:rsidR="006A1D63">
        <w:t>イタミナショップ＆カフェシアター〉〈ノイタミナ オンラインショップ</w:t>
      </w:r>
      <w:r>
        <w:rPr>
          <w:rFonts w:hint="eastAsia"/>
        </w:rPr>
        <w:t>〉2</w:t>
      </w:r>
      <w:r w:rsidR="006A1D63">
        <w:t>022年10月下旬</w:t>
      </w:r>
    </w:p>
    <w:p w14:paraId="22762F76" w14:textId="77777777" w:rsidR="00CE398A" w:rsidRDefault="00CE398A" w:rsidP="006A1D63">
      <w:r>
        <w:t>・</w:t>
      </w:r>
      <w:r w:rsidR="006A1D63">
        <w:t>ノイタミナショップ出張所 第7弾〉先行販売：2022年10月15日（土）～10月31日（月）</w:t>
      </w:r>
    </w:p>
    <w:p w14:paraId="2CB35739" w14:textId="2B077E90" w:rsidR="006A1D63" w:rsidRDefault="006A1D63" w:rsidP="006A1D63">
      <w:r>
        <w:t>一般販売：2022年12月下旬</w:t>
      </w:r>
    </w:p>
    <w:p w14:paraId="7725F5E1" w14:textId="10625D1E" w:rsidR="006A1D63" w:rsidRDefault="006A1D63" w:rsidP="006A1D63">
      <w:r>
        <w:t>サイズ：S/M/L/XL</w:t>
      </w:r>
    </w:p>
    <w:p w14:paraId="0656A038" w14:textId="289B1095" w:rsidR="006A1D63" w:rsidRDefault="006A1D63" w:rsidP="006A1D63">
      <w:r>
        <w:t>カラー：WHITE/CHARCOAL</w:t>
      </w:r>
    </w:p>
    <w:p w14:paraId="444D31FA" w14:textId="5FD7DEF2" w:rsidR="006A1D63" w:rsidRDefault="006A1D63" w:rsidP="006A1D63">
      <w:r>
        <w:t>価格：3,190円（税込）</w:t>
      </w:r>
    </w:p>
    <w:p w14:paraId="60830F0C" w14:textId="77777777" w:rsidR="006A1D63" w:rsidRDefault="006A1D63" w:rsidP="006A1D63"/>
    <w:p w14:paraId="1EE5274A" w14:textId="77777777" w:rsidR="006A1D63" w:rsidRDefault="006A1D63" w:rsidP="006A1D63">
      <w:r>
        <w:rPr>
          <w:rFonts w:hint="eastAsia"/>
        </w:rPr>
        <w:t>『運命の人』という意味の英語と『ラム』がデザインされた</w:t>
      </w:r>
      <w:r>
        <w:t>Tシャツ</w:t>
      </w:r>
    </w:p>
    <w:p w14:paraId="5820F2E3" w14:textId="77777777" w:rsidR="006A1D63" w:rsidRDefault="006A1D63" w:rsidP="006A1D63"/>
    <w:p w14:paraId="0312C05E" w14:textId="77777777" w:rsidR="006A1D63" w:rsidRDefault="006A1D63" w:rsidP="006A1D63">
      <w:r>
        <w:t>-------------------------------</w:t>
      </w:r>
    </w:p>
    <w:p w14:paraId="016A77B8" w14:textId="77777777" w:rsidR="006A1D63" w:rsidRDefault="006A1D63" w:rsidP="006A1D63"/>
    <w:p w14:paraId="6C7F8FB5" w14:textId="746ED92B" w:rsidR="006A1D63" w:rsidRDefault="00CE398A" w:rsidP="006A1D63">
      <w:r>
        <w:rPr>
          <w:rFonts w:hint="eastAsia"/>
        </w:rPr>
        <w:t>■</w:t>
      </w:r>
      <w:r w:rsidR="006A1D63">
        <w:t>アニメ版うる星やつら テン Tシャツ</w:t>
      </w:r>
    </w:p>
    <w:p w14:paraId="026BBE9E" w14:textId="77777777" w:rsidR="00CE398A" w:rsidRDefault="00CE398A" w:rsidP="006A1D63">
      <w:r>
        <w:rPr>
          <w:rFonts w:hint="eastAsia"/>
        </w:rPr>
        <w:t>先行販売：</w:t>
      </w:r>
    </w:p>
    <w:p w14:paraId="3496363B" w14:textId="77777777" w:rsidR="00CE398A" w:rsidRDefault="00CE398A" w:rsidP="006A1D63">
      <w:r>
        <w:rPr>
          <w:rFonts w:hint="eastAsia"/>
        </w:rPr>
        <w:t>・</w:t>
      </w:r>
      <w:r w:rsidR="006A1D63">
        <w:t>〈ノイタミナショップ＆カフェシアター〉〈ノイタミナ オンラインショップ〉2022年10月下旬</w:t>
      </w:r>
    </w:p>
    <w:p w14:paraId="260636B8" w14:textId="77777777" w:rsidR="00CE398A" w:rsidRDefault="00CE398A" w:rsidP="006A1D63">
      <w:r>
        <w:rPr>
          <w:rFonts w:hint="eastAsia"/>
        </w:rPr>
        <w:t>・</w:t>
      </w:r>
      <w:r w:rsidR="006A1D63">
        <w:t>〈ノイタミナショップ出張所 第7弾〉2022年10月15日（土）～10月31日（月）</w:t>
      </w:r>
    </w:p>
    <w:p w14:paraId="74B8F6A0" w14:textId="576DF314" w:rsidR="006A1D63" w:rsidRDefault="006A1D63" w:rsidP="006A1D63">
      <w:r>
        <w:t>一般販売：2022年12月下旬</w:t>
      </w:r>
    </w:p>
    <w:p w14:paraId="76DA4A17" w14:textId="301335FC" w:rsidR="006A1D63" w:rsidRDefault="006A1D63" w:rsidP="006A1D63">
      <w:r>
        <w:t>サイズ：S/M/L/XL</w:t>
      </w:r>
    </w:p>
    <w:p w14:paraId="2F5938D6" w14:textId="6C0AD7B7" w:rsidR="006A1D63" w:rsidRDefault="006A1D63" w:rsidP="006A1D63">
      <w:r>
        <w:t>カラー：SUMI</w:t>
      </w:r>
    </w:p>
    <w:p w14:paraId="0CE6338D" w14:textId="77027925" w:rsidR="006A1D63" w:rsidRDefault="006A1D63" w:rsidP="006A1D63">
      <w:r>
        <w:t>価格：3,190円（税込）</w:t>
      </w:r>
    </w:p>
    <w:p w14:paraId="76545879" w14:textId="77777777" w:rsidR="006A1D63" w:rsidRDefault="006A1D63" w:rsidP="006A1D63"/>
    <w:p w14:paraId="1CD31943" w14:textId="77777777" w:rsidR="006A1D63" w:rsidRDefault="006A1D63" w:rsidP="006A1D63">
      <w:r>
        <w:rPr>
          <w:rFonts w:hint="eastAsia"/>
        </w:rPr>
        <w:t>火炎放射注意！ちょっと危険な『テン』の</w:t>
      </w:r>
      <w:r>
        <w:t>Tシャツ</w:t>
      </w:r>
    </w:p>
    <w:p w14:paraId="697CEA31" w14:textId="77777777" w:rsidR="006A1D63" w:rsidRDefault="006A1D63" w:rsidP="006A1D63"/>
    <w:p w14:paraId="7831453F" w14:textId="77777777" w:rsidR="006A1D63" w:rsidRDefault="006A1D63" w:rsidP="006A1D63">
      <w:r>
        <w:lastRenderedPageBreak/>
        <w:t>-------------------------------</w:t>
      </w:r>
    </w:p>
    <w:p w14:paraId="153A6DDD" w14:textId="77777777" w:rsidR="006A1D63" w:rsidRDefault="006A1D63" w:rsidP="006A1D63"/>
    <w:p w14:paraId="7D956104" w14:textId="3D75F6D0" w:rsidR="006A1D63" w:rsidRDefault="00CE398A" w:rsidP="006A1D63">
      <w:r>
        <w:rPr>
          <w:rFonts w:hint="eastAsia"/>
        </w:rPr>
        <w:t>■</w:t>
      </w:r>
      <w:r w:rsidR="006A1D63">
        <w:t>アニメ版うる星やつら 錯乱坊 Tシャツ</w:t>
      </w:r>
    </w:p>
    <w:p w14:paraId="01E09BC0" w14:textId="77777777" w:rsidR="00CE398A" w:rsidRDefault="00CE398A" w:rsidP="006A1D63">
      <w:r>
        <w:rPr>
          <w:rFonts w:hint="eastAsia"/>
        </w:rPr>
        <w:t>先行販売：</w:t>
      </w:r>
    </w:p>
    <w:p w14:paraId="7A2A6357" w14:textId="77777777" w:rsidR="00CE398A" w:rsidRDefault="00CE398A" w:rsidP="006A1D63">
      <w:r>
        <w:rPr>
          <w:rFonts w:hint="eastAsia"/>
        </w:rPr>
        <w:t>・</w:t>
      </w:r>
      <w:r w:rsidR="006A1D63">
        <w:t>〈ノイタミナショップ＆カフェシアター〉〈ノイタミナ オンラインショップ〉2022年10月下旬</w:t>
      </w:r>
    </w:p>
    <w:p w14:paraId="5645D607" w14:textId="77777777" w:rsidR="00CE398A" w:rsidRDefault="00CE398A" w:rsidP="006A1D63">
      <w:r>
        <w:rPr>
          <w:rFonts w:hint="eastAsia"/>
        </w:rPr>
        <w:t>・</w:t>
      </w:r>
      <w:r w:rsidR="006A1D63">
        <w:t>〈ノイタミナショップ出張所 第7弾〉</w:t>
      </w:r>
      <w:r>
        <w:rPr>
          <w:rFonts w:hint="eastAsia"/>
        </w:rPr>
        <w:t>2</w:t>
      </w:r>
      <w:r w:rsidR="006A1D63">
        <w:t>022年10月15日（土）～10月31日（月）</w:t>
      </w:r>
    </w:p>
    <w:p w14:paraId="66B7DD52" w14:textId="5030AA3A" w:rsidR="006A1D63" w:rsidRDefault="006A1D63" w:rsidP="006A1D63">
      <w:r>
        <w:t>一般販売：2022年12月下旬</w:t>
      </w:r>
    </w:p>
    <w:p w14:paraId="36B29132" w14:textId="75FF4B2F" w:rsidR="006A1D63" w:rsidRDefault="006A1D63" w:rsidP="006A1D63">
      <w:r>
        <w:t>サイズ：S/M/L/XL</w:t>
      </w:r>
    </w:p>
    <w:p w14:paraId="7B78EF0C" w14:textId="5DF43B4A" w:rsidR="006A1D63" w:rsidRDefault="006A1D63" w:rsidP="006A1D63">
      <w:r>
        <w:t>カラー：BLACK</w:t>
      </w:r>
    </w:p>
    <w:p w14:paraId="69778EED" w14:textId="7D937167" w:rsidR="006A1D63" w:rsidRDefault="006A1D63" w:rsidP="006A1D63">
      <w:r>
        <w:t>価格：3,190円（税込）</w:t>
      </w:r>
    </w:p>
    <w:p w14:paraId="2AB305C5" w14:textId="77777777" w:rsidR="006A1D63" w:rsidRDefault="006A1D63" w:rsidP="006A1D63"/>
    <w:p w14:paraId="30F13115" w14:textId="77777777" w:rsidR="006A1D63" w:rsidRDefault="006A1D63" w:rsidP="006A1D63">
      <w:r>
        <w:rPr>
          <w:rFonts w:hint="eastAsia"/>
        </w:rPr>
        <w:t>怪しげなデザインの『錯乱坊』</w:t>
      </w:r>
      <w:r>
        <w:t>Tシャツ。運命（さだめ）じゃ…</w:t>
      </w:r>
    </w:p>
    <w:p w14:paraId="2FF4B64A" w14:textId="77777777" w:rsidR="006A1D63" w:rsidRDefault="006A1D63" w:rsidP="006A1D63"/>
    <w:p w14:paraId="5A020F8B" w14:textId="77777777" w:rsidR="006A1D63" w:rsidRDefault="006A1D63" w:rsidP="006A1D63">
      <w:r>
        <w:t>-------------------------------</w:t>
      </w:r>
    </w:p>
    <w:p w14:paraId="1C1B3F75" w14:textId="77777777" w:rsidR="006A1D63" w:rsidRDefault="006A1D63" w:rsidP="006A1D63"/>
    <w:p w14:paraId="5C5E3DEC" w14:textId="77CDCA90" w:rsidR="006A1D63" w:rsidRDefault="00CE398A" w:rsidP="006A1D63">
      <w:r>
        <w:rPr>
          <w:rFonts w:hint="eastAsia"/>
        </w:rPr>
        <w:t>■</w:t>
      </w:r>
      <w:r w:rsidR="006A1D63">
        <w:t>アニメ版うる星やつら コタツネコ Tシャツ</w:t>
      </w:r>
    </w:p>
    <w:p w14:paraId="3008045E" w14:textId="77777777" w:rsidR="00CE398A" w:rsidRDefault="00CE398A" w:rsidP="006A1D63">
      <w:r>
        <w:rPr>
          <w:rFonts w:hint="eastAsia"/>
        </w:rPr>
        <w:t>先行販売：</w:t>
      </w:r>
    </w:p>
    <w:p w14:paraId="4A6F6426" w14:textId="77777777" w:rsidR="00CE398A" w:rsidRDefault="00CE398A" w:rsidP="006A1D63">
      <w:r>
        <w:rPr>
          <w:rFonts w:hint="eastAsia"/>
        </w:rPr>
        <w:t>・</w:t>
      </w:r>
      <w:r w:rsidR="006A1D63">
        <w:t>〈ノイタミナショップ＆カフェシアター〉〈ノイタミナ オンラインショップ</w:t>
      </w:r>
      <w:r>
        <w:rPr>
          <w:rFonts w:hint="eastAsia"/>
        </w:rPr>
        <w:t>〉</w:t>
      </w:r>
      <w:r w:rsidR="006A1D63">
        <w:t>2022年10月下旬</w:t>
      </w:r>
    </w:p>
    <w:p w14:paraId="409D8CC0" w14:textId="77777777" w:rsidR="00CE398A" w:rsidRDefault="00CE398A" w:rsidP="006A1D63">
      <w:r>
        <w:rPr>
          <w:rFonts w:hint="eastAsia"/>
        </w:rPr>
        <w:t>・</w:t>
      </w:r>
      <w:r w:rsidR="006A1D63">
        <w:t>〈ノイタミナショップ出張所 第7弾〉2022年10月15日（土）～10月31日（月）</w:t>
      </w:r>
    </w:p>
    <w:p w14:paraId="267A7F72" w14:textId="4A5F8924" w:rsidR="006A1D63" w:rsidRDefault="006A1D63" w:rsidP="006A1D63">
      <w:r>
        <w:t>一般販売：2022年12月下旬</w:t>
      </w:r>
    </w:p>
    <w:p w14:paraId="447803CB" w14:textId="4E1CFF0C" w:rsidR="006A1D63" w:rsidRDefault="006A1D63" w:rsidP="006A1D63">
      <w:r>
        <w:t>サイズ：S/M/L/XL</w:t>
      </w:r>
    </w:p>
    <w:p w14:paraId="4B36523F" w14:textId="49714873" w:rsidR="006A1D63" w:rsidRDefault="006A1D63" w:rsidP="006A1D63">
      <w:r>
        <w:t>カラー：ASH</w:t>
      </w:r>
    </w:p>
    <w:p w14:paraId="7DFE0A02" w14:textId="19F53C7F" w:rsidR="006A1D63" w:rsidRDefault="006A1D63" w:rsidP="006A1D63">
      <w:r>
        <w:t>価格：3,190円（税込）</w:t>
      </w:r>
    </w:p>
    <w:p w14:paraId="15D2E7BD" w14:textId="77777777" w:rsidR="006A1D63" w:rsidRPr="00CE398A" w:rsidRDefault="006A1D63" w:rsidP="006A1D63"/>
    <w:p w14:paraId="5710FE9F" w14:textId="7867CCCA" w:rsidR="006A1D63" w:rsidRDefault="006A1D63" w:rsidP="006A1D63">
      <w:r>
        <w:rPr>
          <w:rFonts w:hint="eastAsia"/>
        </w:rPr>
        <w:t>『こたつ』でくつろぐゆるいデザインのコタツネコ</w:t>
      </w:r>
      <w:r>
        <w:t>Tシャツ</w:t>
      </w:r>
      <w:r w:rsidR="00D26354">
        <w:rPr>
          <w:rFonts w:hint="eastAsia"/>
        </w:rPr>
        <w:t>。</w:t>
      </w:r>
    </w:p>
    <w:p w14:paraId="4205061C" w14:textId="77777777" w:rsidR="006A1D63" w:rsidRDefault="006A1D63" w:rsidP="006A1D63"/>
    <w:p w14:paraId="55C82CAC" w14:textId="77777777" w:rsidR="006A1D63" w:rsidRDefault="006A1D63" w:rsidP="006A1D63">
      <w:r>
        <w:t>-------------------------------</w:t>
      </w:r>
    </w:p>
    <w:p w14:paraId="7B66ADC7" w14:textId="77777777" w:rsidR="006A1D63" w:rsidRDefault="006A1D63" w:rsidP="006A1D63"/>
    <w:p w14:paraId="2D25AFB1" w14:textId="47AA2269" w:rsidR="006A1D63" w:rsidRDefault="00CE398A" w:rsidP="006A1D63">
      <w:r>
        <w:rPr>
          <w:rFonts w:hint="eastAsia"/>
        </w:rPr>
        <w:t>■</w:t>
      </w:r>
      <w:r w:rsidR="006A1D63">
        <w:t>アニメ版うる星やつら ラム ビッグシルエットTシャツ</w:t>
      </w:r>
    </w:p>
    <w:p w14:paraId="57E611E2" w14:textId="77777777" w:rsidR="00CE398A" w:rsidRDefault="00CE398A" w:rsidP="006A1D63">
      <w:r>
        <w:rPr>
          <w:rFonts w:hint="eastAsia"/>
        </w:rPr>
        <w:t>先行販売</w:t>
      </w:r>
      <w:r w:rsidR="006A1D63">
        <w:t>：</w:t>
      </w:r>
    </w:p>
    <w:p w14:paraId="6C129786" w14:textId="77777777" w:rsidR="00CE398A" w:rsidRDefault="00CE398A" w:rsidP="006A1D63">
      <w:r>
        <w:rPr>
          <w:rFonts w:hint="eastAsia"/>
        </w:rPr>
        <w:t>・</w:t>
      </w:r>
      <w:r w:rsidR="006A1D63">
        <w:t>〈ノイタミナショップ＆カフェシアター〉〈ノイタミナ オンラインショップ〉2022年10月下旬</w:t>
      </w:r>
    </w:p>
    <w:p w14:paraId="764BA992" w14:textId="77777777" w:rsidR="00CE398A" w:rsidRDefault="00CE398A" w:rsidP="006A1D63">
      <w:r>
        <w:rPr>
          <w:rFonts w:hint="eastAsia"/>
        </w:rPr>
        <w:t>・</w:t>
      </w:r>
      <w:r w:rsidR="006A1D63">
        <w:t>〈ノイタミナショップ出張所 第7弾〉2022年10月15日（土）～10月31日（月）</w:t>
      </w:r>
    </w:p>
    <w:p w14:paraId="19D1F1A5" w14:textId="2D6E0DE7" w:rsidR="006A1D63" w:rsidRDefault="006A1D63" w:rsidP="006A1D63">
      <w:r>
        <w:t>一般販売：2022年12月下旬</w:t>
      </w:r>
    </w:p>
    <w:p w14:paraId="26300057" w14:textId="72182105" w:rsidR="006A1D63" w:rsidRDefault="006A1D63" w:rsidP="006A1D63">
      <w:r>
        <w:lastRenderedPageBreak/>
        <w:t>サイズ：L/XL</w:t>
      </w:r>
    </w:p>
    <w:p w14:paraId="1A89C254" w14:textId="22B7AF4F" w:rsidR="006A1D63" w:rsidRDefault="006A1D63" w:rsidP="006A1D63">
      <w:r>
        <w:t>カラー：NAVY</w:t>
      </w:r>
    </w:p>
    <w:p w14:paraId="31F0D740" w14:textId="7BCD3227" w:rsidR="006A1D63" w:rsidRDefault="006A1D63" w:rsidP="006A1D63">
      <w:r>
        <w:t>価格：3,850円（税込）</w:t>
      </w:r>
    </w:p>
    <w:p w14:paraId="7F7E77B4" w14:textId="77777777" w:rsidR="006A1D63" w:rsidRPr="00CE398A" w:rsidRDefault="006A1D63" w:rsidP="006A1D63"/>
    <w:p w14:paraId="7CDEAD69" w14:textId="77777777" w:rsidR="00A0638A" w:rsidRDefault="006A1D63" w:rsidP="006A1D63">
      <w:r>
        <w:rPr>
          <w:rFonts w:hint="eastAsia"/>
        </w:rPr>
        <w:t>ゆったり＆スタイリッシュ！『ラム』のイラストがかわいいビッグシルエット</w:t>
      </w:r>
      <w:r>
        <w:t>Tシャツ</w:t>
      </w:r>
      <w:r w:rsidR="00A0638A">
        <w:rPr>
          <w:rFonts w:hint="eastAsia"/>
        </w:rPr>
        <w:t>。</w:t>
      </w:r>
    </w:p>
    <w:p w14:paraId="549418B2" w14:textId="77777777" w:rsidR="00A0638A" w:rsidRDefault="006A1D63" w:rsidP="006A1D63">
      <w:r>
        <w:t>通常のCOSPATシャツよりも大きめサイズでトレンド感のあるオーバーサイズのTシャツ。</w:t>
      </w:r>
    </w:p>
    <w:p w14:paraId="31C34335" w14:textId="7C2F3EB4" w:rsidR="006A1D63" w:rsidRDefault="006A1D63" w:rsidP="006A1D63">
      <w:r>
        <w:t>サイズバランスにこだわった、ゆったりした印象と抜け感がポイントのビッグシルエットです。ゆったりと今風のサイズ感での着用はもちろん、体の大きい方にも！</w:t>
      </w:r>
    </w:p>
    <w:p w14:paraId="2AF603D3" w14:textId="77777777" w:rsidR="006A1D63" w:rsidRDefault="006A1D63" w:rsidP="006A1D63"/>
    <w:p w14:paraId="3AFD78A4" w14:textId="77777777" w:rsidR="006A1D63" w:rsidRDefault="006A1D63" w:rsidP="006A1D63">
      <w:r>
        <w:t>-------------------------------</w:t>
      </w:r>
    </w:p>
    <w:p w14:paraId="2909EDE4" w14:textId="77777777" w:rsidR="006A1D63" w:rsidRDefault="006A1D63" w:rsidP="006A1D63"/>
    <w:p w14:paraId="7CF81426" w14:textId="6B1E11BD" w:rsidR="006A1D63" w:rsidRDefault="00CE398A" w:rsidP="006A1D63">
      <w:r>
        <w:rPr>
          <w:rFonts w:hint="eastAsia"/>
        </w:rPr>
        <w:t>■</w:t>
      </w:r>
      <w:r w:rsidR="006A1D63">
        <w:t>アニメ版うる星やつら ラム ビッグシルエットロングスリーブＴシャツ</w:t>
      </w:r>
    </w:p>
    <w:p w14:paraId="6AF4ED7E" w14:textId="77777777" w:rsidR="00CE398A" w:rsidRDefault="00CE398A" w:rsidP="006A1D63">
      <w:r>
        <w:rPr>
          <w:rFonts w:hint="eastAsia"/>
        </w:rPr>
        <w:t>先行販売</w:t>
      </w:r>
      <w:r w:rsidR="006A1D63">
        <w:t>：</w:t>
      </w:r>
    </w:p>
    <w:p w14:paraId="14C92934" w14:textId="77777777" w:rsidR="00CE398A" w:rsidRDefault="00CE398A" w:rsidP="006A1D63">
      <w:r>
        <w:rPr>
          <w:rFonts w:hint="eastAsia"/>
        </w:rPr>
        <w:t>・</w:t>
      </w:r>
      <w:r w:rsidR="006A1D63">
        <w:t>〈ノイタミナショップ＆カフェシアター〉〈ノイタミナ オンラインショップ〉2022年10月下旬</w:t>
      </w:r>
    </w:p>
    <w:p w14:paraId="013B634F" w14:textId="77777777" w:rsidR="00CE398A" w:rsidRDefault="00CE398A" w:rsidP="006A1D63">
      <w:r>
        <w:rPr>
          <w:rFonts w:hint="eastAsia"/>
        </w:rPr>
        <w:t>・</w:t>
      </w:r>
      <w:r w:rsidR="006A1D63">
        <w:t>〈ノイタミナショップ出張所 第7弾〉2022年10月15日（土）～10月31日（月）</w:t>
      </w:r>
    </w:p>
    <w:p w14:paraId="5429EB37" w14:textId="5E5D6D05" w:rsidR="006A1D63" w:rsidRDefault="006A1D63" w:rsidP="006A1D63">
      <w:r>
        <w:t>一般販売：2022年12月下旬</w:t>
      </w:r>
    </w:p>
    <w:p w14:paraId="67318F18" w14:textId="412C2FCF" w:rsidR="006A1D63" w:rsidRDefault="006A1D63" w:rsidP="006A1D63">
      <w:r>
        <w:t>サイズ：L/XL</w:t>
      </w:r>
    </w:p>
    <w:p w14:paraId="734B7E0E" w14:textId="5732F915" w:rsidR="006A1D63" w:rsidRDefault="006A1D63" w:rsidP="006A1D63">
      <w:r>
        <w:t>カラー：WHITE</w:t>
      </w:r>
    </w:p>
    <w:p w14:paraId="322FE655" w14:textId="598A6F26" w:rsidR="006A1D63" w:rsidRDefault="006A1D63" w:rsidP="006A1D63">
      <w:r>
        <w:t>価格：4,620円（税込）</w:t>
      </w:r>
    </w:p>
    <w:p w14:paraId="72A41F78" w14:textId="77777777" w:rsidR="006A1D63" w:rsidRDefault="006A1D63" w:rsidP="006A1D63"/>
    <w:p w14:paraId="1BBD3556" w14:textId="77777777" w:rsidR="00A0638A" w:rsidRDefault="006A1D63" w:rsidP="006A1D63">
      <w:r>
        <w:rPr>
          <w:rFonts w:hint="eastAsia"/>
        </w:rPr>
        <w:t>レトロポップなデザイン！『ラム』のロングスリーブ</w:t>
      </w:r>
      <w:r>
        <w:t>Tシャツ！</w:t>
      </w:r>
    </w:p>
    <w:p w14:paraId="1D584192" w14:textId="5DD5E89D" w:rsidR="006A1D63" w:rsidRDefault="006A1D63" w:rsidP="006A1D63">
      <w:r>
        <w:t>3シーズン着れる袖リブつきのロングスリーブTシャツ</w:t>
      </w:r>
      <w:r w:rsidR="00A0638A">
        <w:rPr>
          <w:rFonts w:hint="eastAsia"/>
        </w:rPr>
        <w:t>です。</w:t>
      </w:r>
      <w:r>
        <w:t>重ね着、インナーとして活躍！</w:t>
      </w:r>
      <w:r w:rsidR="00D26354">
        <w:t xml:space="preserve"> </w:t>
      </w:r>
    </w:p>
    <w:p w14:paraId="5DD844FF" w14:textId="77777777" w:rsidR="006A1D63" w:rsidRDefault="006A1D63" w:rsidP="006A1D63"/>
    <w:p w14:paraId="4CDBC500" w14:textId="77777777" w:rsidR="006A1D63" w:rsidRDefault="006A1D63" w:rsidP="006A1D63">
      <w:r>
        <w:t>-------------------------------</w:t>
      </w:r>
    </w:p>
    <w:p w14:paraId="26216D17" w14:textId="77777777" w:rsidR="006A1D63" w:rsidRDefault="006A1D63" w:rsidP="006A1D63"/>
    <w:p w14:paraId="6B62C7E5" w14:textId="292401E4" w:rsidR="006A1D63" w:rsidRDefault="00CE398A" w:rsidP="006A1D63">
      <w:r>
        <w:rPr>
          <w:rFonts w:hint="eastAsia"/>
        </w:rPr>
        <w:t>■</w:t>
      </w:r>
      <w:r w:rsidR="006A1D63">
        <w:t>アニメ版うる星やつら ラム ビッグシルエットプルオーバーパーカー</w:t>
      </w:r>
    </w:p>
    <w:p w14:paraId="1E84A380" w14:textId="77777777" w:rsidR="00CE398A" w:rsidRDefault="00CE398A" w:rsidP="006A1D63">
      <w:r>
        <w:rPr>
          <w:rFonts w:hint="eastAsia"/>
        </w:rPr>
        <w:t>先行販売：</w:t>
      </w:r>
    </w:p>
    <w:p w14:paraId="5E59CA12" w14:textId="77777777" w:rsidR="00CE398A" w:rsidRDefault="00CE398A" w:rsidP="006A1D63">
      <w:r>
        <w:rPr>
          <w:rFonts w:hint="eastAsia"/>
        </w:rPr>
        <w:t>・</w:t>
      </w:r>
      <w:r w:rsidR="006A1D63">
        <w:t>〈ノイタミナショップ＆カフェシアター〉〈ノイタミナ オンラインショップ〉2022年10月下旬</w:t>
      </w:r>
    </w:p>
    <w:p w14:paraId="1E2B8CCB" w14:textId="77777777" w:rsidR="00CE398A" w:rsidRDefault="00CE398A" w:rsidP="006A1D63">
      <w:r>
        <w:rPr>
          <w:rFonts w:hint="eastAsia"/>
        </w:rPr>
        <w:t>・</w:t>
      </w:r>
      <w:r w:rsidR="006A1D63">
        <w:t>〈ノイタミナショップ出張所 第7弾〉2022年10月15日（土）～10月31日（月）</w:t>
      </w:r>
    </w:p>
    <w:p w14:paraId="479B9367" w14:textId="07C508B6" w:rsidR="006A1D63" w:rsidRDefault="006A1D63" w:rsidP="006A1D63">
      <w:r>
        <w:t>一般販売：2022年12月下旬</w:t>
      </w:r>
    </w:p>
    <w:p w14:paraId="3672AFF5" w14:textId="2CEBF41A" w:rsidR="006A1D63" w:rsidRDefault="006A1D63" w:rsidP="006A1D63">
      <w:r>
        <w:t>サイズ：M/L/XL</w:t>
      </w:r>
    </w:p>
    <w:p w14:paraId="68D5262A" w14:textId="730055F2" w:rsidR="006A1D63" w:rsidRDefault="006A1D63" w:rsidP="006A1D63">
      <w:r>
        <w:t>カラー：NAVY</w:t>
      </w:r>
    </w:p>
    <w:p w14:paraId="54260321" w14:textId="6EEE1035" w:rsidR="006A1D63" w:rsidRDefault="006A1D63" w:rsidP="006A1D63">
      <w:r>
        <w:lastRenderedPageBreak/>
        <w:t>価格：7,040円（税込）</w:t>
      </w:r>
    </w:p>
    <w:p w14:paraId="5152FC14" w14:textId="77777777" w:rsidR="006A1D63" w:rsidRDefault="006A1D63" w:rsidP="006A1D63"/>
    <w:p w14:paraId="0C396EE1" w14:textId="77777777" w:rsidR="00A0638A" w:rsidRDefault="006A1D63" w:rsidP="006A1D63">
      <w:r>
        <w:rPr>
          <w:rFonts w:hint="eastAsia"/>
        </w:rPr>
        <w:t>ゆったり＆スタイリッシュ！『ラム』のビッグシルエットパーカー</w:t>
      </w:r>
      <w:r w:rsidR="00A0638A">
        <w:rPr>
          <w:rFonts w:hint="eastAsia"/>
        </w:rPr>
        <w:t>。</w:t>
      </w:r>
    </w:p>
    <w:p w14:paraId="4ACAB771" w14:textId="77777777" w:rsidR="00A0638A" w:rsidRDefault="006A1D63" w:rsidP="006A1D63">
      <w:r>
        <w:rPr>
          <w:rFonts w:hint="eastAsia"/>
        </w:rPr>
        <w:t>通常の</w:t>
      </w:r>
      <w:r>
        <w:t>COSPAパーカーよりも大きめで、トレンド感あるシルエットのパーカーです。</w:t>
      </w:r>
    </w:p>
    <w:p w14:paraId="5A789E94" w14:textId="77777777" w:rsidR="00A0638A" w:rsidRDefault="006A1D63" w:rsidP="006A1D63">
      <w:r>
        <w:t>オーバーサイズで着用したい方はもちろん、体の大きい方にも！</w:t>
      </w:r>
    </w:p>
    <w:p w14:paraId="5A461BF9" w14:textId="77777777" w:rsidR="00A0638A" w:rsidRDefault="006A1D63" w:rsidP="006A1D63">
      <w:r>
        <w:t>内側はあたたかい裏起毛！・アウターやインナーとして3シーズン活躍！</w:t>
      </w:r>
    </w:p>
    <w:p w14:paraId="779D651A" w14:textId="23C867E2" w:rsidR="006A1D63" w:rsidRDefault="006A1D63" w:rsidP="006A1D63">
      <w:r>
        <w:t>※プルオーバーパーカーとは　前面に開き（ファスナー）がないタイプのパーカーです。</w:t>
      </w:r>
    </w:p>
    <w:p w14:paraId="6C3C8E7A" w14:textId="77777777" w:rsidR="006A1D63" w:rsidRDefault="006A1D63" w:rsidP="006A1D63"/>
    <w:p w14:paraId="6A32DE38" w14:textId="77777777" w:rsidR="006A1D63" w:rsidRDefault="006A1D63" w:rsidP="006A1D63">
      <w:r>
        <w:t>-------------------------------</w:t>
      </w:r>
    </w:p>
    <w:p w14:paraId="3C840CF2" w14:textId="77777777" w:rsidR="006A1D63" w:rsidRDefault="006A1D63" w:rsidP="006A1D63"/>
    <w:p w14:paraId="30F16A65" w14:textId="6D8518E8" w:rsidR="006A1D63" w:rsidRDefault="00CE398A" w:rsidP="006A1D63">
      <w:r>
        <w:rPr>
          <w:rFonts w:hint="eastAsia"/>
        </w:rPr>
        <w:t>■</w:t>
      </w:r>
      <w:r w:rsidR="006A1D63">
        <w:t>描き下ろし うる星やつら ラム 両面フルグラフィックTシャツ</w:t>
      </w:r>
    </w:p>
    <w:p w14:paraId="388B6D4C" w14:textId="372BDC70" w:rsidR="006A1D63" w:rsidRDefault="006A1D63" w:rsidP="006A1D63">
      <w:r>
        <w:t>発売日：2022年12月下旬販売</w:t>
      </w:r>
    </w:p>
    <w:p w14:paraId="57ECD6D2" w14:textId="28B48550" w:rsidR="006A1D63" w:rsidRDefault="006A1D63" w:rsidP="006A1D63">
      <w:r>
        <w:t>サイズ：S/M/L/XL</w:t>
      </w:r>
    </w:p>
    <w:p w14:paraId="33FA2ACE" w14:textId="306B12A0" w:rsidR="006A1D63" w:rsidRDefault="006A1D63" w:rsidP="006A1D63">
      <w:r>
        <w:t>価格：6,600円（税込）</w:t>
      </w:r>
    </w:p>
    <w:p w14:paraId="1F48E59F" w14:textId="77777777" w:rsidR="006A1D63" w:rsidRDefault="006A1D63" w:rsidP="006A1D63"/>
    <w:p w14:paraId="35EC7144" w14:textId="66B5453A" w:rsidR="00A0638A" w:rsidRDefault="006A1D63" w:rsidP="006A1D63">
      <w:r>
        <w:rPr>
          <w:rFonts w:hint="eastAsia"/>
        </w:rPr>
        <w:t>描き下ろしイラスト使用！派手めなデザインで『ラム』が映える</w:t>
      </w:r>
      <w:r w:rsidR="00A0638A">
        <w:rPr>
          <w:rFonts w:hint="eastAsia"/>
        </w:rPr>
        <w:t>フルグラフィックTシャツ！</w:t>
      </w:r>
    </w:p>
    <w:p w14:paraId="4A9DD4DC" w14:textId="24E176BC" w:rsidR="006A1D63" w:rsidRDefault="006A1D63" w:rsidP="006A1D63">
      <w:r>
        <w:rPr>
          <w:rFonts w:hint="eastAsia"/>
        </w:rPr>
        <w:t>前</w:t>
      </w:r>
      <w:r w:rsidR="00A0638A">
        <w:rPr>
          <w:rFonts w:hint="eastAsia"/>
        </w:rPr>
        <w:t>、</w:t>
      </w:r>
      <w:r>
        <w:rPr>
          <w:rFonts w:hint="eastAsia"/>
        </w:rPr>
        <w:t>後、袖</w:t>
      </w:r>
      <w:r w:rsidR="00A0638A">
        <w:rPr>
          <w:rFonts w:hint="eastAsia"/>
        </w:rPr>
        <w:t>、襟</w:t>
      </w:r>
      <w:r>
        <w:rPr>
          <w:rFonts w:hint="eastAsia"/>
        </w:rPr>
        <w:t>まで、</w:t>
      </w:r>
      <w:r w:rsidR="00A0638A">
        <w:rPr>
          <w:rFonts w:hint="eastAsia"/>
        </w:rPr>
        <w:t>一からデザイン。</w:t>
      </w:r>
      <w:r>
        <w:t>ポリエステルならではの、あざやかな発色と、精密なディティールが楽しめます。速乾性が高く、サラっとした着心地です。シワになりにくく、色落ちにも強い、光沢を抑えたポリエステル生地を使用しています。</w:t>
      </w:r>
    </w:p>
    <w:p w14:paraId="579F9948" w14:textId="20C852EC" w:rsidR="006A1D63" w:rsidRPr="006A1D63" w:rsidRDefault="006A1D63" w:rsidP="00EB570F"/>
    <w:p w14:paraId="68A7F34B" w14:textId="77777777" w:rsidR="00CE398A" w:rsidRDefault="00CE398A" w:rsidP="00D71816">
      <w:pPr>
        <w:pBdr>
          <w:bottom w:val="double" w:sz="6" w:space="1" w:color="auto"/>
        </w:pBdr>
      </w:pPr>
    </w:p>
    <w:p w14:paraId="02CEE67F" w14:textId="77777777" w:rsidR="00CE398A" w:rsidRDefault="00CE398A" w:rsidP="00D573FF"/>
    <w:p w14:paraId="7B08A5DB" w14:textId="0E2D8188" w:rsidR="00D573FF" w:rsidRDefault="00D573FF" w:rsidP="00D573FF">
      <w:r>
        <w:rPr>
          <w:rFonts w:hint="eastAsia"/>
        </w:rPr>
        <w:t>■関連リンク</w:t>
      </w:r>
    </w:p>
    <w:p w14:paraId="5C9819CB" w14:textId="2E2703E9" w:rsidR="00D573FF" w:rsidRDefault="00D573FF" w:rsidP="00D573FF">
      <w:r>
        <w:rPr>
          <w:rFonts w:hint="eastAsia"/>
        </w:rPr>
        <w:t>・【コスパ】／『</w:t>
      </w:r>
      <w:r w:rsidR="006A1D63">
        <w:rPr>
          <w:rFonts w:hint="eastAsia"/>
        </w:rPr>
        <w:t>うる星やつら</w:t>
      </w:r>
      <w:r>
        <w:rPr>
          <w:rFonts w:hint="eastAsia"/>
        </w:rPr>
        <w:t>』</w:t>
      </w:r>
      <w:r w:rsidR="006A1D63">
        <w:rPr>
          <w:rFonts w:hint="eastAsia"/>
        </w:rPr>
        <w:t>先行販売情報</w:t>
      </w:r>
    </w:p>
    <w:p w14:paraId="0F806A0D" w14:textId="2A956A70" w:rsidR="00D573FF" w:rsidRDefault="00D573FF" w:rsidP="00D573FF">
      <w:r>
        <w:rPr>
          <w:rFonts w:hint="eastAsia"/>
        </w:rPr>
        <w:t xml:space="preserve">　┗　</w:t>
      </w:r>
      <w:hyperlink r:id="rId6" w:history="1">
        <w:r w:rsidR="006A1D63" w:rsidRPr="002B33AA">
          <w:rPr>
            <w:rStyle w:val="a3"/>
          </w:rPr>
          <w:t>https://cospa.co.jp/event/id/23455</w:t>
        </w:r>
      </w:hyperlink>
    </w:p>
    <w:p w14:paraId="2E37127A" w14:textId="77777777" w:rsidR="006A1D63" w:rsidRPr="006A1D63" w:rsidRDefault="006A1D63" w:rsidP="00D573FF"/>
    <w:p w14:paraId="2A62723F" w14:textId="4D968379" w:rsidR="00D573FF" w:rsidRDefault="00D573FF" w:rsidP="00D573FF">
      <w:r>
        <w:rPr>
          <w:rFonts w:hint="eastAsia"/>
        </w:rPr>
        <w:t>・【コスパ】／</w:t>
      </w:r>
      <w:r w:rsidR="006A1D63">
        <w:rPr>
          <w:rFonts w:hint="eastAsia"/>
        </w:rPr>
        <w:t>『うる星やつら』商品</w:t>
      </w:r>
      <w:r>
        <w:t>情報</w:t>
      </w:r>
      <w:r w:rsidR="006A1D63">
        <w:rPr>
          <w:rFonts w:hint="eastAsia"/>
        </w:rPr>
        <w:t>一覧</w:t>
      </w:r>
    </w:p>
    <w:p w14:paraId="07C1AA98" w14:textId="31AE4170" w:rsidR="00D71816" w:rsidRDefault="00D573FF" w:rsidP="00D573FF">
      <w:pPr>
        <w:pBdr>
          <w:bottom w:val="double" w:sz="6" w:space="1" w:color="auto"/>
        </w:pBdr>
      </w:pPr>
      <w:r>
        <w:rPr>
          <w:rFonts w:hint="eastAsia"/>
        </w:rPr>
        <w:t xml:space="preserve">　┗　</w:t>
      </w:r>
      <w:hyperlink r:id="rId7" w:history="1">
        <w:r w:rsidR="006A1D63" w:rsidRPr="002B33AA">
          <w:rPr>
            <w:rStyle w:val="a3"/>
          </w:rPr>
          <w:t>https://cospa.co.jp/itemlist/id/00622/mode/series</w:t>
        </w:r>
      </w:hyperlink>
    </w:p>
    <w:p w14:paraId="6D850C08" w14:textId="77777777" w:rsidR="006A1D63" w:rsidRPr="006A1D63" w:rsidRDefault="006A1D63" w:rsidP="00D573FF">
      <w:pPr>
        <w:pBdr>
          <w:bottom w:val="double" w:sz="6" w:space="1" w:color="auto"/>
        </w:pBdr>
      </w:pPr>
    </w:p>
    <w:p w14:paraId="461FA43D" w14:textId="77777777" w:rsidR="00EB570F" w:rsidRDefault="00EB570F" w:rsidP="00EB570F">
      <w:r>
        <w:rPr>
          <w:rFonts w:hint="eastAsia"/>
        </w:rPr>
        <w:t>※商品の写真および画像はイメージです。実際の商品とは異なる場合があります。</w:t>
      </w:r>
    </w:p>
    <w:p w14:paraId="46EC9D8A" w14:textId="77777777" w:rsidR="00EB570F" w:rsidRDefault="00EB570F" w:rsidP="00EB570F">
      <w:r>
        <w:rPr>
          <w:rFonts w:hint="eastAsia"/>
        </w:rPr>
        <w:t>※商品は素材（生地等）・仕様が予告なく変更いたします。</w:t>
      </w:r>
    </w:p>
    <w:p w14:paraId="7E6487C1" w14:textId="77777777" w:rsidR="00EB570F" w:rsidRDefault="00EB570F" w:rsidP="00EB570F">
      <w:pPr>
        <w:pBdr>
          <w:bottom w:val="double" w:sz="6" w:space="1" w:color="auto"/>
        </w:pBdr>
      </w:pPr>
      <w:r>
        <w:rPr>
          <w:rFonts w:hint="eastAsia"/>
        </w:rPr>
        <w:t>※画像・テキストの無断転載、及びそれに準ずる行為を一切禁止致します。</w:t>
      </w:r>
      <w:r>
        <w:t xml:space="preserve"> </w:t>
      </w:r>
    </w:p>
    <w:p w14:paraId="2C8293E6" w14:textId="77777777" w:rsidR="00D71816" w:rsidRDefault="00D71816" w:rsidP="00D71816">
      <w:r>
        <w:rPr>
          <w:rFonts w:hint="eastAsia"/>
        </w:rPr>
        <w:t>■商品に関する詳細、お問合せ先</w:t>
      </w:r>
    </w:p>
    <w:p w14:paraId="2870B386" w14:textId="77777777" w:rsidR="00D71816" w:rsidRDefault="00D71816" w:rsidP="00D71816">
      <w:r>
        <w:rPr>
          <w:rFonts w:hint="eastAsia"/>
        </w:rPr>
        <w:t xml:space="preserve">コスパ公式サイト　</w:t>
      </w:r>
      <w:r>
        <w:t>https://www.cospa.com/</w:t>
      </w:r>
    </w:p>
    <w:p w14:paraId="1F0A9B16" w14:textId="2CD531DD" w:rsidR="00D71816" w:rsidRDefault="00D71816" w:rsidP="00D71816">
      <w:pPr>
        <w:pBdr>
          <w:bottom w:val="double" w:sz="6" w:space="1" w:color="auto"/>
        </w:pBdr>
      </w:pPr>
      <w:r>
        <w:rPr>
          <w:rFonts w:hint="eastAsia"/>
        </w:rPr>
        <w:lastRenderedPageBreak/>
        <w:t xml:space="preserve">お問合せ先　</w:t>
      </w:r>
      <w:r>
        <w:t>https://www.cospa.com/inquiry　（お問合せフォーム）</w:t>
      </w:r>
    </w:p>
    <w:p w14:paraId="3CDB5012" w14:textId="77777777" w:rsidR="00D71816" w:rsidRDefault="00D71816" w:rsidP="00EB570F"/>
    <w:p w14:paraId="5DC714F3" w14:textId="77777777" w:rsidR="00EB570F" w:rsidRDefault="00EB570F" w:rsidP="00EB570F">
      <w:r>
        <w:rPr>
          <w:rFonts w:hint="eastAsia"/>
        </w:rPr>
        <w:t>以上です。</w:t>
      </w:r>
    </w:p>
    <w:p w14:paraId="397BA138" w14:textId="77777777" w:rsidR="00EB570F" w:rsidRDefault="00EB570F" w:rsidP="00EB570F"/>
    <w:p w14:paraId="56E4AD3F" w14:textId="77777777" w:rsidR="00EB570F" w:rsidRDefault="00EB570F" w:rsidP="00EB570F">
      <w:r>
        <w:rPr>
          <w:rFonts w:hint="eastAsia"/>
        </w:rPr>
        <w:t>本リリースに関しまして、何かご不明な点等ございます場合は、</w:t>
      </w:r>
    </w:p>
    <w:p w14:paraId="1DD723CE" w14:textId="77777777" w:rsidR="00EB570F" w:rsidRDefault="00EB570F" w:rsidP="00EB570F">
      <w:r>
        <w:rPr>
          <w:rFonts w:hint="eastAsia"/>
        </w:rPr>
        <w:t>お手数をお掛け致しますが、コスパグループ知財開発部</w:t>
      </w:r>
    </w:p>
    <w:p w14:paraId="6185481C" w14:textId="1275898D" w:rsidR="00EB570F" w:rsidRDefault="00EB570F" w:rsidP="00EB570F">
      <w:r>
        <w:rPr>
          <w:rFonts w:hint="eastAsia"/>
        </w:rPr>
        <w:t>プロモーション戦略チーム</w:t>
      </w:r>
      <w:r>
        <w:t xml:space="preserve">  </w:t>
      </w:r>
      <w:r w:rsidR="00294664">
        <w:rPr>
          <w:rFonts w:hint="eastAsia"/>
        </w:rPr>
        <w:t>牧野</w:t>
      </w:r>
    </w:p>
    <w:p w14:paraId="512C55CE" w14:textId="77777777" w:rsidR="00EB570F" w:rsidRDefault="00EB570F" w:rsidP="00EB570F">
      <w:r>
        <w:rPr>
          <w:rFonts w:hint="eastAsia"/>
        </w:rPr>
        <w:t>まで、ご一報頂けますよう、お願い申し上げます。</w:t>
      </w:r>
    </w:p>
    <w:p w14:paraId="2CE48E70" w14:textId="77777777" w:rsidR="00EB570F" w:rsidRDefault="00EB570F" w:rsidP="00EB570F"/>
    <w:p w14:paraId="4205C82B" w14:textId="573926EB" w:rsidR="00EB570F" w:rsidRDefault="00EB570F" w:rsidP="00EB570F">
      <w:r>
        <w:rPr>
          <w:rFonts w:hint="eastAsia"/>
        </w:rPr>
        <w:t>今後ともコスパグループをよろしくお願い致します。</w:t>
      </w:r>
    </w:p>
    <w:sectPr w:rsidR="00EB57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DC03" w14:textId="77777777" w:rsidR="006A1D63" w:rsidRDefault="006A1D63" w:rsidP="006A1D63">
      <w:r>
        <w:separator/>
      </w:r>
    </w:p>
  </w:endnote>
  <w:endnote w:type="continuationSeparator" w:id="0">
    <w:p w14:paraId="1F2124A4" w14:textId="77777777" w:rsidR="006A1D63" w:rsidRDefault="006A1D63" w:rsidP="006A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0CDFD" w14:textId="77777777" w:rsidR="006A1D63" w:rsidRDefault="006A1D63" w:rsidP="006A1D63">
      <w:r>
        <w:separator/>
      </w:r>
    </w:p>
  </w:footnote>
  <w:footnote w:type="continuationSeparator" w:id="0">
    <w:p w14:paraId="19BEEB3E" w14:textId="77777777" w:rsidR="006A1D63" w:rsidRDefault="006A1D63" w:rsidP="006A1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70F"/>
    <w:rsid w:val="00294664"/>
    <w:rsid w:val="00347BE6"/>
    <w:rsid w:val="00413353"/>
    <w:rsid w:val="00627150"/>
    <w:rsid w:val="006A1D63"/>
    <w:rsid w:val="0093650D"/>
    <w:rsid w:val="00A0638A"/>
    <w:rsid w:val="00AA36C4"/>
    <w:rsid w:val="00CE398A"/>
    <w:rsid w:val="00D26354"/>
    <w:rsid w:val="00D573FF"/>
    <w:rsid w:val="00D71816"/>
    <w:rsid w:val="00DD513A"/>
    <w:rsid w:val="00E21936"/>
    <w:rsid w:val="00EB570F"/>
    <w:rsid w:val="00F66630"/>
    <w:rsid w:val="00F834D1"/>
    <w:rsid w:val="00FD59D2"/>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3AF31C"/>
  <w15:chartTrackingRefBased/>
  <w15:docId w15:val="{68DFC80F-47A6-4880-BFE0-333D591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3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1816"/>
    <w:rPr>
      <w:color w:val="0563C1" w:themeColor="hyperlink"/>
      <w:u w:val="single"/>
    </w:rPr>
  </w:style>
  <w:style w:type="character" w:styleId="a4">
    <w:name w:val="Unresolved Mention"/>
    <w:basedOn w:val="a0"/>
    <w:uiPriority w:val="99"/>
    <w:semiHidden/>
    <w:unhideWhenUsed/>
    <w:rsid w:val="00D71816"/>
    <w:rPr>
      <w:color w:val="605E5C"/>
      <w:shd w:val="clear" w:color="auto" w:fill="E1DFDD"/>
    </w:rPr>
  </w:style>
  <w:style w:type="character" w:styleId="a5">
    <w:name w:val="FollowedHyperlink"/>
    <w:basedOn w:val="a0"/>
    <w:uiPriority w:val="99"/>
    <w:semiHidden/>
    <w:unhideWhenUsed/>
    <w:rsid w:val="00D71816"/>
    <w:rPr>
      <w:color w:val="954F72" w:themeColor="followedHyperlink"/>
      <w:u w:val="single"/>
    </w:rPr>
  </w:style>
  <w:style w:type="paragraph" w:styleId="a6">
    <w:name w:val="header"/>
    <w:basedOn w:val="a"/>
    <w:link w:val="a7"/>
    <w:uiPriority w:val="99"/>
    <w:unhideWhenUsed/>
    <w:rsid w:val="006A1D63"/>
    <w:pPr>
      <w:tabs>
        <w:tab w:val="center" w:pos="4252"/>
        <w:tab w:val="right" w:pos="8504"/>
      </w:tabs>
      <w:snapToGrid w:val="0"/>
    </w:pPr>
  </w:style>
  <w:style w:type="character" w:customStyle="1" w:styleId="a7">
    <w:name w:val="ヘッダー (文字)"/>
    <w:basedOn w:val="a0"/>
    <w:link w:val="a6"/>
    <w:uiPriority w:val="99"/>
    <w:rsid w:val="006A1D63"/>
  </w:style>
  <w:style w:type="paragraph" w:styleId="a8">
    <w:name w:val="footer"/>
    <w:basedOn w:val="a"/>
    <w:link w:val="a9"/>
    <w:uiPriority w:val="99"/>
    <w:unhideWhenUsed/>
    <w:rsid w:val="006A1D63"/>
    <w:pPr>
      <w:tabs>
        <w:tab w:val="center" w:pos="4252"/>
        <w:tab w:val="right" w:pos="8504"/>
      </w:tabs>
      <w:snapToGrid w:val="0"/>
    </w:pPr>
  </w:style>
  <w:style w:type="character" w:customStyle="1" w:styleId="a9">
    <w:name w:val="フッター (文字)"/>
    <w:basedOn w:val="a0"/>
    <w:link w:val="a8"/>
    <w:uiPriority w:val="99"/>
    <w:rsid w:val="006A1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3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spa.co.jp/itemlist/id/00622/mode/se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spa.co.jp/event/id/2345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1004</Words>
  <Characters>5729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Makino Riko</cp:lastModifiedBy>
  <cp:revision>15</cp:revision>
  <dcterms:created xsi:type="dcterms:W3CDTF">2022-09-01T02:35:00Z</dcterms:created>
  <dcterms:modified xsi:type="dcterms:W3CDTF">2022-10-14T08:16:00Z</dcterms:modified>
</cp:coreProperties>
</file>