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505F" w14:textId="77777777" w:rsidR="00375408" w:rsidRDefault="00375408" w:rsidP="00375408">
      <w:pPr>
        <w:rPr>
          <w:rFonts w:hint="eastAsia"/>
        </w:rPr>
      </w:pPr>
    </w:p>
    <w:p w14:paraId="09FEFF18" w14:textId="77777777" w:rsidR="00375408" w:rsidRDefault="00375408" w:rsidP="00375408">
      <w:r>
        <w:rPr>
          <w:rFonts w:hint="eastAsia"/>
        </w:rPr>
        <w:t>解禁済み</w:t>
      </w:r>
    </w:p>
    <w:p w14:paraId="7219211B" w14:textId="77777777" w:rsidR="00375408" w:rsidRDefault="00375408" w:rsidP="00375408">
      <w:pPr>
        <w:rPr>
          <w:rFonts w:hint="eastAsia"/>
        </w:rPr>
      </w:pPr>
    </w:p>
    <w:p w14:paraId="38979B6D" w14:textId="47D7BF11" w:rsidR="00375408" w:rsidRDefault="00375408" w:rsidP="00375408">
      <w:r>
        <w:t>=========================================================</w:t>
      </w:r>
    </w:p>
    <w:p w14:paraId="2B3275F9" w14:textId="77777777" w:rsidR="00375408" w:rsidRDefault="00375408" w:rsidP="00375408">
      <w:r>
        <w:t>2022年10月21日(金)～11月6日(日)</w:t>
      </w:r>
    </w:p>
    <w:p w14:paraId="604DC52A" w14:textId="3AC9C4D2" w:rsidR="00375408" w:rsidRDefault="00375408" w:rsidP="00375408">
      <w:pPr>
        <w:rPr>
          <w:rFonts w:hint="eastAsia"/>
        </w:rPr>
      </w:pPr>
      <w:r>
        <w:rPr>
          <w:rFonts w:hint="eastAsia"/>
        </w:rPr>
        <w:t>「『私に天使が舞い降りた！プレシャス・フレンズ』テイクアウトカフェ」開催！</w:t>
      </w:r>
    </w:p>
    <w:p w14:paraId="2291CCE1" w14:textId="47175A58" w:rsidR="00375408" w:rsidRDefault="00375408" w:rsidP="00375408">
      <w:r>
        <w:t>=========================================================</w:t>
      </w:r>
    </w:p>
    <w:p w14:paraId="4E6D8770" w14:textId="77777777" w:rsidR="00375408" w:rsidRDefault="00375408" w:rsidP="00375408"/>
    <w:p w14:paraId="5AF1BA43" w14:textId="77777777" w:rsidR="00375408" w:rsidRDefault="00375408" w:rsidP="00375408">
      <w:r>
        <w:rPr>
          <w:rFonts w:hint="eastAsia"/>
        </w:rPr>
        <w:t>全国劇場公開中の「私に天使が舞い降りた！プレシャス・フレンズ」の</w:t>
      </w:r>
    </w:p>
    <w:p w14:paraId="06838FBC" w14:textId="77777777" w:rsidR="00375408" w:rsidRDefault="00375408" w:rsidP="00375408">
      <w:r>
        <w:rPr>
          <w:rFonts w:hint="eastAsia"/>
        </w:rPr>
        <w:t>テイクアウトコラボカフェが開催決定！</w:t>
      </w:r>
    </w:p>
    <w:p w14:paraId="002DC849" w14:textId="77777777" w:rsidR="00375408" w:rsidRDefault="00375408" w:rsidP="00375408"/>
    <w:p w14:paraId="776959B4" w14:textId="77777777" w:rsidR="00375408" w:rsidRDefault="00375408" w:rsidP="00375408">
      <w:r>
        <w:rPr>
          <w:rFonts w:hint="eastAsia"/>
        </w:rPr>
        <w:t>みやこや花たちをイメージしたコラボドリンクをご提供。</w:t>
      </w:r>
    </w:p>
    <w:p w14:paraId="1FA34FA5" w14:textId="77777777" w:rsidR="00375408" w:rsidRDefault="00375408" w:rsidP="00375408">
      <w:r>
        <w:rPr>
          <w:rFonts w:hint="eastAsia"/>
        </w:rPr>
        <w:t>コラボメニューご注文で限定特典をプレゼント。</w:t>
      </w:r>
    </w:p>
    <w:p w14:paraId="57333B8A" w14:textId="77777777" w:rsidR="00375408" w:rsidRDefault="00375408" w:rsidP="00375408">
      <w:r>
        <w:rPr>
          <w:rFonts w:hint="eastAsia"/>
        </w:rPr>
        <w:t>同フロアのイートインスペース「エンタス・キュアテラス」では場面写真などの展示もご用意！</w:t>
      </w:r>
    </w:p>
    <w:p w14:paraId="63800BBA" w14:textId="77777777" w:rsidR="00375408" w:rsidRDefault="00375408" w:rsidP="00375408">
      <w:r>
        <w:rPr>
          <w:rFonts w:hint="eastAsia"/>
        </w:rPr>
        <w:t>キュアメイドカフェでも、キラキラで、わくわくな、思い出を作ろー！</w:t>
      </w:r>
    </w:p>
    <w:p w14:paraId="424EBC4E" w14:textId="77777777" w:rsidR="00375408" w:rsidRDefault="00375408" w:rsidP="00375408"/>
    <w:p w14:paraId="619ADF17" w14:textId="77777777" w:rsidR="00375408" w:rsidRDefault="00375408" w:rsidP="00375408">
      <w:r>
        <w:t>===========================</w:t>
      </w:r>
    </w:p>
    <w:p w14:paraId="0D6D5EA2" w14:textId="77777777" w:rsidR="00375408" w:rsidRDefault="00375408" w:rsidP="00375408"/>
    <w:p w14:paraId="37D42832" w14:textId="77777777" w:rsidR="00375408" w:rsidRDefault="00375408" w:rsidP="00375408">
      <w:r>
        <w:rPr>
          <w:rFonts w:hint="eastAsia"/>
        </w:rPr>
        <w:t>◆＜イベント開催概要＞</w:t>
      </w:r>
    </w:p>
    <w:p w14:paraId="6116DA9B" w14:textId="77777777" w:rsidR="00375408" w:rsidRDefault="00375408" w:rsidP="00375408">
      <w:r>
        <w:rPr>
          <w:rFonts w:hint="eastAsia"/>
        </w:rPr>
        <w:t>・タイトル：</w:t>
      </w:r>
    </w:p>
    <w:p w14:paraId="44CD6159" w14:textId="77777777" w:rsidR="00375408" w:rsidRDefault="00375408" w:rsidP="00375408">
      <w:r>
        <w:rPr>
          <w:rFonts w:hint="eastAsia"/>
        </w:rPr>
        <w:t>『私に天使が舞い降りた！プレシャス・フレンズ』テイクアウトカフェ</w:t>
      </w:r>
    </w:p>
    <w:p w14:paraId="161C6289" w14:textId="77777777" w:rsidR="00375408" w:rsidRDefault="00375408" w:rsidP="00375408">
      <w:r>
        <w:rPr>
          <w:rFonts w:hint="eastAsia"/>
        </w:rPr>
        <w:t>・日程：</w:t>
      </w:r>
    </w:p>
    <w:p w14:paraId="59FCD505" w14:textId="77777777" w:rsidR="00375408" w:rsidRDefault="00375408" w:rsidP="00375408">
      <w:r>
        <w:rPr>
          <w:rFonts w:hint="eastAsia"/>
        </w:rPr>
        <w:t xml:space="preserve">　</w:t>
      </w:r>
      <w:r>
        <w:t>2022年10月21日(金)～11月6日(日)</w:t>
      </w:r>
    </w:p>
    <w:p w14:paraId="538503F2" w14:textId="77777777" w:rsidR="00375408" w:rsidRDefault="00375408" w:rsidP="00375408">
      <w:r>
        <w:rPr>
          <w:rFonts w:hint="eastAsia"/>
        </w:rPr>
        <w:t xml:space="preserve">　※感染予防対策をより徹底し、開催予定です。</w:t>
      </w:r>
    </w:p>
    <w:p w14:paraId="30F540AB" w14:textId="77777777" w:rsidR="00375408" w:rsidRDefault="00375408" w:rsidP="00375408">
      <w:r>
        <w:rPr>
          <w:rFonts w:hint="eastAsia"/>
        </w:rPr>
        <w:t>・場所</w:t>
      </w:r>
      <w:r>
        <w:t>:</w:t>
      </w:r>
    </w:p>
    <w:p w14:paraId="4BBEAD39" w14:textId="77777777" w:rsidR="00375408" w:rsidRDefault="00375408" w:rsidP="00375408">
      <w:r>
        <w:rPr>
          <w:rFonts w:hint="eastAsia"/>
        </w:rPr>
        <w:t xml:space="preserve">　</w:t>
      </w:r>
      <w:r>
        <w:t>CURE MAID CAFE'(キュアメイドカフェ)</w:t>
      </w:r>
    </w:p>
    <w:p w14:paraId="6D083A06" w14:textId="77777777" w:rsidR="00375408" w:rsidRDefault="00375408" w:rsidP="00375408">
      <w:r>
        <w:rPr>
          <w:rFonts w:hint="eastAsia"/>
        </w:rPr>
        <w:t xml:space="preserve">　</w:t>
      </w:r>
      <w:r>
        <w:t>[オノデン本店4F ジーストア・アキバ内]</w:t>
      </w:r>
    </w:p>
    <w:p w14:paraId="6FA6DB9B" w14:textId="77777777" w:rsidR="00375408" w:rsidRDefault="00375408" w:rsidP="00375408"/>
    <w:p w14:paraId="6F43CB02" w14:textId="77777777" w:rsidR="00375408" w:rsidRDefault="00375408" w:rsidP="00375408"/>
    <w:p w14:paraId="16CFF5C1" w14:textId="77777777" w:rsidR="00375408" w:rsidRDefault="00375408" w:rsidP="00375408">
      <w:r>
        <w:rPr>
          <w:rFonts w:hint="eastAsia"/>
        </w:rPr>
        <w:t>テイクアウトのお客様は＜イートイン専用「エンタス・キュアテラス」＞も利用可能</w:t>
      </w:r>
    </w:p>
    <w:p w14:paraId="4313A17D" w14:textId="77777777" w:rsidR="00375408" w:rsidRDefault="00375408" w:rsidP="00375408">
      <w:r>
        <w:rPr>
          <w:rFonts w:hint="eastAsia"/>
        </w:rPr>
        <w:t>秋葉原の街を一望できる、キュアメイドカフェイートイン専用テラス。</w:t>
      </w:r>
    </w:p>
    <w:p w14:paraId="632710F9" w14:textId="77777777" w:rsidR="00375408" w:rsidRDefault="00375408" w:rsidP="00375408">
      <w:r>
        <w:rPr>
          <w:rFonts w:hint="eastAsia"/>
        </w:rPr>
        <w:t>コンセントや</w:t>
      </w:r>
      <w:r>
        <w:t>USB充電口も完備！ちょっとした休憩など、お気軽にご利用ください。</w:t>
      </w:r>
    </w:p>
    <w:p w14:paraId="6CC3151E" w14:textId="77777777" w:rsidR="00375408" w:rsidRDefault="00375408" w:rsidP="00375408"/>
    <w:p w14:paraId="130E18FC" w14:textId="77777777" w:rsidR="00375408" w:rsidRDefault="00375408" w:rsidP="00375408"/>
    <w:p w14:paraId="1EE14368" w14:textId="77777777" w:rsidR="00375408" w:rsidRDefault="00375408" w:rsidP="00375408">
      <w:r>
        <w:rPr>
          <w:rFonts w:hint="eastAsia"/>
        </w:rPr>
        <w:t>【キュアメイドカフェ　安全・安心への取り組み】</w:t>
      </w:r>
    </w:p>
    <w:p w14:paraId="42E3A7AD" w14:textId="77777777" w:rsidR="00375408" w:rsidRDefault="00375408" w:rsidP="00375408">
      <w:r>
        <w:lastRenderedPageBreak/>
        <w:t>http://www.curemaid.jp/information/#safeRuleCure</w:t>
      </w:r>
    </w:p>
    <w:p w14:paraId="32A468D9" w14:textId="77777777" w:rsidR="00375408" w:rsidRDefault="00375408" w:rsidP="00375408"/>
    <w:p w14:paraId="68570DDE" w14:textId="77777777" w:rsidR="00375408" w:rsidRDefault="00375408" w:rsidP="00375408"/>
    <w:p w14:paraId="6EBBF0F6" w14:textId="77777777" w:rsidR="00375408" w:rsidRDefault="00375408" w:rsidP="00375408">
      <w:r>
        <w:rPr>
          <w:rFonts w:hint="eastAsia"/>
        </w:rPr>
        <w:t>【キュアメイドカフェコラボ限定特典】</w:t>
      </w:r>
    </w:p>
    <w:p w14:paraId="3B17FC1D" w14:textId="77777777" w:rsidR="00375408" w:rsidRDefault="00375408" w:rsidP="00375408">
      <w:r>
        <w:rPr>
          <w:rFonts w:hint="eastAsia"/>
        </w:rPr>
        <w:t>コラボ限定キャラクターカード</w:t>
      </w:r>
      <w:r>
        <w:t>(全7種)</w:t>
      </w:r>
    </w:p>
    <w:p w14:paraId="222FA9FF" w14:textId="77777777" w:rsidR="00375408" w:rsidRDefault="00375408" w:rsidP="00375408"/>
    <w:p w14:paraId="19995DBA" w14:textId="77777777" w:rsidR="00375408" w:rsidRDefault="00375408" w:rsidP="00375408">
      <w:r>
        <w:rPr>
          <w:rFonts w:hint="eastAsia"/>
        </w:rPr>
        <w:t>コラボメニューを</w:t>
      </w:r>
      <w:r>
        <w:t>1品ご注文につき1枚プレゼント！</w:t>
      </w:r>
    </w:p>
    <w:p w14:paraId="2BAD63FD" w14:textId="77777777" w:rsidR="00375408" w:rsidRDefault="00375408" w:rsidP="00375408">
      <w:r>
        <w:rPr>
          <w:rFonts w:hint="eastAsia"/>
        </w:rPr>
        <w:t>★一会計でコラボメニュー</w:t>
      </w:r>
      <w:r>
        <w:t>7品（ドリンクチケットも可）ご注文で特典がコンプリート出来ます！</w:t>
      </w:r>
    </w:p>
    <w:p w14:paraId="35E1BC53" w14:textId="77777777" w:rsidR="00375408" w:rsidRDefault="00375408" w:rsidP="00375408"/>
    <w:p w14:paraId="300286B5" w14:textId="77777777" w:rsidR="00375408" w:rsidRDefault="00375408" w:rsidP="00375408">
      <w:r>
        <w:rPr>
          <w:rFonts w:hint="eastAsia"/>
        </w:rPr>
        <w:t>※サイズ：ポストカードサイズ（</w:t>
      </w:r>
      <w:r>
        <w:t>91 x 55mm）</w:t>
      </w:r>
    </w:p>
    <w:p w14:paraId="6BF69D53" w14:textId="77777777" w:rsidR="00375408" w:rsidRDefault="00375408" w:rsidP="00375408">
      <w:r>
        <w:rPr>
          <w:rFonts w:hint="eastAsia"/>
        </w:rPr>
        <w:t>※種類は選べません。</w:t>
      </w:r>
    </w:p>
    <w:p w14:paraId="6EFE759B" w14:textId="77777777" w:rsidR="00375408" w:rsidRDefault="00375408" w:rsidP="00375408">
      <w:r>
        <w:rPr>
          <w:rFonts w:hint="eastAsia"/>
        </w:rPr>
        <w:t>※なくなり次第終了いたしますので、ご了承ください。</w:t>
      </w:r>
    </w:p>
    <w:p w14:paraId="32F2B046" w14:textId="77777777" w:rsidR="00375408" w:rsidRDefault="00375408" w:rsidP="00375408"/>
    <w:p w14:paraId="236135BD" w14:textId="77777777" w:rsidR="00375408" w:rsidRDefault="00375408" w:rsidP="00375408"/>
    <w:p w14:paraId="63575200" w14:textId="0C2FDD12" w:rsidR="00375408" w:rsidRDefault="00375408" w:rsidP="00375408">
      <w:r>
        <w:t>=========================================================</w:t>
      </w:r>
    </w:p>
    <w:p w14:paraId="27F1A8A3" w14:textId="77777777" w:rsidR="00375408" w:rsidRDefault="00375408" w:rsidP="00375408"/>
    <w:p w14:paraId="7CDF387F" w14:textId="77777777" w:rsidR="00375408" w:rsidRDefault="00375408" w:rsidP="00375408">
      <w:r>
        <w:rPr>
          <w:rFonts w:hint="eastAsia"/>
        </w:rPr>
        <w:t>◇コラボメニュー◇</w:t>
      </w:r>
    </w:p>
    <w:p w14:paraId="1A8764B0" w14:textId="77777777" w:rsidR="00375408" w:rsidRDefault="00375408" w:rsidP="00375408">
      <w:r>
        <w:t>-----</w:t>
      </w:r>
    </w:p>
    <w:p w14:paraId="572E73DA" w14:textId="77777777" w:rsidR="00375408" w:rsidRDefault="00375408" w:rsidP="00375408">
      <w:r>
        <w:rPr>
          <w:rFonts w:hint="eastAsia"/>
        </w:rPr>
        <w:t>◆【ドリンク】</w:t>
      </w:r>
    </w:p>
    <w:p w14:paraId="2C1F49B7" w14:textId="77777777" w:rsidR="00375408" w:rsidRDefault="00375408" w:rsidP="00375408">
      <w:r>
        <w:rPr>
          <w:rFonts w:hint="eastAsia"/>
        </w:rPr>
        <w:t>テイクアウト･･･各</w:t>
      </w:r>
      <w:r>
        <w:t>756円(税込)</w:t>
      </w:r>
    </w:p>
    <w:p w14:paraId="475BAAF3" w14:textId="77777777" w:rsidR="00375408" w:rsidRDefault="00375408" w:rsidP="00375408">
      <w:r>
        <w:rPr>
          <w:rFonts w:hint="eastAsia"/>
        </w:rPr>
        <w:t>※イートインスペース･･･各</w:t>
      </w:r>
      <w:r>
        <w:t>770円(税込)</w:t>
      </w:r>
    </w:p>
    <w:p w14:paraId="22BA1255" w14:textId="77777777" w:rsidR="00375408" w:rsidRDefault="00375408" w:rsidP="00375408">
      <w:r>
        <w:t>-----</w:t>
      </w:r>
    </w:p>
    <w:p w14:paraId="575E097D" w14:textId="77777777" w:rsidR="00375408" w:rsidRDefault="00375408" w:rsidP="00375408">
      <w:r>
        <w:rPr>
          <w:rFonts w:hint="eastAsia"/>
        </w:rPr>
        <w:t>・みやこのマジ天使！イチゴアイスティー</w:t>
      </w:r>
    </w:p>
    <w:p w14:paraId="4D9EEC9B" w14:textId="77777777" w:rsidR="00375408" w:rsidRDefault="00375408" w:rsidP="00375408">
      <w:r>
        <w:rPr>
          <w:rFonts w:hint="eastAsia"/>
        </w:rPr>
        <w:t xml:space="preserve">　みやこのもにょっとした気持ちをドリンクにしちゃった</w:t>
      </w:r>
    </w:p>
    <w:p w14:paraId="64E7DB3C" w14:textId="77777777" w:rsidR="00375408" w:rsidRDefault="00375408" w:rsidP="00375408">
      <w:r>
        <w:rPr>
          <w:rFonts w:hint="eastAsia"/>
        </w:rPr>
        <w:t xml:space="preserve">　甘すぎないイチゴアイスティーです。</w:t>
      </w:r>
    </w:p>
    <w:p w14:paraId="2DD28056" w14:textId="77777777" w:rsidR="00375408" w:rsidRDefault="00375408" w:rsidP="00375408">
      <w:r>
        <w:rPr>
          <w:rFonts w:hint="eastAsia"/>
        </w:rPr>
        <w:t xml:space="preserve">　綿菓子もほんのりイチゴ味♪</w:t>
      </w:r>
    </w:p>
    <w:p w14:paraId="7F924086" w14:textId="77777777" w:rsidR="00375408" w:rsidRDefault="00375408" w:rsidP="00375408">
      <w:r>
        <w:rPr>
          <w:rFonts w:hint="eastAsia"/>
        </w:rPr>
        <w:t xml:space="preserve">　　</w:t>
      </w:r>
      <w:r>
        <w:t>(イチゴシロップ＋オーガニックアイスティー＋オレンジ＋チャービル＋綿菓子)</w:t>
      </w:r>
    </w:p>
    <w:p w14:paraId="28C25A5A" w14:textId="77777777" w:rsidR="00375408" w:rsidRDefault="00375408" w:rsidP="00375408">
      <w:r>
        <w:rPr>
          <w:rFonts w:hint="eastAsia"/>
        </w:rPr>
        <w:t>・花ちゃんの宝物のお花カルピス</w:t>
      </w:r>
    </w:p>
    <w:p w14:paraId="43110A55" w14:textId="77777777" w:rsidR="00375408" w:rsidRDefault="00375408" w:rsidP="00375408">
      <w:r>
        <w:rPr>
          <w:rFonts w:hint="eastAsia"/>
        </w:rPr>
        <w:t xml:space="preserve">　花ちゃんの大好きなお菓子を詰め込んだほんのりお花の香りを感じるドリンクです。</w:t>
      </w:r>
    </w:p>
    <w:p w14:paraId="7FC63E55" w14:textId="77777777" w:rsidR="00375408" w:rsidRDefault="00375408" w:rsidP="00375408">
      <w:r>
        <w:rPr>
          <w:rFonts w:hint="eastAsia"/>
        </w:rPr>
        <w:t xml:space="preserve">　宝物の花飾りを飾ったストローで召し上がれ♪</w:t>
      </w:r>
    </w:p>
    <w:p w14:paraId="735252D0" w14:textId="77777777" w:rsidR="00375408" w:rsidRDefault="00375408" w:rsidP="00375408">
      <w:r>
        <w:rPr>
          <w:rFonts w:hint="eastAsia"/>
        </w:rPr>
        <w:t xml:space="preserve">　　</w:t>
      </w:r>
      <w:r>
        <w:t>(りんごゼリー＋バタフライピーシロップ＋カルピス＋ホイップ＋バタークッキー＋金平糖＋白ストロー)</w:t>
      </w:r>
    </w:p>
    <w:p w14:paraId="383FF338" w14:textId="77777777" w:rsidR="00375408" w:rsidRDefault="00375408" w:rsidP="00375408">
      <w:r>
        <w:rPr>
          <w:rFonts w:hint="eastAsia"/>
        </w:rPr>
        <w:t>・ひなたちゃんの元気いっぱいレモンスカッシュ</w:t>
      </w:r>
    </w:p>
    <w:p w14:paraId="0862765A" w14:textId="77777777" w:rsidR="00375408" w:rsidRDefault="00375408" w:rsidP="00375408">
      <w:r>
        <w:rPr>
          <w:rFonts w:hint="eastAsia"/>
        </w:rPr>
        <w:t xml:space="preserve">　ハジけるおいしさ！元気いっぱいのひなたをイメージしたオレンジ付きのレモンスカッシュです。</w:t>
      </w:r>
    </w:p>
    <w:p w14:paraId="4463075A" w14:textId="77777777" w:rsidR="00375408" w:rsidRDefault="00375408" w:rsidP="00375408">
      <w:r>
        <w:rPr>
          <w:rFonts w:hint="eastAsia"/>
        </w:rPr>
        <w:lastRenderedPageBreak/>
        <w:t xml:space="preserve">　これを飲めば、思わず「みゃー姉！」と叫びたくなっちゃうかも！？</w:t>
      </w:r>
    </w:p>
    <w:p w14:paraId="261DEB6D" w14:textId="77777777" w:rsidR="00375408" w:rsidRDefault="00375408" w:rsidP="00375408">
      <w:r>
        <w:rPr>
          <w:rFonts w:hint="eastAsia"/>
        </w:rPr>
        <w:t xml:space="preserve">　　※ストローの色はランダムです。</w:t>
      </w:r>
    </w:p>
    <w:p w14:paraId="64DD855E" w14:textId="77777777" w:rsidR="00375408" w:rsidRDefault="00375408" w:rsidP="00375408">
      <w:r>
        <w:rPr>
          <w:rFonts w:hint="eastAsia"/>
        </w:rPr>
        <w:t xml:space="preserve">　　</w:t>
      </w:r>
      <w:r>
        <w:t>(オレンジゼリー＋レモンスカッシュ＋オレンジ＋ぱちぱちキャンディーコーラ味＋カラフルロングストロー)</w:t>
      </w:r>
    </w:p>
    <w:p w14:paraId="21526003" w14:textId="77777777" w:rsidR="00375408" w:rsidRDefault="00375408" w:rsidP="00375408">
      <w:r>
        <w:rPr>
          <w:rFonts w:hint="eastAsia"/>
        </w:rPr>
        <w:t>・乃愛ちゃんのドキドキいちごミルクジュース</w:t>
      </w:r>
    </w:p>
    <w:p w14:paraId="703A060A" w14:textId="77777777" w:rsidR="00375408" w:rsidRDefault="00375408" w:rsidP="00375408">
      <w:r>
        <w:rPr>
          <w:rFonts w:hint="eastAsia"/>
        </w:rPr>
        <w:t xml:space="preserve">　乃愛ちゃんのかわいいドキドキをイメージしたいちごミルクドリンクです。</w:t>
      </w:r>
    </w:p>
    <w:p w14:paraId="7D069B40" w14:textId="77777777" w:rsidR="00375408" w:rsidRDefault="00375408" w:rsidP="00375408">
      <w:r>
        <w:rPr>
          <w:rFonts w:hint="eastAsia"/>
        </w:rPr>
        <w:t xml:space="preserve">　世界一カワイイ味でドキドキを味わってくださいね</w:t>
      </w:r>
    </w:p>
    <w:p w14:paraId="017EDC91" w14:textId="77777777" w:rsidR="00375408" w:rsidRDefault="00375408" w:rsidP="00375408">
      <w:r>
        <w:rPr>
          <w:rFonts w:hint="eastAsia"/>
        </w:rPr>
        <w:t xml:space="preserve">　　※ストローの色はランダムです。</w:t>
      </w:r>
    </w:p>
    <w:p w14:paraId="7AE052F5" w14:textId="77777777" w:rsidR="00375408" w:rsidRDefault="00375408" w:rsidP="00375408">
      <w:r>
        <w:rPr>
          <w:rFonts w:hint="eastAsia"/>
        </w:rPr>
        <w:t xml:space="preserve">　　</w:t>
      </w:r>
      <w:r>
        <w:t>(いちごミルク＋ホイップ＋ハートマシュマロ＋カラフルロングストロー＋赤リボン)</w:t>
      </w:r>
    </w:p>
    <w:p w14:paraId="0ADB6843" w14:textId="77777777" w:rsidR="00375408" w:rsidRDefault="00375408" w:rsidP="00375408">
      <w:r>
        <w:rPr>
          <w:rFonts w:hint="eastAsia"/>
        </w:rPr>
        <w:t>・小依ちゃんのはりきりドリンク</w:t>
      </w:r>
    </w:p>
    <w:p w14:paraId="1E3B7688" w14:textId="77777777" w:rsidR="00375408" w:rsidRDefault="00375408" w:rsidP="00375408">
      <w:r>
        <w:rPr>
          <w:rFonts w:hint="eastAsia"/>
        </w:rPr>
        <w:t xml:space="preserve">　はりきり屋さんの小依ちゃん。でも時々失敗もしちゃう……ちょっとだけ甘酸っぱいドリンクです。</w:t>
      </w:r>
    </w:p>
    <w:p w14:paraId="6A3F0EFA" w14:textId="77777777" w:rsidR="00375408" w:rsidRDefault="00375408" w:rsidP="00375408">
      <w:r>
        <w:rPr>
          <w:rFonts w:hint="eastAsia"/>
        </w:rPr>
        <w:t xml:space="preserve">　夏音とおそろいのさくらんぼも添えて……♪</w:t>
      </w:r>
    </w:p>
    <w:p w14:paraId="102E8948" w14:textId="77777777" w:rsidR="00375408" w:rsidRDefault="00375408" w:rsidP="00375408">
      <w:r>
        <w:rPr>
          <w:rFonts w:hint="eastAsia"/>
        </w:rPr>
        <w:t xml:space="preserve">　　</w:t>
      </w:r>
      <w:r>
        <w:t>(クランベリージュース＋パイナップル＋さくらんぼ＋白ストロー＋ホイップ＋チョコレート)</w:t>
      </w:r>
    </w:p>
    <w:p w14:paraId="64553751" w14:textId="77777777" w:rsidR="00375408" w:rsidRDefault="00375408" w:rsidP="00375408">
      <w:r>
        <w:rPr>
          <w:rFonts w:hint="eastAsia"/>
        </w:rPr>
        <w:t>・夏音ちゃんのほっこりミルクティー</w:t>
      </w:r>
    </w:p>
    <w:p w14:paraId="3438060D" w14:textId="77777777" w:rsidR="00375408" w:rsidRDefault="00375408" w:rsidP="00375408">
      <w:r>
        <w:rPr>
          <w:rFonts w:hint="eastAsia"/>
        </w:rPr>
        <w:t xml:space="preserve">　仲良しの小依ちゃんとの大事な想い出の風船を添えて、身も心もほっこりしちゃうロイヤルミルクティーです。</w:t>
      </w:r>
    </w:p>
    <w:p w14:paraId="644D0294" w14:textId="77777777" w:rsidR="00375408" w:rsidRDefault="00375408" w:rsidP="00375408">
      <w:r>
        <w:rPr>
          <w:rFonts w:hint="eastAsia"/>
        </w:rPr>
        <w:t xml:space="preserve">　　</w:t>
      </w:r>
      <w:r>
        <w:t>(抹茶＋ガムシロップ＋ロイヤルミルクティー＋ミルク＋チャービル＋ホイップ＋さくらんぼ)</w:t>
      </w:r>
    </w:p>
    <w:p w14:paraId="7968CA25" w14:textId="77777777" w:rsidR="00375408" w:rsidRDefault="00375408" w:rsidP="00375408">
      <w:r>
        <w:rPr>
          <w:rFonts w:hint="eastAsia"/>
        </w:rPr>
        <w:t>・松本のあなたのすぐそばにいるよアイスコーヒー</w:t>
      </w:r>
    </w:p>
    <w:p w14:paraId="441FDA3D" w14:textId="77777777" w:rsidR="00375408" w:rsidRDefault="00375408" w:rsidP="00375408">
      <w:r>
        <w:rPr>
          <w:rFonts w:hint="eastAsia"/>
        </w:rPr>
        <w:t xml:space="preserve">　いつもどこかで見守っている松本のドリンク。</w:t>
      </w:r>
    </w:p>
    <w:p w14:paraId="1504261D" w14:textId="77777777" w:rsidR="00375408" w:rsidRDefault="00375408" w:rsidP="00375408">
      <w:r>
        <w:rPr>
          <w:rFonts w:hint="eastAsia"/>
        </w:rPr>
        <w:t xml:space="preserve">　ちょっぴり大人なコーヒーの苦みと、シロップの甘さが絶妙なバランスのドリンクです♪</w:t>
      </w:r>
    </w:p>
    <w:p w14:paraId="5B36D2BE" w14:textId="77777777" w:rsidR="00375408" w:rsidRDefault="00375408" w:rsidP="00375408">
      <w:r>
        <w:rPr>
          <w:rFonts w:hint="eastAsia"/>
        </w:rPr>
        <w:t xml:space="preserve">　　</w:t>
      </w:r>
      <w:r>
        <w:t>(ブルーキュラソーシロップ＋アイスコーヒー＋ホイップ＋ハートシュガー＋水色ストロー)</w:t>
      </w:r>
    </w:p>
    <w:p w14:paraId="613FA34E" w14:textId="77777777" w:rsidR="00375408" w:rsidRDefault="00375408" w:rsidP="00375408"/>
    <w:p w14:paraId="6168D0D5" w14:textId="77777777" w:rsidR="00375408" w:rsidRDefault="00375408" w:rsidP="00375408">
      <w:r>
        <w:rPr>
          <w:rFonts w:hint="eastAsia"/>
        </w:rPr>
        <w:t>＜スペシャルドリンク＞</w:t>
      </w:r>
    </w:p>
    <w:p w14:paraId="0D2071FE" w14:textId="77777777" w:rsidR="00375408" w:rsidRDefault="00375408" w:rsidP="00375408">
      <w:r>
        <w:rPr>
          <w:rFonts w:hint="eastAsia"/>
        </w:rPr>
        <w:t>・キラキラで、わくわくな、プレシャス・フレンズドリンク</w:t>
      </w:r>
    </w:p>
    <w:p w14:paraId="30C1E55B" w14:textId="77777777" w:rsidR="00375408" w:rsidRDefault="00375408" w:rsidP="00375408">
      <w:r>
        <w:rPr>
          <w:rFonts w:hint="eastAsia"/>
        </w:rPr>
        <w:t xml:space="preserve">　『わたてん！プレフレ』をイメージしたプレシャスなドリンク！</w:t>
      </w:r>
    </w:p>
    <w:p w14:paraId="1988A3DC" w14:textId="77777777" w:rsidR="00375408" w:rsidRDefault="00375408" w:rsidP="00375408">
      <w:r>
        <w:rPr>
          <w:rFonts w:hint="eastAsia"/>
        </w:rPr>
        <w:t xml:space="preserve">　これを飲んだらプレシャスな気分になること間違いなし♪</w:t>
      </w:r>
    </w:p>
    <w:p w14:paraId="2A02F38F" w14:textId="77777777" w:rsidR="00375408" w:rsidRDefault="00375408" w:rsidP="00375408">
      <w:r>
        <w:rPr>
          <w:rFonts w:hint="eastAsia"/>
        </w:rPr>
        <w:t xml:space="preserve">　　</w:t>
      </w:r>
      <w:r>
        <w:t>(ラムネシロップ＋ソーダ＋カラフルタピオカ＋ミント＋タピオカ用ストロー)</w:t>
      </w:r>
    </w:p>
    <w:p w14:paraId="4E46771C" w14:textId="77777777" w:rsidR="00375408" w:rsidRDefault="00375408" w:rsidP="00375408">
      <w:r>
        <w:rPr>
          <w:rFonts w:hint="eastAsia"/>
        </w:rPr>
        <w:t>【注文条件】</w:t>
      </w:r>
    </w:p>
    <w:p w14:paraId="005455ED" w14:textId="77777777" w:rsidR="00375408" w:rsidRDefault="00375408" w:rsidP="00375408">
      <w:r>
        <w:rPr>
          <w:rFonts w:hint="eastAsia"/>
        </w:rPr>
        <w:t>『私に天使が舞い降りた！プレシャス・フレンズ』の劇場鑑賞券</w:t>
      </w:r>
      <w:r>
        <w:t>(前売り券・当日券、使用前後どちらも可)をお持ちいただいた方のみご注文いただけます。</w:t>
      </w:r>
    </w:p>
    <w:p w14:paraId="3E711607" w14:textId="77777777" w:rsidR="00375408" w:rsidRDefault="00375408" w:rsidP="00375408">
      <w:r>
        <w:rPr>
          <w:rFonts w:hint="eastAsia"/>
        </w:rPr>
        <w:t>券をスタッフまでご提示ください。</w:t>
      </w:r>
    </w:p>
    <w:p w14:paraId="1366D57A" w14:textId="77777777" w:rsidR="00375408" w:rsidRDefault="00375408" w:rsidP="00375408"/>
    <w:p w14:paraId="6B185D65" w14:textId="77777777" w:rsidR="00375408" w:rsidRDefault="00375408" w:rsidP="00375408"/>
    <w:p w14:paraId="20C3CEC0" w14:textId="77777777" w:rsidR="00375408" w:rsidRDefault="00375408" w:rsidP="00375408">
      <w:r>
        <w:t>==============================</w:t>
      </w:r>
    </w:p>
    <w:p w14:paraId="12DF5453" w14:textId="77777777" w:rsidR="00375408" w:rsidRDefault="00375408" w:rsidP="00375408">
      <w:r>
        <w:rPr>
          <w:rFonts w:hint="eastAsia"/>
        </w:rPr>
        <w:t>飲みきれない人にはこちらもご用意！</w:t>
      </w:r>
    </w:p>
    <w:p w14:paraId="1CB2ACF3" w14:textId="77777777" w:rsidR="00375408" w:rsidRDefault="00375408" w:rsidP="00375408">
      <w:r>
        <w:rPr>
          <w:rFonts w:hint="eastAsia"/>
        </w:rPr>
        <w:t>〇『私に天使が舞い降りた！プレシャス・フレンズ』テイクアウトコラボカフェドリンクチケット</w:t>
      </w:r>
      <w:r>
        <w:t>(テイクアウト用)　756円(税込)</w:t>
      </w:r>
    </w:p>
    <w:p w14:paraId="0DA1B3FB" w14:textId="77777777" w:rsidR="00375408" w:rsidRDefault="00375408" w:rsidP="00375408">
      <w:r>
        <w:rPr>
          <w:rFonts w:hint="eastAsia"/>
        </w:rPr>
        <w:t>〇『私に天使が舞い降りた！プレシャス・フレンズ』テイクアウトコラボカフェドリンクチケット</w:t>
      </w:r>
      <w:r>
        <w:t>(イートイン用)　770円(税込)</w:t>
      </w:r>
    </w:p>
    <w:p w14:paraId="0F826586" w14:textId="77777777" w:rsidR="00375408" w:rsidRDefault="00375408" w:rsidP="00375408"/>
    <w:p w14:paraId="187D8825" w14:textId="77777777" w:rsidR="00375408" w:rsidRDefault="00375408" w:rsidP="00375408">
      <w:r>
        <w:rPr>
          <w:rFonts w:hint="eastAsia"/>
        </w:rPr>
        <w:t>◆イートインかテイクアウトかお選びください。ご購入後に交換は出来かねますのでご注意ください。</w:t>
      </w:r>
    </w:p>
    <w:p w14:paraId="22DCAB57" w14:textId="77777777" w:rsidR="00375408" w:rsidRDefault="00375408" w:rsidP="00375408">
      <w:r>
        <w:rPr>
          <w:rFonts w:hint="eastAsia"/>
        </w:rPr>
        <w:t>・</w:t>
      </w:r>
      <w:r>
        <w:t>2022年10月21日(金)～11月6日(日)の間、チケット1枚につき、『私に天使が舞い降りた！プレシャス・フレンズ』</w:t>
      </w:r>
    </w:p>
    <w:p w14:paraId="06A5EF6B" w14:textId="77777777" w:rsidR="00375408" w:rsidRDefault="00375408" w:rsidP="00375408">
      <w:r>
        <w:rPr>
          <w:rFonts w:hint="eastAsia"/>
        </w:rPr>
        <w:t xml:space="preserve">　テイクアウトコラボカフェコラボドリンク１杯と交換できます。</w:t>
      </w:r>
    </w:p>
    <w:p w14:paraId="26DE81F0" w14:textId="77777777" w:rsidR="00375408" w:rsidRDefault="00375408" w:rsidP="00375408">
      <w:r>
        <w:rPr>
          <w:rFonts w:hint="eastAsia"/>
        </w:rPr>
        <w:t>・コラボ特典は、ドリンクチケット購入時にお渡しいたします。</w:t>
      </w:r>
    </w:p>
    <w:p w14:paraId="412B9227" w14:textId="77777777" w:rsidR="00375408" w:rsidRDefault="00375408" w:rsidP="00375408">
      <w:r>
        <w:rPr>
          <w:rFonts w:hint="eastAsia"/>
        </w:rPr>
        <w:t>・本券は「キュアメイドカフェ」でのみご利用いただけます。</w:t>
      </w:r>
    </w:p>
    <w:p w14:paraId="3F92C453" w14:textId="77777777" w:rsidR="00375408" w:rsidRDefault="00375408" w:rsidP="00375408"/>
    <w:p w14:paraId="7C827C0A" w14:textId="77777777" w:rsidR="00375408" w:rsidRDefault="00375408" w:rsidP="00375408">
      <w:r>
        <w:rPr>
          <w:rFonts w:hint="eastAsia"/>
        </w:rPr>
        <w:t>※イートインのチケットで交換したドリンクはエンタス・キュアテラスでのみご利用頂けます。キュアメイドカフェ店内ではご利用頂けませんのでご了承下さい。</w:t>
      </w:r>
    </w:p>
    <w:p w14:paraId="34DD8E4F" w14:textId="77777777" w:rsidR="00375408" w:rsidRDefault="00375408" w:rsidP="00375408">
      <w:r>
        <w:rPr>
          <w:rFonts w:hint="eastAsia"/>
        </w:rPr>
        <w:t>※払い戻し、現金への引換え、釣銭のお返しはできません。</w:t>
      </w:r>
    </w:p>
    <w:p w14:paraId="32A93E26" w14:textId="77777777" w:rsidR="00375408" w:rsidRDefault="00375408" w:rsidP="00375408">
      <w:r>
        <w:rPr>
          <w:rFonts w:hint="eastAsia"/>
        </w:rPr>
        <w:t>※チケット裏面に発行印がないもの、交換期間が過ぎたものは無効です。</w:t>
      </w:r>
    </w:p>
    <w:p w14:paraId="21C1FC4B" w14:textId="77777777" w:rsidR="00375408" w:rsidRDefault="00375408" w:rsidP="00375408"/>
    <w:p w14:paraId="29F87D79" w14:textId="5125316D" w:rsidR="00375408" w:rsidRDefault="00375408" w:rsidP="00375408">
      <w:r>
        <w:t>=========================================================</w:t>
      </w:r>
    </w:p>
    <w:p w14:paraId="3CF25596" w14:textId="77777777" w:rsidR="00375408" w:rsidRDefault="00375408" w:rsidP="00375408">
      <w:r>
        <w:rPr>
          <w:rFonts w:hint="eastAsia"/>
        </w:rPr>
        <w:t>◇関連ページ</w:t>
      </w:r>
      <w:r>
        <w:t>URL◇</w:t>
      </w:r>
    </w:p>
    <w:p w14:paraId="37CA3209" w14:textId="77777777" w:rsidR="00375408" w:rsidRDefault="00375408" w:rsidP="00375408">
      <w:r>
        <w:rPr>
          <w:rFonts w:hint="eastAsia"/>
        </w:rPr>
        <w:t>・キュアメイドカフェ</w:t>
      </w:r>
      <w:r>
        <w:t xml:space="preserve"> ／「『私に天使が舞い降りた！プレシャス・フレンズ』テイクアウトコラボカフェ」</w:t>
      </w:r>
    </w:p>
    <w:p w14:paraId="62EE553D" w14:textId="77777777" w:rsidR="00375408" w:rsidRDefault="00375408" w:rsidP="00375408">
      <w:r>
        <w:rPr>
          <w:rFonts w:hint="eastAsia"/>
        </w:rPr>
        <w:t xml:space="preserve">　</w:t>
      </w:r>
      <w:r>
        <w:t>http://www.curemaid.jp/collab_cafe/wataten2022/</w:t>
      </w:r>
    </w:p>
    <w:p w14:paraId="6C48FA6C" w14:textId="77777777" w:rsidR="00375408" w:rsidRDefault="00375408" w:rsidP="00375408"/>
    <w:p w14:paraId="46BBE557" w14:textId="77777777" w:rsidR="00375408" w:rsidRDefault="00375408" w:rsidP="00375408"/>
    <w:p w14:paraId="315A07DC" w14:textId="77777777" w:rsidR="00375408" w:rsidRDefault="00375408" w:rsidP="00375408">
      <w:r>
        <w:t>===============================================================</w:t>
      </w:r>
    </w:p>
    <w:p w14:paraId="65EC40D0" w14:textId="77777777" w:rsidR="00375408" w:rsidRDefault="00375408" w:rsidP="00375408">
      <w:r>
        <w:rPr>
          <w:rFonts w:hint="eastAsia"/>
        </w:rPr>
        <w:t>◇注意事項◇</w:t>
      </w:r>
    </w:p>
    <w:p w14:paraId="337F46C0" w14:textId="77777777" w:rsidR="00375408" w:rsidRDefault="00375408" w:rsidP="00375408">
      <w:r>
        <w:rPr>
          <w:rFonts w:hint="eastAsia"/>
        </w:rPr>
        <w:t>※コラボ限定特典は全て無くなり次第終了です。</w:t>
      </w:r>
    </w:p>
    <w:p w14:paraId="34CA0FC3" w14:textId="77777777" w:rsidR="00375408" w:rsidRDefault="00375408" w:rsidP="00375408">
      <w:r>
        <w:rPr>
          <w:rFonts w:hint="eastAsia"/>
        </w:rPr>
        <w:t>※メニューの画像はイメージです、実際の商品とは異なる場合がございます。</w:t>
      </w:r>
    </w:p>
    <w:p w14:paraId="46CB87C7" w14:textId="77777777" w:rsidR="00375408" w:rsidRDefault="00375408" w:rsidP="00375408">
      <w:r>
        <w:rPr>
          <w:rFonts w:hint="eastAsia"/>
        </w:rPr>
        <w:t>※メニューは日ごとに数量限定となります。売り切れ次第終了となります。</w:t>
      </w:r>
    </w:p>
    <w:p w14:paraId="0924B244" w14:textId="77777777" w:rsidR="00375408" w:rsidRDefault="00375408" w:rsidP="00375408">
      <w:r>
        <w:rPr>
          <w:rFonts w:hint="eastAsia"/>
        </w:rPr>
        <w:t>※コラボカフェ内容・日程は諸般の事情により変更になることがあります。</w:t>
      </w:r>
    </w:p>
    <w:p w14:paraId="5FD78D6E" w14:textId="77777777" w:rsidR="00375408" w:rsidRDefault="00375408" w:rsidP="00375408">
      <w:r>
        <w:rPr>
          <w:rFonts w:hint="eastAsia"/>
        </w:rPr>
        <w:lastRenderedPageBreak/>
        <w:t>※当日は混雑状況によりお待ちいただく場合がございます。</w:t>
      </w:r>
    </w:p>
    <w:p w14:paraId="6B598DAC" w14:textId="77777777" w:rsidR="00375408" w:rsidRDefault="00375408" w:rsidP="00375408">
      <w:r>
        <w:rPr>
          <w:rFonts w:hint="eastAsia"/>
        </w:rPr>
        <w:t xml:space="preserve">　また、ご来店のお時間により入店をお断りさせていただく場合がございますのでご了承ください。</w:t>
      </w:r>
    </w:p>
    <w:p w14:paraId="659D0215" w14:textId="77777777" w:rsidR="00375408" w:rsidRDefault="00375408" w:rsidP="00375408">
      <w:r>
        <w:rPr>
          <w:rFonts w:hint="eastAsia"/>
        </w:rPr>
        <w:t>※また、お待ちの状況によって整理券配布等の対応をさせていただく場合がございますのであらかじめご了承ください。</w:t>
      </w:r>
    </w:p>
    <w:p w14:paraId="5365D08C" w14:textId="77777777" w:rsidR="00375408" w:rsidRDefault="00375408" w:rsidP="00375408"/>
    <w:p w14:paraId="03FE5A70" w14:textId="32FF0260" w:rsidR="00375408" w:rsidRDefault="00375408" w:rsidP="00375408">
      <w:r>
        <w:t>=========================================================</w:t>
      </w:r>
    </w:p>
    <w:p w14:paraId="4FE02A6B" w14:textId="77777777" w:rsidR="00375408" w:rsidRDefault="00375408" w:rsidP="00375408"/>
    <w:p w14:paraId="65C81965" w14:textId="77777777" w:rsidR="00375408" w:rsidRDefault="00375408" w:rsidP="00375408">
      <w:r>
        <w:rPr>
          <w:rFonts w:hint="eastAsia"/>
        </w:rPr>
        <w:t>◇権利表記◇</w:t>
      </w:r>
    </w:p>
    <w:p w14:paraId="31B8B517" w14:textId="77777777" w:rsidR="00375408" w:rsidRDefault="00375408" w:rsidP="00375408">
      <w:r w:rsidRPr="00375408">
        <w:rPr>
          <w:rFonts w:hint="eastAsia"/>
        </w:rPr>
        <w:t>©椋木ななつ・一迅社／わたてんプレフレ製作委員会</w:t>
      </w:r>
    </w:p>
    <w:p w14:paraId="07C2D48A" w14:textId="426168B5" w:rsidR="00375408" w:rsidRDefault="00375408" w:rsidP="00375408">
      <w:r w:rsidRPr="00375408">
        <w:rPr>
          <w:rFonts w:hint="eastAsia"/>
        </w:rPr>
        <w:t>©</w:t>
      </w:r>
      <w:r w:rsidRPr="00375408">
        <w:t>TABLIER MARKETING INC.,ALL RIGHTS RESERVED.</w:t>
      </w:r>
    </w:p>
    <w:p w14:paraId="58607890" w14:textId="77777777" w:rsidR="00375408" w:rsidRDefault="00375408" w:rsidP="00375408"/>
    <w:p w14:paraId="07FE22A1" w14:textId="77777777" w:rsidR="00375408" w:rsidRDefault="00375408" w:rsidP="00375408"/>
    <w:p w14:paraId="3B8326B2" w14:textId="77777777" w:rsidR="00375408" w:rsidRDefault="00375408" w:rsidP="00375408"/>
    <w:p w14:paraId="31705AF3" w14:textId="77777777" w:rsidR="00375408" w:rsidRDefault="00375408" w:rsidP="00375408"/>
    <w:p w14:paraId="1DFD2F96" w14:textId="77777777" w:rsidR="001739A7" w:rsidRPr="00375408" w:rsidRDefault="001739A7"/>
    <w:sectPr w:rsidR="001739A7" w:rsidRPr="003754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A7"/>
    <w:rsid w:val="001739A7"/>
    <w:rsid w:val="0037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DDF6A"/>
  <w15:chartTrackingRefBased/>
  <w15:docId w15:val="{2E14A040-965D-4C99-B1C1-B7B2A456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2022-10-18T05:29:00Z</dcterms:created>
  <dcterms:modified xsi:type="dcterms:W3CDTF">2022-10-18T05:31:00Z</dcterms:modified>
</cp:coreProperties>
</file>