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A955" w14:textId="77777777" w:rsidR="00DA7959" w:rsidRDefault="00DA7959" w:rsidP="00DA7959">
      <w:r>
        <w:rPr>
          <w:rFonts w:hint="eastAsia"/>
        </w:rPr>
        <w:t>ーーーーーーーーーーーーーーーーーーーーーー</w:t>
      </w:r>
    </w:p>
    <w:p w14:paraId="62621138" w14:textId="77777777" w:rsidR="00DA7959" w:rsidRDefault="00DA7959" w:rsidP="00DA7959">
      <w:r>
        <w:rPr>
          <w:rFonts w:hint="eastAsia"/>
        </w:rPr>
        <w:t>タブリエ・マーケティング株式会社</w:t>
      </w:r>
    </w:p>
    <w:p w14:paraId="673B8E8C" w14:textId="77777777" w:rsidR="00DA7959" w:rsidRDefault="00DA7959" w:rsidP="00DA7959">
      <w:r>
        <w:rPr>
          <w:rFonts w:hint="eastAsia"/>
        </w:rPr>
        <w:t>「ジーストア・アキバ」</w:t>
      </w:r>
    </w:p>
    <w:p w14:paraId="72D87EB4" w14:textId="77777777" w:rsidR="00DA7959" w:rsidRDefault="00DA7959" w:rsidP="00DA7959">
      <w:r>
        <w:rPr>
          <w:rFonts w:hint="eastAsia"/>
        </w:rPr>
        <w:t>ーーーーーーーーーーーーーーーーーーーーーー</w:t>
      </w:r>
    </w:p>
    <w:p w14:paraId="6DE6AF2E" w14:textId="77777777" w:rsidR="00DA7959" w:rsidRDefault="00DA7959" w:rsidP="00DA7959">
      <w:pPr>
        <w:rPr>
          <w:rFonts w:hint="eastAsia"/>
        </w:rPr>
      </w:pPr>
    </w:p>
    <w:p w14:paraId="45DB591E" w14:textId="2F8540E1" w:rsidR="00DA7959" w:rsidRDefault="00DA7959" w:rsidP="00DA7959">
      <w:r>
        <w:rPr>
          <w:rFonts w:hint="eastAsia"/>
        </w:rPr>
        <w:t>解禁済み</w:t>
      </w:r>
    </w:p>
    <w:p w14:paraId="2B7E9FD6" w14:textId="77777777" w:rsidR="00DA7959" w:rsidRDefault="00DA7959" w:rsidP="00DA7959">
      <w:pPr>
        <w:rPr>
          <w:rFonts w:hint="eastAsia"/>
        </w:rPr>
      </w:pPr>
    </w:p>
    <w:p w14:paraId="64786617" w14:textId="34C05018" w:rsidR="00DA7959" w:rsidRDefault="00DA7959" w:rsidP="00DA7959">
      <w:pPr>
        <w:rPr>
          <w:rFonts w:hint="eastAsia"/>
        </w:rPr>
      </w:pPr>
      <w:r>
        <w:t>=========================================================</w:t>
      </w:r>
    </w:p>
    <w:p w14:paraId="79F15E9D" w14:textId="77777777" w:rsidR="00DA7959" w:rsidRDefault="00DA7959" w:rsidP="00DA7959">
      <w:r>
        <w:rPr>
          <w:rFonts w:hint="eastAsia"/>
        </w:rPr>
        <w:t>ジーストア・アキバ</w:t>
      </w:r>
      <w:r>
        <w:t xml:space="preserve"> アンバサダー</w:t>
      </w:r>
    </w:p>
    <w:p w14:paraId="3BC79A35" w14:textId="77777777" w:rsidR="00DA7959" w:rsidRDefault="00DA7959" w:rsidP="00DA7959">
      <w:r>
        <w:rPr>
          <w:rFonts w:hint="eastAsia"/>
        </w:rPr>
        <w:t>新日本プロレス“グレート</w:t>
      </w:r>
      <w:r>
        <w:t>-O-カーン”選手考案</w:t>
      </w:r>
    </w:p>
    <w:p w14:paraId="7373AFC1" w14:textId="77777777" w:rsidR="00DA7959" w:rsidRDefault="00DA7959" w:rsidP="00DA7959">
      <w:r>
        <w:t>CURE MAID CAFÉ限定コラボメニュー</w:t>
      </w:r>
    </w:p>
    <w:p w14:paraId="4E411C2E" w14:textId="168C307D" w:rsidR="00DA7959" w:rsidRDefault="00DA7959" w:rsidP="00DA7959">
      <w:pPr>
        <w:rPr>
          <w:rFonts w:hint="eastAsia"/>
        </w:rPr>
      </w:pPr>
      <w:r>
        <w:t>10月28日(金)～提供開始！</w:t>
      </w:r>
    </w:p>
    <w:p w14:paraId="32E2E8FA" w14:textId="00B40E10" w:rsidR="00DA7959" w:rsidRDefault="00DA7959" w:rsidP="00DA7959">
      <w:r>
        <w:t>=========================================================</w:t>
      </w:r>
    </w:p>
    <w:p w14:paraId="4610979C" w14:textId="77777777" w:rsidR="00DA7959" w:rsidRDefault="00DA7959" w:rsidP="00DA7959"/>
    <w:p w14:paraId="05951EE1" w14:textId="77777777" w:rsidR="00DA7959" w:rsidRDefault="00DA7959" w:rsidP="00DA7959">
      <w:r>
        <w:rPr>
          <w:rFonts w:hint="eastAsia"/>
        </w:rPr>
        <w:t>オノデン本店</w:t>
      </w:r>
      <w:r>
        <w:t>4F ジーストア・アキバ内で展開する</w:t>
      </w:r>
    </w:p>
    <w:p w14:paraId="44CE6419" w14:textId="77777777" w:rsidR="00DA7959" w:rsidRDefault="00DA7959" w:rsidP="00DA7959">
      <w:r>
        <w:rPr>
          <w:rFonts w:hint="eastAsia"/>
        </w:rPr>
        <w:t>『日本で最初』のメイドカフェ＜</w:t>
      </w:r>
      <w:r>
        <w:t>CURE MAID CAFÉ(キュアメイドカフェ)＞にて</w:t>
      </w:r>
    </w:p>
    <w:p w14:paraId="3CE2DC10" w14:textId="77777777" w:rsidR="00DA7959" w:rsidRDefault="00DA7959" w:rsidP="00DA7959">
      <w:r>
        <w:rPr>
          <w:rFonts w:hint="eastAsia"/>
        </w:rPr>
        <w:t>新日本プロレス“グレート</w:t>
      </w:r>
      <w:r>
        <w:t>-O-カーン”選手考案の</w:t>
      </w:r>
    </w:p>
    <w:p w14:paraId="66212881" w14:textId="77777777" w:rsidR="00DA7959" w:rsidRDefault="00DA7959" w:rsidP="00DA7959">
      <w:r>
        <w:rPr>
          <w:rFonts w:hint="eastAsia"/>
        </w:rPr>
        <w:t>限定コラボメニューを提供</w:t>
      </w:r>
      <w:r>
        <w:t>10月28(金)より開始いたします！</w:t>
      </w:r>
    </w:p>
    <w:p w14:paraId="211BBCC6" w14:textId="77777777" w:rsidR="00DA7959" w:rsidRDefault="00DA7959" w:rsidP="00DA7959"/>
    <w:p w14:paraId="4025BE96" w14:textId="77777777" w:rsidR="00DA7959" w:rsidRDefault="00DA7959" w:rsidP="00DA7959">
      <w:r>
        <w:rPr>
          <w:rFonts w:hint="eastAsia"/>
        </w:rPr>
        <w:t>特別</w:t>
      </w:r>
      <w:r>
        <w:t>CMやご本人実食によるメニュー紹介動画も</w:t>
      </w:r>
    </w:p>
    <w:p w14:paraId="030D655A" w14:textId="77777777" w:rsidR="00DA7959" w:rsidRDefault="00DA7959" w:rsidP="00DA7959">
      <w:r>
        <w:rPr>
          <w:rFonts w:hint="eastAsia"/>
        </w:rPr>
        <w:t>ジーストア公式</w:t>
      </w:r>
      <w:r>
        <w:t>Youtubeチャンネルで公開。</w:t>
      </w:r>
    </w:p>
    <w:p w14:paraId="33F5CD8A" w14:textId="77777777" w:rsidR="00DA7959" w:rsidRDefault="00DA7959" w:rsidP="00DA7959">
      <w:r>
        <w:rPr>
          <w:rFonts w:hint="eastAsia"/>
        </w:rPr>
        <w:t>ぜひご覧ください！</w:t>
      </w:r>
    </w:p>
    <w:p w14:paraId="77DB088A" w14:textId="77777777" w:rsidR="00DA7959" w:rsidRDefault="00DA7959" w:rsidP="00DA7959"/>
    <w:p w14:paraId="28E38C12" w14:textId="77777777" w:rsidR="00DA7959" w:rsidRDefault="00DA7959" w:rsidP="00DA7959">
      <w:r>
        <w:t>===========================</w:t>
      </w:r>
    </w:p>
    <w:p w14:paraId="3C8164C8" w14:textId="77777777" w:rsidR="00DA7959" w:rsidRDefault="00DA7959" w:rsidP="00DA7959"/>
    <w:p w14:paraId="4B04291E" w14:textId="77777777" w:rsidR="00DA7959" w:rsidRDefault="00DA7959" w:rsidP="00DA7959">
      <w:r>
        <w:rPr>
          <w:rFonts w:hint="eastAsia"/>
        </w:rPr>
        <w:t>◇限定コラボメニュー◇</w:t>
      </w:r>
    </w:p>
    <w:p w14:paraId="79AA4347" w14:textId="77777777" w:rsidR="00DA7959" w:rsidRDefault="00DA7959" w:rsidP="00DA7959">
      <w:r>
        <w:t>-----</w:t>
      </w:r>
    </w:p>
    <w:p w14:paraId="13E403C4" w14:textId="77777777" w:rsidR="00DA7959" w:rsidRDefault="00DA7959" w:rsidP="00DA7959">
      <w:r>
        <w:rPr>
          <w:rFonts w:hint="eastAsia"/>
        </w:rPr>
        <w:t>・本場イギリス産まれの余が認めたロイヤルフルーツアイスティー</w:t>
      </w:r>
    </w:p>
    <w:p w14:paraId="2D712B2E" w14:textId="77777777" w:rsidR="00DA7959" w:rsidRDefault="00DA7959" w:rsidP="00DA7959">
      <w:r>
        <w:rPr>
          <w:rFonts w:hint="eastAsia"/>
        </w:rPr>
        <w:t xml:space="preserve">　価格：¥</w:t>
      </w:r>
      <w:r>
        <w:t>800（税込）</w:t>
      </w:r>
    </w:p>
    <w:p w14:paraId="6992474B" w14:textId="77777777" w:rsidR="00DA7959" w:rsidRDefault="00DA7959" w:rsidP="00DA7959">
      <w:r>
        <w:rPr>
          <w:rFonts w:hint="eastAsia"/>
        </w:rPr>
        <w:t>☆オーカーン選手コラボフード、スイーツと一緒にご注文で￥</w:t>
      </w:r>
      <w:r>
        <w:t>100引き！</w:t>
      </w:r>
    </w:p>
    <w:p w14:paraId="2BC6024E" w14:textId="77777777" w:rsidR="00DA7959" w:rsidRDefault="00DA7959" w:rsidP="00DA7959"/>
    <w:p w14:paraId="6653400D" w14:textId="77777777" w:rsidR="00DA7959" w:rsidRDefault="00DA7959" w:rsidP="00DA7959">
      <w:r>
        <w:rPr>
          <w:rFonts w:hint="eastAsia"/>
        </w:rPr>
        <w:t>・モンゴルの大草原で育ったと言っても過言ではない気がする厚切りラムの焼き肉丼</w:t>
      </w:r>
    </w:p>
    <w:p w14:paraId="22CD2B22" w14:textId="77777777" w:rsidR="00DA7959" w:rsidRDefault="00DA7959" w:rsidP="00DA7959">
      <w:r>
        <w:rPr>
          <w:rFonts w:hint="eastAsia"/>
        </w:rPr>
        <w:t xml:space="preserve">　価格：¥</w:t>
      </w:r>
      <w:r>
        <w:t>1,480（税込）</w:t>
      </w:r>
    </w:p>
    <w:p w14:paraId="33FC8D38" w14:textId="77777777" w:rsidR="00DA7959" w:rsidRDefault="00DA7959" w:rsidP="00DA7959">
      <w:r>
        <w:rPr>
          <w:rFonts w:hint="eastAsia"/>
        </w:rPr>
        <w:t>☆ライス大盛：＋</w:t>
      </w:r>
      <w:r>
        <w:t>110円（税込）</w:t>
      </w:r>
    </w:p>
    <w:p w14:paraId="7AC27D53" w14:textId="77777777" w:rsidR="00DA7959" w:rsidRDefault="00DA7959" w:rsidP="00DA7959"/>
    <w:p w14:paraId="124ECD25" w14:textId="77777777" w:rsidR="00DA7959" w:rsidRDefault="00DA7959" w:rsidP="00DA7959">
      <w:r>
        <w:rPr>
          <w:rFonts w:hint="eastAsia"/>
        </w:rPr>
        <w:t>・どんな嫌なことも忘れられる至福のパンケーキ</w:t>
      </w:r>
    </w:p>
    <w:p w14:paraId="7420BECF" w14:textId="77777777" w:rsidR="00DA7959" w:rsidRDefault="00DA7959" w:rsidP="00DA7959">
      <w:r>
        <w:rPr>
          <w:rFonts w:hint="eastAsia"/>
        </w:rPr>
        <w:lastRenderedPageBreak/>
        <w:t xml:space="preserve">　価格：パンケーキ</w:t>
      </w:r>
      <w:r>
        <w:t>2段：1,580円（税込）</w:t>
      </w:r>
    </w:p>
    <w:p w14:paraId="2744F826" w14:textId="77777777" w:rsidR="00DA7959" w:rsidRDefault="00DA7959" w:rsidP="00DA7959">
      <w:r>
        <w:rPr>
          <w:rFonts w:hint="eastAsia"/>
        </w:rPr>
        <w:t>☆パンケーキ</w:t>
      </w:r>
      <w:r>
        <w:t>3段：1,880円（税込）</w:t>
      </w:r>
    </w:p>
    <w:p w14:paraId="1BF0817B" w14:textId="77777777" w:rsidR="00DA7959" w:rsidRDefault="00DA7959" w:rsidP="00DA7959"/>
    <w:p w14:paraId="74A3FD95" w14:textId="77777777" w:rsidR="00DA7959" w:rsidRDefault="00DA7959" w:rsidP="00DA7959">
      <w:r>
        <w:rPr>
          <w:rFonts w:hint="eastAsia"/>
        </w:rPr>
        <w:t>＜店舗情報＞</w:t>
      </w:r>
    </w:p>
    <w:p w14:paraId="52443C48" w14:textId="77777777" w:rsidR="00DA7959" w:rsidRDefault="00DA7959" w:rsidP="00DA7959">
      <w:r>
        <w:t>CURE MAID CAFE'(キュアメイドカフェ)</w:t>
      </w:r>
    </w:p>
    <w:p w14:paraId="1EC97970" w14:textId="77777777" w:rsidR="00DA7959" w:rsidRDefault="00DA7959" w:rsidP="00DA7959">
      <w:r>
        <w:rPr>
          <w:rFonts w:hint="eastAsia"/>
        </w:rPr>
        <w:t xml:space="preserve">　</w:t>
      </w:r>
      <w:r>
        <w:t>[オノデン本店4F ジーストア・アキバ内]</w:t>
      </w:r>
    </w:p>
    <w:p w14:paraId="32448B04" w14:textId="77777777" w:rsidR="00DA7959" w:rsidRDefault="00DA7959" w:rsidP="00DA7959">
      <w:r>
        <w:rPr>
          <w:rFonts w:hint="eastAsia"/>
        </w:rPr>
        <w:t>営業時間</w:t>
      </w:r>
      <w:r>
        <w:t xml:space="preserve"> 11:00～20:00</w:t>
      </w:r>
    </w:p>
    <w:p w14:paraId="0A95DD51" w14:textId="77777777" w:rsidR="00DA7959" w:rsidRDefault="00DA7959" w:rsidP="00DA7959">
      <w:r>
        <w:t xml:space="preserve">  (ラストオーダー FOOD 19:00 / DRINK 19:30)</w:t>
      </w:r>
    </w:p>
    <w:p w14:paraId="32581D21" w14:textId="77777777" w:rsidR="00DA7959" w:rsidRDefault="00DA7959" w:rsidP="00DA7959"/>
    <w:p w14:paraId="7962575F" w14:textId="77777777" w:rsidR="00DA7959" w:rsidRDefault="00DA7959" w:rsidP="00DA7959"/>
    <w:p w14:paraId="4CBED64A" w14:textId="77777777" w:rsidR="00DA7959" w:rsidRDefault="00DA7959" w:rsidP="00DA7959">
      <w:r>
        <w:rPr>
          <w:rFonts w:hint="eastAsia"/>
        </w:rPr>
        <w:t>◇限定特典◇</w:t>
      </w:r>
    </w:p>
    <w:p w14:paraId="502FBB9C" w14:textId="77777777" w:rsidR="00DA7959" w:rsidRDefault="00DA7959" w:rsidP="00DA7959">
      <w:r>
        <w:rPr>
          <w:rFonts w:hint="eastAsia"/>
        </w:rPr>
        <w:t>コラボメニューをご注文いただいたお客様に限定ランチョンマットを差し上げます！</w:t>
      </w:r>
    </w:p>
    <w:p w14:paraId="523D2AA2" w14:textId="77777777" w:rsidR="00DA7959" w:rsidRDefault="00DA7959" w:rsidP="00DA7959">
      <w:r>
        <w:rPr>
          <w:rFonts w:hint="eastAsia"/>
        </w:rPr>
        <w:t>デザインはもらってからのお楽しみ！</w:t>
      </w:r>
    </w:p>
    <w:p w14:paraId="0F997653" w14:textId="77777777" w:rsidR="00DA7959" w:rsidRDefault="00DA7959" w:rsidP="00DA7959"/>
    <w:p w14:paraId="0D5D1018" w14:textId="77777777" w:rsidR="00DA7959" w:rsidRDefault="00DA7959" w:rsidP="00DA7959"/>
    <w:p w14:paraId="463F1633" w14:textId="77777777" w:rsidR="00DA7959" w:rsidRDefault="00DA7959" w:rsidP="00DA7959">
      <w:r>
        <w:rPr>
          <w:rFonts w:hint="eastAsia"/>
        </w:rPr>
        <w:t>【キュアメイドカフェ　安全・安心への取り組み】</w:t>
      </w:r>
    </w:p>
    <w:p w14:paraId="7D43862E" w14:textId="77777777" w:rsidR="00DA7959" w:rsidRDefault="00DA7959" w:rsidP="00DA7959">
      <w:r>
        <w:t>http://www.curemaid.jp/information/#safeRuleCure</w:t>
      </w:r>
    </w:p>
    <w:p w14:paraId="227F82E1" w14:textId="77777777" w:rsidR="00DA7959" w:rsidRDefault="00DA7959" w:rsidP="00DA7959"/>
    <w:p w14:paraId="10CCC86F" w14:textId="77777777" w:rsidR="00DA7959" w:rsidRDefault="00DA7959" w:rsidP="00DA7959"/>
    <w:p w14:paraId="1B3203DF" w14:textId="34ED4421" w:rsidR="00DA7959" w:rsidRDefault="00DA7959" w:rsidP="00DA7959">
      <w:r>
        <w:t>=========================================================</w:t>
      </w:r>
    </w:p>
    <w:p w14:paraId="68CB48AB" w14:textId="77777777" w:rsidR="00DA7959" w:rsidRDefault="00DA7959" w:rsidP="00DA7959">
      <w:r>
        <w:rPr>
          <w:rFonts w:hint="eastAsia"/>
        </w:rPr>
        <w:t>◇関連ページ</w:t>
      </w:r>
      <w:r>
        <w:t>URL◇</w:t>
      </w:r>
    </w:p>
    <w:p w14:paraId="59AFACF9" w14:textId="77777777" w:rsidR="00DA7959" w:rsidRDefault="00DA7959" w:rsidP="00DA7959">
      <w:r>
        <w:rPr>
          <w:rFonts w:hint="eastAsia"/>
        </w:rPr>
        <w:t>●ジーストア・ドット・コム</w:t>
      </w:r>
      <w:r>
        <w:t xml:space="preserve"> ／</w:t>
      </w:r>
    </w:p>
    <w:p w14:paraId="438BB907" w14:textId="77777777" w:rsidR="00DA7959" w:rsidRDefault="00DA7959" w:rsidP="00DA7959">
      <w:r>
        <w:rPr>
          <w:rFonts w:hint="eastAsia"/>
        </w:rPr>
        <w:t xml:space="preserve">　ジーストア・アキバ</w:t>
      </w:r>
      <w:r>
        <w:t xml:space="preserve"> アンバサダー＜新日本プロレス“グレート-O-カーン”選手＞特設ページ</w:t>
      </w:r>
    </w:p>
    <w:p w14:paraId="624622F3" w14:textId="77777777" w:rsidR="00DA7959" w:rsidRDefault="00DA7959" w:rsidP="00DA7959">
      <w:r>
        <w:rPr>
          <w:rFonts w:hint="eastAsia"/>
        </w:rPr>
        <w:t xml:space="preserve">　</w:t>
      </w:r>
      <w:r>
        <w:t>https://www.geestore.com/event/id/23349</w:t>
      </w:r>
    </w:p>
    <w:p w14:paraId="37B7A336" w14:textId="77777777" w:rsidR="00DA7959" w:rsidRDefault="00DA7959" w:rsidP="00DA7959">
      <w:r>
        <w:rPr>
          <w:rFonts w:hint="eastAsia"/>
        </w:rPr>
        <w:t>●ジーストア公式</w:t>
      </w:r>
      <w:r>
        <w:t>Youtubeチャンネル ／新日本プロレス"グレート-O-カーン"選手コラボメニュー実食レポート</w:t>
      </w:r>
    </w:p>
    <w:p w14:paraId="7DD1F8FD" w14:textId="15642210" w:rsidR="00DA7959" w:rsidRDefault="00DA7959" w:rsidP="00DA7959">
      <w:pPr>
        <w:rPr>
          <w:rFonts w:hint="eastAsia"/>
        </w:rPr>
      </w:pPr>
      <w:r>
        <w:rPr>
          <w:rFonts w:hint="eastAsia"/>
        </w:rPr>
        <w:t xml:space="preserve">　</w:t>
      </w:r>
      <w:r>
        <w:t>https://youtu.be/g_d4e-OaeeM</w:t>
      </w:r>
    </w:p>
    <w:p w14:paraId="7B4A0FF9" w14:textId="3CBF63CA" w:rsidR="00DA7959" w:rsidRDefault="00DA7959" w:rsidP="00DA7959">
      <w:r>
        <w:t>=========================================================</w:t>
      </w:r>
    </w:p>
    <w:p w14:paraId="6353AC48" w14:textId="77777777" w:rsidR="00DA7959" w:rsidRDefault="00DA7959" w:rsidP="00DA7959"/>
    <w:p w14:paraId="55CCA3E7" w14:textId="77777777" w:rsidR="00DA7959" w:rsidRDefault="00DA7959" w:rsidP="00DA7959">
      <w:r>
        <w:rPr>
          <w:rFonts w:hint="eastAsia"/>
        </w:rPr>
        <w:t>◇権利表記◇</w:t>
      </w:r>
    </w:p>
    <w:p w14:paraId="51BC2C2D" w14:textId="77777777" w:rsidR="00DA7959" w:rsidRDefault="00DA7959" w:rsidP="00DA7959">
      <w:r w:rsidRPr="00DA7959">
        <w:rPr>
          <w:rFonts w:hint="eastAsia"/>
        </w:rPr>
        <w:t>©</w:t>
      </w:r>
      <w:r w:rsidRPr="00DA7959">
        <w:t>NJPW</w:t>
      </w:r>
      <w:r w:rsidRPr="00DA7959">
        <w:t xml:space="preserve"> </w:t>
      </w:r>
    </w:p>
    <w:p w14:paraId="7C55DFBE" w14:textId="35BBE224" w:rsidR="00DA7959" w:rsidRDefault="00DA7959" w:rsidP="00DA7959">
      <w:r w:rsidRPr="00DA7959">
        <w:rPr>
          <w:rFonts w:hint="eastAsia"/>
        </w:rPr>
        <w:t>©</w:t>
      </w:r>
      <w:r w:rsidRPr="00DA7959">
        <w:t>TABLIER MARKETING INC.,ALL RIGHTS RESERVED.</w:t>
      </w:r>
    </w:p>
    <w:p w14:paraId="05758106" w14:textId="77777777" w:rsidR="00DA7959" w:rsidRDefault="00DA7959" w:rsidP="00DA7959"/>
    <w:p w14:paraId="07E3868B" w14:textId="77777777" w:rsidR="00DA7959" w:rsidRDefault="00DA7959" w:rsidP="00DA7959"/>
    <w:p w14:paraId="3EAD4149" w14:textId="77777777" w:rsidR="00DA7959" w:rsidRDefault="00DA7959" w:rsidP="00DA7959"/>
    <w:p w14:paraId="17AE6F9A" w14:textId="77777777" w:rsidR="00DA7959" w:rsidRDefault="00DA7959" w:rsidP="00DA7959"/>
    <w:p w14:paraId="6C22304B" w14:textId="77777777" w:rsidR="00A27CD9" w:rsidRPr="00DA7959" w:rsidRDefault="00A27CD9"/>
    <w:sectPr w:rsidR="00A27CD9" w:rsidRPr="00DA79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D9"/>
    <w:rsid w:val="00A27CD9"/>
    <w:rsid w:val="00DA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FC37DF"/>
  <w15:chartTrackingRefBased/>
  <w15:docId w15:val="{B7984482-751E-49D3-AE0D-48C0A4C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2022-10-20T11:27:00Z</dcterms:created>
  <dcterms:modified xsi:type="dcterms:W3CDTF">2022-10-20T11:29:00Z</dcterms:modified>
</cp:coreProperties>
</file>