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80C5" w14:textId="77777777" w:rsidR="00386173" w:rsidRDefault="00386173" w:rsidP="00386173">
      <w:r>
        <w:rPr>
          <w:rFonts w:hint="eastAsia"/>
        </w:rPr>
        <w:t>ーーーーーーーーーーーーーーーーーーーーーー</w:t>
      </w:r>
    </w:p>
    <w:p w14:paraId="7945F4E8" w14:textId="77777777" w:rsidR="00386173" w:rsidRDefault="00386173" w:rsidP="00386173">
      <w:r>
        <w:rPr>
          <w:rFonts w:hint="eastAsia"/>
        </w:rPr>
        <w:t>タブリエ・マーケティング株式会社</w:t>
      </w:r>
    </w:p>
    <w:p w14:paraId="0BD16557" w14:textId="77777777" w:rsidR="00386173" w:rsidRDefault="00386173" w:rsidP="00386173">
      <w:r>
        <w:rPr>
          <w:rFonts w:hint="eastAsia"/>
        </w:rPr>
        <w:t>「ジーストア・アキバ」</w:t>
      </w:r>
    </w:p>
    <w:p w14:paraId="7B297439" w14:textId="77777777" w:rsidR="00386173" w:rsidRDefault="00386173" w:rsidP="00386173">
      <w:r>
        <w:rPr>
          <w:rFonts w:hint="eastAsia"/>
        </w:rPr>
        <w:t>ーーーーーーーーーーーーーーーーーーーーーー</w:t>
      </w:r>
    </w:p>
    <w:p w14:paraId="7CDA6765" w14:textId="77777777" w:rsidR="00386173" w:rsidRDefault="00386173" w:rsidP="00386173"/>
    <w:p w14:paraId="61BD7AA3" w14:textId="77777777" w:rsidR="00386173" w:rsidRDefault="00386173" w:rsidP="00386173">
      <w:r>
        <w:rPr>
          <w:rFonts w:hint="eastAsia"/>
        </w:rPr>
        <w:t>解禁済み</w:t>
      </w:r>
    </w:p>
    <w:p w14:paraId="29BD9FF2" w14:textId="77777777" w:rsidR="00386173" w:rsidRDefault="00386173" w:rsidP="00386173"/>
    <w:p w14:paraId="6AADCFF8" w14:textId="4881AEC0" w:rsidR="00386173" w:rsidRDefault="00386173" w:rsidP="00386173">
      <w:r>
        <w:t>=========================================================</w:t>
      </w:r>
    </w:p>
    <w:p w14:paraId="29103AC1" w14:textId="77777777" w:rsidR="00386173" w:rsidRDefault="00386173" w:rsidP="00386173"/>
    <w:p w14:paraId="6EAAD9E6" w14:textId="77777777" w:rsidR="00386173" w:rsidRDefault="00386173" w:rsidP="00386173">
      <w:r>
        <w:rPr>
          <w:rFonts w:hint="eastAsia"/>
        </w:rPr>
        <w:t>急遽開催決定！</w:t>
      </w:r>
    </w:p>
    <w:p w14:paraId="2B7639F4" w14:textId="77777777" w:rsidR="00386173" w:rsidRDefault="00386173" w:rsidP="00386173">
      <w:r>
        <w:rPr>
          <w:rFonts w:hint="eastAsia"/>
        </w:rPr>
        <w:t>グレート</w:t>
      </w:r>
      <w:r>
        <w:t>-O-カーン『帝国書記官のおしごと』先行販売イベント</w:t>
      </w:r>
    </w:p>
    <w:p w14:paraId="719A009B" w14:textId="77777777" w:rsidR="00386173" w:rsidRDefault="00386173" w:rsidP="00386173"/>
    <w:p w14:paraId="3C1638A3" w14:textId="291B6CE5" w:rsidR="00386173" w:rsidRDefault="00386173" w:rsidP="00386173">
      <w:r>
        <w:t>=========================================================</w:t>
      </w:r>
    </w:p>
    <w:p w14:paraId="3B87A8A5" w14:textId="77777777" w:rsidR="00386173" w:rsidRDefault="00386173" w:rsidP="00386173"/>
    <w:p w14:paraId="5E5D9D34" w14:textId="77777777" w:rsidR="00386173" w:rsidRDefault="00386173" w:rsidP="00386173">
      <w:r>
        <w:rPr>
          <w:rFonts w:hint="eastAsia"/>
        </w:rPr>
        <w:t>オーカーン様、電光石火で再びアキバに降臨！！</w:t>
      </w:r>
    </w:p>
    <w:p w14:paraId="4864B6DF" w14:textId="77777777" w:rsidR="00386173" w:rsidRDefault="00386173" w:rsidP="00386173"/>
    <w:p w14:paraId="5AC860D4" w14:textId="5BE318A9" w:rsidR="00386173" w:rsidRDefault="00386173" w:rsidP="00386173">
      <w:r>
        <w:t>『帝国書記官のおしごと』発売を祝して</w:t>
      </w:r>
    </w:p>
    <w:p w14:paraId="54377A5C" w14:textId="5AE9C679" w:rsidR="00386173" w:rsidRDefault="00890A43" w:rsidP="00386173">
      <w:r>
        <w:rPr>
          <w:rFonts w:hint="eastAsia"/>
        </w:rPr>
        <w:t>グレート</w:t>
      </w:r>
      <w:r>
        <w:t>-O-カーン様</w:t>
      </w:r>
      <w:r w:rsidR="00386173">
        <w:rPr>
          <w:rFonts w:hint="eastAsia"/>
        </w:rPr>
        <w:t>がアンバサダーとして治める“ジーストア・アキバ</w:t>
      </w:r>
      <w:r w:rsidR="00386173">
        <w:t xml:space="preserve"> ”が</w:t>
      </w:r>
    </w:p>
    <w:p w14:paraId="6F5DF0FD" w14:textId="77777777" w:rsidR="00386173" w:rsidRDefault="00386173" w:rsidP="00386173">
      <w:r>
        <w:rPr>
          <w:rFonts w:hint="eastAsia"/>
        </w:rPr>
        <w:t>記念の先行販売イベントを開催いたします！</w:t>
      </w:r>
    </w:p>
    <w:p w14:paraId="01F30463" w14:textId="77777777" w:rsidR="00386173" w:rsidRDefault="00386173" w:rsidP="00386173"/>
    <w:p w14:paraId="62FC01C9" w14:textId="77777777" w:rsidR="00386173" w:rsidRDefault="00386173" w:rsidP="00386173">
      <w:r>
        <w:t>===========================</w:t>
      </w:r>
    </w:p>
    <w:p w14:paraId="78DD6239" w14:textId="77777777" w:rsidR="00386173" w:rsidRDefault="00386173" w:rsidP="00386173"/>
    <w:p w14:paraId="600E0C42" w14:textId="77777777" w:rsidR="00386173" w:rsidRDefault="00386173" w:rsidP="00386173">
      <w:r>
        <w:rPr>
          <w:rFonts w:hint="eastAsia"/>
        </w:rPr>
        <w:t>◇イベント概要◇</w:t>
      </w:r>
    </w:p>
    <w:p w14:paraId="15F91B04" w14:textId="77777777" w:rsidR="00386173" w:rsidRDefault="00386173" w:rsidP="00386173">
      <w:r>
        <w:rPr>
          <w:rFonts w:hint="eastAsia"/>
        </w:rPr>
        <w:t>グレート</w:t>
      </w:r>
      <w:r>
        <w:t>-O-カーン『帝国書記官のおしごと』先行販売イベント</w:t>
      </w:r>
    </w:p>
    <w:p w14:paraId="108E3688" w14:textId="77777777" w:rsidR="00386173" w:rsidRDefault="00386173" w:rsidP="00386173">
      <w:r>
        <w:rPr>
          <w:rFonts w:hint="eastAsia"/>
        </w:rPr>
        <w:t>・日時：</w:t>
      </w:r>
      <w:r>
        <w:t>11月13日(日) 18時開始予定</w:t>
      </w:r>
    </w:p>
    <w:p w14:paraId="3ACEBD39" w14:textId="77777777" w:rsidR="00386173" w:rsidRDefault="00386173" w:rsidP="00386173">
      <w:r>
        <w:rPr>
          <w:rFonts w:hint="eastAsia"/>
        </w:rPr>
        <w:t>・会場：オノデン本店</w:t>
      </w:r>
      <w:r>
        <w:t>5F「秋葉原 イベントスペース『エンタス』」</w:t>
      </w:r>
    </w:p>
    <w:p w14:paraId="283E07EE" w14:textId="77777777" w:rsidR="00386173" w:rsidRDefault="00386173" w:rsidP="00386173">
      <w:r>
        <w:rPr>
          <w:rFonts w:hint="eastAsia"/>
        </w:rPr>
        <w:t>・内容：</w:t>
      </w:r>
    </w:p>
    <w:p w14:paraId="6EC2EF3A" w14:textId="77777777" w:rsidR="00386173" w:rsidRDefault="00386173" w:rsidP="00386173">
      <w:r>
        <w:rPr>
          <w:rFonts w:hint="eastAsia"/>
        </w:rPr>
        <w:t xml:space="preserve">　トークショー</w:t>
      </w:r>
      <w:r>
        <w:t>(30分)／書籍お渡し会</w:t>
      </w:r>
    </w:p>
    <w:p w14:paraId="476085FF" w14:textId="77777777" w:rsidR="00386173" w:rsidRDefault="00386173" w:rsidP="00386173"/>
    <w:p w14:paraId="5D016047" w14:textId="77777777" w:rsidR="00386173" w:rsidRDefault="00386173" w:rsidP="00386173">
      <w:r>
        <w:rPr>
          <w:rFonts w:hint="eastAsia"/>
        </w:rPr>
        <w:t>＜参加方法＞</w:t>
      </w:r>
    </w:p>
    <w:p w14:paraId="18D75910" w14:textId="77777777" w:rsidR="00386173" w:rsidRDefault="00386173" w:rsidP="00386173">
      <w:r>
        <w:rPr>
          <w:rFonts w:hint="eastAsia"/>
        </w:rPr>
        <w:t>ジーストア・アキバにて『帝国書記官のおしごと』購入引換券</w:t>
      </w:r>
      <w:r>
        <w:t>(兼・イベント参加券)を</w:t>
      </w:r>
    </w:p>
    <w:p w14:paraId="1880896A" w14:textId="77777777" w:rsidR="00386173" w:rsidRDefault="00386173" w:rsidP="00386173">
      <w:r>
        <w:rPr>
          <w:rFonts w:hint="eastAsia"/>
        </w:rPr>
        <w:t>ご購入頂き、ご参加ください。</w:t>
      </w:r>
    </w:p>
    <w:p w14:paraId="16246FBE" w14:textId="77777777" w:rsidR="00386173" w:rsidRDefault="00386173" w:rsidP="00386173">
      <w:r>
        <w:rPr>
          <w:rFonts w:hint="eastAsia"/>
        </w:rPr>
        <w:t>※購入はおひとり様</w:t>
      </w:r>
      <w:r>
        <w:t>2点までとなります。準備数がなくなり次第終了となります。</w:t>
      </w:r>
    </w:p>
    <w:p w14:paraId="0EDF8366" w14:textId="77777777" w:rsidR="00386173" w:rsidRDefault="00386173" w:rsidP="00386173"/>
    <w:p w14:paraId="2FC09C73" w14:textId="77777777" w:rsidR="00386173" w:rsidRDefault="00386173" w:rsidP="00386173">
      <w:r>
        <w:rPr>
          <w:rFonts w:hint="eastAsia"/>
        </w:rPr>
        <w:t>お問い合わせ：ジーストア・アキバ</w:t>
      </w:r>
    </w:p>
    <w:p w14:paraId="0B3EAAB1" w14:textId="77777777" w:rsidR="00386173" w:rsidRDefault="00386173" w:rsidP="00386173">
      <w:r>
        <w:t>TEL：03-3526-6877（営業時間　10：00～20：00）</w:t>
      </w:r>
    </w:p>
    <w:p w14:paraId="7E2703A4" w14:textId="77777777" w:rsidR="00386173" w:rsidRDefault="00386173" w:rsidP="00386173"/>
    <w:p w14:paraId="39C3A563" w14:textId="77777777" w:rsidR="00386173" w:rsidRDefault="00386173" w:rsidP="00386173">
      <w:r>
        <w:t>===========================</w:t>
      </w:r>
    </w:p>
    <w:p w14:paraId="21AC95B7" w14:textId="77777777" w:rsidR="00386173" w:rsidRDefault="00386173" w:rsidP="00386173"/>
    <w:p w14:paraId="74F863A5" w14:textId="77777777" w:rsidR="00386173" w:rsidRDefault="00386173" w:rsidP="00386173">
      <w:r>
        <w:rPr>
          <w:rFonts w:hint="eastAsia"/>
        </w:rPr>
        <w:t>◇書籍情報◇</w:t>
      </w:r>
    </w:p>
    <w:p w14:paraId="7813ACCB" w14:textId="77777777" w:rsidR="00386173" w:rsidRDefault="00386173" w:rsidP="00386173">
      <w:r>
        <w:rPr>
          <w:rFonts w:hint="eastAsia"/>
        </w:rPr>
        <w:t>帝国書記官のおしごと</w:t>
      </w:r>
    </w:p>
    <w:p w14:paraId="25D8F1B1" w14:textId="77777777" w:rsidR="00386173" w:rsidRDefault="00386173" w:rsidP="00386173">
      <w:r>
        <w:rPr>
          <w:rFonts w:hint="eastAsia"/>
        </w:rPr>
        <w:t>グレート</w:t>
      </w:r>
      <w:r>
        <w:t>-O-カーン（新日本プロレス）／岡本佑介（東京スポーツ新聞社）</w:t>
      </w:r>
    </w:p>
    <w:p w14:paraId="0EBCD637" w14:textId="77777777" w:rsidR="00386173" w:rsidRDefault="00386173" w:rsidP="00386173"/>
    <w:p w14:paraId="7D72B752" w14:textId="77777777" w:rsidR="00386173" w:rsidRDefault="00386173" w:rsidP="00386173">
      <w:r>
        <w:rPr>
          <w:rFonts w:hint="eastAsia"/>
        </w:rPr>
        <w:t>「ひれ伏せっ！愚民ども！」</w:t>
      </w:r>
    </w:p>
    <w:p w14:paraId="34EFBF99" w14:textId="77777777" w:rsidR="00386173" w:rsidRDefault="00386173" w:rsidP="00386173">
      <w:r>
        <w:rPr>
          <w:rFonts w:hint="eastAsia"/>
        </w:rPr>
        <w:t>東スポ</w:t>
      </w:r>
      <w:r>
        <w:t>WEBの人気コーナー『帝国書記官のおしごと』が待望の書籍化！</w:t>
      </w:r>
    </w:p>
    <w:p w14:paraId="6C961F54" w14:textId="77777777" w:rsidR="00386173" w:rsidRDefault="00386173" w:rsidP="00386173"/>
    <w:p w14:paraId="563CD60C" w14:textId="77777777" w:rsidR="00386173" w:rsidRDefault="00386173" w:rsidP="00386173">
      <w:r>
        <w:rPr>
          <w:rFonts w:hint="eastAsia"/>
        </w:rPr>
        <w:t>伝説の序章となった</w:t>
      </w:r>
      <w:r>
        <w:t>1st独占インタビュー、余の正義を貫いた「パンケーキあるけど食うか？」、正義の味方、千両役者、優勝候補最右翼などなど偉大なる支配者の素顔が明らかになる賞賛記事から、卑劣な塩ナンパ、バカの一つ覚え、噴飯不可避、厚顔無恥、粗末なコーカーンなどなど底辺の人間の姿が晒された赤面記事まで完全網羅。</w:t>
      </w:r>
    </w:p>
    <w:p w14:paraId="76EC6000" w14:textId="77777777" w:rsidR="00386173" w:rsidRDefault="00386173" w:rsidP="00386173"/>
    <w:p w14:paraId="652BD171" w14:textId="77777777" w:rsidR="00386173" w:rsidRDefault="00386173" w:rsidP="00386173">
      <w:r>
        <w:rPr>
          <w:rFonts w:hint="eastAsia"/>
        </w:rPr>
        <w:t>そして「プロレス史上最強」の呼び声が高いオーカーン様がファッションモデルとして世を魅了するグラビアページ、『帝国書記官のおしごと』発売記念シングルマッチ</w:t>
      </w:r>
      <w:r>
        <w:t>60分１本勝負〝偉大なる支配者〟グレート-O-カーンVS〝帝国書記官〟岡本佑介、さらにはバーチャルYouTuber・大空スバルさん（ホロライブ）と〝スバ友〟代表のオーカーンの対談を掲載！</w:t>
      </w:r>
    </w:p>
    <w:p w14:paraId="5D0EB630" w14:textId="77777777" w:rsidR="00386173" w:rsidRDefault="00386173" w:rsidP="00386173"/>
    <w:p w14:paraId="18703CFC" w14:textId="77777777" w:rsidR="00386173" w:rsidRDefault="00386173" w:rsidP="00386173">
      <w:r>
        <w:rPr>
          <w:rFonts w:hint="eastAsia"/>
        </w:rPr>
        <w:t>「本屋大賞」</w:t>
      </w:r>
      <w:r>
        <w:t>2023の受賞はもはや確実と言っても過言ではない気がする。</w:t>
      </w:r>
    </w:p>
    <w:p w14:paraId="24E05874" w14:textId="77777777" w:rsidR="00386173" w:rsidRDefault="00386173" w:rsidP="00386173"/>
    <w:p w14:paraId="4DAE29DD" w14:textId="77777777" w:rsidR="00386173" w:rsidRDefault="00386173" w:rsidP="00386173">
      <w:r>
        <w:rPr>
          <w:rFonts w:hint="eastAsia"/>
        </w:rPr>
        <w:t>定価：</w:t>
      </w:r>
      <w:r>
        <w:t>1,700 円＋税</w:t>
      </w:r>
    </w:p>
    <w:p w14:paraId="2D88E751" w14:textId="77777777" w:rsidR="00386173" w:rsidRDefault="00386173" w:rsidP="00386173">
      <w:r>
        <w:t>[ISBN] 978-4-8470-7256-7</w:t>
      </w:r>
    </w:p>
    <w:p w14:paraId="781ED4B5" w14:textId="77777777" w:rsidR="00386173" w:rsidRDefault="00386173" w:rsidP="00386173">
      <w:r>
        <w:t>[発売日] 2022-11-16</w:t>
      </w:r>
    </w:p>
    <w:p w14:paraId="51D30C21" w14:textId="77777777" w:rsidR="00386173" w:rsidRDefault="00386173" w:rsidP="00386173"/>
    <w:p w14:paraId="288528E1" w14:textId="1C8A794B" w:rsidR="00386173" w:rsidRDefault="00386173" w:rsidP="00386173">
      <w:r>
        <w:t>=========================================================</w:t>
      </w:r>
    </w:p>
    <w:p w14:paraId="177DFFE1" w14:textId="77777777" w:rsidR="00386173" w:rsidRDefault="00386173" w:rsidP="00386173">
      <w:r>
        <w:rPr>
          <w:rFonts w:hint="eastAsia"/>
        </w:rPr>
        <w:t>◇関連ページ</w:t>
      </w:r>
      <w:r>
        <w:t>URL◇</w:t>
      </w:r>
    </w:p>
    <w:p w14:paraId="57CE20CC" w14:textId="77777777" w:rsidR="00386173" w:rsidRDefault="00386173" w:rsidP="00386173">
      <w:r>
        <w:rPr>
          <w:rFonts w:hint="eastAsia"/>
        </w:rPr>
        <w:t>●ジーストア・ドット・コム</w:t>
      </w:r>
      <w:r>
        <w:t xml:space="preserve"> ／</w:t>
      </w:r>
    </w:p>
    <w:p w14:paraId="19CD0595" w14:textId="77777777" w:rsidR="00386173" w:rsidRDefault="00386173" w:rsidP="00386173">
      <w:r>
        <w:rPr>
          <w:rFonts w:hint="eastAsia"/>
        </w:rPr>
        <w:t xml:space="preserve">　「急遽開催決定！グレート</w:t>
      </w:r>
      <w:r>
        <w:t>-O-カーン『帝国書記官のおしごと』先行販売イベント」特設ページ</w:t>
      </w:r>
    </w:p>
    <w:p w14:paraId="695BE5F1" w14:textId="77777777" w:rsidR="00386173" w:rsidRDefault="00386173" w:rsidP="00386173">
      <w:r>
        <w:rPr>
          <w:rFonts w:hint="eastAsia"/>
        </w:rPr>
        <w:t xml:space="preserve">　</w:t>
      </w:r>
      <w:r>
        <w:t>https://www.geestore.com/event/id/23538</w:t>
      </w:r>
    </w:p>
    <w:p w14:paraId="05912CF7" w14:textId="77777777" w:rsidR="00386173" w:rsidRDefault="00386173" w:rsidP="00386173"/>
    <w:p w14:paraId="2D76AE1D" w14:textId="77777777" w:rsidR="00386173" w:rsidRDefault="00386173" w:rsidP="00386173">
      <w:r>
        <w:t>===========================</w:t>
      </w:r>
    </w:p>
    <w:p w14:paraId="3D0252B8" w14:textId="77777777" w:rsidR="00386173" w:rsidRDefault="00386173" w:rsidP="00386173"/>
    <w:p w14:paraId="1D2C41ED" w14:textId="77777777" w:rsidR="00386173" w:rsidRDefault="00386173" w:rsidP="00386173">
      <w:r>
        <w:rPr>
          <w:rFonts w:hint="eastAsia"/>
        </w:rPr>
        <w:t>【注意事項】</w:t>
      </w:r>
    </w:p>
    <w:p w14:paraId="45E9D5D9" w14:textId="77777777" w:rsidR="00386173" w:rsidRDefault="00386173" w:rsidP="00386173">
      <w:r>
        <w:rPr>
          <w:rFonts w:hint="eastAsia"/>
        </w:rPr>
        <w:lastRenderedPageBreak/>
        <w:t>＜感染症対策について＞</w:t>
      </w:r>
    </w:p>
    <w:p w14:paraId="36BDBAE0" w14:textId="77777777" w:rsidR="00386173" w:rsidRDefault="00386173" w:rsidP="00386173">
      <w:r>
        <w:rPr>
          <w:rFonts w:hint="eastAsia"/>
        </w:rPr>
        <w:t>・密集を緩和するために人数制限を行います。</w:t>
      </w:r>
    </w:p>
    <w:p w14:paraId="27B7036F" w14:textId="77777777" w:rsidR="00386173" w:rsidRDefault="00386173" w:rsidP="00386173">
      <w:r>
        <w:rPr>
          <w:rFonts w:hint="eastAsia"/>
        </w:rPr>
        <w:t>・密接とならない様、全ての方にフィジカルディスタンス</w:t>
      </w:r>
      <w:r>
        <w:t>(1-1.5m)の確保をお願いします。</w:t>
      </w:r>
    </w:p>
    <w:p w14:paraId="330B8DEB" w14:textId="77777777" w:rsidR="00386173" w:rsidRDefault="00386173" w:rsidP="00386173">
      <w:r>
        <w:rPr>
          <w:rFonts w:hint="eastAsia"/>
        </w:rPr>
        <w:t>・全てのお客様</w:t>
      </w:r>
      <w:r>
        <w:t>(スタッフ、出演者共通)に、</w:t>
      </w:r>
    </w:p>
    <w:p w14:paraId="5D504CFB" w14:textId="77777777" w:rsidR="00386173" w:rsidRDefault="00386173" w:rsidP="00386173">
      <w:r>
        <w:rPr>
          <w:rFonts w:hint="eastAsia"/>
        </w:rPr>
        <w:t>〇検温</w:t>
      </w:r>
      <w:r>
        <w:t>(37.5度以上の方は入場禁止)</w:t>
      </w:r>
    </w:p>
    <w:p w14:paraId="6CA62680" w14:textId="77777777" w:rsidR="00386173" w:rsidRDefault="00386173" w:rsidP="00386173">
      <w:r>
        <w:rPr>
          <w:rFonts w:hint="eastAsia"/>
        </w:rPr>
        <w:t>〇マスクの着用</w:t>
      </w:r>
    </w:p>
    <w:p w14:paraId="3D1FFD3A" w14:textId="77777777" w:rsidR="00386173" w:rsidRDefault="00386173" w:rsidP="00386173">
      <w:r>
        <w:rPr>
          <w:rFonts w:hint="eastAsia"/>
        </w:rPr>
        <w:t>〇小まめな消毒</w:t>
      </w:r>
    </w:p>
    <w:p w14:paraId="0F42764F" w14:textId="77777777" w:rsidR="00386173" w:rsidRDefault="00386173" w:rsidP="00386173">
      <w:r>
        <w:rPr>
          <w:rFonts w:hint="eastAsia"/>
        </w:rPr>
        <w:t>〇政府または都からの要請による連絡先情報</w:t>
      </w:r>
      <w:r>
        <w:t>(氏名、連絡先)の登録</w:t>
      </w:r>
    </w:p>
    <w:p w14:paraId="03C17F2F" w14:textId="77777777" w:rsidR="00386173" w:rsidRDefault="00386173" w:rsidP="00386173">
      <w:r>
        <w:rPr>
          <w:rFonts w:hint="eastAsia"/>
        </w:rPr>
        <w:t>をお願いしております。</w:t>
      </w:r>
    </w:p>
    <w:p w14:paraId="3138D051" w14:textId="77777777" w:rsidR="00386173" w:rsidRDefault="00386173" w:rsidP="00386173"/>
    <w:p w14:paraId="6B9C8DA3" w14:textId="77777777" w:rsidR="00386173" w:rsidRDefault="00386173" w:rsidP="00386173">
      <w:r>
        <w:rPr>
          <w:rFonts w:hint="eastAsia"/>
        </w:rPr>
        <w:t>※整理券をお持ちの方でもマスクを着用されない方のサイン会参加はお断りいたします。</w:t>
      </w:r>
    </w:p>
    <w:p w14:paraId="6FF29ABA" w14:textId="77777777" w:rsidR="00386173" w:rsidRDefault="00386173" w:rsidP="00386173">
      <w:r>
        <w:rPr>
          <w:rFonts w:hint="eastAsia"/>
        </w:rPr>
        <w:t>※連絡先情報の登録のため入口が混みあうことが想定されますので、当日はイベント開始時刻時間に余裕をもってお越しください。</w:t>
      </w:r>
    </w:p>
    <w:p w14:paraId="4926BCCB" w14:textId="77777777" w:rsidR="00386173" w:rsidRDefault="00386173" w:rsidP="00386173">
      <w:r>
        <w:rPr>
          <w:rFonts w:hint="eastAsia"/>
        </w:rPr>
        <w:t>※政府または東京都からの要請によりイベント内容は変更になる場合がございます。あらかじめご了承ください。</w:t>
      </w:r>
    </w:p>
    <w:p w14:paraId="6E258EE3" w14:textId="77777777" w:rsidR="00386173" w:rsidRDefault="00386173" w:rsidP="00386173"/>
    <w:p w14:paraId="31E77DD2" w14:textId="77777777" w:rsidR="00386173" w:rsidRDefault="00386173" w:rsidP="00386173">
      <w:r>
        <w:rPr>
          <w:rFonts w:hint="eastAsia"/>
        </w:rPr>
        <w:t>・イベントはお客様と選手は透明アクリル板越しの対面となります。</w:t>
      </w:r>
    </w:p>
    <w:p w14:paraId="18D2B5BC" w14:textId="77777777" w:rsidR="00386173" w:rsidRDefault="00386173" w:rsidP="00386173">
      <w:r>
        <w:rPr>
          <w:rFonts w:hint="eastAsia"/>
        </w:rPr>
        <w:t>選手との接触はできません。</w:t>
      </w:r>
    </w:p>
    <w:p w14:paraId="6692BBF8" w14:textId="77777777" w:rsidR="00386173" w:rsidRDefault="00386173" w:rsidP="00386173">
      <w:r>
        <w:rPr>
          <w:rFonts w:hint="eastAsia"/>
        </w:rPr>
        <w:t>・選手への手紙、差し入れ、プレゼントなどは感染予防対策のためお受け取りできません。</w:t>
      </w:r>
    </w:p>
    <w:p w14:paraId="26420EA8" w14:textId="77777777" w:rsidR="00386173" w:rsidRDefault="00386173" w:rsidP="00386173">
      <w:r>
        <w:rPr>
          <w:rFonts w:hint="eastAsia"/>
        </w:rPr>
        <w:t>・イベントは座席に座っての参加が基本となります。参加者同士の間隔を保つよう、お願いいたします。</w:t>
      </w:r>
    </w:p>
    <w:p w14:paraId="4F391CA5" w14:textId="77777777" w:rsidR="00386173" w:rsidRDefault="00386173" w:rsidP="00386173">
      <w:r>
        <w:rPr>
          <w:rFonts w:hint="eastAsia"/>
        </w:rPr>
        <w:t>・会場内は常に換気を行っております。</w:t>
      </w:r>
    </w:p>
    <w:p w14:paraId="5D0CC912" w14:textId="77777777" w:rsidR="00386173" w:rsidRDefault="00386173" w:rsidP="00386173">
      <w:r>
        <w:rPr>
          <w:rFonts w:hint="eastAsia"/>
        </w:rPr>
        <w:t>空気清浄機・サーキューレーターなどが近い席になる場合もございます。</w:t>
      </w:r>
    </w:p>
    <w:p w14:paraId="4E8A9D4B" w14:textId="77777777" w:rsidR="00386173" w:rsidRDefault="00386173" w:rsidP="00386173"/>
    <w:p w14:paraId="36C11359" w14:textId="77777777" w:rsidR="00386173" w:rsidRDefault="00386173" w:rsidP="00386173">
      <w:r>
        <w:rPr>
          <w:rFonts w:hint="eastAsia"/>
        </w:rPr>
        <w:t>＜イベントについて＞</w:t>
      </w:r>
    </w:p>
    <w:p w14:paraId="281013A7" w14:textId="77777777" w:rsidR="00386173" w:rsidRDefault="00386173" w:rsidP="00386173">
      <w:r>
        <w:rPr>
          <w:rFonts w:hint="eastAsia"/>
        </w:rPr>
        <w:t>・トーク＆書籍お渡し会の席順は、当日の抽選で決定いたします。整理券の整理番号順ではございませんのでご注意ください。</w:t>
      </w:r>
    </w:p>
    <w:p w14:paraId="0BCEAABD" w14:textId="77777777" w:rsidR="00386173" w:rsidRDefault="00386173" w:rsidP="00386173">
      <w:r>
        <w:rPr>
          <w:rFonts w:hint="eastAsia"/>
        </w:rPr>
        <w:t>・当日は事前にイベント整理券への抽選引換をお済ませください。</w:t>
      </w:r>
    </w:p>
    <w:p w14:paraId="1278C990" w14:textId="77777777" w:rsidR="00386173" w:rsidRDefault="00386173" w:rsidP="00386173">
      <w:r>
        <w:rPr>
          <w:rFonts w:hint="eastAsia"/>
        </w:rPr>
        <w:t>・途中参加、途中退場は可能です。ただし、当日のスケジュールによっては予定時刻より早く終了する場合もございますのであらかじめご了承ください。</w:t>
      </w:r>
    </w:p>
    <w:p w14:paraId="3ED955EE" w14:textId="77777777" w:rsidR="00386173" w:rsidRDefault="00386173" w:rsidP="00386173">
      <w:r>
        <w:rPr>
          <w:rFonts w:hint="eastAsia"/>
        </w:rPr>
        <w:t>・書籍にサインはお入れいたしません。</w:t>
      </w:r>
    </w:p>
    <w:p w14:paraId="32C26347" w14:textId="77777777" w:rsidR="00386173" w:rsidRDefault="00386173" w:rsidP="00386173">
      <w:r>
        <w:rPr>
          <w:rFonts w:hint="eastAsia"/>
        </w:rPr>
        <w:t>ご持参いただいた物や商品へのサインもお断りいたします。</w:t>
      </w:r>
    </w:p>
    <w:p w14:paraId="66677022" w14:textId="77777777" w:rsidR="00386173" w:rsidRDefault="00386173" w:rsidP="00386173">
      <w:r>
        <w:rPr>
          <w:rFonts w:hint="eastAsia"/>
        </w:rPr>
        <w:t>・個別の</w:t>
      </w:r>
      <w:r>
        <w:t>2ショット撮影は、感染症対策の観点からもお断りいたします。また、イベント中の動画撮影は原則禁止となります。</w:t>
      </w:r>
    </w:p>
    <w:p w14:paraId="2945C449" w14:textId="77777777" w:rsidR="00386173" w:rsidRDefault="00386173" w:rsidP="00386173">
      <w:r>
        <w:rPr>
          <w:rFonts w:hint="eastAsia"/>
        </w:rPr>
        <w:t>※当日の様子はイベントレポート用として主催側での撮影させていただきますので、あらかじめご了承ください。</w:t>
      </w:r>
    </w:p>
    <w:p w14:paraId="7487E8A0" w14:textId="77777777" w:rsidR="00386173" w:rsidRDefault="00386173" w:rsidP="00386173">
      <w:r>
        <w:rPr>
          <w:rFonts w:hint="eastAsia"/>
        </w:rPr>
        <w:lastRenderedPageBreak/>
        <w:t>・選手の入り待ち、出待ちは禁止です。イベントが終了いたしましたら、すみやかにご帰宅ください。</w:t>
      </w:r>
    </w:p>
    <w:p w14:paraId="1CF4469A" w14:textId="77777777" w:rsidR="00386173" w:rsidRDefault="00386173" w:rsidP="00386173">
      <w:r>
        <w:rPr>
          <w:rFonts w:hint="eastAsia"/>
        </w:rPr>
        <w:t>・イベントは、選手の負傷やその他の理由により、変更・中止する場合がございます。予めご了承下さい。</w:t>
      </w:r>
    </w:p>
    <w:p w14:paraId="62453AD0" w14:textId="77777777" w:rsidR="00386173" w:rsidRDefault="00386173" w:rsidP="00386173">
      <w:r>
        <w:rPr>
          <w:rFonts w:hint="eastAsia"/>
        </w:rPr>
        <w:t>・会場までの往復の交通費は、参加者の自己負担となります。</w:t>
      </w:r>
    </w:p>
    <w:p w14:paraId="14EE3899" w14:textId="77777777" w:rsidR="00386173" w:rsidRDefault="00386173" w:rsidP="00386173">
      <w:r>
        <w:rPr>
          <w:rFonts w:hint="eastAsia"/>
        </w:rPr>
        <w:t>・店舗内・会場内への飲食物の持ち込み、喫煙は禁止となります。</w:t>
      </w:r>
    </w:p>
    <w:p w14:paraId="11FE02CD" w14:textId="77777777" w:rsidR="00386173" w:rsidRDefault="00386173" w:rsidP="00386173">
      <w:r>
        <w:rPr>
          <w:rFonts w:hint="eastAsia"/>
        </w:rPr>
        <w:t>・参加者間において生じたトラブル等に関しては、弊社は一切の責任を負わないものとします。また、イベント当日の手荷物や貴重品の管理は参加者ご自身で行ってください。盗難や紛失などについて弊社は一切の責任を負わないものとします。</w:t>
      </w:r>
    </w:p>
    <w:p w14:paraId="58BE354F" w14:textId="77777777" w:rsidR="00386173" w:rsidRDefault="00386173" w:rsidP="00386173"/>
    <w:p w14:paraId="140FF271" w14:textId="77777777" w:rsidR="00386173" w:rsidRDefault="00386173" w:rsidP="00386173">
      <w:r>
        <w:rPr>
          <w:rFonts w:hint="eastAsia"/>
        </w:rPr>
        <w:t>＜イベント整理券（兼・書籍引換券）について＞</w:t>
      </w:r>
    </w:p>
    <w:p w14:paraId="42D48B41" w14:textId="77777777" w:rsidR="00386173" w:rsidRDefault="00386173" w:rsidP="00386173">
      <w:r>
        <w:rPr>
          <w:rFonts w:hint="eastAsia"/>
        </w:rPr>
        <w:t>・整理券</w:t>
      </w:r>
      <w:r>
        <w:t>1枚に対し「書籍」1冊のお渡しとなります。</w:t>
      </w:r>
    </w:p>
    <w:p w14:paraId="6EEF0AE9" w14:textId="77777777" w:rsidR="00386173" w:rsidRDefault="00386173" w:rsidP="00386173">
      <w:r>
        <w:rPr>
          <w:rFonts w:hint="eastAsia"/>
        </w:rPr>
        <w:t>・いかなる場合も整理券の再発行は致しません。紛失にはくれぐれもご注意ください。</w:t>
      </w:r>
    </w:p>
    <w:p w14:paraId="638285BA" w14:textId="77777777" w:rsidR="00386173" w:rsidRDefault="00386173" w:rsidP="00386173">
      <w:r>
        <w:rPr>
          <w:rFonts w:hint="eastAsia"/>
        </w:rPr>
        <w:t>・イベント整理券の譲渡（転売、オークション出品を含む）は禁止いたします。</w:t>
      </w:r>
    </w:p>
    <w:p w14:paraId="21511ECB" w14:textId="77777777" w:rsidR="00386173" w:rsidRDefault="00386173" w:rsidP="00386173">
      <w:r>
        <w:rPr>
          <w:rFonts w:hint="eastAsia"/>
        </w:rPr>
        <w:t>・整理券をお持ちでない方の参加はできません。当日は、必ず、整理券をお持ちください。</w:t>
      </w:r>
    </w:p>
    <w:p w14:paraId="40170CA4" w14:textId="77777777" w:rsidR="00386173" w:rsidRDefault="00386173" w:rsidP="00386173">
      <w:r>
        <w:rPr>
          <w:rFonts w:hint="eastAsia"/>
        </w:rPr>
        <w:t>・中学生以下のお子様、介助を必要とされる方の参加には付き添いの方の同伴が必要となります。年齢に関わらず整理券お持ちの方</w:t>
      </w:r>
      <w:r>
        <w:t>1名に対し、付き添いは1名のみとさせていただきます。また、書籍のお渡しは1冊となります。</w:t>
      </w:r>
    </w:p>
    <w:p w14:paraId="4F4CC093" w14:textId="77777777" w:rsidR="00386173" w:rsidRDefault="00386173" w:rsidP="00386173"/>
    <w:p w14:paraId="4E84AECE" w14:textId="77777777" w:rsidR="00386173" w:rsidRDefault="00386173" w:rsidP="00386173">
      <w:r>
        <w:rPr>
          <w:rFonts w:hint="eastAsia"/>
        </w:rPr>
        <w:t xml:space="preserve">その他、注意事項をお守りいただけない方はスタッフ判断で退場していただく場合がございます。　</w:t>
      </w:r>
    </w:p>
    <w:p w14:paraId="5332E1C9" w14:textId="77777777" w:rsidR="00386173" w:rsidRDefault="00386173" w:rsidP="00386173"/>
    <w:p w14:paraId="620CCAC3" w14:textId="77777777" w:rsidR="00386173" w:rsidRDefault="00386173" w:rsidP="00386173">
      <w:r>
        <w:rPr>
          <w:rFonts w:hint="eastAsia"/>
        </w:rPr>
        <w:t>※このサイトに記載されている内容は予告なく変更・中止になる場合がございます。</w:t>
      </w:r>
    </w:p>
    <w:p w14:paraId="1FCB8684" w14:textId="77777777" w:rsidR="00386173" w:rsidRDefault="00386173" w:rsidP="00386173"/>
    <w:p w14:paraId="5DF42A1A" w14:textId="546069AD" w:rsidR="00386173" w:rsidRDefault="00386173" w:rsidP="00386173">
      <w:r>
        <w:t>=========================================================</w:t>
      </w:r>
    </w:p>
    <w:p w14:paraId="7B001177" w14:textId="77777777" w:rsidR="00386173" w:rsidRDefault="00386173" w:rsidP="00386173"/>
    <w:p w14:paraId="4CAB0342" w14:textId="77777777" w:rsidR="00386173" w:rsidRDefault="00386173" w:rsidP="00386173">
      <w:r>
        <w:rPr>
          <w:rFonts w:hint="eastAsia"/>
        </w:rPr>
        <w:t>◇権利表記◇</w:t>
      </w:r>
    </w:p>
    <w:p w14:paraId="55DBF9F0" w14:textId="77777777" w:rsidR="00E362B9" w:rsidRDefault="00E362B9">
      <w:r w:rsidRPr="00E362B9">
        <w:rPr>
          <w:rFonts w:hint="eastAsia"/>
        </w:rPr>
        <w:t>©</w:t>
      </w:r>
      <w:r w:rsidRPr="00E362B9">
        <w:t>NJPW</w:t>
      </w:r>
      <w:r w:rsidRPr="00E362B9">
        <w:rPr>
          <w:rFonts w:hint="eastAsia"/>
        </w:rPr>
        <w:t xml:space="preserve"> </w:t>
      </w:r>
    </w:p>
    <w:p w14:paraId="71DB6B8E" w14:textId="5F3A2CF7" w:rsidR="00B941CD" w:rsidRPr="00386173" w:rsidRDefault="00E362B9">
      <w:r w:rsidRPr="00E362B9">
        <w:rPr>
          <w:rFonts w:hint="eastAsia"/>
        </w:rPr>
        <w:t>©</w:t>
      </w:r>
      <w:r w:rsidRPr="00E362B9">
        <w:t>TABLIER MARKETING INC.,ALL RIGHTS RESERVED.</w:t>
      </w:r>
    </w:p>
    <w:sectPr w:rsidR="00B941CD" w:rsidRPr="00386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CCC4" w14:textId="77777777" w:rsidR="00BE463B" w:rsidRDefault="00BE463B" w:rsidP="00386173">
      <w:r>
        <w:separator/>
      </w:r>
    </w:p>
  </w:endnote>
  <w:endnote w:type="continuationSeparator" w:id="0">
    <w:p w14:paraId="3A237180" w14:textId="77777777" w:rsidR="00BE463B" w:rsidRDefault="00BE463B" w:rsidP="0038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F6A5" w14:textId="77777777" w:rsidR="00BE463B" w:rsidRDefault="00BE463B" w:rsidP="00386173">
      <w:r>
        <w:separator/>
      </w:r>
    </w:p>
  </w:footnote>
  <w:footnote w:type="continuationSeparator" w:id="0">
    <w:p w14:paraId="2D88F0AD" w14:textId="77777777" w:rsidR="00BE463B" w:rsidRDefault="00BE463B" w:rsidP="00386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CD"/>
    <w:rsid w:val="00386173"/>
    <w:rsid w:val="00890A43"/>
    <w:rsid w:val="00B941CD"/>
    <w:rsid w:val="00BE463B"/>
    <w:rsid w:val="00CB5C2B"/>
    <w:rsid w:val="00E36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03BF9"/>
  <w15:chartTrackingRefBased/>
  <w15:docId w15:val="{3750B89E-D4CE-4112-B5F4-AF3B51CE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173"/>
    <w:pPr>
      <w:tabs>
        <w:tab w:val="center" w:pos="4252"/>
        <w:tab w:val="right" w:pos="8504"/>
      </w:tabs>
      <w:snapToGrid w:val="0"/>
    </w:pPr>
  </w:style>
  <w:style w:type="character" w:customStyle="1" w:styleId="a4">
    <w:name w:val="ヘッダー (文字)"/>
    <w:basedOn w:val="a0"/>
    <w:link w:val="a3"/>
    <w:uiPriority w:val="99"/>
    <w:rsid w:val="00386173"/>
  </w:style>
  <w:style w:type="paragraph" w:styleId="a5">
    <w:name w:val="footer"/>
    <w:basedOn w:val="a"/>
    <w:link w:val="a6"/>
    <w:uiPriority w:val="99"/>
    <w:unhideWhenUsed/>
    <w:rsid w:val="00386173"/>
    <w:pPr>
      <w:tabs>
        <w:tab w:val="center" w:pos="4252"/>
        <w:tab w:val="right" w:pos="8504"/>
      </w:tabs>
      <w:snapToGrid w:val="0"/>
    </w:pPr>
  </w:style>
  <w:style w:type="character" w:customStyle="1" w:styleId="a6">
    <w:name w:val="フッター (文字)"/>
    <w:basedOn w:val="a0"/>
    <w:link w:val="a5"/>
    <w:uiPriority w:val="99"/>
    <w:rsid w:val="0038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1642</Characters>
  <Application>Microsoft Office Word</Application>
  <DocSecurity>0</DocSecurity>
  <Lines>78</Lines>
  <Paragraphs>91</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2022-11-07T07:52:00Z</dcterms:created>
  <dcterms:modified xsi:type="dcterms:W3CDTF">2022-11-08T03:14:00Z</dcterms:modified>
</cp:coreProperties>
</file>