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1142F" w14:textId="77777777" w:rsidR="00EA30A4" w:rsidRDefault="00EA30A4" w:rsidP="00EA30A4">
      <w:pPr>
        <w:rPr>
          <w:rFonts w:hint="eastAsia"/>
        </w:rPr>
      </w:pPr>
    </w:p>
    <w:p w14:paraId="1840368E" w14:textId="77777777" w:rsidR="00EA30A4" w:rsidRDefault="00EA30A4" w:rsidP="00EA30A4">
      <w:r>
        <w:rPr>
          <w:rFonts w:hint="eastAsia"/>
        </w:rPr>
        <w:t>解禁済み</w:t>
      </w:r>
    </w:p>
    <w:p w14:paraId="7883DD25" w14:textId="77777777" w:rsidR="00EA30A4" w:rsidRDefault="00EA30A4" w:rsidP="00EA30A4">
      <w:pPr>
        <w:rPr>
          <w:rFonts w:hint="eastAsia"/>
        </w:rPr>
      </w:pPr>
    </w:p>
    <w:p w14:paraId="0ED3A8A7" w14:textId="4B8C6921" w:rsidR="00EA30A4" w:rsidRDefault="00EA30A4" w:rsidP="00EA30A4">
      <w:r>
        <w:t>=========================================================</w:t>
      </w:r>
    </w:p>
    <w:p w14:paraId="68F9D33A" w14:textId="77777777" w:rsidR="00EA30A4" w:rsidRDefault="00EA30A4" w:rsidP="00EA30A4">
      <w:r>
        <w:t>2022年12月9日(金)～12月25日(日)</w:t>
      </w:r>
    </w:p>
    <w:p w14:paraId="6F949BFE" w14:textId="64A9E211" w:rsidR="00EA30A4" w:rsidRDefault="00EA30A4" w:rsidP="00EA30A4">
      <w:pPr>
        <w:rPr>
          <w:rFonts w:hint="eastAsia"/>
        </w:rPr>
      </w:pPr>
      <w:r>
        <w:rPr>
          <w:rFonts w:hint="eastAsia"/>
        </w:rPr>
        <w:t>「『勇者パーティーを追放されたビーストテイマー、最強種の猫耳少女と出会う』テイクアウトカフェ」開催！</w:t>
      </w:r>
    </w:p>
    <w:p w14:paraId="33315C8E" w14:textId="2C0BB952" w:rsidR="00EA30A4" w:rsidRDefault="00EA30A4" w:rsidP="00EA30A4">
      <w:r>
        <w:t>=========================================================</w:t>
      </w:r>
    </w:p>
    <w:p w14:paraId="07B8820A" w14:textId="77777777" w:rsidR="00EA30A4" w:rsidRDefault="00EA30A4" w:rsidP="00EA30A4"/>
    <w:p w14:paraId="4C6173ED" w14:textId="77777777" w:rsidR="00EA30A4" w:rsidRDefault="00EA30A4" w:rsidP="00EA30A4">
      <w:r>
        <w:t>TVアニメ大好評放送中の「勇者パーティーを追放されたビーストテイマー、最強種の猫耳少女と出会う」のテイクアウトコラボカフェがキュアメイドカフェにて開催決定！！</w:t>
      </w:r>
    </w:p>
    <w:p w14:paraId="51A93113" w14:textId="77777777" w:rsidR="00EA30A4" w:rsidRDefault="00EA30A4" w:rsidP="00EA30A4"/>
    <w:p w14:paraId="62CC87E8" w14:textId="77777777" w:rsidR="00EA30A4" w:rsidRDefault="00EA30A4" w:rsidP="00EA30A4">
      <w:r>
        <w:rPr>
          <w:rFonts w:hint="eastAsia"/>
        </w:rPr>
        <w:t>カナデやタニアたちをイメージしたコラボドリンクをご提供。</w:t>
      </w:r>
    </w:p>
    <w:p w14:paraId="5B86BF99" w14:textId="77777777" w:rsidR="00EA30A4" w:rsidRDefault="00EA30A4" w:rsidP="00EA30A4">
      <w:r>
        <w:rPr>
          <w:rFonts w:hint="eastAsia"/>
        </w:rPr>
        <w:t>コラボメニューご注文で限定特典もプレゼント！</w:t>
      </w:r>
    </w:p>
    <w:p w14:paraId="5B713522" w14:textId="77777777" w:rsidR="00EA30A4" w:rsidRDefault="00EA30A4" w:rsidP="00EA30A4"/>
    <w:p w14:paraId="2110506A" w14:textId="77777777" w:rsidR="00EA30A4" w:rsidRDefault="00EA30A4" w:rsidP="00EA30A4">
      <w:r>
        <w:rPr>
          <w:rFonts w:hint="eastAsia"/>
        </w:rPr>
        <w:t>同フロアのイートインスペース「エンタス・キュアテラス」では場面写真などの展示もご用意！</w:t>
      </w:r>
    </w:p>
    <w:p w14:paraId="09E9BE0A" w14:textId="77777777" w:rsidR="00EA30A4" w:rsidRDefault="00EA30A4" w:rsidP="00EA30A4"/>
    <w:p w14:paraId="672C3CB4" w14:textId="77777777" w:rsidR="00EA30A4" w:rsidRDefault="00EA30A4" w:rsidP="00EA30A4">
      <w:r>
        <w:rPr>
          <w:rFonts w:hint="eastAsia"/>
        </w:rPr>
        <w:t>キュアメイドカフェで大切な仲間との絆を紡ごう！</w:t>
      </w:r>
    </w:p>
    <w:p w14:paraId="2721B2A3" w14:textId="77777777" w:rsidR="00EA30A4" w:rsidRDefault="00EA30A4" w:rsidP="00EA30A4"/>
    <w:p w14:paraId="52CEEA9C" w14:textId="77777777" w:rsidR="00EA30A4" w:rsidRDefault="00EA30A4" w:rsidP="00EA30A4">
      <w:r>
        <w:t>===========================</w:t>
      </w:r>
    </w:p>
    <w:p w14:paraId="670B42E1" w14:textId="77777777" w:rsidR="00EA30A4" w:rsidRDefault="00EA30A4" w:rsidP="00EA30A4"/>
    <w:p w14:paraId="36119445" w14:textId="77777777" w:rsidR="00EA30A4" w:rsidRDefault="00EA30A4" w:rsidP="00EA30A4">
      <w:r>
        <w:rPr>
          <w:rFonts w:hint="eastAsia"/>
        </w:rPr>
        <w:t>◆＜イベント開催概要＞</w:t>
      </w:r>
    </w:p>
    <w:p w14:paraId="5B71EF6F" w14:textId="77777777" w:rsidR="00EA30A4" w:rsidRDefault="00EA30A4" w:rsidP="00EA30A4">
      <w:r>
        <w:rPr>
          <w:rFonts w:hint="eastAsia"/>
        </w:rPr>
        <w:t>・タイトル：</w:t>
      </w:r>
    </w:p>
    <w:p w14:paraId="3CFB6365" w14:textId="77777777" w:rsidR="00EA30A4" w:rsidRDefault="00EA30A4" w:rsidP="00EA30A4">
      <w:r>
        <w:rPr>
          <w:rFonts w:hint="eastAsia"/>
        </w:rPr>
        <w:t>『勇者パーティーを追放されたビーストテイマー、最強種の猫耳少女と出会う』テイクアウトカフェ</w:t>
      </w:r>
    </w:p>
    <w:p w14:paraId="1320ED04" w14:textId="77777777" w:rsidR="00EA30A4" w:rsidRDefault="00EA30A4" w:rsidP="00EA30A4">
      <w:r>
        <w:rPr>
          <w:rFonts w:hint="eastAsia"/>
        </w:rPr>
        <w:t>・日程：</w:t>
      </w:r>
    </w:p>
    <w:p w14:paraId="71316554" w14:textId="77777777" w:rsidR="00EA30A4" w:rsidRDefault="00EA30A4" w:rsidP="00EA30A4">
      <w:r>
        <w:rPr>
          <w:rFonts w:hint="eastAsia"/>
        </w:rPr>
        <w:t xml:space="preserve">　</w:t>
      </w:r>
      <w:r>
        <w:t>2022年12月9日(金)～12月25日(日)</w:t>
      </w:r>
    </w:p>
    <w:p w14:paraId="0F092E2C" w14:textId="77777777" w:rsidR="00EA30A4" w:rsidRDefault="00EA30A4" w:rsidP="00EA30A4">
      <w:r>
        <w:rPr>
          <w:rFonts w:hint="eastAsia"/>
        </w:rPr>
        <w:t xml:space="preserve">　※感染予防対策をより徹底し、開催予定です。</w:t>
      </w:r>
    </w:p>
    <w:p w14:paraId="6E3CFBC3" w14:textId="77777777" w:rsidR="00EA30A4" w:rsidRDefault="00EA30A4" w:rsidP="00EA30A4">
      <w:r>
        <w:rPr>
          <w:rFonts w:hint="eastAsia"/>
        </w:rPr>
        <w:t>・場所</w:t>
      </w:r>
      <w:r>
        <w:t>:</w:t>
      </w:r>
    </w:p>
    <w:p w14:paraId="3493675E" w14:textId="77777777" w:rsidR="00EA30A4" w:rsidRDefault="00EA30A4" w:rsidP="00EA30A4">
      <w:r>
        <w:rPr>
          <w:rFonts w:hint="eastAsia"/>
        </w:rPr>
        <w:t xml:space="preserve">　</w:t>
      </w:r>
      <w:r>
        <w:t>CURE MAID CAFÉ(キュアメイドカフェ)</w:t>
      </w:r>
    </w:p>
    <w:p w14:paraId="15F160FC" w14:textId="77777777" w:rsidR="00EA30A4" w:rsidRDefault="00EA30A4" w:rsidP="00EA30A4">
      <w:r>
        <w:rPr>
          <w:rFonts w:hint="eastAsia"/>
        </w:rPr>
        <w:t xml:space="preserve">　</w:t>
      </w:r>
      <w:r>
        <w:t>[オノデン本店4F ジーストア・アキバ内]</w:t>
      </w:r>
    </w:p>
    <w:p w14:paraId="6822633C" w14:textId="77777777" w:rsidR="00EA30A4" w:rsidRDefault="00EA30A4" w:rsidP="00EA30A4"/>
    <w:p w14:paraId="0A45DDC6" w14:textId="77777777" w:rsidR="00EA30A4" w:rsidRDefault="00EA30A4" w:rsidP="00EA30A4"/>
    <w:p w14:paraId="3559BAC4" w14:textId="77777777" w:rsidR="00EA30A4" w:rsidRDefault="00EA30A4" w:rsidP="00EA30A4">
      <w:r>
        <w:rPr>
          <w:rFonts w:hint="eastAsia"/>
        </w:rPr>
        <w:t>テイクアウトのお客様は＜イートイン専用「エンタス・キュアテラス」＞も利用可能</w:t>
      </w:r>
    </w:p>
    <w:p w14:paraId="4E5EAFC5" w14:textId="77777777" w:rsidR="00EA30A4" w:rsidRDefault="00EA30A4" w:rsidP="00EA30A4">
      <w:r>
        <w:rPr>
          <w:rFonts w:hint="eastAsia"/>
        </w:rPr>
        <w:t>秋葉原の街を一望できる、キュアメイドカフェイートイン専用テラス。</w:t>
      </w:r>
    </w:p>
    <w:p w14:paraId="2189E5BF" w14:textId="77777777" w:rsidR="00EA30A4" w:rsidRDefault="00EA30A4" w:rsidP="00EA30A4">
      <w:r>
        <w:rPr>
          <w:rFonts w:hint="eastAsia"/>
        </w:rPr>
        <w:lastRenderedPageBreak/>
        <w:t>コンセントや</w:t>
      </w:r>
      <w:r>
        <w:t>USB充電口も完備！ちょっとした休憩など、お気軽にご利用ください。</w:t>
      </w:r>
    </w:p>
    <w:p w14:paraId="423F874F" w14:textId="77777777" w:rsidR="00EA30A4" w:rsidRDefault="00EA30A4" w:rsidP="00EA30A4"/>
    <w:p w14:paraId="1A36C103" w14:textId="77777777" w:rsidR="00EA30A4" w:rsidRDefault="00EA30A4" w:rsidP="00EA30A4"/>
    <w:p w14:paraId="4197455D" w14:textId="77777777" w:rsidR="00EA30A4" w:rsidRDefault="00EA30A4" w:rsidP="00EA30A4">
      <w:r>
        <w:rPr>
          <w:rFonts w:hint="eastAsia"/>
        </w:rPr>
        <w:t>【キュアメイドカフェ　安全・安心への取り組み】</w:t>
      </w:r>
    </w:p>
    <w:p w14:paraId="634CE03E" w14:textId="77777777" w:rsidR="00EA30A4" w:rsidRDefault="00EA30A4" w:rsidP="00EA30A4">
      <w:r>
        <w:t>http://www.curemaid.jp/information/#safeRuleCure</w:t>
      </w:r>
    </w:p>
    <w:p w14:paraId="1743941A" w14:textId="77777777" w:rsidR="00EA30A4" w:rsidRDefault="00EA30A4" w:rsidP="00EA30A4"/>
    <w:p w14:paraId="16955A4D" w14:textId="77777777" w:rsidR="00EA30A4" w:rsidRDefault="00EA30A4" w:rsidP="00EA30A4"/>
    <w:p w14:paraId="7AB5FFEE" w14:textId="77777777" w:rsidR="00EA30A4" w:rsidRDefault="00EA30A4" w:rsidP="00EA30A4">
      <w:r>
        <w:rPr>
          <w:rFonts w:hint="eastAsia"/>
        </w:rPr>
        <w:t>【キュアメイドカフェコラボ限定特典】</w:t>
      </w:r>
    </w:p>
    <w:p w14:paraId="33284400" w14:textId="77777777" w:rsidR="00EA30A4" w:rsidRDefault="00EA30A4" w:rsidP="00EA30A4">
      <w:r>
        <w:rPr>
          <w:rFonts w:hint="eastAsia"/>
        </w:rPr>
        <w:t>キュアメイドカフェコラボ限定特典</w:t>
      </w:r>
      <w:r>
        <w:t>(全7種)</w:t>
      </w:r>
    </w:p>
    <w:p w14:paraId="2AC57544" w14:textId="77777777" w:rsidR="00EA30A4" w:rsidRDefault="00EA30A4" w:rsidP="00EA30A4"/>
    <w:p w14:paraId="74306D31" w14:textId="77777777" w:rsidR="00EA30A4" w:rsidRDefault="00EA30A4" w:rsidP="00EA30A4">
      <w:r>
        <w:rPr>
          <w:rFonts w:hint="eastAsia"/>
        </w:rPr>
        <w:t>コラボメニューを</w:t>
      </w:r>
      <w:r>
        <w:t>1品ご注文につき1枚プレゼント！</w:t>
      </w:r>
    </w:p>
    <w:p w14:paraId="00D9F98D" w14:textId="77777777" w:rsidR="00EA30A4" w:rsidRDefault="00EA30A4" w:rsidP="00EA30A4"/>
    <w:p w14:paraId="4547365E" w14:textId="77777777" w:rsidR="00EA30A4" w:rsidRDefault="00EA30A4" w:rsidP="00EA30A4">
      <w:r>
        <w:rPr>
          <w:rFonts w:hint="eastAsia"/>
        </w:rPr>
        <w:t>★一会計でコラボメニュー</w:t>
      </w:r>
      <w:r>
        <w:t>7品（ドリンクチケットも可）ご注文で特典がコンプリート出来ます！</w:t>
      </w:r>
    </w:p>
    <w:p w14:paraId="57FD8B11" w14:textId="77777777" w:rsidR="00EA30A4" w:rsidRDefault="00EA30A4" w:rsidP="00EA30A4"/>
    <w:p w14:paraId="34CCE517" w14:textId="77777777" w:rsidR="00EA30A4" w:rsidRDefault="00EA30A4" w:rsidP="00EA30A4">
      <w:r>
        <w:rPr>
          <w:rFonts w:hint="eastAsia"/>
        </w:rPr>
        <w:t>※サイズ：</w:t>
      </w:r>
      <w:r>
        <w:t>91mm x 55mm</w:t>
      </w:r>
    </w:p>
    <w:p w14:paraId="337D7BFF" w14:textId="77777777" w:rsidR="00EA30A4" w:rsidRDefault="00EA30A4" w:rsidP="00EA30A4">
      <w:r>
        <w:rPr>
          <w:rFonts w:hint="eastAsia"/>
        </w:rPr>
        <w:t>※種類は選べません。</w:t>
      </w:r>
    </w:p>
    <w:p w14:paraId="700ABAE7" w14:textId="77777777" w:rsidR="00EA30A4" w:rsidRDefault="00EA30A4" w:rsidP="00EA30A4">
      <w:r>
        <w:rPr>
          <w:rFonts w:hint="eastAsia"/>
        </w:rPr>
        <w:t>※なくなり次第終了いたしますので、ご了承ください。</w:t>
      </w:r>
    </w:p>
    <w:p w14:paraId="66B124E1" w14:textId="77777777" w:rsidR="00EA30A4" w:rsidRDefault="00EA30A4" w:rsidP="00EA30A4"/>
    <w:p w14:paraId="34E0BA69" w14:textId="77777777" w:rsidR="00EA30A4" w:rsidRDefault="00EA30A4" w:rsidP="00EA30A4">
      <w:r>
        <w:rPr>
          <w:rFonts w:hint="eastAsia"/>
        </w:rPr>
        <w:t>＜グッズ購入でも特典プレゼント！＞</w:t>
      </w:r>
    </w:p>
    <w:p w14:paraId="2C5C0C7D" w14:textId="77777777" w:rsidR="00EA30A4" w:rsidRDefault="00EA30A4" w:rsidP="00EA30A4">
      <w:r>
        <w:rPr>
          <w:rFonts w:hint="eastAsia"/>
        </w:rPr>
        <w:t>キュアメイドカフェ店内や同フロア、ジーストア・アキバにて「勇者パーティーを追放されたビーストテイマー、最強種の猫耳少女と出会う」関連商品を</w:t>
      </w:r>
      <w:r>
        <w:t>2,000円（税込）ご購入・ご予約ごとに、カフェで配布しているコラボ限定キャラクターカード（全7種）をランダムで１枚お渡しします。</w:t>
      </w:r>
    </w:p>
    <w:p w14:paraId="6257CFAE" w14:textId="77777777" w:rsidR="00EA30A4" w:rsidRDefault="00EA30A4" w:rsidP="00EA30A4">
      <w:r>
        <w:rPr>
          <w:rFonts w:hint="eastAsia"/>
        </w:rPr>
        <w:t>コラボカフェと合わせてご利用ください。</w:t>
      </w:r>
    </w:p>
    <w:p w14:paraId="5DC72FDC" w14:textId="77777777" w:rsidR="00EA30A4" w:rsidRDefault="00EA30A4" w:rsidP="00EA30A4"/>
    <w:p w14:paraId="3D83E91B" w14:textId="77777777" w:rsidR="00EA30A4" w:rsidRDefault="00EA30A4" w:rsidP="00EA30A4"/>
    <w:p w14:paraId="08929704" w14:textId="43F7647B" w:rsidR="00EA30A4" w:rsidRDefault="00EA30A4" w:rsidP="00EA30A4">
      <w:r>
        <w:t>=========================================================</w:t>
      </w:r>
    </w:p>
    <w:p w14:paraId="7AB81EA2" w14:textId="77777777" w:rsidR="00EA30A4" w:rsidRDefault="00EA30A4" w:rsidP="00EA30A4"/>
    <w:p w14:paraId="047C372C" w14:textId="77777777" w:rsidR="00EA30A4" w:rsidRDefault="00EA30A4" w:rsidP="00EA30A4">
      <w:r>
        <w:rPr>
          <w:rFonts w:hint="eastAsia"/>
        </w:rPr>
        <w:t>◇コラボメニュー◇</w:t>
      </w:r>
    </w:p>
    <w:p w14:paraId="2C5D5273" w14:textId="77777777" w:rsidR="00EA30A4" w:rsidRDefault="00EA30A4" w:rsidP="00EA30A4">
      <w:r>
        <w:t>-----</w:t>
      </w:r>
    </w:p>
    <w:p w14:paraId="1330D9DA" w14:textId="77777777" w:rsidR="00EA30A4" w:rsidRDefault="00EA30A4" w:rsidP="00EA30A4">
      <w:r>
        <w:rPr>
          <w:rFonts w:hint="eastAsia"/>
        </w:rPr>
        <w:t>◆【ドリンク】</w:t>
      </w:r>
    </w:p>
    <w:p w14:paraId="54222C07" w14:textId="77777777" w:rsidR="00EA30A4" w:rsidRDefault="00EA30A4" w:rsidP="00EA30A4">
      <w:r>
        <w:rPr>
          <w:rFonts w:hint="eastAsia"/>
        </w:rPr>
        <w:t>テイクアウト･･･各</w:t>
      </w:r>
      <w:r>
        <w:t>756円(税込)</w:t>
      </w:r>
    </w:p>
    <w:p w14:paraId="3DFFEC59" w14:textId="77777777" w:rsidR="00EA30A4" w:rsidRDefault="00EA30A4" w:rsidP="00EA30A4">
      <w:r>
        <w:rPr>
          <w:rFonts w:hint="eastAsia"/>
        </w:rPr>
        <w:t>※イートインスペース･･･各</w:t>
      </w:r>
      <w:r>
        <w:t>770円(税込)</w:t>
      </w:r>
    </w:p>
    <w:p w14:paraId="1E1AEA13" w14:textId="77777777" w:rsidR="00EA30A4" w:rsidRDefault="00EA30A4" w:rsidP="00EA30A4">
      <w:r>
        <w:t>-----</w:t>
      </w:r>
    </w:p>
    <w:p w14:paraId="0992A948" w14:textId="77777777" w:rsidR="00EA30A4" w:rsidRDefault="00EA30A4" w:rsidP="00EA30A4">
      <w:r>
        <w:rPr>
          <w:rFonts w:hint="eastAsia"/>
        </w:rPr>
        <w:t>・レイン</w:t>
      </w:r>
    </w:p>
    <w:p w14:paraId="5A74E27B" w14:textId="77777777" w:rsidR="00EA30A4" w:rsidRDefault="00EA30A4" w:rsidP="00EA30A4">
      <w:r>
        <w:rPr>
          <w:rFonts w:hint="eastAsia"/>
        </w:rPr>
        <w:lastRenderedPageBreak/>
        <w:t xml:space="preserve">　砕いたココアクッキーと瞳色の抹茶ミルク、生クリームの相性バッチリで、レインのように優しい味わい。</w:t>
      </w:r>
    </w:p>
    <w:p w14:paraId="512172C8" w14:textId="77777777" w:rsidR="00EA30A4" w:rsidRDefault="00EA30A4" w:rsidP="00EA30A4">
      <w:r>
        <w:rPr>
          <w:rFonts w:hint="eastAsia"/>
        </w:rPr>
        <w:t xml:space="preserve">　　</w:t>
      </w:r>
      <w:r>
        <w:t>(ココアクッキー＋抹茶ミルク＋ミルク＋チョコソース＋ホイップ)</w:t>
      </w:r>
    </w:p>
    <w:p w14:paraId="0B3D444B" w14:textId="77777777" w:rsidR="00EA30A4" w:rsidRDefault="00EA30A4" w:rsidP="00EA30A4">
      <w:r>
        <w:rPr>
          <w:rFonts w:hint="eastAsia"/>
        </w:rPr>
        <w:t>・カナデ</w:t>
      </w:r>
    </w:p>
    <w:p w14:paraId="4871985C" w14:textId="77777777" w:rsidR="00EA30A4" w:rsidRDefault="00EA30A4" w:rsidP="00EA30A4">
      <w:r>
        <w:rPr>
          <w:rFonts w:hint="eastAsia"/>
        </w:rPr>
        <w:t xml:space="preserve">　カナデの髪のようなオレンジ色のさっぱりとしたドリンク。耳も可愛い最強の品！</w:t>
      </w:r>
    </w:p>
    <w:p w14:paraId="48EED438" w14:textId="77777777" w:rsidR="00EA30A4" w:rsidRDefault="00EA30A4" w:rsidP="00EA30A4">
      <w:r>
        <w:rPr>
          <w:rFonts w:hint="eastAsia"/>
        </w:rPr>
        <w:t xml:space="preserve">　　</w:t>
      </w:r>
      <w:r>
        <w:t>(オレンジジュース＋アイスティー＋ホイップ＋オレンジ＋白ストロー＋赤リボン)</w:t>
      </w:r>
    </w:p>
    <w:p w14:paraId="0D50372C" w14:textId="77777777" w:rsidR="00EA30A4" w:rsidRDefault="00EA30A4" w:rsidP="00EA30A4">
      <w:r>
        <w:rPr>
          <w:rFonts w:hint="eastAsia"/>
        </w:rPr>
        <w:t>・タニア</w:t>
      </w:r>
    </w:p>
    <w:p w14:paraId="596149C1" w14:textId="77777777" w:rsidR="00EA30A4" w:rsidRDefault="00EA30A4" w:rsidP="00EA30A4">
      <w:r>
        <w:rPr>
          <w:rFonts w:hint="eastAsia"/>
        </w:rPr>
        <w:t xml:space="preserve">　チョコレートのツノが特徴的な甘酸っぱくて刺激的なタニアのドリンク！</w:t>
      </w:r>
    </w:p>
    <w:p w14:paraId="045768DA" w14:textId="77777777" w:rsidR="00EA30A4" w:rsidRDefault="00EA30A4" w:rsidP="00EA30A4">
      <w:r>
        <w:rPr>
          <w:rFonts w:hint="eastAsia"/>
        </w:rPr>
        <w:t xml:space="preserve">　　</w:t>
      </w:r>
      <w:r>
        <w:t>(クランベリージュース＋ホイップ＋チョコレート＋黒ストロー)</w:t>
      </w:r>
    </w:p>
    <w:p w14:paraId="285E30B7" w14:textId="77777777" w:rsidR="00EA30A4" w:rsidRDefault="00EA30A4" w:rsidP="00EA30A4">
      <w:r>
        <w:rPr>
          <w:rFonts w:hint="eastAsia"/>
        </w:rPr>
        <w:t>・ソラ</w:t>
      </w:r>
    </w:p>
    <w:p w14:paraId="407F94D4" w14:textId="77777777" w:rsidR="00EA30A4" w:rsidRDefault="00EA30A4" w:rsidP="00EA30A4">
      <w:r>
        <w:rPr>
          <w:rFonts w:hint="eastAsia"/>
        </w:rPr>
        <w:t xml:space="preserve">　ソラのようにやさしくて甘いドリンク。ルナとお揃いのレモンと羽チョコを添えて。</w:t>
      </w:r>
    </w:p>
    <w:p w14:paraId="797D5344" w14:textId="77777777" w:rsidR="00EA30A4" w:rsidRDefault="00EA30A4" w:rsidP="00EA30A4">
      <w:r>
        <w:rPr>
          <w:rFonts w:hint="eastAsia"/>
        </w:rPr>
        <w:t xml:space="preserve">　　</w:t>
      </w:r>
      <w:r>
        <w:t>(ブルーキュラソーシロップ＋ミルク＋ホイップ＋ブルーシュガー＋羽チョコ＋レモン)</w:t>
      </w:r>
    </w:p>
    <w:p w14:paraId="57F05821" w14:textId="77777777" w:rsidR="00EA30A4" w:rsidRDefault="00EA30A4" w:rsidP="00EA30A4">
      <w:r>
        <w:rPr>
          <w:rFonts w:hint="eastAsia"/>
        </w:rPr>
        <w:t>・ルナ</w:t>
      </w:r>
    </w:p>
    <w:p w14:paraId="3A71D0B7" w14:textId="77777777" w:rsidR="00EA30A4" w:rsidRDefault="00EA30A4" w:rsidP="00EA30A4">
      <w:r>
        <w:rPr>
          <w:rFonts w:hint="eastAsia"/>
        </w:rPr>
        <w:t xml:space="preserve">　ソーダはじける元気なルナのドリンク。ソラとお揃いのレモンと羽チョコを添えて。</w:t>
      </w:r>
    </w:p>
    <w:p w14:paraId="3B60D772" w14:textId="77777777" w:rsidR="00EA30A4" w:rsidRDefault="00EA30A4" w:rsidP="00EA30A4">
      <w:r>
        <w:rPr>
          <w:rFonts w:hint="eastAsia"/>
        </w:rPr>
        <w:t xml:space="preserve">　　</w:t>
      </w:r>
      <w:r>
        <w:t>(ブルーキュラソーシロップ＋カルピスソーダ＋ホイップ＋ブルーシュガー＋羽チョコ＋レモン)</w:t>
      </w:r>
    </w:p>
    <w:p w14:paraId="0D35F786" w14:textId="77777777" w:rsidR="00EA30A4" w:rsidRDefault="00EA30A4" w:rsidP="00EA30A4">
      <w:r>
        <w:rPr>
          <w:rFonts w:hint="eastAsia"/>
        </w:rPr>
        <w:t>・ニーナ</w:t>
      </w:r>
    </w:p>
    <w:p w14:paraId="6A65919D" w14:textId="77777777" w:rsidR="00EA30A4" w:rsidRDefault="00EA30A4" w:rsidP="00EA30A4">
      <w:r>
        <w:rPr>
          <w:rFonts w:hint="eastAsia"/>
        </w:rPr>
        <w:t xml:space="preserve">　ロイヤルミルクティーにあずき、ニーナの狐耳のホイップでほっとする味です。</w:t>
      </w:r>
    </w:p>
    <w:p w14:paraId="55902E3E" w14:textId="77777777" w:rsidR="00EA30A4" w:rsidRDefault="00EA30A4" w:rsidP="00EA30A4">
      <w:r>
        <w:rPr>
          <w:rFonts w:hint="eastAsia"/>
        </w:rPr>
        <w:t xml:space="preserve">　　</w:t>
      </w:r>
      <w:r>
        <w:t>(あずき＋ロイヤルミルクティー＋ミルク＋ホイップ＋キャラメルソース（ホットドリンク）)</w:t>
      </w:r>
    </w:p>
    <w:p w14:paraId="174AE42E" w14:textId="77777777" w:rsidR="00EA30A4" w:rsidRDefault="00EA30A4" w:rsidP="00EA30A4">
      <w:r>
        <w:rPr>
          <w:rFonts w:hint="eastAsia"/>
        </w:rPr>
        <w:t>・ステラ</w:t>
      </w:r>
    </w:p>
    <w:p w14:paraId="2F208284" w14:textId="77777777" w:rsidR="00EA30A4" w:rsidRDefault="00EA30A4" w:rsidP="00EA30A4">
      <w:r>
        <w:rPr>
          <w:rFonts w:hint="eastAsia"/>
        </w:rPr>
        <w:t xml:space="preserve">　大人なホットコーヒーにステラ（星）のような黄色の金平糖を添えました。</w:t>
      </w:r>
    </w:p>
    <w:p w14:paraId="0D3BD893" w14:textId="77777777" w:rsidR="00EA30A4" w:rsidRDefault="00EA30A4" w:rsidP="00EA30A4">
      <w:r>
        <w:rPr>
          <w:rFonts w:hint="eastAsia"/>
        </w:rPr>
        <w:t xml:space="preserve">　　</w:t>
      </w:r>
      <w:r>
        <w:t>(ホットコーヒー＋ホイップ＋ブルーキュラソーシロップ＋金平糖（ホットドリンク）)</w:t>
      </w:r>
    </w:p>
    <w:p w14:paraId="4BF031FB" w14:textId="77777777" w:rsidR="00EA30A4" w:rsidRDefault="00EA30A4" w:rsidP="00EA30A4"/>
    <w:p w14:paraId="58BA34F6" w14:textId="77777777" w:rsidR="00EA30A4" w:rsidRDefault="00EA30A4" w:rsidP="00EA30A4">
      <w:r>
        <w:rPr>
          <w:rFonts w:hint="eastAsia"/>
        </w:rPr>
        <w:t>＜スペシャルドリンク＞</w:t>
      </w:r>
    </w:p>
    <w:p w14:paraId="7A8EA5D8" w14:textId="77777777" w:rsidR="00EA30A4" w:rsidRDefault="00EA30A4" w:rsidP="00EA30A4">
      <w:r>
        <w:rPr>
          <w:rFonts w:hint="eastAsia"/>
        </w:rPr>
        <w:t>・カナデとタニアのヒロイン（ジンジャー）エール</w:t>
      </w:r>
    </w:p>
    <w:p w14:paraId="4D7D3F90" w14:textId="77777777" w:rsidR="00EA30A4" w:rsidRDefault="00EA30A4" w:rsidP="00EA30A4">
      <w:r>
        <w:rPr>
          <w:rFonts w:hint="eastAsia"/>
        </w:rPr>
        <w:t xml:space="preserve">　カナデとタニアがあなたにエールを送ります！</w:t>
      </w:r>
    </w:p>
    <w:p w14:paraId="58FC46F6" w14:textId="77777777" w:rsidR="00EA30A4" w:rsidRDefault="00EA30A4" w:rsidP="00EA30A4">
      <w:r>
        <w:rPr>
          <w:rFonts w:hint="eastAsia"/>
        </w:rPr>
        <w:t xml:space="preserve">　ゼリーの甘さとジンジャーエールの刺激がマッチ♪</w:t>
      </w:r>
    </w:p>
    <w:p w14:paraId="613B286D" w14:textId="77777777" w:rsidR="00EA30A4" w:rsidRDefault="00EA30A4" w:rsidP="00EA30A4">
      <w:r>
        <w:rPr>
          <w:rFonts w:hint="eastAsia"/>
        </w:rPr>
        <w:t xml:space="preserve">　　</w:t>
      </w:r>
      <w:r>
        <w:t>(イチゴゼリー＋ジンジャーエール＋オレンジ＋さくらんぼ＋チャービル)</w:t>
      </w:r>
    </w:p>
    <w:p w14:paraId="358ACE5E" w14:textId="77777777" w:rsidR="00EA30A4" w:rsidRDefault="00EA30A4" w:rsidP="00EA30A4">
      <w:r>
        <w:rPr>
          <w:rFonts w:hint="eastAsia"/>
        </w:rPr>
        <w:t>【注文条件】</w:t>
      </w:r>
    </w:p>
    <w:p w14:paraId="291BADCA" w14:textId="77777777" w:rsidR="00EA30A4" w:rsidRDefault="00EA30A4" w:rsidP="00EA30A4">
      <w:r>
        <w:t>SNS（ツイッター、インスタグラム、フェイスブック）にハッシュタグ「#ビステマ」「#キュアメイドカフェ」をつけてコラボメニューや店内の様子がわかる画像を SNS に投稿した方のみご注文いただけます。投稿をスタッフまでご提示ください。</w:t>
      </w:r>
    </w:p>
    <w:p w14:paraId="25E6D65B" w14:textId="77777777" w:rsidR="00EA30A4" w:rsidRDefault="00EA30A4" w:rsidP="00EA30A4"/>
    <w:p w14:paraId="23BA2ED6" w14:textId="77777777" w:rsidR="00EA30A4" w:rsidRDefault="00EA30A4" w:rsidP="00EA30A4"/>
    <w:p w14:paraId="38A3900C" w14:textId="77777777" w:rsidR="00EA30A4" w:rsidRDefault="00EA30A4" w:rsidP="00EA30A4">
      <w:r>
        <w:lastRenderedPageBreak/>
        <w:t>==============================</w:t>
      </w:r>
    </w:p>
    <w:p w14:paraId="75DA010F" w14:textId="77777777" w:rsidR="00EA30A4" w:rsidRDefault="00EA30A4" w:rsidP="00EA30A4">
      <w:r>
        <w:rPr>
          <w:rFonts w:hint="eastAsia"/>
        </w:rPr>
        <w:t>飲みきれない人にはこちらもご用意！</w:t>
      </w:r>
    </w:p>
    <w:p w14:paraId="4767A172" w14:textId="77777777" w:rsidR="00EA30A4" w:rsidRDefault="00EA30A4" w:rsidP="00EA30A4">
      <w:r>
        <w:rPr>
          <w:rFonts w:hint="eastAsia"/>
        </w:rPr>
        <w:t>〇『ビステマ』カフェドリンクチケット</w:t>
      </w:r>
      <w:r>
        <w:t>(テイクアウト用)　756円(税込)</w:t>
      </w:r>
    </w:p>
    <w:p w14:paraId="6DA97C23" w14:textId="77777777" w:rsidR="00EA30A4" w:rsidRDefault="00EA30A4" w:rsidP="00EA30A4">
      <w:r>
        <w:rPr>
          <w:rFonts w:hint="eastAsia"/>
        </w:rPr>
        <w:t>〇『ビステマ』カフェドリンクチケット</w:t>
      </w:r>
      <w:r>
        <w:t>(イートイン用)　770円(税込)</w:t>
      </w:r>
    </w:p>
    <w:p w14:paraId="1A0C2FDF" w14:textId="77777777" w:rsidR="00EA30A4" w:rsidRDefault="00EA30A4" w:rsidP="00EA30A4"/>
    <w:p w14:paraId="609539E1" w14:textId="77777777" w:rsidR="00EA30A4" w:rsidRDefault="00EA30A4" w:rsidP="00EA30A4">
      <w:r>
        <w:rPr>
          <w:rFonts w:hint="eastAsia"/>
        </w:rPr>
        <w:t>◆イートインかテイクアウトかお選びください。ご購入後に交換は出来かねますのでご注意ください。</w:t>
      </w:r>
    </w:p>
    <w:p w14:paraId="57DA4B99" w14:textId="77777777" w:rsidR="00EA30A4" w:rsidRDefault="00EA30A4" w:rsidP="00EA30A4">
      <w:r>
        <w:rPr>
          <w:rFonts w:hint="eastAsia"/>
        </w:rPr>
        <w:t>・</w:t>
      </w:r>
      <w:r>
        <w:t>2022年12月9日(金)～12月25日(日)の間、チケット1枚につき、「ビステマ」カフェコラボドリンク１杯と交換できます。</w:t>
      </w:r>
    </w:p>
    <w:p w14:paraId="6C9304C5" w14:textId="77777777" w:rsidR="00EA30A4" w:rsidRDefault="00EA30A4" w:rsidP="00EA30A4">
      <w:r>
        <w:rPr>
          <w:rFonts w:hint="eastAsia"/>
        </w:rPr>
        <w:t>・コラボ特典は、ドリンクチケット購入時にお渡しいたします。</w:t>
      </w:r>
    </w:p>
    <w:p w14:paraId="5F2AF1C0" w14:textId="77777777" w:rsidR="00EA30A4" w:rsidRDefault="00EA30A4" w:rsidP="00EA30A4">
      <w:r>
        <w:rPr>
          <w:rFonts w:hint="eastAsia"/>
        </w:rPr>
        <w:t>・本券は「キュアメイドカフェ」でのみご利用いただけます。</w:t>
      </w:r>
    </w:p>
    <w:p w14:paraId="0D893A14" w14:textId="77777777" w:rsidR="00EA30A4" w:rsidRDefault="00EA30A4" w:rsidP="00EA30A4"/>
    <w:p w14:paraId="6485D73F" w14:textId="77777777" w:rsidR="00EA30A4" w:rsidRDefault="00EA30A4" w:rsidP="00EA30A4">
      <w:r>
        <w:rPr>
          <w:rFonts w:hint="eastAsia"/>
        </w:rPr>
        <w:t>※払い戻し、現金への引換え、釣銭のお返しはできません。</w:t>
      </w:r>
    </w:p>
    <w:p w14:paraId="7D9F7EC0" w14:textId="77777777" w:rsidR="00EA30A4" w:rsidRDefault="00EA30A4" w:rsidP="00EA30A4">
      <w:r>
        <w:rPr>
          <w:rFonts w:hint="eastAsia"/>
        </w:rPr>
        <w:t>※チケット裏面に発行印がないもの、交換期間が過ぎたものは無効です。</w:t>
      </w:r>
    </w:p>
    <w:p w14:paraId="6ACE770C" w14:textId="77777777" w:rsidR="00EA30A4" w:rsidRDefault="00EA30A4" w:rsidP="00EA30A4"/>
    <w:p w14:paraId="0DB9E566" w14:textId="77777777" w:rsidR="00EA30A4" w:rsidRDefault="00EA30A4" w:rsidP="00EA30A4">
      <w:r>
        <w:t>==============================</w:t>
      </w:r>
    </w:p>
    <w:p w14:paraId="2FA22C08" w14:textId="77777777" w:rsidR="00EA30A4" w:rsidRDefault="00EA30A4" w:rsidP="00EA30A4">
      <w:r>
        <w:rPr>
          <w:rFonts w:hint="eastAsia"/>
        </w:rPr>
        <w:t>◇グッズ販売情報◇</w:t>
      </w:r>
    </w:p>
    <w:p w14:paraId="7B800EA9" w14:textId="77777777" w:rsidR="00EA30A4" w:rsidRDefault="00EA30A4" w:rsidP="00EA30A4">
      <w:r>
        <w:rPr>
          <w:rFonts w:hint="eastAsia"/>
        </w:rPr>
        <w:t>コラボカフェ期間中、物販コーナーにて「勇者パーティーを追放されたビーストテイマー、最強種の猫耳少女と出会う」関連商品を販売いたします！</w:t>
      </w:r>
    </w:p>
    <w:p w14:paraId="7ABF6ED7" w14:textId="77777777" w:rsidR="00EA30A4" w:rsidRDefault="00EA30A4" w:rsidP="00EA30A4">
      <w:r>
        <w:rPr>
          <w:rFonts w:hint="eastAsia"/>
        </w:rPr>
        <w:t>グッズ購入のみの入店も可能です♪</w:t>
      </w:r>
    </w:p>
    <w:p w14:paraId="1D0C1B47" w14:textId="77777777" w:rsidR="00EA30A4" w:rsidRDefault="00EA30A4" w:rsidP="00EA30A4">
      <w:r>
        <w:rPr>
          <w:rFonts w:hint="eastAsia"/>
        </w:rPr>
        <w:t>▼先行販売▼</w:t>
      </w:r>
    </w:p>
    <w:p w14:paraId="747F3F4B" w14:textId="77777777" w:rsidR="00EA30A4" w:rsidRDefault="00EA30A4" w:rsidP="00EA30A4">
      <w:r>
        <w:rPr>
          <w:rFonts w:hint="eastAsia"/>
        </w:rPr>
        <w:t>・カナデ</w:t>
      </w:r>
      <w:r>
        <w:t xml:space="preserve"> フルカラーパスケース 価格：1,430円(税込)　[発売：二次元コスパ]</w:t>
      </w:r>
    </w:p>
    <w:p w14:paraId="50AC0B8B" w14:textId="77777777" w:rsidR="00EA30A4" w:rsidRDefault="00EA30A4" w:rsidP="00EA30A4">
      <w:r>
        <w:rPr>
          <w:rFonts w:hint="eastAsia"/>
        </w:rPr>
        <w:t>・タニア</w:t>
      </w:r>
      <w:r>
        <w:t xml:space="preserve"> フルカラーパスケース 価格：1,430円(税込)　[発売：二次元コスパ]</w:t>
      </w:r>
    </w:p>
    <w:p w14:paraId="7343B187" w14:textId="77777777" w:rsidR="00EA30A4" w:rsidRDefault="00EA30A4" w:rsidP="00EA30A4"/>
    <w:p w14:paraId="06FE86AD" w14:textId="40B22FB9" w:rsidR="00EA30A4" w:rsidRDefault="00EA30A4" w:rsidP="00EA30A4">
      <w:r>
        <w:t>=========================================================</w:t>
      </w:r>
    </w:p>
    <w:p w14:paraId="6D814D6C" w14:textId="77777777" w:rsidR="00EA30A4" w:rsidRDefault="00EA30A4" w:rsidP="00EA30A4">
      <w:r>
        <w:rPr>
          <w:rFonts w:hint="eastAsia"/>
        </w:rPr>
        <w:t>◇関連ページ</w:t>
      </w:r>
      <w:r>
        <w:t>URL◇</w:t>
      </w:r>
    </w:p>
    <w:p w14:paraId="14841961" w14:textId="77777777" w:rsidR="00EA30A4" w:rsidRDefault="00EA30A4" w:rsidP="00EA30A4">
      <w:r>
        <w:rPr>
          <w:rFonts w:hint="eastAsia"/>
        </w:rPr>
        <w:t>・</w:t>
      </w:r>
      <w:r>
        <w:t>CURE MAID CAFÉ ／「『勇者パーティーを追放されたビーストテイマー、最強種の猫耳少女と出会う』テイクアウトカフェ」</w:t>
      </w:r>
    </w:p>
    <w:p w14:paraId="2ACE5C81" w14:textId="77777777" w:rsidR="00EA30A4" w:rsidRDefault="00EA30A4" w:rsidP="00EA30A4">
      <w:r>
        <w:rPr>
          <w:rFonts w:hint="eastAsia"/>
        </w:rPr>
        <w:t>┗</w:t>
      </w:r>
      <w:r>
        <w:t xml:space="preserve"> http://www.curemaid.jp/collab_cafe/beasttamer2022/</w:t>
      </w:r>
    </w:p>
    <w:p w14:paraId="49BF9887" w14:textId="77777777" w:rsidR="00EA30A4" w:rsidRDefault="00EA30A4" w:rsidP="00EA30A4">
      <w:r>
        <w:rPr>
          <w:rFonts w:hint="eastAsia"/>
        </w:rPr>
        <w:t>・ジーストア</w:t>
      </w:r>
      <w:proofErr w:type="spellStart"/>
      <w:r>
        <w:t>Youtube</w:t>
      </w:r>
      <w:proofErr w:type="spellEnd"/>
      <w:r>
        <w:t>／「『勇者パーティーを追放されたビーストテイマー、最強種の猫耳少女と出会う』テイクアウトカフェ」CM</w:t>
      </w:r>
    </w:p>
    <w:p w14:paraId="564B60D0" w14:textId="77777777" w:rsidR="00EA30A4" w:rsidRDefault="00EA30A4" w:rsidP="00EA30A4">
      <w:r>
        <w:rPr>
          <w:rFonts w:hint="eastAsia"/>
        </w:rPr>
        <w:t>┗</w:t>
      </w:r>
      <w:r>
        <w:t xml:space="preserve"> https://youtu.be/hZAamlR5Pd0</w:t>
      </w:r>
    </w:p>
    <w:p w14:paraId="0A7ECB3D" w14:textId="77777777" w:rsidR="00EA30A4" w:rsidRDefault="00EA30A4" w:rsidP="00EA30A4">
      <w:pPr>
        <w:rPr>
          <w:rFonts w:hint="eastAsia"/>
        </w:rPr>
      </w:pPr>
    </w:p>
    <w:p w14:paraId="3D47A1F3" w14:textId="0FC9138B" w:rsidR="00EA30A4" w:rsidRDefault="00EA30A4" w:rsidP="00EA30A4">
      <w:r>
        <w:t>=========================================================</w:t>
      </w:r>
    </w:p>
    <w:p w14:paraId="001CC95D" w14:textId="77777777" w:rsidR="00EA30A4" w:rsidRDefault="00EA30A4" w:rsidP="00EA30A4">
      <w:r>
        <w:rPr>
          <w:rFonts w:hint="eastAsia"/>
        </w:rPr>
        <w:t>◇注意事項◇</w:t>
      </w:r>
    </w:p>
    <w:p w14:paraId="6B659F58" w14:textId="77777777" w:rsidR="00EA30A4" w:rsidRDefault="00EA30A4" w:rsidP="00EA30A4">
      <w:r>
        <w:rPr>
          <w:rFonts w:hint="eastAsia"/>
        </w:rPr>
        <w:t>※コラボ限定特典は全て無くなり次第終了です。</w:t>
      </w:r>
    </w:p>
    <w:p w14:paraId="349ED367" w14:textId="77777777" w:rsidR="00EA30A4" w:rsidRDefault="00EA30A4" w:rsidP="00EA30A4">
      <w:r>
        <w:rPr>
          <w:rFonts w:hint="eastAsia"/>
        </w:rPr>
        <w:lastRenderedPageBreak/>
        <w:t>※メニューの画像はイメージです、実際の商品とは異なる場合がございます。</w:t>
      </w:r>
    </w:p>
    <w:p w14:paraId="4C20F5F3" w14:textId="77777777" w:rsidR="00EA30A4" w:rsidRDefault="00EA30A4" w:rsidP="00EA30A4">
      <w:r>
        <w:rPr>
          <w:rFonts w:hint="eastAsia"/>
        </w:rPr>
        <w:t>※メニューは日ごとに数量限定となります。売り切れ次第終了となります。</w:t>
      </w:r>
    </w:p>
    <w:p w14:paraId="27885BD2" w14:textId="77777777" w:rsidR="00EA30A4" w:rsidRDefault="00EA30A4" w:rsidP="00EA30A4">
      <w:r>
        <w:rPr>
          <w:rFonts w:hint="eastAsia"/>
        </w:rPr>
        <w:t>※コラボカフェ内容・日程は諸般の事情により変更になることがあります。</w:t>
      </w:r>
    </w:p>
    <w:p w14:paraId="35375A63" w14:textId="77777777" w:rsidR="00EA30A4" w:rsidRDefault="00EA30A4" w:rsidP="00EA30A4">
      <w:r>
        <w:rPr>
          <w:rFonts w:hint="eastAsia"/>
        </w:rPr>
        <w:t>※当日は混雑状況によりお待ちいただく場合がございます。</w:t>
      </w:r>
    </w:p>
    <w:p w14:paraId="27934C4D" w14:textId="77777777" w:rsidR="00EA30A4" w:rsidRDefault="00EA30A4" w:rsidP="00EA30A4">
      <w:r>
        <w:rPr>
          <w:rFonts w:hint="eastAsia"/>
        </w:rPr>
        <w:t xml:space="preserve">　また、ご来店のお時間により入店をお断りさせていただく場合がございますのでご了承ください。</w:t>
      </w:r>
    </w:p>
    <w:p w14:paraId="58E2F2A0" w14:textId="77777777" w:rsidR="00EA30A4" w:rsidRDefault="00EA30A4" w:rsidP="00EA30A4">
      <w:r>
        <w:rPr>
          <w:rFonts w:hint="eastAsia"/>
        </w:rPr>
        <w:t>※また、お待ちの状況によって整理券配布等の対応をさせていただく場合がございますのであらかじめご了承ください。</w:t>
      </w:r>
    </w:p>
    <w:p w14:paraId="1582B700" w14:textId="77777777" w:rsidR="00EA30A4" w:rsidRDefault="00EA30A4" w:rsidP="00EA30A4"/>
    <w:p w14:paraId="3E6F96FA" w14:textId="373C63DD" w:rsidR="00EA30A4" w:rsidRDefault="00EA30A4" w:rsidP="00EA30A4">
      <w:pPr>
        <w:rPr>
          <w:rFonts w:hint="eastAsia"/>
        </w:rPr>
      </w:pPr>
      <w:r>
        <w:t>=========================================================</w:t>
      </w:r>
    </w:p>
    <w:p w14:paraId="59FFC691" w14:textId="77777777" w:rsidR="00EA30A4" w:rsidRDefault="00EA30A4" w:rsidP="00EA30A4">
      <w:r>
        <w:rPr>
          <w:rFonts w:hint="eastAsia"/>
        </w:rPr>
        <w:t>◇権利表記◇</w:t>
      </w:r>
    </w:p>
    <w:p w14:paraId="1914C075" w14:textId="77777777" w:rsidR="00EA30A4" w:rsidRDefault="00EA30A4" w:rsidP="00EA30A4">
      <w:r>
        <w:rPr>
          <w:rFonts w:hint="eastAsia"/>
        </w:rPr>
        <w:t>©深山鈴・茂村モト／「ビーストテイマー」製作委員会</w:t>
      </w:r>
    </w:p>
    <w:p w14:paraId="4EB97700" w14:textId="4C280B0A" w:rsidR="00EA30A4" w:rsidRDefault="00EA30A4" w:rsidP="00EA30A4">
      <w:r>
        <w:rPr>
          <w:rFonts w:hint="eastAsia"/>
        </w:rPr>
        <w:t>©</w:t>
      </w:r>
      <w:r>
        <w:t>TABLIER MARKETING INC.,ALL RIGHTS RESERVED.</w:t>
      </w:r>
    </w:p>
    <w:p w14:paraId="3C1729D2" w14:textId="77777777" w:rsidR="00EA30A4" w:rsidRDefault="00EA30A4" w:rsidP="00EA30A4"/>
    <w:p w14:paraId="5FAC2991" w14:textId="77777777" w:rsidR="00EA30A4" w:rsidRDefault="00EA30A4" w:rsidP="00EA30A4"/>
    <w:p w14:paraId="6AC37611" w14:textId="77777777" w:rsidR="00EA30A4" w:rsidRDefault="00EA30A4" w:rsidP="00EA30A4"/>
    <w:p w14:paraId="67955492" w14:textId="77777777" w:rsidR="00EA30A4" w:rsidRDefault="00EA30A4" w:rsidP="00EA30A4"/>
    <w:p w14:paraId="09E8E94C" w14:textId="77777777" w:rsidR="004A18C7" w:rsidRPr="00EA30A4" w:rsidRDefault="004A18C7"/>
    <w:sectPr w:rsidR="004A18C7" w:rsidRPr="00EA30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CAE1C" w14:textId="77777777" w:rsidR="00F16B48" w:rsidRDefault="00F16B48" w:rsidP="00EA30A4">
      <w:r>
        <w:separator/>
      </w:r>
    </w:p>
  </w:endnote>
  <w:endnote w:type="continuationSeparator" w:id="0">
    <w:p w14:paraId="5CB5AEB9" w14:textId="77777777" w:rsidR="00F16B48" w:rsidRDefault="00F16B48" w:rsidP="00EA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1FC9A" w14:textId="77777777" w:rsidR="00F16B48" w:rsidRDefault="00F16B48" w:rsidP="00EA30A4">
      <w:r>
        <w:separator/>
      </w:r>
    </w:p>
  </w:footnote>
  <w:footnote w:type="continuationSeparator" w:id="0">
    <w:p w14:paraId="60A23137" w14:textId="77777777" w:rsidR="00F16B48" w:rsidRDefault="00F16B48" w:rsidP="00EA3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C7"/>
    <w:rsid w:val="004A18C7"/>
    <w:rsid w:val="00EA30A4"/>
    <w:rsid w:val="00F16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A628B"/>
  <w15:chartTrackingRefBased/>
  <w15:docId w15:val="{70E67E0D-2121-4701-9873-FD237125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0A4"/>
    <w:pPr>
      <w:tabs>
        <w:tab w:val="center" w:pos="4252"/>
        <w:tab w:val="right" w:pos="8504"/>
      </w:tabs>
      <w:snapToGrid w:val="0"/>
    </w:pPr>
  </w:style>
  <w:style w:type="character" w:customStyle="1" w:styleId="a4">
    <w:name w:val="ヘッダー (文字)"/>
    <w:basedOn w:val="a0"/>
    <w:link w:val="a3"/>
    <w:uiPriority w:val="99"/>
    <w:rsid w:val="00EA30A4"/>
  </w:style>
  <w:style w:type="paragraph" w:styleId="a5">
    <w:name w:val="footer"/>
    <w:basedOn w:val="a"/>
    <w:link w:val="a6"/>
    <w:uiPriority w:val="99"/>
    <w:unhideWhenUsed/>
    <w:rsid w:val="00EA30A4"/>
    <w:pPr>
      <w:tabs>
        <w:tab w:val="center" w:pos="4252"/>
        <w:tab w:val="right" w:pos="8504"/>
      </w:tabs>
      <w:snapToGrid w:val="0"/>
    </w:pPr>
  </w:style>
  <w:style w:type="character" w:customStyle="1" w:styleId="a6">
    <w:name w:val="フッター (文字)"/>
    <w:basedOn w:val="a0"/>
    <w:link w:val="a5"/>
    <w:uiPriority w:val="99"/>
    <w:rsid w:val="00EA3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1344</Words>
  <Characters>2098</Characters>
  <Application>Microsoft Office Word</Application>
  <DocSecurity>0</DocSecurity>
  <Lines>104</Lines>
  <Paragraphs>137</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2022-11-30T13:02:00Z</dcterms:created>
  <dcterms:modified xsi:type="dcterms:W3CDTF">2022-11-30T13:04:00Z</dcterms:modified>
</cp:coreProperties>
</file>