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3D2DA" w14:textId="77777777" w:rsidR="0000294D" w:rsidRDefault="0000294D" w:rsidP="0000294D"/>
    <w:p w14:paraId="50F06B94" w14:textId="00BD96F9" w:rsidR="0000294D" w:rsidRDefault="0000294D" w:rsidP="0000294D">
      <w:r>
        <w:rPr>
          <w:rFonts w:hint="eastAsia"/>
        </w:rPr>
        <w:t>解禁済み</w:t>
      </w:r>
    </w:p>
    <w:p w14:paraId="0AAA5E29" w14:textId="77777777" w:rsidR="0000294D" w:rsidRDefault="0000294D" w:rsidP="0000294D"/>
    <w:p w14:paraId="069A8F46" w14:textId="2DA79701" w:rsidR="0000294D" w:rsidRDefault="0000294D" w:rsidP="0000294D">
      <w:r>
        <w:t>=========================================================</w:t>
      </w:r>
    </w:p>
    <w:p w14:paraId="7277204E" w14:textId="77777777" w:rsidR="0000294D" w:rsidRDefault="0000294D" w:rsidP="0000294D">
      <w:r>
        <w:t>2022年12月2日(金)～12月18日(日)</w:t>
      </w:r>
    </w:p>
    <w:p w14:paraId="4FC62B6D" w14:textId="794013E3" w:rsidR="0000294D" w:rsidRDefault="0000294D" w:rsidP="0000294D">
      <w:r>
        <w:rPr>
          <w:rFonts w:hint="eastAsia"/>
        </w:rPr>
        <w:t>「『異世界おじさん』カフェ」開催！</w:t>
      </w:r>
    </w:p>
    <w:p w14:paraId="526F692C" w14:textId="1792D5C5" w:rsidR="0000294D" w:rsidRDefault="0000294D" w:rsidP="0000294D">
      <w:r>
        <w:t>=========================================================</w:t>
      </w:r>
    </w:p>
    <w:p w14:paraId="1722A7B0" w14:textId="77777777" w:rsidR="0000294D" w:rsidRDefault="0000294D" w:rsidP="0000294D">
      <w:r>
        <w:rPr>
          <w:rFonts w:hint="eastAsia"/>
        </w:rPr>
        <w:t>大好評放送中</w:t>
      </w:r>
      <w:r>
        <w:t>TVアニメ「異世界おじさん」のコラボカフェが帰ってきた！</w:t>
      </w:r>
    </w:p>
    <w:p w14:paraId="2787BCB1" w14:textId="77777777" w:rsidR="0000294D" w:rsidRDefault="0000294D" w:rsidP="0000294D">
      <w:r>
        <w:rPr>
          <w:rFonts w:hint="eastAsia"/>
        </w:rPr>
        <w:t>今度はテイクアウトだけでなく店内もおじさんがジャック！</w:t>
      </w:r>
    </w:p>
    <w:p w14:paraId="1D5E9D28" w14:textId="77777777" w:rsidR="0000294D" w:rsidRDefault="0000294D" w:rsidP="0000294D"/>
    <w:p w14:paraId="51BFCC9D" w14:textId="77777777" w:rsidR="0000294D" w:rsidRDefault="0000294D" w:rsidP="0000294D">
      <w:r>
        <w:rPr>
          <w:rFonts w:hint="eastAsia"/>
        </w:rPr>
        <w:t>おじさんたちをイメージしたドリンクやフード、スイーツなどをご提供。</w:t>
      </w:r>
    </w:p>
    <w:p w14:paraId="46198F02" w14:textId="77777777" w:rsidR="0000294D" w:rsidRDefault="0000294D" w:rsidP="0000294D">
      <w:r>
        <w:rPr>
          <w:rFonts w:hint="eastAsia"/>
        </w:rPr>
        <w:t>店内も「異世界おじさん」の展示でいっぱいに！</w:t>
      </w:r>
    </w:p>
    <w:p w14:paraId="5D900FC0" w14:textId="77777777" w:rsidR="0000294D" w:rsidRDefault="0000294D" w:rsidP="0000294D">
      <w:r>
        <w:rPr>
          <w:rFonts w:hint="eastAsia"/>
        </w:rPr>
        <w:t>コラボメニューご注文で限定特典をプレゼント。</w:t>
      </w:r>
    </w:p>
    <w:p w14:paraId="7AB91249" w14:textId="77777777" w:rsidR="0000294D" w:rsidRDefault="0000294D" w:rsidP="0000294D"/>
    <w:p w14:paraId="6C6CF904" w14:textId="771FA162" w:rsidR="0000294D" w:rsidRDefault="0000294D" w:rsidP="0000294D">
      <w:r>
        <w:rPr>
          <w:rFonts w:hint="eastAsia"/>
        </w:rPr>
        <w:t>キュアメイドカフェでグランバハマルの思い出に浸ろう！</w:t>
      </w:r>
    </w:p>
    <w:p w14:paraId="2B9A0F7B" w14:textId="77777777" w:rsidR="0000294D" w:rsidRDefault="0000294D" w:rsidP="0000294D">
      <w:r>
        <w:t>===========================</w:t>
      </w:r>
    </w:p>
    <w:p w14:paraId="5050B36E" w14:textId="77777777" w:rsidR="0000294D" w:rsidRDefault="0000294D" w:rsidP="0000294D"/>
    <w:p w14:paraId="43006352" w14:textId="77777777" w:rsidR="0000294D" w:rsidRDefault="0000294D" w:rsidP="0000294D">
      <w:r>
        <w:rPr>
          <w:rFonts w:hint="eastAsia"/>
        </w:rPr>
        <w:t>◆＜イベント開催概要＞</w:t>
      </w:r>
    </w:p>
    <w:p w14:paraId="00EF0AE6" w14:textId="77777777" w:rsidR="0000294D" w:rsidRDefault="0000294D" w:rsidP="0000294D">
      <w:r>
        <w:rPr>
          <w:rFonts w:hint="eastAsia"/>
        </w:rPr>
        <w:t>・タイトル：</w:t>
      </w:r>
    </w:p>
    <w:p w14:paraId="6D81BF51" w14:textId="77777777" w:rsidR="0000294D" w:rsidRDefault="0000294D" w:rsidP="0000294D">
      <w:r>
        <w:rPr>
          <w:rFonts w:hint="eastAsia"/>
        </w:rPr>
        <w:t>『異世界おじさん』カフェ</w:t>
      </w:r>
    </w:p>
    <w:p w14:paraId="2595753F" w14:textId="77777777" w:rsidR="0000294D" w:rsidRDefault="0000294D" w:rsidP="0000294D">
      <w:r>
        <w:rPr>
          <w:rFonts w:hint="eastAsia"/>
        </w:rPr>
        <w:t>・日程：</w:t>
      </w:r>
    </w:p>
    <w:p w14:paraId="71BFC9C6" w14:textId="77777777" w:rsidR="0000294D" w:rsidRDefault="0000294D" w:rsidP="0000294D">
      <w:r>
        <w:rPr>
          <w:rFonts w:hint="eastAsia"/>
        </w:rPr>
        <w:t xml:space="preserve">　</w:t>
      </w:r>
      <w:r>
        <w:t>2022年12月2日(金)～12月18日(日)</w:t>
      </w:r>
    </w:p>
    <w:p w14:paraId="65ACB39A" w14:textId="77777777" w:rsidR="0000294D" w:rsidRDefault="0000294D" w:rsidP="0000294D">
      <w:r>
        <w:rPr>
          <w:rFonts w:hint="eastAsia"/>
        </w:rPr>
        <w:t xml:space="preserve">　※感染予防対策をより徹底し、開催予定です。</w:t>
      </w:r>
    </w:p>
    <w:p w14:paraId="2D7312C2" w14:textId="77777777" w:rsidR="0000294D" w:rsidRDefault="0000294D" w:rsidP="0000294D">
      <w:r>
        <w:rPr>
          <w:rFonts w:hint="eastAsia"/>
        </w:rPr>
        <w:t>・場所</w:t>
      </w:r>
      <w:r>
        <w:t>:</w:t>
      </w:r>
    </w:p>
    <w:p w14:paraId="32A360F6" w14:textId="77777777" w:rsidR="0000294D" w:rsidRDefault="0000294D" w:rsidP="0000294D">
      <w:r>
        <w:rPr>
          <w:rFonts w:hint="eastAsia"/>
        </w:rPr>
        <w:t xml:space="preserve">　</w:t>
      </w:r>
      <w:r>
        <w:t>CURE MAID CAFÉ(キュアメイドカフェ)</w:t>
      </w:r>
    </w:p>
    <w:p w14:paraId="40CB97F5" w14:textId="77777777" w:rsidR="0000294D" w:rsidRDefault="0000294D" w:rsidP="0000294D">
      <w:r>
        <w:rPr>
          <w:rFonts w:hint="eastAsia"/>
        </w:rPr>
        <w:t xml:space="preserve">　</w:t>
      </w:r>
      <w:r>
        <w:t>[オノデン本店4F ジーストア・アキバ内]</w:t>
      </w:r>
    </w:p>
    <w:p w14:paraId="5D915CA2" w14:textId="77777777" w:rsidR="0000294D" w:rsidRDefault="0000294D" w:rsidP="0000294D"/>
    <w:p w14:paraId="2C9B8965" w14:textId="77777777" w:rsidR="0000294D" w:rsidRDefault="0000294D" w:rsidP="0000294D"/>
    <w:p w14:paraId="65F2B9A9" w14:textId="77777777" w:rsidR="0000294D" w:rsidRDefault="0000294D" w:rsidP="0000294D">
      <w:r>
        <w:rPr>
          <w:rFonts w:hint="eastAsia"/>
        </w:rPr>
        <w:t>テイクアウトのお客様は＜イートイン専用「エンタス・キュアテラス」＞も利用可能</w:t>
      </w:r>
    </w:p>
    <w:p w14:paraId="2BC97DA9" w14:textId="77777777" w:rsidR="0000294D" w:rsidRDefault="0000294D" w:rsidP="0000294D">
      <w:r>
        <w:rPr>
          <w:rFonts w:hint="eastAsia"/>
        </w:rPr>
        <w:t>秋葉原の街を一望できる、キュアメイドカフェイートイン専用テラス。</w:t>
      </w:r>
    </w:p>
    <w:p w14:paraId="6BE67A22" w14:textId="77777777" w:rsidR="0000294D" w:rsidRDefault="0000294D" w:rsidP="0000294D">
      <w:r>
        <w:rPr>
          <w:rFonts w:hint="eastAsia"/>
        </w:rPr>
        <w:t>コンセントや</w:t>
      </w:r>
      <w:r>
        <w:t>USB充電口も完備！ちょっとした休憩など、お気軽にご利用ください。</w:t>
      </w:r>
    </w:p>
    <w:p w14:paraId="03E85DF8" w14:textId="77777777" w:rsidR="0000294D" w:rsidRDefault="0000294D" w:rsidP="0000294D"/>
    <w:p w14:paraId="0469B110" w14:textId="77777777" w:rsidR="0000294D" w:rsidRDefault="0000294D" w:rsidP="0000294D"/>
    <w:p w14:paraId="65BA6E9A" w14:textId="77777777" w:rsidR="0000294D" w:rsidRDefault="0000294D" w:rsidP="0000294D">
      <w:r>
        <w:rPr>
          <w:rFonts w:hint="eastAsia"/>
        </w:rPr>
        <w:t>【キュアメイドカフェ　安全・安心への取り組み】</w:t>
      </w:r>
    </w:p>
    <w:p w14:paraId="3C320833" w14:textId="77777777" w:rsidR="0000294D" w:rsidRDefault="0000294D" w:rsidP="0000294D">
      <w:r>
        <w:t>http://www.curemaid.jp/information/#safeRuleCure</w:t>
      </w:r>
    </w:p>
    <w:p w14:paraId="667168D6" w14:textId="77777777" w:rsidR="0000294D" w:rsidRDefault="0000294D" w:rsidP="0000294D"/>
    <w:p w14:paraId="27CFD18E" w14:textId="77777777" w:rsidR="0000294D" w:rsidRDefault="0000294D" w:rsidP="0000294D"/>
    <w:p w14:paraId="6AA6F911" w14:textId="77777777" w:rsidR="0000294D" w:rsidRDefault="0000294D" w:rsidP="0000294D">
      <w:r>
        <w:rPr>
          <w:rFonts w:hint="eastAsia"/>
        </w:rPr>
        <w:t>【キュアメイドカフェコラボ限定特典】</w:t>
      </w:r>
    </w:p>
    <w:p w14:paraId="22AE0221" w14:textId="77777777" w:rsidR="0000294D" w:rsidRDefault="0000294D" w:rsidP="0000294D">
      <w:r>
        <w:rPr>
          <w:rFonts w:hint="eastAsia"/>
        </w:rPr>
        <w:t>コラボ限定キャラクターカード</w:t>
      </w:r>
      <w:r>
        <w:t>(全8種)</w:t>
      </w:r>
    </w:p>
    <w:p w14:paraId="0894769F" w14:textId="77777777" w:rsidR="0000294D" w:rsidRDefault="0000294D" w:rsidP="0000294D"/>
    <w:p w14:paraId="429761F1" w14:textId="77777777" w:rsidR="0000294D" w:rsidRDefault="0000294D" w:rsidP="0000294D">
      <w:r>
        <w:rPr>
          <w:rFonts w:hint="eastAsia"/>
        </w:rPr>
        <w:t>コラボメニューを</w:t>
      </w:r>
      <w:r>
        <w:t>1品ご注文につき1枚プレゼント！</w:t>
      </w:r>
    </w:p>
    <w:p w14:paraId="44952C86" w14:textId="77777777" w:rsidR="0000294D" w:rsidRDefault="0000294D" w:rsidP="0000294D"/>
    <w:p w14:paraId="29D9DF95" w14:textId="77777777" w:rsidR="0000294D" w:rsidRDefault="0000294D" w:rsidP="0000294D">
      <w:r>
        <w:rPr>
          <w:rFonts w:hint="eastAsia"/>
        </w:rPr>
        <w:t>★一会計でコラボメニュー８品（ドリンクチケットも可）ご注文で特典がコンプリート出来ます！</w:t>
      </w:r>
    </w:p>
    <w:p w14:paraId="266314DF" w14:textId="77777777" w:rsidR="0000294D" w:rsidRDefault="0000294D" w:rsidP="0000294D"/>
    <w:p w14:paraId="42247C43" w14:textId="77777777" w:rsidR="0000294D" w:rsidRDefault="0000294D" w:rsidP="0000294D">
      <w:r>
        <w:rPr>
          <w:rFonts w:hint="eastAsia"/>
        </w:rPr>
        <w:t>※サイズ：</w:t>
      </w:r>
      <w:r>
        <w:t>91mm x 55mm</w:t>
      </w:r>
    </w:p>
    <w:p w14:paraId="0CBFFA99" w14:textId="77777777" w:rsidR="0000294D" w:rsidRDefault="0000294D" w:rsidP="0000294D">
      <w:r>
        <w:rPr>
          <w:rFonts w:hint="eastAsia"/>
        </w:rPr>
        <w:t>※種類は選べません。</w:t>
      </w:r>
    </w:p>
    <w:p w14:paraId="3BFD7468" w14:textId="77777777" w:rsidR="0000294D" w:rsidRDefault="0000294D" w:rsidP="0000294D">
      <w:r>
        <w:rPr>
          <w:rFonts w:hint="eastAsia"/>
        </w:rPr>
        <w:t>※なくなり次第終了いたしますので、ご了承ください。</w:t>
      </w:r>
    </w:p>
    <w:p w14:paraId="056795CC" w14:textId="77777777" w:rsidR="0000294D" w:rsidRDefault="0000294D" w:rsidP="0000294D"/>
    <w:p w14:paraId="71EA68AE" w14:textId="77777777" w:rsidR="0000294D" w:rsidRDefault="0000294D" w:rsidP="0000294D">
      <w:r>
        <w:rPr>
          <w:rFonts w:hint="eastAsia"/>
        </w:rPr>
        <w:t>＜グッズ購入キャンペーンも同時開催中！＞</w:t>
      </w:r>
    </w:p>
    <w:p w14:paraId="48BED68B" w14:textId="77777777" w:rsidR="0000294D" w:rsidRDefault="0000294D" w:rsidP="0000294D">
      <w:r>
        <w:rPr>
          <w:rFonts w:hint="eastAsia"/>
        </w:rPr>
        <w:t>対象店舗にて「異世界おじさん」の関連商品、またおじさんの大好きな「</w:t>
      </w:r>
      <w:r>
        <w:t>SEGA」関連商品を</w:t>
      </w:r>
    </w:p>
    <w:p w14:paraId="5C396BBC" w14:textId="77777777" w:rsidR="0000294D" w:rsidRDefault="0000294D" w:rsidP="0000294D">
      <w:r>
        <w:rPr>
          <w:rFonts w:hint="eastAsia"/>
        </w:rPr>
        <w:t>税込￥</w:t>
      </w:r>
      <w:r>
        <w:t>2,000ご購入・ご予約ごとに限定ブロマイド（全7種）を1枚プレゼント！</w:t>
      </w:r>
    </w:p>
    <w:p w14:paraId="21E6F1F3" w14:textId="77777777" w:rsidR="0000294D" w:rsidRDefault="0000294D" w:rsidP="0000294D">
      <w:r>
        <w:rPr>
          <w:rFonts w:hint="eastAsia"/>
        </w:rPr>
        <w:t xml:space="preserve">　詳細はこちら</w:t>
      </w:r>
      <w:r>
        <w:t xml:space="preserve"> https://www.geestore.com/event/id/23605</w:t>
      </w:r>
    </w:p>
    <w:p w14:paraId="33DCCB46" w14:textId="77777777" w:rsidR="0000294D" w:rsidRDefault="0000294D" w:rsidP="0000294D"/>
    <w:p w14:paraId="386F07A9" w14:textId="14E1BEC1" w:rsidR="0000294D" w:rsidRDefault="0000294D" w:rsidP="0000294D">
      <w:r>
        <w:t>=========================================================</w:t>
      </w:r>
    </w:p>
    <w:p w14:paraId="16859FF6" w14:textId="77777777" w:rsidR="0000294D" w:rsidRDefault="0000294D" w:rsidP="0000294D"/>
    <w:p w14:paraId="1F56515F" w14:textId="77777777" w:rsidR="0000294D" w:rsidRDefault="0000294D" w:rsidP="0000294D">
      <w:r>
        <w:rPr>
          <w:rFonts w:hint="eastAsia"/>
        </w:rPr>
        <w:t>◇コラボメニュー◇</w:t>
      </w:r>
    </w:p>
    <w:p w14:paraId="4D7C7B68" w14:textId="77777777" w:rsidR="0000294D" w:rsidRDefault="0000294D" w:rsidP="0000294D">
      <w:r>
        <w:t>-----</w:t>
      </w:r>
    </w:p>
    <w:p w14:paraId="3B973314" w14:textId="77777777" w:rsidR="0000294D" w:rsidRDefault="0000294D" w:rsidP="0000294D">
      <w:r>
        <w:rPr>
          <w:rFonts w:hint="eastAsia"/>
        </w:rPr>
        <w:t>◆【フード】</w:t>
      </w:r>
    </w:p>
    <w:p w14:paraId="328F4821" w14:textId="77777777" w:rsidR="0000294D" w:rsidRDefault="0000294D" w:rsidP="0000294D">
      <w:r>
        <w:t>-----</w:t>
      </w:r>
    </w:p>
    <w:p w14:paraId="3DCEE6DD" w14:textId="77777777" w:rsidR="0000294D" w:rsidRDefault="0000294D" w:rsidP="0000294D">
      <w:r>
        <w:rPr>
          <w:rFonts w:hint="eastAsia"/>
        </w:rPr>
        <w:t xml:space="preserve">・おじさんの獣肉プレート　～ひとりで適当に飯くって宿に戻った～　</w:t>
      </w:r>
      <w:r>
        <w:t>1,280円(税込)</w:t>
      </w:r>
    </w:p>
    <w:p w14:paraId="457B9410" w14:textId="77777777" w:rsidR="0000294D" w:rsidRDefault="0000294D" w:rsidP="0000294D">
      <w:r>
        <w:rPr>
          <w:rFonts w:hint="eastAsia"/>
        </w:rPr>
        <w:t xml:space="preserve">　おじさんが異世界で食べたパンと肉、マフラーをイメージしたカリカリベーコンをプレートに。</w:t>
      </w:r>
    </w:p>
    <w:p w14:paraId="30EBF33E" w14:textId="77777777" w:rsidR="0000294D" w:rsidRDefault="0000294D" w:rsidP="0000294D">
      <w:r>
        <w:rPr>
          <w:rFonts w:hint="eastAsia"/>
        </w:rPr>
        <w:t xml:space="preserve">　チキンには自家製のトマトソースをかけました。</w:t>
      </w:r>
    </w:p>
    <w:p w14:paraId="66DF6BA9" w14:textId="77777777" w:rsidR="0000294D" w:rsidRDefault="0000294D" w:rsidP="0000294D">
      <w:r>
        <w:rPr>
          <w:rFonts w:hint="eastAsia"/>
        </w:rPr>
        <w:t xml:space="preserve">　※旗はおじさん</w:t>
      </w:r>
      <w:r>
        <w:t>4種からランダムです。</w:t>
      </w:r>
    </w:p>
    <w:p w14:paraId="24321FF1" w14:textId="77777777" w:rsidR="0000294D" w:rsidRDefault="0000294D" w:rsidP="0000294D">
      <w:r>
        <w:rPr>
          <w:rFonts w:hint="eastAsia"/>
        </w:rPr>
        <w:t xml:space="preserve">・ツンデレエルフオムライス　</w:t>
      </w:r>
      <w:r>
        <w:t>1,280円(税込)</w:t>
      </w:r>
    </w:p>
    <w:p w14:paraId="32002975" w14:textId="77777777" w:rsidR="0000294D" w:rsidRDefault="0000294D" w:rsidP="0000294D">
      <w:r>
        <w:rPr>
          <w:rFonts w:hint="eastAsia"/>
        </w:rPr>
        <w:t xml:space="preserve">　チキンライスにふわふわたまごのオムライス。</w:t>
      </w:r>
    </w:p>
    <w:p w14:paraId="4B433D3A" w14:textId="77777777" w:rsidR="0000294D" w:rsidRDefault="0000294D" w:rsidP="0000294D">
      <w:r>
        <w:rPr>
          <w:rFonts w:hint="eastAsia"/>
        </w:rPr>
        <w:t xml:space="preserve">　エルフの耳を飾り、</w:t>
      </w:r>
      <w:r>
        <w:t>4種のチーズを使用した濃厚なソースをかけました。</w:t>
      </w:r>
    </w:p>
    <w:p w14:paraId="6D90BE19" w14:textId="77777777" w:rsidR="0000294D" w:rsidRDefault="0000294D" w:rsidP="0000294D">
      <w:r>
        <w:rPr>
          <w:rFonts w:hint="eastAsia"/>
        </w:rPr>
        <w:t xml:space="preserve">　多めの黒コショウがツンデレの味！</w:t>
      </w:r>
    </w:p>
    <w:p w14:paraId="64D9B1BA" w14:textId="77777777" w:rsidR="0000294D" w:rsidRDefault="0000294D" w:rsidP="0000294D">
      <w:r>
        <w:t>-----</w:t>
      </w:r>
    </w:p>
    <w:p w14:paraId="0E841519" w14:textId="77777777" w:rsidR="0000294D" w:rsidRDefault="0000294D" w:rsidP="0000294D">
      <w:r>
        <w:rPr>
          <w:rFonts w:hint="eastAsia"/>
        </w:rPr>
        <w:t>◆【スイーツ】</w:t>
      </w:r>
    </w:p>
    <w:p w14:paraId="7C2A2277" w14:textId="77777777" w:rsidR="0000294D" w:rsidRDefault="0000294D" w:rsidP="0000294D">
      <w:r>
        <w:lastRenderedPageBreak/>
        <w:t>-----</w:t>
      </w:r>
    </w:p>
    <w:p w14:paraId="77792CE2" w14:textId="77777777" w:rsidR="0000294D" w:rsidRDefault="0000294D" w:rsidP="0000294D">
      <w:r>
        <w:rPr>
          <w:rFonts w:hint="eastAsia"/>
        </w:rPr>
        <w:t xml:space="preserve">・メイベルの氷のこころアフォガード　～働きたくないエスプレッソ～　</w:t>
      </w:r>
      <w:r>
        <w:t>1,000円(税込)</w:t>
      </w:r>
    </w:p>
    <w:p w14:paraId="7EBBCB77" w14:textId="77777777" w:rsidR="0000294D" w:rsidRDefault="0000294D" w:rsidP="0000294D">
      <w:r>
        <w:rPr>
          <w:rFonts w:hint="eastAsia"/>
        </w:rPr>
        <w:t xml:space="preserve">　ウエハースや大きめに砕いたクッキーの壁に囲まれた冷たいアイスと綿菓子。</w:t>
      </w:r>
    </w:p>
    <w:p w14:paraId="05798DB1" w14:textId="77777777" w:rsidR="0000294D" w:rsidRDefault="0000294D" w:rsidP="0000294D">
      <w:r>
        <w:rPr>
          <w:rFonts w:hint="eastAsia"/>
        </w:rPr>
        <w:t xml:space="preserve">　メイベルの心をエスプレッソで溶かしてお召し上がりください。</w:t>
      </w:r>
    </w:p>
    <w:p w14:paraId="233D83B6" w14:textId="77777777" w:rsidR="0000294D" w:rsidRDefault="0000294D" w:rsidP="0000294D">
      <w:r>
        <w:rPr>
          <w:rFonts w:hint="eastAsia"/>
        </w:rPr>
        <w:t xml:space="preserve">　※剣ピックの色はランダムです。</w:t>
      </w:r>
    </w:p>
    <w:p w14:paraId="09F2B0BE" w14:textId="77777777" w:rsidR="0000294D" w:rsidRDefault="0000294D" w:rsidP="0000294D">
      <w:r>
        <w:rPr>
          <w:rFonts w:hint="eastAsia"/>
        </w:rPr>
        <w:t xml:space="preserve">　　</w:t>
      </w:r>
      <w:r>
        <w:t>(北海道ミルクアイス２個＋ブルーキュラソーシロップ＋練乳＋金平糖＋ウエハース＋クッキー＋わたがし＋剣ピック＋ホイップ＋別添えエスプレッソ)</w:t>
      </w:r>
    </w:p>
    <w:p w14:paraId="3E731169" w14:textId="77777777" w:rsidR="0000294D" w:rsidRDefault="0000294D" w:rsidP="0000294D">
      <w:r>
        <w:rPr>
          <w:rFonts w:hint="eastAsia"/>
        </w:rPr>
        <w:t>・おじさんのメガドライブケーキ</w:t>
      </w:r>
      <w:r>
        <w:t xml:space="preserve"> ～俺は周りに何を言われようともSEGAユーザーだった。これからもだ～　1,000円(税込)</w:t>
      </w:r>
    </w:p>
    <w:p w14:paraId="5F6FBF4F" w14:textId="77777777" w:rsidR="0000294D" w:rsidRDefault="0000294D" w:rsidP="0000294D">
      <w:r>
        <w:rPr>
          <w:rFonts w:hint="eastAsia"/>
        </w:rPr>
        <w:t xml:space="preserve">　メガドライブの形を模したチョコケーキに、ソニックをイメージした青いゼリーとテイルスをイメージしたオレンジを添えて。</w:t>
      </w:r>
    </w:p>
    <w:p w14:paraId="5D0B358E" w14:textId="77777777" w:rsidR="0000294D" w:rsidRDefault="0000294D" w:rsidP="0000294D">
      <w:r>
        <w:rPr>
          <w:rFonts w:hint="eastAsia"/>
        </w:rPr>
        <w:t xml:space="preserve">　チョコレートとオレンジで味のバランスもばっちり！</w:t>
      </w:r>
    </w:p>
    <w:p w14:paraId="12126C18" w14:textId="77777777" w:rsidR="0000294D" w:rsidRDefault="0000294D" w:rsidP="0000294D">
      <w:r>
        <w:rPr>
          <w:rFonts w:hint="eastAsia"/>
        </w:rPr>
        <w:t xml:space="preserve">　　</w:t>
      </w:r>
      <w:r>
        <w:t>(チョコレートケーキ＋ココアクッキー＋ブルーゼリー（りんご味）＋オレンジ＋ホイップ＋フランボワーズソース＋ミックスベリー)</w:t>
      </w:r>
    </w:p>
    <w:p w14:paraId="67C99096" w14:textId="77777777" w:rsidR="0000294D" w:rsidRDefault="0000294D" w:rsidP="0000294D">
      <w:r>
        <w:t>-----</w:t>
      </w:r>
    </w:p>
    <w:p w14:paraId="3ABCA95A" w14:textId="77777777" w:rsidR="0000294D" w:rsidRDefault="0000294D" w:rsidP="0000294D">
      <w:r>
        <w:rPr>
          <w:rFonts w:hint="eastAsia"/>
        </w:rPr>
        <w:t>◆【ドリンク】</w:t>
      </w:r>
    </w:p>
    <w:p w14:paraId="72B9B9E2" w14:textId="77777777" w:rsidR="0000294D" w:rsidRDefault="0000294D" w:rsidP="0000294D">
      <w:r>
        <w:rPr>
          <w:rFonts w:hint="eastAsia"/>
        </w:rPr>
        <w:t>イートイン･･･各</w:t>
      </w:r>
      <w:r>
        <w:t>770円(税込)</w:t>
      </w:r>
    </w:p>
    <w:p w14:paraId="5A1D0B49" w14:textId="77777777" w:rsidR="0000294D" w:rsidRDefault="0000294D" w:rsidP="0000294D">
      <w:r>
        <w:rPr>
          <w:rFonts w:hint="eastAsia"/>
        </w:rPr>
        <w:t>※テイクアウト･･･各</w:t>
      </w:r>
      <w:r>
        <w:t>756円(税込)</w:t>
      </w:r>
    </w:p>
    <w:p w14:paraId="2746D6D9" w14:textId="77777777" w:rsidR="0000294D" w:rsidRDefault="0000294D" w:rsidP="0000294D">
      <w:r>
        <w:t>-----</w:t>
      </w:r>
    </w:p>
    <w:p w14:paraId="63AD08D0" w14:textId="77777777" w:rsidR="0000294D" w:rsidRDefault="0000294D" w:rsidP="0000294D">
      <w:r>
        <w:rPr>
          <w:rFonts w:hint="eastAsia"/>
        </w:rPr>
        <w:t>・おじさん</w:t>
      </w:r>
      <w:r>
        <w:t xml:space="preserve"> CGではありません、魔法ですドリンク２</w:t>
      </w:r>
    </w:p>
    <w:p w14:paraId="0038066F" w14:textId="77777777" w:rsidR="0000294D" w:rsidRDefault="0000294D" w:rsidP="0000294D">
      <w:r>
        <w:rPr>
          <w:rFonts w:hint="eastAsia"/>
        </w:rPr>
        <w:t xml:space="preserve">　おじさんが披露した収納魔法をイメージ。</w:t>
      </w:r>
    </w:p>
    <w:p w14:paraId="005B6EE6" w14:textId="77777777" w:rsidR="0000294D" w:rsidRDefault="0000294D" w:rsidP="0000294D">
      <w:r>
        <w:rPr>
          <w:rFonts w:hint="eastAsia"/>
        </w:rPr>
        <w:t xml:space="preserve">　異空間に通じる穴に、金のストローを指しました。</w:t>
      </w:r>
    </w:p>
    <w:p w14:paraId="4EBA253A" w14:textId="77777777" w:rsidR="0000294D" w:rsidRDefault="0000294D" w:rsidP="0000294D">
      <w:r>
        <w:rPr>
          <w:rFonts w:hint="eastAsia"/>
        </w:rPr>
        <w:t xml:space="preserve">　目指せ</w:t>
      </w:r>
      <w:r>
        <w:t>200万再生。</w:t>
      </w:r>
    </w:p>
    <w:p w14:paraId="563308B5" w14:textId="77777777" w:rsidR="0000294D" w:rsidRDefault="0000294D" w:rsidP="0000294D">
      <w:r>
        <w:rPr>
          <w:rFonts w:hint="eastAsia"/>
        </w:rPr>
        <w:t xml:space="preserve">　　</w:t>
      </w:r>
      <w:r>
        <w:t>(ココア＋ミルク＋ホイップ＋黒ココアパウダー＋金ストロー＋旗)</w:t>
      </w:r>
    </w:p>
    <w:p w14:paraId="7EE1FC7D" w14:textId="77777777" w:rsidR="0000294D" w:rsidRDefault="0000294D" w:rsidP="0000294D">
      <w:r>
        <w:rPr>
          <w:rFonts w:hint="eastAsia"/>
        </w:rPr>
        <w:t>・たかふみ</w:t>
      </w:r>
      <w:r>
        <w:t xml:space="preserve"> 話のお供のコーヒードリンク　冬バージョン</w:t>
      </w:r>
    </w:p>
    <w:p w14:paraId="3EA04777" w14:textId="77777777" w:rsidR="0000294D" w:rsidRDefault="0000294D" w:rsidP="0000294D">
      <w:r>
        <w:rPr>
          <w:rFonts w:hint="eastAsia"/>
        </w:rPr>
        <w:t xml:space="preserve">　おじさんの異世界話を聞く時には、コーヒーを片手に…。</w:t>
      </w:r>
    </w:p>
    <w:p w14:paraId="25E2640B" w14:textId="77777777" w:rsidR="0000294D" w:rsidRDefault="0000294D" w:rsidP="0000294D">
      <w:r>
        <w:rPr>
          <w:rFonts w:hint="eastAsia"/>
        </w:rPr>
        <w:t xml:space="preserve">　ほっとする時間を過ごせるホットチョコレートで甘さも補充出来ます。</w:t>
      </w:r>
    </w:p>
    <w:p w14:paraId="7924BC3B" w14:textId="77777777" w:rsidR="0000294D" w:rsidRDefault="0000294D" w:rsidP="0000294D">
      <w:r>
        <w:rPr>
          <w:rFonts w:hint="eastAsia"/>
        </w:rPr>
        <w:t xml:space="preserve">　　</w:t>
      </w:r>
      <w:r>
        <w:t>(ホットコーヒー＋チョコレート＋ミント　（※ホットドリンク）)</w:t>
      </w:r>
    </w:p>
    <w:p w14:paraId="11561328" w14:textId="77777777" w:rsidR="0000294D" w:rsidRDefault="0000294D" w:rsidP="0000294D">
      <w:r>
        <w:rPr>
          <w:rFonts w:hint="eastAsia"/>
        </w:rPr>
        <w:t>・藤宮</w:t>
      </w:r>
      <w:r>
        <w:t xml:space="preserve"> 幼なじみの恋心♡ドリンク</w:t>
      </w:r>
    </w:p>
    <w:p w14:paraId="2E29926A" w14:textId="77777777" w:rsidR="0000294D" w:rsidRDefault="0000294D" w:rsidP="0000294D">
      <w:r>
        <w:rPr>
          <w:rFonts w:hint="eastAsia"/>
        </w:rPr>
        <w:t xml:space="preserve">　大きなハートがのった、</w:t>
      </w:r>
      <w:r>
        <w:t>100%恋の味！</w:t>
      </w:r>
    </w:p>
    <w:p w14:paraId="0BE2BEC8" w14:textId="77777777" w:rsidR="0000294D" w:rsidRDefault="0000294D" w:rsidP="0000294D">
      <w:r>
        <w:rPr>
          <w:rFonts w:hint="eastAsia"/>
        </w:rPr>
        <w:t xml:space="preserve">　果たして、この想いは意中の幼なじみに届くのか…？</w:t>
      </w:r>
    </w:p>
    <w:p w14:paraId="14BDC312" w14:textId="77777777" w:rsidR="0000294D" w:rsidRDefault="0000294D" w:rsidP="0000294D">
      <w:r>
        <w:rPr>
          <w:rFonts w:hint="eastAsia"/>
        </w:rPr>
        <w:t xml:space="preserve">　　※ストローはの色はランダムです。</w:t>
      </w:r>
    </w:p>
    <w:p w14:paraId="4EF136CC" w14:textId="77777777" w:rsidR="0000294D" w:rsidRDefault="0000294D" w:rsidP="0000294D">
      <w:r>
        <w:rPr>
          <w:rFonts w:hint="eastAsia"/>
        </w:rPr>
        <w:t xml:space="preserve">　　</w:t>
      </w:r>
      <w:r>
        <w:t>(ぶどうジュース＋ソーダ＋ハートモナカ＋ホイップ＋ハートストロー)</w:t>
      </w:r>
    </w:p>
    <w:p w14:paraId="16CFFEDD" w14:textId="77777777" w:rsidR="0000294D" w:rsidRDefault="0000294D" w:rsidP="0000294D">
      <w:r>
        <w:rPr>
          <w:rFonts w:hint="eastAsia"/>
        </w:rPr>
        <w:t>・エルフ</w:t>
      </w:r>
      <w:r>
        <w:t xml:space="preserve"> ツンデレドリンク２</w:t>
      </w:r>
    </w:p>
    <w:p w14:paraId="44711417" w14:textId="77777777" w:rsidR="0000294D" w:rsidRDefault="0000294D" w:rsidP="0000294D">
      <w:r>
        <w:rPr>
          <w:rFonts w:hint="eastAsia"/>
        </w:rPr>
        <w:t xml:space="preserve">　エルフが返さなかったおじさんのパーカーを求肥にしてレモンソルベにのせました。</w:t>
      </w:r>
    </w:p>
    <w:p w14:paraId="411C8BD9" w14:textId="77777777" w:rsidR="0000294D" w:rsidRDefault="0000294D" w:rsidP="0000294D">
      <w:r>
        <w:rPr>
          <w:rFonts w:hint="eastAsia"/>
        </w:rPr>
        <w:t xml:space="preserve">　さっぱり味のレモンソルベとオレンジ＋グレープフルーツの酸味がツンデレ感たっぷ</w:t>
      </w:r>
      <w:r>
        <w:rPr>
          <w:rFonts w:hint="eastAsia"/>
        </w:rPr>
        <w:lastRenderedPageBreak/>
        <w:t>り！</w:t>
      </w:r>
    </w:p>
    <w:p w14:paraId="7F2DE755" w14:textId="77777777" w:rsidR="0000294D" w:rsidRDefault="0000294D" w:rsidP="0000294D">
      <w:r>
        <w:rPr>
          <w:rFonts w:hint="eastAsia"/>
        </w:rPr>
        <w:t xml:space="preserve">　　</w:t>
      </w:r>
      <w:r>
        <w:t>(オレンジジュース＋グレープフルーツジュース＋レモンソルベ＋求肥＋ミント)</w:t>
      </w:r>
    </w:p>
    <w:p w14:paraId="1F10B07A" w14:textId="77777777" w:rsidR="0000294D" w:rsidRDefault="0000294D" w:rsidP="0000294D">
      <w:r>
        <w:rPr>
          <w:rFonts w:hint="eastAsia"/>
        </w:rPr>
        <w:t>・メイベル</w:t>
      </w:r>
      <w:r>
        <w:t xml:space="preserve"> 心の氷ドリンク</w:t>
      </w:r>
    </w:p>
    <w:p w14:paraId="5E4EF0E4" w14:textId="77777777" w:rsidR="0000294D" w:rsidRDefault="0000294D" w:rsidP="0000294D">
      <w:r>
        <w:rPr>
          <w:rFonts w:hint="eastAsia"/>
        </w:rPr>
        <w:t xml:space="preserve">　氷のような綿菓子を凍神剣ストローで混ぜていくと…。</w:t>
      </w:r>
    </w:p>
    <w:p w14:paraId="157C39FD" w14:textId="77777777" w:rsidR="0000294D" w:rsidRDefault="0000294D" w:rsidP="0000294D">
      <w:r>
        <w:rPr>
          <w:rFonts w:hint="eastAsia"/>
        </w:rPr>
        <w:t xml:space="preserve">　君にも、氷の一族の末裔が持つ、閉ざされた心を開けるか？</w:t>
      </w:r>
    </w:p>
    <w:p w14:paraId="59C96C9C" w14:textId="77777777" w:rsidR="0000294D" w:rsidRDefault="0000294D" w:rsidP="0000294D">
      <w:r>
        <w:rPr>
          <w:rFonts w:hint="eastAsia"/>
        </w:rPr>
        <w:t xml:space="preserve">　　</w:t>
      </w:r>
      <w:r>
        <w:t>(ラムネシロップ＋カルピス＋綿菓子＋青ストロー)</w:t>
      </w:r>
    </w:p>
    <w:p w14:paraId="1F588460" w14:textId="77777777" w:rsidR="0000294D" w:rsidRDefault="0000294D" w:rsidP="0000294D">
      <w:r>
        <w:rPr>
          <w:rFonts w:hint="eastAsia"/>
        </w:rPr>
        <w:t>・アリシア</w:t>
      </w:r>
      <w:r>
        <w:t xml:space="preserve"> あなたはまるで伝説の勇者様ドリンク</w:t>
      </w:r>
    </w:p>
    <w:p w14:paraId="21DB1957" w14:textId="77777777" w:rsidR="0000294D" w:rsidRDefault="0000294D" w:rsidP="0000294D">
      <w:r>
        <w:rPr>
          <w:rFonts w:hint="eastAsia"/>
        </w:rPr>
        <w:t xml:space="preserve">　おじさんが成した偉業に密かに気が付いたアリシア。</w:t>
      </w:r>
    </w:p>
    <w:p w14:paraId="6D67D680" w14:textId="77777777" w:rsidR="0000294D" w:rsidRDefault="0000294D" w:rsidP="0000294D">
      <w:r>
        <w:rPr>
          <w:rFonts w:hint="eastAsia"/>
        </w:rPr>
        <w:t xml:space="preserve">　いちごミルクとロイヤルミルクティーで彼女の髪色を、ブルーベリーとさくらんぼでアリシアの仲間の二人をイメージ。</w:t>
      </w:r>
    </w:p>
    <w:p w14:paraId="439CD9AC" w14:textId="77777777" w:rsidR="0000294D" w:rsidRDefault="0000294D" w:rsidP="0000294D">
      <w:r>
        <w:rPr>
          <w:rFonts w:hint="eastAsia"/>
        </w:rPr>
        <w:t xml:space="preserve">　　</w:t>
      </w:r>
      <w:r>
        <w:t>(いちごミルク＋ロイヤルミルクティー＋ミルク＋ホイップ＋ブルーベリー＋さくらんぼ＋黒ストロー)</w:t>
      </w:r>
    </w:p>
    <w:p w14:paraId="735767FC" w14:textId="77777777" w:rsidR="0000294D" w:rsidRDefault="0000294D" w:rsidP="0000294D"/>
    <w:p w14:paraId="7B3D19D7" w14:textId="77777777" w:rsidR="0000294D" w:rsidRDefault="0000294D" w:rsidP="0000294D">
      <w:r>
        <w:rPr>
          <w:rFonts w:hint="eastAsia"/>
        </w:rPr>
        <w:t>＜スペシャルドリンク＞</w:t>
      </w:r>
    </w:p>
    <w:p w14:paraId="72155180" w14:textId="77777777" w:rsidR="0000294D" w:rsidRDefault="0000294D" w:rsidP="0000294D">
      <w:r>
        <w:rPr>
          <w:rFonts w:hint="eastAsia"/>
        </w:rPr>
        <w:t>・おじさん</w:t>
      </w:r>
      <w:r>
        <w:t xml:space="preserve"> SEGA愛の結晶フロート2</w:t>
      </w:r>
    </w:p>
    <w:p w14:paraId="36E49A34" w14:textId="77777777" w:rsidR="0000294D" w:rsidRDefault="0000294D" w:rsidP="0000294D">
      <w:r>
        <w:rPr>
          <w:rFonts w:hint="eastAsia"/>
        </w:rPr>
        <w:t xml:space="preserve">　おじさんの初恋相手、ソニックとテイルスをイメージしたドリンク。</w:t>
      </w:r>
    </w:p>
    <w:p w14:paraId="7AFC9CB8" w14:textId="77777777" w:rsidR="0000294D" w:rsidRDefault="0000294D" w:rsidP="0000294D">
      <w:r>
        <w:rPr>
          <w:rFonts w:hint="eastAsia"/>
        </w:rPr>
        <w:t xml:space="preserve">　さっぱりとした飲みやすいソーダで、おじさんも思わずニッコリ。</w:t>
      </w:r>
    </w:p>
    <w:p w14:paraId="48154B42" w14:textId="77777777" w:rsidR="0000294D" w:rsidRDefault="0000294D" w:rsidP="0000294D">
      <w:r>
        <w:rPr>
          <w:rFonts w:hint="eastAsia"/>
        </w:rPr>
        <w:t xml:space="preserve">　　</w:t>
      </w:r>
      <w:r>
        <w:t>(ブルーキュラソーシロップ＋ソーダ＋マンゴーソルベ＋白ストロー＋赤リボン＋チャービル)</w:t>
      </w:r>
    </w:p>
    <w:p w14:paraId="73F50C19" w14:textId="77777777" w:rsidR="0000294D" w:rsidRDefault="0000294D" w:rsidP="0000294D"/>
    <w:p w14:paraId="1ADE1538" w14:textId="77777777" w:rsidR="0000294D" w:rsidRDefault="0000294D" w:rsidP="0000294D">
      <w:r>
        <w:rPr>
          <w:rFonts w:hint="eastAsia"/>
        </w:rPr>
        <w:t>【注文条件】</w:t>
      </w:r>
    </w:p>
    <w:p w14:paraId="54E0BBD1" w14:textId="77777777" w:rsidR="0000294D" w:rsidRDefault="0000294D" w:rsidP="0000294D">
      <w:r>
        <w:t>SNS（ツイッター、インスタグラム、フェイスブック）にハッシュタグ「#異世界おじさん」「#キュアメイドカフェ」をつけてコラボメニューや店内の様子がわかる画像をSNSに投稿した方のみご注文いただけます。投稿をスタッフまでご提示ください。</w:t>
      </w:r>
    </w:p>
    <w:p w14:paraId="4C921CCA" w14:textId="77777777" w:rsidR="0000294D" w:rsidRDefault="0000294D" w:rsidP="0000294D"/>
    <w:p w14:paraId="1C673F63" w14:textId="77777777" w:rsidR="0000294D" w:rsidRDefault="0000294D" w:rsidP="0000294D">
      <w:r>
        <w:t>==============================</w:t>
      </w:r>
    </w:p>
    <w:p w14:paraId="3FF76FD0" w14:textId="77777777" w:rsidR="0000294D" w:rsidRDefault="0000294D" w:rsidP="0000294D">
      <w:r>
        <w:rPr>
          <w:rFonts w:hint="eastAsia"/>
        </w:rPr>
        <w:t>飲みきれない人にはこちらもご用意！</w:t>
      </w:r>
    </w:p>
    <w:p w14:paraId="128956E8" w14:textId="77777777" w:rsidR="0000294D" w:rsidRDefault="0000294D" w:rsidP="0000294D">
      <w:r>
        <w:rPr>
          <w:rFonts w:hint="eastAsia"/>
        </w:rPr>
        <w:t>〇『異世界おじさん』カフェドリンクチケット</w:t>
      </w:r>
      <w:r>
        <w:t>(イートイン用)　770円(税込)</w:t>
      </w:r>
    </w:p>
    <w:p w14:paraId="39D7BBAD" w14:textId="77777777" w:rsidR="0000294D" w:rsidRDefault="0000294D" w:rsidP="0000294D">
      <w:r>
        <w:rPr>
          <w:rFonts w:hint="eastAsia"/>
        </w:rPr>
        <w:t>〇『異世界おじさん』カフェドリンクチケット</w:t>
      </w:r>
      <w:r>
        <w:t>(テイクアウト用)　756円(税込)</w:t>
      </w:r>
    </w:p>
    <w:p w14:paraId="2447BAEF" w14:textId="77777777" w:rsidR="0000294D" w:rsidRDefault="0000294D" w:rsidP="0000294D"/>
    <w:p w14:paraId="6EDB298E" w14:textId="77777777" w:rsidR="0000294D" w:rsidRDefault="0000294D" w:rsidP="0000294D">
      <w:r>
        <w:rPr>
          <w:rFonts w:hint="eastAsia"/>
        </w:rPr>
        <w:t>◆イートインかテイクアウトかお選びください。ご購入後に交換は出来かねますのでご注意ください。</w:t>
      </w:r>
    </w:p>
    <w:p w14:paraId="68D61868" w14:textId="77777777" w:rsidR="0000294D" w:rsidRDefault="0000294D" w:rsidP="0000294D">
      <w:r>
        <w:rPr>
          <w:rFonts w:hint="eastAsia"/>
        </w:rPr>
        <w:t>・</w:t>
      </w:r>
      <w:r>
        <w:t>2022年12月2日（金）～12月18日（日）の間、チケット1枚につき、「異世界おじさん」カフェコラボドリンク１杯と交換できます。</w:t>
      </w:r>
    </w:p>
    <w:p w14:paraId="7873364E" w14:textId="77777777" w:rsidR="0000294D" w:rsidRDefault="0000294D" w:rsidP="0000294D">
      <w:r>
        <w:rPr>
          <w:rFonts w:hint="eastAsia"/>
        </w:rPr>
        <w:t>・コラボ特典は、ドリンクチケット購入時にお渡しいたします。</w:t>
      </w:r>
    </w:p>
    <w:p w14:paraId="76F73715" w14:textId="77777777" w:rsidR="0000294D" w:rsidRDefault="0000294D" w:rsidP="0000294D">
      <w:r>
        <w:rPr>
          <w:rFonts w:hint="eastAsia"/>
        </w:rPr>
        <w:t>・本券は「キュアメイドカフェ」でのみご利用いただけます。</w:t>
      </w:r>
    </w:p>
    <w:p w14:paraId="05091E70" w14:textId="77777777" w:rsidR="0000294D" w:rsidRDefault="0000294D" w:rsidP="0000294D"/>
    <w:p w14:paraId="49E16144" w14:textId="77777777" w:rsidR="0000294D" w:rsidRDefault="0000294D" w:rsidP="0000294D">
      <w:r>
        <w:rPr>
          <w:rFonts w:hint="eastAsia"/>
        </w:rPr>
        <w:t>※エンタス・キュアテラスでのご利用はイートインになります。</w:t>
      </w:r>
    </w:p>
    <w:p w14:paraId="665D387B" w14:textId="77777777" w:rsidR="0000294D" w:rsidRDefault="0000294D" w:rsidP="0000294D">
      <w:r>
        <w:rPr>
          <w:rFonts w:hint="eastAsia"/>
        </w:rPr>
        <w:t>※払い戻し、現金への引換え、釣銭のお返しはできません。</w:t>
      </w:r>
    </w:p>
    <w:p w14:paraId="214CAB2A" w14:textId="77777777" w:rsidR="0000294D" w:rsidRDefault="0000294D" w:rsidP="0000294D">
      <w:r>
        <w:rPr>
          <w:rFonts w:hint="eastAsia"/>
        </w:rPr>
        <w:t>※チケット裏面に発行印がないもの、交換期間が過ぎたものは無効です。</w:t>
      </w:r>
    </w:p>
    <w:p w14:paraId="154F33FD" w14:textId="77777777" w:rsidR="0000294D" w:rsidRDefault="0000294D" w:rsidP="0000294D"/>
    <w:p w14:paraId="1A8A4090" w14:textId="77777777" w:rsidR="0000294D" w:rsidRDefault="0000294D" w:rsidP="0000294D">
      <w:r>
        <w:t>==============================</w:t>
      </w:r>
    </w:p>
    <w:p w14:paraId="44DB8B03" w14:textId="77777777" w:rsidR="0000294D" w:rsidRDefault="0000294D" w:rsidP="0000294D">
      <w:r>
        <w:rPr>
          <w:rFonts w:hint="eastAsia"/>
        </w:rPr>
        <w:t>◇グッズ販売情報◇</w:t>
      </w:r>
    </w:p>
    <w:p w14:paraId="3570BC7F" w14:textId="77777777" w:rsidR="0000294D" w:rsidRDefault="0000294D" w:rsidP="0000294D">
      <w:r>
        <w:rPr>
          <w:rFonts w:hint="eastAsia"/>
        </w:rPr>
        <w:t>コラボカフェ期間中、物販コーナーにて「異世界おじさん」関連商品を販売いたします！</w:t>
      </w:r>
    </w:p>
    <w:p w14:paraId="40FC15C6" w14:textId="77777777" w:rsidR="0000294D" w:rsidRDefault="0000294D" w:rsidP="0000294D">
      <w:r>
        <w:rPr>
          <w:rFonts w:hint="eastAsia"/>
        </w:rPr>
        <w:t>グッズ購入のみの入店も可能です♪</w:t>
      </w:r>
    </w:p>
    <w:p w14:paraId="21DC2B44" w14:textId="77777777" w:rsidR="0000294D" w:rsidRDefault="0000294D" w:rsidP="0000294D">
      <w:r>
        <w:rPr>
          <w:rFonts w:hint="eastAsia"/>
        </w:rPr>
        <w:t>▼先行販売▼</w:t>
      </w:r>
    </w:p>
    <w:p w14:paraId="16749D7B" w14:textId="77777777" w:rsidR="0000294D" w:rsidRDefault="0000294D" w:rsidP="0000294D">
      <w:r>
        <w:rPr>
          <w:rFonts w:hint="eastAsia"/>
        </w:rPr>
        <w:t>・</w:t>
      </w:r>
      <w:r>
        <w:t>SEGAのハードを選んだ人間が、そういった人生を歩めると思うなよ？Tシャツ　価格：3,190円(税込)　[発売：二次元コスパ]</w:t>
      </w:r>
    </w:p>
    <w:p w14:paraId="12CA3FFE" w14:textId="77777777" w:rsidR="0000294D" w:rsidRDefault="0000294D" w:rsidP="0000294D">
      <w:r>
        <w:rPr>
          <w:rFonts w:hint="eastAsia"/>
        </w:rPr>
        <w:t>・そんな過酷な重労働耐えられないよ</w:t>
      </w:r>
      <w:r>
        <w:t>Tシャツ　価格：3,190円(税込)　[発売：二次元コスパ]</w:t>
      </w:r>
    </w:p>
    <w:p w14:paraId="7405B19C" w14:textId="77777777" w:rsidR="0000294D" w:rsidRDefault="0000294D" w:rsidP="0000294D">
      <w:r>
        <w:rPr>
          <w:rFonts w:hint="eastAsia"/>
        </w:rPr>
        <w:t>・イキュラスキュオラ</w:t>
      </w:r>
      <w:r>
        <w:t>Tシャツ　価格：3,190円(税込)　[発売：二次元コスパ]</w:t>
      </w:r>
    </w:p>
    <w:p w14:paraId="197BB2AC" w14:textId="77777777" w:rsidR="0000294D" w:rsidRDefault="0000294D" w:rsidP="0000294D">
      <w:r>
        <w:rPr>
          <w:rFonts w:hint="eastAsia"/>
        </w:rPr>
        <w:t>・おじさん！？</w:t>
      </w:r>
      <w:r>
        <w:t xml:space="preserve"> Tシャツ　価格：3,190円(税込)　[発売：二次元コスパ]</w:t>
      </w:r>
    </w:p>
    <w:p w14:paraId="398233D8" w14:textId="77777777" w:rsidR="0000294D" w:rsidRDefault="0000294D" w:rsidP="0000294D">
      <w:r>
        <w:rPr>
          <w:rFonts w:hint="eastAsia"/>
        </w:rPr>
        <w:t>・エルフ</w:t>
      </w:r>
      <w:r>
        <w:t xml:space="preserve"> アクリルマルチキーホルダー　価格：880円(税込)　[発売：二次元コスパ]</w:t>
      </w:r>
    </w:p>
    <w:p w14:paraId="530BCA9F" w14:textId="77777777" w:rsidR="0000294D" w:rsidRDefault="0000294D" w:rsidP="0000294D">
      <w:r>
        <w:rPr>
          <w:rFonts w:hint="eastAsia"/>
        </w:rPr>
        <w:t>・メイベル</w:t>
      </w:r>
      <w:r>
        <w:t xml:space="preserve"> アクリルマルチキーホルダー　価格：880円(税込)　[発売：二次元コスパ]</w:t>
      </w:r>
    </w:p>
    <w:p w14:paraId="066917D9" w14:textId="77777777" w:rsidR="0000294D" w:rsidRDefault="0000294D" w:rsidP="0000294D">
      <w:r>
        <w:rPr>
          <w:rFonts w:hint="eastAsia"/>
        </w:rPr>
        <w:t>・アリシア</w:t>
      </w:r>
      <w:r>
        <w:t xml:space="preserve"> アクリルマルチキーホルダー　価格：880円(税込)　[発売：二次元コスパ]</w:t>
      </w:r>
    </w:p>
    <w:p w14:paraId="08C48A65" w14:textId="77777777" w:rsidR="0000294D" w:rsidRDefault="0000294D" w:rsidP="0000294D">
      <w:r>
        <w:rPr>
          <w:rFonts w:hint="eastAsia"/>
        </w:rPr>
        <w:t>・エルフ・メイベル</w:t>
      </w:r>
      <w:r>
        <w:t xml:space="preserve"> アクリルアートスタンド　価格：2,420円(税込)　[発売：二次元コスパ]</w:t>
      </w:r>
    </w:p>
    <w:p w14:paraId="76FDFEC2" w14:textId="77777777" w:rsidR="0000294D" w:rsidRDefault="0000294D" w:rsidP="0000294D">
      <w:r>
        <w:rPr>
          <w:rFonts w:hint="eastAsia"/>
        </w:rPr>
        <w:t>など</w:t>
      </w:r>
    </w:p>
    <w:p w14:paraId="09234FEA" w14:textId="77777777" w:rsidR="0000294D" w:rsidRDefault="0000294D" w:rsidP="0000294D"/>
    <w:p w14:paraId="2ABD8C2A" w14:textId="2C186E79" w:rsidR="0000294D" w:rsidRDefault="0000294D" w:rsidP="0000294D">
      <w:r>
        <w:t>=========================================================</w:t>
      </w:r>
    </w:p>
    <w:p w14:paraId="44B6FE06" w14:textId="77777777" w:rsidR="0000294D" w:rsidRDefault="0000294D" w:rsidP="0000294D">
      <w:r>
        <w:rPr>
          <w:rFonts w:hint="eastAsia"/>
        </w:rPr>
        <w:t>◇関連ページ</w:t>
      </w:r>
      <w:r>
        <w:t>URL◇</w:t>
      </w:r>
    </w:p>
    <w:p w14:paraId="3B3C130F" w14:textId="77777777" w:rsidR="0000294D" w:rsidRDefault="0000294D" w:rsidP="0000294D">
      <w:r>
        <w:rPr>
          <w:rFonts w:hint="eastAsia"/>
        </w:rPr>
        <w:t>・</w:t>
      </w:r>
      <w:r>
        <w:t>CURE MAID CAFÉ ／「『異世界おじさん』カフェ」</w:t>
      </w:r>
    </w:p>
    <w:p w14:paraId="0AB3E8FD" w14:textId="691B107D" w:rsidR="0000294D" w:rsidRDefault="0000294D" w:rsidP="0000294D">
      <w:r>
        <w:rPr>
          <w:rFonts w:hint="eastAsia"/>
        </w:rPr>
        <w:t>┗</w:t>
      </w:r>
      <w:r>
        <w:t xml:space="preserve"> </w:t>
      </w:r>
      <w:hyperlink r:id="rId6" w:history="1">
        <w:r w:rsidR="009352A0" w:rsidRPr="00321CB5">
          <w:rPr>
            <w:rStyle w:val="a7"/>
          </w:rPr>
          <w:t>http://www.curemaid.jp/collab_cafe/isekaiojisan2022-2nd/</w:t>
        </w:r>
      </w:hyperlink>
    </w:p>
    <w:p w14:paraId="32FDF0C7" w14:textId="77777777" w:rsidR="0000294D" w:rsidRDefault="0000294D" w:rsidP="0000294D">
      <w:r>
        <w:rPr>
          <w:rFonts w:hint="eastAsia"/>
        </w:rPr>
        <w:t>・ジーストア</w:t>
      </w:r>
      <w:r>
        <w:t>Youtube／「『異世界おじさん』カフェ」CM</w:t>
      </w:r>
    </w:p>
    <w:p w14:paraId="5F339DFC" w14:textId="4CE7C1A6" w:rsidR="0000294D" w:rsidRDefault="0000294D" w:rsidP="0000294D">
      <w:r>
        <w:rPr>
          <w:rFonts w:hint="eastAsia"/>
        </w:rPr>
        <w:t>┗</w:t>
      </w:r>
      <w:r>
        <w:t xml:space="preserve"> </w:t>
      </w:r>
      <w:hyperlink r:id="rId7" w:history="1">
        <w:r w:rsidR="009352A0" w:rsidRPr="00321CB5">
          <w:rPr>
            <w:rStyle w:val="a7"/>
          </w:rPr>
          <w:t>https://youtu.be/uDiskw4832g</w:t>
        </w:r>
      </w:hyperlink>
    </w:p>
    <w:p w14:paraId="7BAF0E46" w14:textId="7AEA836B" w:rsidR="009352A0" w:rsidRDefault="009352A0" w:rsidP="009352A0">
      <w:r>
        <w:rPr>
          <w:rFonts w:hint="eastAsia"/>
        </w:rPr>
        <w:t>・</w:t>
      </w:r>
      <w:r w:rsidRPr="009352A0">
        <w:rPr>
          <w:rFonts w:hint="eastAsia"/>
        </w:rPr>
        <w:t>ジーストア／「『異世界おじさん』限定ブロマイドプレゼントキャンペーン」</w:t>
      </w:r>
    </w:p>
    <w:p w14:paraId="05C3A000" w14:textId="6E71EAF7" w:rsidR="009352A0" w:rsidRDefault="009352A0" w:rsidP="009352A0">
      <w:r>
        <w:rPr>
          <w:rFonts w:hint="eastAsia"/>
        </w:rPr>
        <w:t>┗</w:t>
      </w:r>
      <w:r>
        <w:t xml:space="preserve"> </w:t>
      </w:r>
      <w:hyperlink r:id="rId8" w:history="1">
        <w:r w:rsidRPr="00321CB5">
          <w:rPr>
            <w:rStyle w:val="a7"/>
          </w:rPr>
          <w:t>https://www.geestore.com/event/id/23605</w:t>
        </w:r>
      </w:hyperlink>
    </w:p>
    <w:p w14:paraId="5CD5A021" w14:textId="77777777" w:rsidR="009352A0" w:rsidRPr="009352A0" w:rsidRDefault="009352A0" w:rsidP="009352A0">
      <w:pPr>
        <w:rPr>
          <w:rFonts w:hint="eastAsia"/>
        </w:rPr>
      </w:pPr>
    </w:p>
    <w:p w14:paraId="7E47499B" w14:textId="60DEF9BA" w:rsidR="0000294D" w:rsidRDefault="0000294D" w:rsidP="0000294D">
      <w:r>
        <w:t>=========================================================</w:t>
      </w:r>
    </w:p>
    <w:p w14:paraId="0FDFBF70" w14:textId="77777777" w:rsidR="0000294D" w:rsidRDefault="0000294D" w:rsidP="0000294D">
      <w:r>
        <w:rPr>
          <w:rFonts w:hint="eastAsia"/>
        </w:rPr>
        <w:t>◇注意事項◇</w:t>
      </w:r>
    </w:p>
    <w:p w14:paraId="15BFF68B" w14:textId="77777777" w:rsidR="0000294D" w:rsidRDefault="0000294D" w:rsidP="0000294D">
      <w:r>
        <w:rPr>
          <w:rFonts w:hint="eastAsia"/>
        </w:rPr>
        <w:t>※コラボ限定特典は全て無くなり次第終了です。</w:t>
      </w:r>
    </w:p>
    <w:p w14:paraId="0061F796" w14:textId="77777777" w:rsidR="0000294D" w:rsidRDefault="0000294D" w:rsidP="0000294D">
      <w:r>
        <w:rPr>
          <w:rFonts w:hint="eastAsia"/>
        </w:rPr>
        <w:t>※メニューの画像はイメージです、実際の商品とは異なる場合がございます。</w:t>
      </w:r>
    </w:p>
    <w:p w14:paraId="4963D4BD" w14:textId="77777777" w:rsidR="0000294D" w:rsidRDefault="0000294D" w:rsidP="0000294D">
      <w:r>
        <w:rPr>
          <w:rFonts w:hint="eastAsia"/>
        </w:rPr>
        <w:lastRenderedPageBreak/>
        <w:t>※メニューは日ごとに数量限定となります。売り切れ次第終了となります。</w:t>
      </w:r>
    </w:p>
    <w:p w14:paraId="15E526B0" w14:textId="77777777" w:rsidR="0000294D" w:rsidRDefault="0000294D" w:rsidP="0000294D">
      <w:r>
        <w:rPr>
          <w:rFonts w:hint="eastAsia"/>
        </w:rPr>
        <w:t>※コラボカフェ内容・日程は諸般の事情により変更になることがあります。</w:t>
      </w:r>
    </w:p>
    <w:p w14:paraId="1309EF81" w14:textId="77777777" w:rsidR="0000294D" w:rsidRDefault="0000294D" w:rsidP="0000294D">
      <w:r>
        <w:rPr>
          <w:rFonts w:hint="eastAsia"/>
        </w:rPr>
        <w:t>※当日は混雑状況によりお待ちいただく場合がございます。</w:t>
      </w:r>
    </w:p>
    <w:p w14:paraId="7F35D8DD" w14:textId="77777777" w:rsidR="0000294D" w:rsidRDefault="0000294D" w:rsidP="0000294D">
      <w:r>
        <w:rPr>
          <w:rFonts w:hint="eastAsia"/>
        </w:rPr>
        <w:t xml:space="preserve">　また、ご来店のお時間により入店をお断りさせていただく場合がございますのでご了承ください。</w:t>
      </w:r>
    </w:p>
    <w:p w14:paraId="4FCD8E8B" w14:textId="77777777" w:rsidR="0000294D" w:rsidRDefault="0000294D" w:rsidP="0000294D">
      <w:r>
        <w:rPr>
          <w:rFonts w:hint="eastAsia"/>
        </w:rPr>
        <w:t>※また、お待ちの状況によって整理券配布等の対応をさせていただく場合がございますのであらかじめご了承ください。</w:t>
      </w:r>
    </w:p>
    <w:p w14:paraId="1BE258DE" w14:textId="77777777" w:rsidR="0000294D" w:rsidRDefault="0000294D" w:rsidP="0000294D"/>
    <w:p w14:paraId="5578057A" w14:textId="39E874F0" w:rsidR="0000294D" w:rsidRDefault="0000294D" w:rsidP="0000294D">
      <w:r>
        <w:t>=========================================================</w:t>
      </w:r>
    </w:p>
    <w:p w14:paraId="098B98D7" w14:textId="77777777" w:rsidR="0000294D" w:rsidRDefault="0000294D" w:rsidP="0000294D">
      <w:r>
        <w:rPr>
          <w:rFonts w:hint="eastAsia"/>
        </w:rPr>
        <w:t>◇権利表記◇</w:t>
      </w:r>
    </w:p>
    <w:p w14:paraId="0F43A4F0" w14:textId="77777777" w:rsidR="00AC07EC" w:rsidRDefault="00AC07EC" w:rsidP="0000294D">
      <w:r w:rsidRPr="00AC07EC">
        <w:rPr>
          <w:rFonts w:hint="eastAsia"/>
        </w:rPr>
        <w:t>©殆ど死んでいる・</w:t>
      </w:r>
      <w:r w:rsidRPr="00AC07EC">
        <w:t xml:space="preserve">KADOKAWA刊／異世界おじさん製作委員会 ©SEGA </w:t>
      </w:r>
    </w:p>
    <w:p w14:paraId="40A90B4E" w14:textId="7AC2A8E2" w:rsidR="0023605C" w:rsidRPr="0000294D" w:rsidRDefault="00AC07EC">
      <w:r w:rsidRPr="00AC07EC">
        <w:rPr>
          <w:rFonts w:hint="eastAsia"/>
        </w:rPr>
        <w:t>©</w:t>
      </w:r>
      <w:r w:rsidRPr="00AC07EC">
        <w:t>TABLIER MARKETING INC.,ALL RIGHTS RESERVED.</w:t>
      </w:r>
    </w:p>
    <w:sectPr w:rsidR="0023605C" w:rsidRPr="0000294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E27B1" w14:textId="77777777" w:rsidR="00755232" w:rsidRDefault="00755232" w:rsidP="0000294D">
      <w:r>
        <w:separator/>
      </w:r>
    </w:p>
  </w:endnote>
  <w:endnote w:type="continuationSeparator" w:id="0">
    <w:p w14:paraId="052BD4D9" w14:textId="77777777" w:rsidR="00755232" w:rsidRDefault="00755232" w:rsidP="00002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62511" w14:textId="77777777" w:rsidR="00755232" w:rsidRDefault="00755232" w:rsidP="0000294D">
      <w:r>
        <w:separator/>
      </w:r>
    </w:p>
  </w:footnote>
  <w:footnote w:type="continuationSeparator" w:id="0">
    <w:p w14:paraId="67BC5D9B" w14:textId="77777777" w:rsidR="00755232" w:rsidRDefault="00755232" w:rsidP="000029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05C"/>
    <w:rsid w:val="0000294D"/>
    <w:rsid w:val="0023605C"/>
    <w:rsid w:val="00755232"/>
    <w:rsid w:val="009352A0"/>
    <w:rsid w:val="00955A43"/>
    <w:rsid w:val="00AC07EC"/>
    <w:rsid w:val="00F843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0C98A1"/>
  <w15:chartTrackingRefBased/>
  <w15:docId w15:val="{60FF91B6-B9E6-49BF-AA50-3A533B72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294D"/>
    <w:pPr>
      <w:tabs>
        <w:tab w:val="center" w:pos="4252"/>
        <w:tab w:val="right" w:pos="8504"/>
      </w:tabs>
      <w:snapToGrid w:val="0"/>
    </w:pPr>
  </w:style>
  <w:style w:type="character" w:customStyle="1" w:styleId="a4">
    <w:name w:val="ヘッダー (文字)"/>
    <w:basedOn w:val="a0"/>
    <w:link w:val="a3"/>
    <w:uiPriority w:val="99"/>
    <w:rsid w:val="0000294D"/>
  </w:style>
  <w:style w:type="paragraph" w:styleId="a5">
    <w:name w:val="footer"/>
    <w:basedOn w:val="a"/>
    <w:link w:val="a6"/>
    <w:uiPriority w:val="99"/>
    <w:unhideWhenUsed/>
    <w:rsid w:val="0000294D"/>
    <w:pPr>
      <w:tabs>
        <w:tab w:val="center" w:pos="4252"/>
        <w:tab w:val="right" w:pos="8504"/>
      </w:tabs>
      <w:snapToGrid w:val="0"/>
    </w:pPr>
  </w:style>
  <w:style w:type="character" w:customStyle="1" w:styleId="a6">
    <w:name w:val="フッター (文字)"/>
    <w:basedOn w:val="a0"/>
    <w:link w:val="a5"/>
    <w:uiPriority w:val="99"/>
    <w:rsid w:val="0000294D"/>
  </w:style>
  <w:style w:type="character" w:styleId="a7">
    <w:name w:val="Hyperlink"/>
    <w:basedOn w:val="a0"/>
    <w:uiPriority w:val="99"/>
    <w:unhideWhenUsed/>
    <w:rsid w:val="009352A0"/>
    <w:rPr>
      <w:color w:val="0563C1" w:themeColor="hyperlink"/>
      <w:u w:val="single"/>
    </w:rPr>
  </w:style>
  <w:style w:type="character" w:styleId="a8">
    <w:name w:val="Unresolved Mention"/>
    <w:basedOn w:val="a0"/>
    <w:uiPriority w:val="99"/>
    <w:semiHidden/>
    <w:unhideWhenUsed/>
    <w:rsid w:val="009352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eestore.com/event/id/23605" TargetMode="External"/><Relationship Id="rId3" Type="http://schemas.openxmlformats.org/officeDocument/2006/relationships/webSettings" Target="webSettings.xml"/><Relationship Id="rId7" Type="http://schemas.openxmlformats.org/officeDocument/2006/relationships/hyperlink" Target="https://youtu.be/uDiskw4832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uremaid.jp/collab_cafe/isekaiojisan2022-2nd/"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6</Pages>
  <Words>2098</Words>
  <Characters>2581</Characters>
  <Application>Microsoft Office Word</Application>
  <DocSecurity>0</DocSecurity>
  <Lines>122</Lines>
  <Paragraphs>161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dc:creator>
  <cp:keywords/>
  <dc:description/>
  <cp:lastModifiedBy>md</cp:lastModifiedBy>
  <cp:revision>4</cp:revision>
  <dcterms:created xsi:type="dcterms:W3CDTF">2022-12-01T02:05:00Z</dcterms:created>
  <dcterms:modified xsi:type="dcterms:W3CDTF">2022-12-01T03:41:00Z</dcterms:modified>
</cp:coreProperties>
</file>