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5581" w14:textId="77777777" w:rsidR="004A510C" w:rsidRDefault="004A510C" w:rsidP="004A510C">
      <w:r>
        <w:rPr>
          <w:rFonts w:hint="eastAsia"/>
        </w:rPr>
        <w:t>ーーーーーーーーーーーーーーーーーーーーーー</w:t>
      </w:r>
    </w:p>
    <w:p w14:paraId="3371FCAC" w14:textId="77777777" w:rsidR="004A510C" w:rsidRDefault="004A510C" w:rsidP="004A510C">
      <w:r>
        <w:rPr>
          <w:rFonts w:hint="eastAsia"/>
        </w:rPr>
        <w:t>発売元：株式会社コスパ</w:t>
      </w:r>
    </w:p>
    <w:p w14:paraId="36F71EEA" w14:textId="77777777" w:rsidR="004A510C" w:rsidRDefault="004A510C" w:rsidP="004A510C">
      <w:r>
        <w:rPr>
          <w:rFonts w:hint="eastAsia"/>
        </w:rPr>
        <w:t>ブランド：二次元コスパ</w:t>
      </w:r>
    </w:p>
    <w:p w14:paraId="4169B4F9" w14:textId="77777777" w:rsidR="004A510C" w:rsidRDefault="004A510C" w:rsidP="004A510C">
      <w:r>
        <w:rPr>
          <w:rFonts w:hint="eastAsia"/>
        </w:rPr>
        <w:t>ーーーーーーーーーーーーーーーーーーーーーー</w:t>
      </w:r>
    </w:p>
    <w:p w14:paraId="58A62997" w14:textId="77777777" w:rsidR="004A510C" w:rsidRDefault="004A510C" w:rsidP="004A510C"/>
    <w:p w14:paraId="799670B3" w14:textId="77777777" w:rsidR="004A510C" w:rsidRDefault="004A510C" w:rsidP="004A510C">
      <w:r>
        <w:rPr>
          <w:rFonts w:hint="eastAsia"/>
        </w:rPr>
        <w:t>★★★情報解禁日【</w:t>
      </w:r>
      <w:r>
        <w:t>12/1(木) 18：00】予定★★★</w:t>
      </w:r>
    </w:p>
    <w:p w14:paraId="32BE6FAC" w14:textId="77777777" w:rsidR="004A510C" w:rsidRPr="004A510C" w:rsidRDefault="004A510C" w:rsidP="004A510C"/>
    <w:p w14:paraId="4ECEE8C2" w14:textId="77777777" w:rsidR="004A510C" w:rsidRDefault="004A510C" w:rsidP="004A510C">
      <w:r>
        <w:t>=============================================</w:t>
      </w:r>
    </w:p>
    <w:p w14:paraId="6D1A8D75" w14:textId="77777777" w:rsidR="004A510C" w:rsidRDefault="004A510C" w:rsidP="004A510C">
      <w:r>
        <w:rPr>
          <w:rFonts w:hint="eastAsia"/>
        </w:rPr>
        <w:t>異世界おじさん</w:t>
      </w:r>
    </w:p>
    <w:p w14:paraId="7078BB81" w14:textId="13F271C0" w:rsidR="004A510C" w:rsidRDefault="004A510C" w:rsidP="004A510C">
      <w:r>
        <w:t xml:space="preserve">(C)殆ど死んでいる・KADOKAWA刊／異世界おじさん製作委員会 (C)SEGA </w:t>
      </w:r>
    </w:p>
    <w:p w14:paraId="62BE32E8" w14:textId="4045FB0D" w:rsidR="004A510C" w:rsidRDefault="004A510C" w:rsidP="004A510C">
      <w:r>
        <w:t>=============================================</w:t>
      </w:r>
    </w:p>
    <w:p w14:paraId="67F9E848" w14:textId="77777777" w:rsidR="00033F73" w:rsidRDefault="00033F73" w:rsidP="00033F73"/>
    <w:p w14:paraId="7950F210" w14:textId="77777777" w:rsidR="00033F73" w:rsidRDefault="00033F73" w:rsidP="00033F73">
      <w:r>
        <w:rPr>
          <w:rFonts w:hint="eastAsia"/>
        </w:rPr>
        <w:t>・【二次元コスパ】／『異世界おじさん』先行販売情報</w:t>
      </w:r>
    </w:p>
    <w:p w14:paraId="31633CD6" w14:textId="77777777" w:rsidR="00033F73" w:rsidRDefault="00033F73" w:rsidP="00033F73">
      <w:r>
        <w:rPr>
          <w:rFonts w:hint="eastAsia"/>
        </w:rPr>
        <w:t>┗</w:t>
      </w:r>
      <w:r>
        <w:t xml:space="preserve"> https://nijigencospa.com/event/id/23669</w:t>
      </w:r>
    </w:p>
    <w:p w14:paraId="47219C4F" w14:textId="77777777" w:rsidR="00033F73" w:rsidRDefault="00033F73" w:rsidP="00033F73">
      <w:r>
        <w:rPr>
          <w:rFonts w:hint="eastAsia"/>
        </w:rPr>
        <w:t>※</w:t>
      </w:r>
      <w:r>
        <w:t>Sサイズについては先行販売はございません。</w:t>
      </w:r>
    </w:p>
    <w:p w14:paraId="6F764FDF" w14:textId="77777777" w:rsidR="00033F73" w:rsidRDefault="00033F73" w:rsidP="00033F73">
      <w:r>
        <w:rPr>
          <w:rFonts w:hint="eastAsia"/>
        </w:rPr>
        <w:t>※〈「異世界おじさん」カフェ〉での販売は会期途中からとなります。詳細決まりましたらカフェページにて告知いたします</w:t>
      </w:r>
    </w:p>
    <w:p w14:paraId="28E321AA" w14:textId="77777777" w:rsidR="00033F73" w:rsidRDefault="00033F73" w:rsidP="00033F73"/>
    <w:p w14:paraId="57BCE7EE" w14:textId="2C8F2FC8" w:rsidR="00033F73" w:rsidRDefault="00033F73" w:rsidP="00033F73">
      <w:pPr>
        <w:rPr>
          <w:rFonts w:hint="eastAsia"/>
        </w:rPr>
      </w:pPr>
      <w:r>
        <w:t>=============================================</w:t>
      </w:r>
    </w:p>
    <w:p w14:paraId="35B3CF9D" w14:textId="77777777" w:rsidR="004A510C" w:rsidRDefault="004A510C" w:rsidP="004A510C"/>
    <w:p w14:paraId="4E309200" w14:textId="77777777" w:rsidR="004A510C" w:rsidRDefault="004A510C" w:rsidP="004A510C">
      <w:r>
        <w:t xml:space="preserve"> 商品名：おじさん！？ Tシャツ</w:t>
      </w:r>
    </w:p>
    <w:p w14:paraId="385DED48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0664B07C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5FD349E8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2023年2月中旬</w:t>
      </w:r>
    </w:p>
    <w:p w14:paraId="47C72059" w14:textId="77777777" w:rsidR="004A510C" w:rsidRDefault="004A510C" w:rsidP="004A510C">
      <w:r>
        <w:t xml:space="preserve"> サイズ：S/M/L/XL</w:t>
      </w:r>
    </w:p>
    <w:p w14:paraId="3D30D2B8" w14:textId="77777777" w:rsidR="004A510C" w:rsidRDefault="004A510C" w:rsidP="004A510C">
      <w:r>
        <w:t xml:space="preserve"> カラー：LIGHT BEIGE</w:t>
      </w:r>
    </w:p>
    <w:p w14:paraId="1510B543" w14:textId="77777777" w:rsidR="004A510C" w:rsidRDefault="004A510C" w:rsidP="004A510C">
      <w:r>
        <w:t xml:space="preserve"> 価格：3,190円（税込）</w:t>
      </w:r>
    </w:p>
    <w:p w14:paraId="3D068BB4" w14:textId="77777777" w:rsidR="004A510C" w:rsidRDefault="004A510C" w:rsidP="004A510C">
      <w:r>
        <w:rPr>
          <w:rFonts w:hint="eastAsia"/>
        </w:rPr>
        <w:t>おじさんがデザインされた</w:t>
      </w:r>
      <w:r>
        <w:t>Tシャツ</w:t>
      </w:r>
    </w:p>
    <w:p w14:paraId="3F2A535B" w14:textId="77777777" w:rsidR="004A510C" w:rsidRDefault="004A510C" w:rsidP="004A510C"/>
    <w:p w14:paraId="55CC912A" w14:textId="77777777" w:rsidR="004A510C" w:rsidRDefault="004A510C" w:rsidP="004A510C">
      <w:r>
        <w:t>-------------------------------</w:t>
      </w:r>
    </w:p>
    <w:p w14:paraId="23E9E08F" w14:textId="77777777" w:rsidR="004A510C" w:rsidRDefault="004A510C" w:rsidP="004A510C"/>
    <w:p w14:paraId="5E58A1CB" w14:textId="77777777" w:rsidR="004A510C" w:rsidRDefault="004A510C" w:rsidP="004A510C">
      <w:r>
        <w:t xml:space="preserve"> 商品名：SEGAのハードを選んだ人間が、そういった人生を歩めると思うなよ？ Tシャツ</w:t>
      </w:r>
    </w:p>
    <w:p w14:paraId="0943CC68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0905553A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2CA34253" w14:textId="77777777" w:rsidR="004A510C" w:rsidRDefault="004A510C" w:rsidP="004A510C">
      <w:r>
        <w:rPr>
          <w:rFonts w:hint="eastAsia"/>
        </w:rPr>
        <w:lastRenderedPageBreak/>
        <w:t xml:space="preserve">　一般販売：</w:t>
      </w:r>
      <w:r>
        <w:t>2023年2月中旬</w:t>
      </w:r>
    </w:p>
    <w:p w14:paraId="0E344318" w14:textId="77777777" w:rsidR="004A510C" w:rsidRDefault="004A510C" w:rsidP="004A510C">
      <w:r>
        <w:t xml:space="preserve"> サイズ：S/M/L/XL</w:t>
      </w:r>
    </w:p>
    <w:p w14:paraId="05FEBA80" w14:textId="77777777" w:rsidR="004A510C" w:rsidRDefault="004A510C" w:rsidP="004A510C">
      <w:r>
        <w:t xml:space="preserve"> カラー：BLACK/LIGHT GRAY</w:t>
      </w:r>
    </w:p>
    <w:p w14:paraId="18457E9E" w14:textId="77777777" w:rsidR="004A510C" w:rsidRDefault="004A510C" w:rsidP="004A510C">
      <w:r>
        <w:t xml:space="preserve"> 価格：3,190円（税込）</w:t>
      </w:r>
    </w:p>
    <w:p w14:paraId="3D173D21" w14:textId="77777777" w:rsidR="004A510C" w:rsidRDefault="004A510C" w:rsidP="004A510C">
      <w:r>
        <w:rPr>
          <w:rFonts w:hint="eastAsia"/>
        </w:rPr>
        <w:t>「</w:t>
      </w:r>
      <w:r>
        <w:t>SEGAのハードを選んだ人間が、そういった人生を歩めると思うなよ？」</w:t>
      </w:r>
    </w:p>
    <w:p w14:paraId="3F90EAA3" w14:textId="77777777" w:rsidR="004A510C" w:rsidRDefault="004A510C" w:rsidP="004A510C">
      <w:r>
        <w:t>SEGAハードの歴史を背負って共に歩もう！</w:t>
      </w:r>
    </w:p>
    <w:p w14:paraId="35864C47" w14:textId="77777777" w:rsidR="004A510C" w:rsidRDefault="004A510C" w:rsidP="004A510C"/>
    <w:p w14:paraId="7C290A32" w14:textId="77777777" w:rsidR="004A510C" w:rsidRDefault="004A510C" w:rsidP="004A510C">
      <w:r>
        <w:t>-------------------------------</w:t>
      </w:r>
    </w:p>
    <w:p w14:paraId="4D79082A" w14:textId="77777777" w:rsidR="004A510C" w:rsidRDefault="004A510C" w:rsidP="004A510C"/>
    <w:p w14:paraId="373B1198" w14:textId="77777777" w:rsidR="004A510C" w:rsidRDefault="004A510C" w:rsidP="004A510C">
      <w:r>
        <w:t xml:space="preserve"> 商品名：イキュラスキュオラ Tシャツ</w:t>
      </w:r>
    </w:p>
    <w:p w14:paraId="701EC1FE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67051BF1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4A0DD154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2023年2月中旬</w:t>
      </w:r>
    </w:p>
    <w:p w14:paraId="0F24691F" w14:textId="77777777" w:rsidR="004A510C" w:rsidRDefault="004A510C" w:rsidP="004A510C">
      <w:r>
        <w:t xml:space="preserve"> サイズ：S/M/L/XL</w:t>
      </w:r>
    </w:p>
    <w:p w14:paraId="02E1896E" w14:textId="77777777" w:rsidR="004A510C" w:rsidRDefault="004A510C" w:rsidP="004A510C">
      <w:r>
        <w:t xml:space="preserve"> カラー：SUMI</w:t>
      </w:r>
    </w:p>
    <w:p w14:paraId="2161F929" w14:textId="77777777" w:rsidR="004A510C" w:rsidRDefault="004A510C" w:rsidP="004A510C">
      <w:r>
        <w:t xml:space="preserve"> 価格：3,190円（税込）</w:t>
      </w:r>
    </w:p>
    <w:p w14:paraId="46A05637" w14:textId="77777777" w:rsidR="004A510C" w:rsidRDefault="004A510C" w:rsidP="004A510C">
      <w:r>
        <w:rPr>
          <w:rFonts w:hint="eastAsia"/>
        </w:rPr>
        <w:t>忘れたい過去は見えないところに</w:t>
      </w:r>
    </w:p>
    <w:p w14:paraId="10184EEE" w14:textId="77777777" w:rsidR="004A510C" w:rsidRDefault="004A510C" w:rsidP="004A510C">
      <w:r>
        <w:rPr>
          <w:rFonts w:hint="eastAsia"/>
        </w:rPr>
        <w:t>忘却呪文「イキュラスキュオラ」をデザインした</w:t>
      </w:r>
      <w:r>
        <w:t>Tシャツ</w:t>
      </w:r>
    </w:p>
    <w:p w14:paraId="0F98B6DD" w14:textId="77777777" w:rsidR="004A510C" w:rsidRDefault="004A510C" w:rsidP="004A510C"/>
    <w:p w14:paraId="70ABEAD0" w14:textId="77777777" w:rsidR="004A510C" w:rsidRDefault="004A510C" w:rsidP="004A510C">
      <w:r>
        <w:t>-------------------------------</w:t>
      </w:r>
    </w:p>
    <w:p w14:paraId="0E5C260D" w14:textId="77777777" w:rsidR="004A510C" w:rsidRDefault="004A510C" w:rsidP="004A510C"/>
    <w:p w14:paraId="002C7733" w14:textId="77777777" w:rsidR="004A510C" w:rsidRDefault="004A510C" w:rsidP="004A510C">
      <w:r>
        <w:t xml:space="preserve"> 商品名：そんな過酷な重労働耐えられないよ Tシャツ</w:t>
      </w:r>
    </w:p>
    <w:p w14:paraId="44E59507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3692FB8C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3FC8EF18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2023年2月中旬</w:t>
      </w:r>
    </w:p>
    <w:p w14:paraId="1A893F44" w14:textId="77777777" w:rsidR="004A510C" w:rsidRDefault="004A510C" w:rsidP="004A510C">
      <w:r>
        <w:t xml:space="preserve"> サイズ：S/M/L/XL</w:t>
      </w:r>
    </w:p>
    <w:p w14:paraId="1E4CDB7D" w14:textId="77777777" w:rsidR="004A510C" w:rsidRDefault="004A510C" w:rsidP="004A510C">
      <w:r>
        <w:t xml:space="preserve"> カラー：ACID BLUE</w:t>
      </w:r>
    </w:p>
    <w:p w14:paraId="058CFE57" w14:textId="77777777" w:rsidR="004A510C" w:rsidRDefault="004A510C" w:rsidP="004A510C">
      <w:r>
        <w:t xml:space="preserve"> 価格：3,190円（税込）</w:t>
      </w:r>
    </w:p>
    <w:p w14:paraId="0D05FE5D" w14:textId="77777777" w:rsidR="004A510C" w:rsidRDefault="004A510C" w:rsidP="004A510C">
      <w:r>
        <w:rPr>
          <w:rFonts w:hint="eastAsia"/>
        </w:rPr>
        <w:t>そんな過酷な重労働、耐えられないよ！</w:t>
      </w:r>
    </w:p>
    <w:p w14:paraId="39FBF673" w14:textId="77777777" w:rsidR="004A510C" w:rsidRDefault="004A510C" w:rsidP="004A510C">
      <w:r>
        <w:rPr>
          <w:rFonts w:hint="eastAsia"/>
        </w:rPr>
        <w:t>メイベルがデザインされた</w:t>
      </w:r>
      <w:r>
        <w:t>Tシャツ</w:t>
      </w:r>
    </w:p>
    <w:p w14:paraId="122A6A41" w14:textId="77777777" w:rsidR="004A510C" w:rsidRDefault="004A510C" w:rsidP="004A510C">
      <w:r>
        <w:t>-------------------------------</w:t>
      </w:r>
    </w:p>
    <w:p w14:paraId="003AF63D" w14:textId="77777777" w:rsidR="004A510C" w:rsidRDefault="004A510C" w:rsidP="004A510C"/>
    <w:p w14:paraId="71054598" w14:textId="77777777" w:rsidR="004A510C" w:rsidRDefault="004A510C" w:rsidP="004A510C">
      <w:r>
        <w:t xml:space="preserve"> 商品名：エルフ・メイベル アクリルアートスタンド</w:t>
      </w:r>
    </w:p>
    <w:p w14:paraId="724BC457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5FB82A06" w14:textId="77777777" w:rsidR="004A510C" w:rsidRDefault="004A510C" w:rsidP="004A510C">
      <w:r>
        <w:lastRenderedPageBreak/>
        <w:t xml:space="preserve"> ■〈コスパオフィシャルショップ〉〈ジーストア・ドット・コム〉先行販売：2022年12月上旬</w:t>
      </w:r>
    </w:p>
    <w:p w14:paraId="37312217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2023年2月下旬</w:t>
      </w:r>
    </w:p>
    <w:p w14:paraId="72F59422" w14:textId="77777777" w:rsidR="004A510C" w:rsidRDefault="004A510C" w:rsidP="004A510C">
      <w:r>
        <w:t xml:space="preserve"> サイズ：[プレート]11.5cm×17.5cm　[スタンドパーツ]1.5cm×6cm</w:t>
      </w:r>
    </w:p>
    <w:p w14:paraId="5240DD01" w14:textId="77777777" w:rsidR="004A510C" w:rsidRDefault="004A510C" w:rsidP="004A510C">
      <w:r>
        <w:t xml:space="preserve"> 素材：アクリル製</w:t>
      </w:r>
    </w:p>
    <w:p w14:paraId="1D6B448F" w14:textId="77777777" w:rsidR="004A510C" w:rsidRDefault="004A510C" w:rsidP="004A510C">
      <w:r>
        <w:t xml:space="preserve"> 価格：2,420円（税込）</w:t>
      </w:r>
    </w:p>
    <w:p w14:paraId="3731E995" w14:textId="77777777" w:rsidR="004A510C" w:rsidRDefault="004A510C" w:rsidP="004A510C">
      <w:r>
        <w:rPr>
          <w:rFonts w:hint="eastAsia"/>
        </w:rPr>
        <w:t>あなたのお部屋やデスクを彩る</w:t>
      </w:r>
    </w:p>
    <w:p w14:paraId="10DAC57C" w14:textId="77777777" w:rsidR="004A510C" w:rsidRDefault="004A510C" w:rsidP="004A510C">
      <w:r>
        <w:rPr>
          <w:rFonts w:hint="eastAsia"/>
        </w:rPr>
        <w:t>エルフとメイベルをデザインしたアクリルアートスタンド</w:t>
      </w:r>
    </w:p>
    <w:p w14:paraId="33D6DD0C" w14:textId="77777777" w:rsidR="004A510C" w:rsidRDefault="004A510C" w:rsidP="004A510C">
      <w:r>
        <w:rPr>
          <w:rFonts w:hint="eastAsia"/>
        </w:rPr>
        <w:t>・エルフとメイベルを透明感の美しいアクリルアートでお楽しみ頂けます。</w:t>
      </w:r>
    </w:p>
    <w:p w14:paraId="54EAD546" w14:textId="77777777" w:rsidR="004A510C" w:rsidRDefault="004A510C" w:rsidP="004A510C">
      <w:r>
        <w:rPr>
          <w:rFonts w:hint="eastAsia"/>
        </w:rPr>
        <w:t>・程よいサイズ感で、本棚の空きスペースやデスク等様々なシーンにマッチします。</w:t>
      </w:r>
    </w:p>
    <w:p w14:paraId="5004B5F2" w14:textId="77777777" w:rsidR="004A510C" w:rsidRDefault="004A510C" w:rsidP="004A510C">
      <w:r>
        <w:rPr>
          <w:rFonts w:hint="eastAsia"/>
        </w:rPr>
        <w:t>※台座パーツ付き</w:t>
      </w:r>
    </w:p>
    <w:p w14:paraId="5FC4E4BF" w14:textId="77777777" w:rsidR="004A510C" w:rsidRDefault="004A510C" w:rsidP="004A510C"/>
    <w:p w14:paraId="1F885971" w14:textId="77777777" w:rsidR="004A510C" w:rsidRDefault="004A510C" w:rsidP="004A510C">
      <w:r>
        <w:t>-------------------------------</w:t>
      </w:r>
    </w:p>
    <w:p w14:paraId="4CDC06A9" w14:textId="77777777" w:rsidR="004A510C" w:rsidRDefault="004A510C" w:rsidP="004A510C"/>
    <w:p w14:paraId="2FF86D98" w14:textId="77777777" w:rsidR="004A510C" w:rsidRDefault="004A510C" w:rsidP="004A510C">
      <w:r>
        <w:t xml:space="preserve"> 商品名：エルフ アクリルマルチキーホルダー</w:t>
      </w:r>
    </w:p>
    <w:p w14:paraId="68911EC8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2256D233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77CAA572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2023年2月下旬</w:t>
      </w:r>
    </w:p>
    <w:p w14:paraId="343A0C16" w14:textId="77777777" w:rsidR="004A510C" w:rsidRDefault="004A510C" w:rsidP="004A510C">
      <w:r>
        <w:t xml:space="preserve"> サイズ：（約）縦8cm×横5.3cm/ アクリル製</w:t>
      </w:r>
    </w:p>
    <w:p w14:paraId="31EE83A1" w14:textId="77777777" w:rsidR="004A510C" w:rsidRDefault="004A510C" w:rsidP="004A510C">
      <w:r>
        <w:t xml:space="preserve"> 価格：880円（税込）</w:t>
      </w:r>
    </w:p>
    <w:p w14:paraId="263C96F3" w14:textId="77777777" w:rsidR="004A510C" w:rsidRDefault="004A510C" w:rsidP="004A510C">
      <w:r>
        <w:rPr>
          <w:rFonts w:hint="eastAsia"/>
        </w:rPr>
        <w:t>エルフのアクリルキーホルダー。</w:t>
      </w:r>
    </w:p>
    <w:p w14:paraId="7D77AB7C" w14:textId="77777777" w:rsidR="004A510C" w:rsidRDefault="004A510C" w:rsidP="004A510C">
      <w:r>
        <w:rPr>
          <w:rFonts w:hint="eastAsia"/>
        </w:rPr>
        <w:t>バッグやお気に入りの持ち物につけて楽しもう！</w:t>
      </w:r>
    </w:p>
    <w:p w14:paraId="72FAB1A0" w14:textId="77777777" w:rsidR="004A510C" w:rsidRDefault="004A510C" w:rsidP="004A510C">
      <w:r>
        <w:rPr>
          <w:rFonts w:hint="eastAsia"/>
        </w:rPr>
        <w:t>・付属のパーツを付け替えて、様々な用途で楽しめる！</w:t>
      </w:r>
    </w:p>
    <w:p w14:paraId="167D3173" w14:textId="77777777" w:rsidR="004A510C" w:rsidRDefault="004A510C" w:rsidP="004A510C">
      <w:r>
        <w:rPr>
          <w:rFonts w:hint="eastAsia"/>
        </w:rPr>
        <w:t>【キーホルダー／ストラップ／イヤホンジャック／ファスナーマスコット】</w:t>
      </w:r>
    </w:p>
    <w:p w14:paraId="5BDED906" w14:textId="77777777" w:rsidR="004A510C" w:rsidRDefault="004A510C" w:rsidP="004A510C">
      <w:r>
        <w:rPr>
          <w:rFonts w:hint="eastAsia"/>
        </w:rPr>
        <w:t>※イヤホンジャックに取り付ける場合はアクセサリーとしてお楽しみ下さい。</w:t>
      </w:r>
    </w:p>
    <w:p w14:paraId="0F38A9A1" w14:textId="77777777" w:rsidR="004A510C" w:rsidRDefault="004A510C" w:rsidP="004A510C">
      <w:r>
        <w:rPr>
          <w:rFonts w:hint="eastAsia"/>
        </w:rPr>
        <w:t xml:space="preserve">　携帯電話などをぶら下げると落下する可能性がございます。</w:t>
      </w:r>
    </w:p>
    <w:p w14:paraId="0BD02EED" w14:textId="77777777" w:rsidR="004A510C" w:rsidRDefault="004A510C" w:rsidP="004A510C"/>
    <w:p w14:paraId="4CA4FEBB" w14:textId="77777777" w:rsidR="004A510C" w:rsidRDefault="004A510C" w:rsidP="004A510C">
      <w:r>
        <w:t>-------------------------------</w:t>
      </w:r>
    </w:p>
    <w:p w14:paraId="70CD3475" w14:textId="77777777" w:rsidR="004A510C" w:rsidRDefault="004A510C" w:rsidP="004A510C"/>
    <w:p w14:paraId="0B625542" w14:textId="77777777" w:rsidR="004A510C" w:rsidRDefault="004A510C" w:rsidP="004A510C">
      <w:r>
        <w:t xml:space="preserve"> 商品名：メイベル アクリルマルチキーホルダー</w:t>
      </w:r>
    </w:p>
    <w:p w14:paraId="566D760E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4056CFF4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5D748773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2023年2月下旬</w:t>
      </w:r>
    </w:p>
    <w:p w14:paraId="5A7D2F60" w14:textId="77777777" w:rsidR="004A510C" w:rsidRDefault="004A510C" w:rsidP="004A510C">
      <w:r>
        <w:t xml:space="preserve"> サイズ：（約）縦8cm×横5.3cm/ アクリル製</w:t>
      </w:r>
    </w:p>
    <w:p w14:paraId="0F8F6599" w14:textId="77777777" w:rsidR="004A510C" w:rsidRDefault="004A510C" w:rsidP="004A510C">
      <w:r>
        <w:lastRenderedPageBreak/>
        <w:t xml:space="preserve"> 価格：880円（税込）</w:t>
      </w:r>
    </w:p>
    <w:p w14:paraId="0B394B65" w14:textId="77777777" w:rsidR="004A510C" w:rsidRDefault="004A510C" w:rsidP="004A510C">
      <w:r>
        <w:rPr>
          <w:rFonts w:hint="eastAsia"/>
        </w:rPr>
        <w:t>メイベルのアクリルキーホルダー。</w:t>
      </w:r>
    </w:p>
    <w:p w14:paraId="300E06A2" w14:textId="77777777" w:rsidR="004A510C" w:rsidRDefault="004A510C" w:rsidP="004A510C">
      <w:r>
        <w:rPr>
          <w:rFonts w:hint="eastAsia"/>
        </w:rPr>
        <w:t>バッグやお気に入りの持ち物につけて楽しもう！</w:t>
      </w:r>
    </w:p>
    <w:p w14:paraId="25213D62" w14:textId="77777777" w:rsidR="004A510C" w:rsidRDefault="004A510C" w:rsidP="004A510C">
      <w:r>
        <w:rPr>
          <w:rFonts w:hint="eastAsia"/>
        </w:rPr>
        <w:t>・付属のパーツを付け替えて、様々な用途で楽しめる！</w:t>
      </w:r>
    </w:p>
    <w:p w14:paraId="073CABDA" w14:textId="77777777" w:rsidR="004A510C" w:rsidRDefault="004A510C" w:rsidP="004A510C">
      <w:r>
        <w:rPr>
          <w:rFonts w:hint="eastAsia"/>
        </w:rPr>
        <w:t>【キーホルダー／ストラップ／イヤホンジャック／ファスナーマスコット】</w:t>
      </w:r>
    </w:p>
    <w:p w14:paraId="3D99761B" w14:textId="77777777" w:rsidR="004A510C" w:rsidRDefault="004A510C" w:rsidP="004A510C">
      <w:r>
        <w:rPr>
          <w:rFonts w:hint="eastAsia"/>
        </w:rPr>
        <w:t>※イヤホンジャックに取り付ける場合はアクセサリーとしてお楽しみ下さい。</w:t>
      </w:r>
    </w:p>
    <w:p w14:paraId="4354AE38" w14:textId="77777777" w:rsidR="004A510C" w:rsidRDefault="004A510C" w:rsidP="004A510C">
      <w:r>
        <w:rPr>
          <w:rFonts w:hint="eastAsia"/>
        </w:rPr>
        <w:t xml:space="preserve">　携帯電話などをぶら下げると落下する可能性がございます。</w:t>
      </w:r>
    </w:p>
    <w:p w14:paraId="22AC6DF7" w14:textId="77777777" w:rsidR="004A510C" w:rsidRDefault="004A510C" w:rsidP="004A510C"/>
    <w:p w14:paraId="4C036B7B" w14:textId="77777777" w:rsidR="004A510C" w:rsidRDefault="004A510C" w:rsidP="004A510C">
      <w:r>
        <w:t>-------------------------------</w:t>
      </w:r>
    </w:p>
    <w:p w14:paraId="3A3F23DA" w14:textId="77777777" w:rsidR="004A510C" w:rsidRDefault="004A510C" w:rsidP="004A510C"/>
    <w:p w14:paraId="234F37B1" w14:textId="77777777" w:rsidR="004A510C" w:rsidRDefault="004A510C" w:rsidP="004A510C">
      <w:r>
        <w:t xml:space="preserve"> 商品名：アリシア アクリルマルチキーホルダー</w:t>
      </w:r>
    </w:p>
    <w:p w14:paraId="31183E72" w14:textId="77777777" w:rsidR="004A510C" w:rsidRDefault="004A510C" w:rsidP="004A510C">
      <w:r>
        <w:t xml:space="preserve"> ■〈「異世界おじさん」カフェ〉先行販売：2022年12月2日（金）～18日（日）</w:t>
      </w:r>
    </w:p>
    <w:p w14:paraId="0A205749" w14:textId="77777777" w:rsidR="004A510C" w:rsidRDefault="004A510C" w:rsidP="004A510C">
      <w:r>
        <w:t xml:space="preserve"> ■〈コスパオフィシャルショップ〉〈ジーストア・ドット・コム〉先行販売：2022年12月上旬</w:t>
      </w:r>
    </w:p>
    <w:p w14:paraId="15C14405" w14:textId="77777777" w:rsidR="004A510C" w:rsidRDefault="004A510C" w:rsidP="004A510C">
      <w:r>
        <w:rPr>
          <w:rFonts w:hint="eastAsia"/>
        </w:rPr>
        <w:t xml:space="preserve">　一般販売：</w:t>
      </w:r>
      <w:r>
        <w:t>2023年2月下旬</w:t>
      </w:r>
    </w:p>
    <w:p w14:paraId="325B25A5" w14:textId="77777777" w:rsidR="004A510C" w:rsidRDefault="004A510C" w:rsidP="004A510C">
      <w:r>
        <w:t xml:space="preserve"> サイズ：（約）縦8cm×横5.3cm/ アクリル製</w:t>
      </w:r>
    </w:p>
    <w:p w14:paraId="6DBFFCC3" w14:textId="77777777" w:rsidR="004A510C" w:rsidRDefault="004A510C" w:rsidP="004A510C">
      <w:r>
        <w:t xml:space="preserve"> 価格：880円（税込）</w:t>
      </w:r>
    </w:p>
    <w:p w14:paraId="7950AC2A" w14:textId="77777777" w:rsidR="004A510C" w:rsidRDefault="004A510C" w:rsidP="004A510C">
      <w:r>
        <w:rPr>
          <w:rFonts w:hint="eastAsia"/>
        </w:rPr>
        <w:t>アリシアのアクリルキーホルダー。</w:t>
      </w:r>
    </w:p>
    <w:p w14:paraId="26E9B3AE" w14:textId="77777777" w:rsidR="004A510C" w:rsidRDefault="004A510C" w:rsidP="004A510C">
      <w:r>
        <w:rPr>
          <w:rFonts w:hint="eastAsia"/>
        </w:rPr>
        <w:t>バッグやお気に入りの持ち物につけて楽しもう！</w:t>
      </w:r>
    </w:p>
    <w:p w14:paraId="6E9EEDC1" w14:textId="77777777" w:rsidR="004A510C" w:rsidRDefault="004A510C" w:rsidP="004A510C">
      <w:r>
        <w:rPr>
          <w:rFonts w:hint="eastAsia"/>
        </w:rPr>
        <w:t>・付属のパーツを付け替えて、様々な用途で楽しめる！</w:t>
      </w:r>
    </w:p>
    <w:p w14:paraId="6213F342" w14:textId="77777777" w:rsidR="004A510C" w:rsidRDefault="004A510C" w:rsidP="004A510C">
      <w:r>
        <w:rPr>
          <w:rFonts w:hint="eastAsia"/>
        </w:rPr>
        <w:t>【キーホルダー／ストラップ／イヤホンジャック／ファスナーマスコット】</w:t>
      </w:r>
    </w:p>
    <w:p w14:paraId="3268056B" w14:textId="77777777" w:rsidR="004A510C" w:rsidRDefault="004A510C" w:rsidP="004A510C">
      <w:r>
        <w:rPr>
          <w:rFonts w:hint="eastAsia"/>
        </w:rPr>
        <w:t>※イヤホンジャックに取り付ける場合はアクセサリーとしてお楽しみ下さい。</w:t>
      </w:r>
    </w:p>
    <w:p w14:paraId="5BA49690" w14:textId="77777777" w:rsidR="004A510C" w:rsidRDefault="004A510C" w:rsidP="004A510C">
      <w:r>
        <w:rPr>
          <w:rFonts w:hint="eastAsia"/>
        </w:rPr>
        <w:t xml:space="preserve">　携帯電話などをぶら下げると落下する可能性がございます。</w:t>
      </w:r>
    </w:p>
    <w:p w14:paraId="5430F119" w14:textId="77777777" w:rsidR="004A510C" w:rsidRDefault="004A510C" w:rsidP="004A510C"/>
    <w:p w14:paraId="0571FDD3" w14:textId="77777777" w:rsidR="004A510C" w:rsidRDefault="004A510C" w:rsidP="004A510C"/>
    <w:p w14:paraId="012331D7" w14:textId="77777777" w:rsidR="004A510C" w:rsidRDefault="004A510C" w:rsidP="004A510C">
      <w:r>
        <w:t>=============================================</w:t>
      </w:r>
    </w:p>
    <w:p w14:paraId="3E3BC2B2" w14:textId="77777777" w:rsidR="004A510C" w:rsidRDefault="004A510C" w:rsidP="004A510C">
      <w:r>
        <w:rPr>
          <w:rFonts w:hint="eastAsia"/>
        </w:rPr>
        <w:t>※商品の写真および画像はイメージです。実際の商品とは異なる場合があります。</w:t>
      </w:r>
    </w:p>
    <w:p w14:paraId="15A90C59" w14:textId="77777777" w:rsidR="004A510C" w:rsidRDefault="004A510C" w:rsidP="004A510C">
      <w:r>
        <w:rPr>
          <w:rFonts w:hint="eastAsia"/>
        </w:rPr>
        <w:t>※商品は素材（生地等）・仕様が予告なく変更いたします。</w:t>
      </w:r>
    </w:p>
    <w:p w14:paraId="114B5D92" w14:textId="77777777" w:rsidR="004A510C" w:rsidRDefault="004A510C" w:rsidP="004A510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351561A" w14:textId="77777777" w:rsidR="004A510C" w:rsidRDefault="004A510C" w:rsidP="004A510C">
      <w:r>
        <w:t>=============================================</w:t>
      </w:r>
    </w:p>
    <w:p w14:paraId="3260CF6E" w14:textId="77777777" w:rsidR="004A510C" w:rsidRDefault="004A510C" w:rsidP="004A510C">
      <w:r>
        <w:rPr>
          <w:rFonts w:hint="eastAsia"/>
        </w:rPr>
        <w:t>■お問合せ先</w:t>
      </w:r>
    </w:p>
    <w:p w14:paraId="47027A57" w14:textId="77777777" w:rsidR="004A510C" w:rsidRDefault="004A510C" w:rsidP="004A510C">
      <w:r>
        <w:rPr>
          <w:rFonts w:hint="eastAsia"/>
        </w:rPr>
        <w:t>・</w:t>
      </w:r>
      <w:r>
        <w:t>COSPA(コスパ)ポータルサイト　https://www.cospa.com/</w:t>
      </w:r>
    </w:p>
    <w:p w14:paraId="451C2B1B" w14:textId="77777777" w:rsidR="004A510C" w:rsidRDefault="004A510C" w:rsidP="004A510C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64AE79EE" w14:textId="77777777" w:rsidR="004A510C" w:rsidRDefault="004A510C" w:rsidP="004A510C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4889879" w14:textId="77777777" w:rsidR="004A510C" w:rsidRDefault="004A510C" w:rsidP="004A510C">
      <w:r>
        <w:t>=============================================</w:t>
      </w:r>
    </w:p>
    <w:p w14:paraId="574E1AD8" w14:textId="77777777" w:rsidR="004A510C" w:rsidRDefault="004A510C" w:rsidP="004A510C">
      <w:r>
        <w:rPr>
          <w:rFonts w:hint="eastAsia"/>
        </w:rPr>
        <w:t>以上です。</w:t>
      </w:r>
    </w:p>
    <w:p w14:paraId="0ECFCE12" w14:textId="1B89E3BC" w:rsidR="00207868" w:rsidRPr="004A510C" w:rsidRDefault="004A510C" w:rsidP="004A510C">
      <w:r>
        <w:rPr>
          <w:rFonts w:hint="eastAsia"/>
        </w:rPr>
        <w:lastRenderedPageBreak/>
        <w:t>今後ともコスパグループをよろしくお願い致します。</w:t>
      </w:r>
    </w:p>
    <w:sectPr w:rsidR="00207868" w:rsidRPr="004A5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A380" w14:textId="77777777" w:rsidR="00412D4A" w:rsidRDefault="00412D4A" w:rsidP="00632D0D">
      <w:r>
        <w:separator/>
      </w:r>
    </w:p>
  </w:endnote>
  <w:endnote w:type="continuationSeparator" w:id="0">
    <w:p w14:paraId="2CBCF74C" w14:textId="77777777" w:rsidR="00412D4A" w:rsidRDefault="00412D4A" w:rsidP="0063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24A4" w14:textId="77777777" w:rsidR="00412D4A" w:rsidRDefault="00412D4A" w:rsidP="00632D0D">
      <w:r>
        <w:separator/>
      </w:r>
    </w:p>
  </w:footnote>
  <w:footnote w:type="continuationSeparator" w:id="0">
    <w:p w14:paraId="2836AF28" w14:textId="77777777" w:rsidR="00412D4A" w:rsidRDefault="00412D4A" w:rsidP="0063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68"/>
    <w:rsid w:val="00033F73"/>
    <w:rsid w:val="000D5492"/>
    <w:rsid w:val="00207868"/>
    <w:rsid w:val="00412D4A"/>
    <w:rsid w:val="004A510C"/>
    <w:rsid w:val="00632D0D"/>
    <w:rsid w:val="00824B33"/>
    <w:rsid w:val="00D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E7CD0"/>
  <w15:chartTrackingRefBased/>
  <w15:docId w15:val="{63DB0AD6-5B28-414F-AB04-5B54FAD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D0D"/>
  </w:style>
  <w:style w:type="paragraph" w:styleId="a5">
    <w:name w:val="footer"/>
    <w:basedOn w:val="a"/>
    <w:link w:val="a6"/>
    <w:uiPriority w:val="99"/>
    <w:unhideWhenUsed/>
    <w:rsid w:val="00632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1891</Characters>
  <Application>Microsoft Office Word</Application>
  <DocSecurity>0</DocSecurity>
  <Lines>94</Lines>
  <Paragraphs>126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2022-12-01T06:29:00Z</dcterms:created>
  <dcterms:modified xsi:type="dcterms:W3CDTF">2022-12-01T07:14:00Z</dcterms:modified>
</cp:coreProperties>
</file>