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8331" w14:textId="77777777" w:rsidR="00524021" w:rsidRDefault="00524021" w:rsidP="00524021">
      <w:r>
        <w:rPr>
          <w:rFonts w:hint="eastAsia"/>
        </w:rPr>
        <w:t>ーーーーーーーーーーーーーーーーーーーーーー</w:t>
      </w:r>
    </w:p>
    <w:p w14:paraId="363FC485" w14:textId="77777777" w:rsidR="00524021" w:rsidRDefault="00524021" w:rsidP="00524021">
      <w:r>
        <w:rPr>
          <w:rFonts w:hint="eastAsia"/>
        </w:rPr>
        <w:t>発売元：株式会社コスパ</w:t>
      </w:r>
    </w:p>
    <w:p w14:paraId="4762F45D" w14:textId="77777777" w:rsidR="00524021" w:rsidRDefault="00524021" w:rsidP="00524021">
      <w:r>
        <w:rPr>
          <w:rFonts w:hint="eastAsia"/>
        </w:rPr>
        <w:t>ブランド：コスパ</w:t>
      </w:r>
    </w:p>
    <w:p w14:paraId="3A4569A7" w14:textId="77777777" w:rsidR="00524021" w:rsidRDefault="00524021" w:rsidP="00524021">
      <w:r>
        <w:rPr>
          <w:rFonts w:hint="eastAsia"/>
        </w:rPr>
        <w:t>ーーーーーーーーーーーーーーーーーーーーーー</w:t>
      </w:r>
    </w:p>
    <w:p w14:paraId="13F30BA7" w14:textId="77777777" w:rsidR="00524021" w:rsidRDefault="00524021" w:rsidP="00524021"/>
    <w:p w14:paraId="6E12D34B" w14:textId="77777777" w:rsidR="00524021" w:rsidRDefault="00524021" w:rsidP="00524021"/>
    <w:p w14:paraId="6340C4FA" w14:textId="77777777" w:rsidR="00524021" w:rsidRDefault="00524021" w:rsidP="00524021">
      <w:r>
        <w:rPr>
          <w:rFonts w:hint="eastAsia"/>
        </w:rPr>
        <w:t>解禁済み</w:t>
      </w:r>
    </w:p>
    <w:p w14:paraId="46D197D7" w14:textId="77777777" w:rsidR="00524021" w:rsidRDefault="00524021" w:rsidP="00524021"/>
    <w:p w14:paraId="71BAF7F5" w14:textId="77777777" w:rsidR="00524021" w:rsidRDefault="00524021" w:rsidP="00524021"/>
    <w:p w14:paraId="2CC75E94" w14:textId="77777777" w:rsidR="00524021" w:rsidRDefault="00524021" w:rsidP="00524021">
      <w:r>
        <w:t>=============================================</w:t>
      </w:r>
    </w:p>
    <w:p w14:paraId="77840EE2" w14:textId="77777777" w:rsidR="00524021" w:rsidRDefault="00524021" w:rsidP="00524021">
      <w:r>
        <w:rPr>
          <w:rFonts w:hint="eastAsia"/>
        </w:rPr>
        <w:t>ワールドトリガー</w:t>
      </w:r>
    </w:p>
    <w:p w14:paraId="203BDA02" w14:textId="77777777" w:rsidR="00524021" w:rsidRDefault="00524021" w:rsidP="00524021">
      <w:r>
        <w:t>(C)葦原大介／集英社・テレビ朝日・東映アニメーション</w:t>
      </w:r>
    </w:p>
    <w:p w14:paraId="33273367" w14:textId="77777777" w:rsidR="00524021" w:rsidRDefault="00524021" w:rsidP="00524021">
      <w:r>
        <w:t>=============================================</w:t>
      </w:r>
    </w:p>
    <w:p w14:paraId="01EBC47F" w14:textId="77777777" w:rsidR="00524021" w:rsidRDefault="00524021" w:rsidP="00524021">
      <w:r>
        <w:t xml:space="preserve"> 商品名：描き下ろし 太刀川慶 アクリルスタンド トリガー起動（オン）Ver.</w:t>
      </w:r>
    </w:p>
    <w:p w14:paraId="4CDDF9F4" w14:textId="77777777" w:rsidR="00524021" w:rsidRDefault="00524021" w:rsidP="00524021">
      <w:r>
        <w:t xml:space="preserve"> 商品名：描き下ろし 冬島慎次 アクリルスタンド トリガー起動（オン）Ver.</w:t>
      </w:r>
    </w:p>
    <w:p w14:paraId="7ACAD9DC" w14:textId="77777777" w:rsidR="00524021" w:rsidRDefault="00524021" w:rsidP="00524021">
      <w:r>
        <w:t xml:space="preserve"> 商品名：描き下ろし 風間蒼也 アクリルスタンド トリガー起動（オン）Ver.</w:t>
      </w:r>
    </w:p>
    <w:p w14:paraId="5314C40F" w14:textId="77777777" w:rsidR="00524021" w:rsidRDefault="00524021" w:rsidP="00524021">
      <w:r>
        <w:t xml:space="preserve"> 商品名：描き下ろし 嵐山准 アクリルスタンド トリガー起動（オン）Ver.</w:t>
      </w:r>
    </w:p>
    <w:p w14:paraId="5EB24618" w14:textId="77777777" w:rsidR="00524021" w:rsidRDefault="00524021" w:rsidP="00524021"/>
    <w:p w14:paraId="7837EDF8" w14:textId="77777777" w:rsidR="00524021" w:rsidRDefault="00524021" w:rsidP="00524021">
      <w:r>
        <w:t xml:space="preserve"> 発売日：2023年3月上旬予定</w:t>
      </w:r>
    </w:p>
    <w:p w14:paraId="14B1287A" w14:textId="77777777" w:rsidR="00524021" w:rsidRDefault="00524021" w:rsidP="00524021">
      <w:r>
        <w:tab/>
        <w:t>※2022年12月17日（土）・18日（日）開催〈ジャンプフェスタ2023〉コスパブース先行販売予定</w:t>
      </w:r>
    </w:p>
    <w:p w14:paraId="6B6A7AA7" w14:textId="77777777" w:rsidR="00524021" w:rsidRDefault="00524021" w:rsidP="00524021">
      <w:r>
        <w:t xml:space="preserve"> サイズ：本体（太刀川慶／約 縦12.6cm×横7.5cm、冬島慎次／約 縦12.9cm×横7.3cm、風間蒼也／約 縦11.1cm×横6.5cm、嵐山准／約 縦12.6cm×横7.5cm）、各台座（約 縦3.9cm×横4.5cm）</w:t>
      </w:r>
    </w:p>
    <w:p w14:paraId="6EF04A8E" w14:textId="77777777" w:rsidR="00524021" w:rsidRDefault="00524021" w:rsidP="00524021">
      <w:r>
        <w:t xml:space="preserve"> 素材：アクリル製</w:t>
      </w:r>
    </w:p>
    <w:p w14:paraId="13692D63" w14:textId="77777777" w:rsidR="00524021" w:rsidRDefault="00524021" w:rsidP="00524021">
      <w:r>
        <w:t xml:space="preserve"> 価格：各1,650円（税込）</w:t>
      </w:r>
    </w:p>
    <w:p w14:paraId="44FEF5EC" w14:textId="77777777" w:rsidR="00524021" w:rsidRDefault="00524021" w:rsidP="00524021"/>
    <w:p w14:paraId="042D391A" w14:textId="77777777" w:rsidR="00524021" w:rsidRDefault="00524021" w:rsidP="00524021">
      <w:r>
        <w:rPr>
          <w:rFonts w:hint="eastAsia"/>
        </w:rPr>
        <w:t>描き下ろしイラスト使用！</w:t>
      </w:r>
    </w:p>
    <w:p w14:paraId="55F4502B" w14:textId="77777777" w:rsidR="00524021" w:rsidRDefault="00524021" w:rsidP="00524021">
      <w:r>
        <w:rPr>
          <w:rFonts w:hint="eastAsia"/>
        </w:rPr>
        <w:t>太刀川慶、冬島慎次、風間蒼也、嵐山准のトリガー起動（オン）シーンを飾っちゃおう！</w:t>
      </w:r>
    </w:p>
    <w:p w14:paraId="18B46487" w14:textId="77777777" w:rsidR="00524021" w:rsidRDefault="00524021" w:rsidP="00524021"/>
    <w:p w14:paraId="5B815FE4" w14:textId="77777777" w:rsidR="00524021" w:rsidRDefault="00524021" w:rsidP="00524021">
      <w:r>
        <w:rPr>
          <w:rFonts w:hint="eastAsia"/>
        </w:rPr>
        <w:t>・トリガーを起動（オン）し、生身の体からトリオン体に換装される瞬間を切り取ったイラストは描き下ろし。</w:t>
      </w:r>
    </w:p>
    <w:p w14:paraId="0D48874C" w14:textId="77777777" w:rsidR="00524021" w:rsidRDefault="00524021" w:rsidP="00524021">
      <w:r>
        <w:rPr>
          <w:rFonts w:hint="eastAsia"/>
        </w:rPr>
        <w:t>・お部屋や会社のデスクなどに飾ろう！</w:t>
      </w:r>
      <w:r>
        <w:t xml:space="preserve"> キャラクターの存在感が楽しめるアクリルスタンドです。</w:t>
      </w:r>
    </w:p>
    <w:p w14:paraId="327B1D71" w14:textId="77777777" w:rsidR="00524021" w:rsidRDefault="00524021" w:rsidP="00524021"/>
    <w:p w14:paraId="38253FAF" w14:textId="77777777" w:rsidR="00524021" w:rsidRDefault="00524021" w:rsidP="00524021"/>
    <w:p w14:paraId="0808E8EE" w14:textId="77777777" w:rsidR="00524021" w:rsidRDefault="00524021" w:rsidP="00524021"/>
    <w:p w14:paraId="58DCA975" w14:textId="77777777" w:rsidR="00524021" w:rsidRDefault="00524021" w:rsidP="00524021">
      <w:r>
        <w:t>-------------------------------</w:t>
      </w:r>
    </w:p>
    <w:p w14:paraId="245DD3C8" w14:textId="77777777" w:rsidR="00524021" w:rsidRDefault="00524021" w:rsidP="00524021">
      <w:r>
        <w:t xml:space="preserve"> 商品名：描き下ろし 三雲修 アクリルスタンド トリガー起動（オン）リニューアルVer.</w:t>
      </w:r>
    </w:p>
    <w:p w14:paraId="3E92772C" w14:textId="77777777" w:rsidR="00524021" w:rsidRDefault="00524021" w:rsidP="00524021">
      <w:r>
        <w:t xml:space="preserve"> 商品名：描き下ろし 空閑遊真 アクリルスタンド トリガー起動（オン）リニューアルVer.</w:t>
      </w:r>
    </w:p>
    <w:p w14:paraId="13F2B2D2" w14:textId="77777777" w:rsidR="00524021" w:rsidRDefault="00524021" w:rsidP="00524021">
      <w:r>
        <w:t xml:space="preserve"> 商品名：描き下ろし ヒュース アクリルスタンド トリガー起動（オン）リニューアルVer.</w:t>
      </w:r>
    </w:p>
    <w:p w14:paraId="60C2E1FA" w14:textId="77777777" w:rsidR="00524021" w:rsidRDefault="00524021" w:rsidP="00524021">
      <w:r>
        <w:t xml:space="preserve"> 商品名：描き下ろし 迅悠一 アクリルスタンド トリガー起動（オン）リニューアルVer.</w:t>
      </w:r>
    </w:p>
    <w:p w14:paraId="2F641CCC" w14:textId="77777777" w:rsidR="00524021" w:rsidRDefault="00524021" w:rsidP="00524021">
      <w:r>
        <w:t xml:space="preserve"> 商品名：描き下ろし 二宮匡貴 アクリルスタンド トリガー起動（オン）リニューアルVer.</w:t>
      </w:r>
    </w:p>
    <w:p w14:paraId="2EB183F2" w14:textId="77777777" w:rsidR="00524021" w:rsidRDefault="00524021" w:rsidP="00524021">
      <w:r>
        <w:t xml:space="preserve"> 商品名：描き下ろし 影浦雅人 アクリルスタンド トリガー起動（オン）リニューアルVer.</w:t>
      </w:r>
    </w:p>
    <w:p w14:paraId="6B1F997A" w14:textId="77777777" w:rsidR="00524021" w:rsidRDefault="00524021" w:rsidP="00524021">
      <w:r>
        <w:t xml:space="preserve"> 商品名：描き下ろし 生駒達人 アクリルスタンド トリガー起動（オン）リニューアルVer.</w:t>
      </w:r>
    </w:p>
    <w:p w14:paraId="364FD0DC" w14:textId="77777777" w:rsidR="00524021" w:rsidRDefault="00524021" w:rsidP="00524021"/>
    <w:p w14:paraId="2F0C655C" w14:textId="77777777" w:rsidR="00524021" w:rsidRDefault="00524021" w:rsidP="00524021">
      <w:r>
        <w:t xml:space="preserve"> 発売日：2023年3月上旬予定</w:t>
      </w:r>
    </w:p>
    <w:p w14:paraId="0999414F" w14:textId="77777777" w:rsidR="00524021" w:rsidRDefault="00524021" w:rsidP="00524021">
      <w:r>
        <w:tab/>
        <w:t>※2022年12月17日（土）・18日（日）開催〈ジャンプフェスタ2023〉コスパブース先行販売予定</w:t>
      </w:r>
    </w:p>
    <w:p w14:paraId="576B20BB" w14:textId="77777777" w:rsidR="00524021" w:rsidRDefault="00524021" w:rsidP="00524021">
      <w:r>
        <w:t xml:space="preserve"> サイズ：本体（三雲修／約 縦11.9cm×横8.2cm、空閑遊真／約 縦10.3cm×横7.3cm、ヒュース／約 縦11.6cm×横7.6cm、迅悠一／約 縦11.4cm×横8.2cm、二宮匡貴／約 縦12.9cm×横9.4cm、影浦雅人／約 縦12.2cm×横6.8cm、生駒達人／約 縦13cm×横8.7cm）、各台座（約 縦3.9cm×横4.5cm）</w:t>
      </w:r>
    </w:p>
    <w:p w14:paraId="43D38624" w14:textId="77777777" w:rsidR="00524021" w:rsidRDefault="00524021" w:rsidP="00524021">
      <w:r>
        <w:t xml:space="preserve"> 素材：アクリル製</w:t>
      </w:r>
    </w:p>
    <w:p w14:paraId="24CDF59C" w14:textId="77777777" w:rsidR="00524021" w:rsidRDefault="00524021" w:rsidP="00524021">
      <w:r>
        <w:t xml:space="preserve"> 価格：各1,650円（税込）</w:t>
      </w:r>
    </w:p>
    <w:p w14:paraId="0C54360B" w14:textId="77777777" w:rsidR="00524021" w:rsidRDefault="00524021" w:rsidP="00524021"/>
    <w:p w14:paraId="15AA0BB5" w14:textId="77777777" w:rsidR="00524021" w:rsidRDefault="00524021" w:rsidP="00524021">
      <w:r>
        <w:rPr>
          <w:rFonts w:hint="eastAsia"/>
        </w:rPr>
        <w:t>描き下ろしイラスト使用！</w:t>
      </w:r>
    </w:p>
    <w:p w14:paraId="378FCBB6" w14:textId="77777777" w:rsidR="00524021" w:rsidRDefault="00524021" w:rsidP="00524021">
      <w:r>
        <w:rPr>
          <w:rFonts w:hint="eastAsia"/>
        </w:rPr>
        <w:t>三雲修、空閑遊真、ヒュース、迅悠一、二宮匡貴、影浦雅人、生駒達人たちのトリガー起動（オン）シーンを飾っちゃおう！</w:t>
      </w:r>
    </w:p>
    <w:p w14:paraId="2286DE5C" w14:textId="77777777" w:rsidR="00524021" w:rsidRDefault="00524021" w:rsidP="00524021"/>
    <w:p w14:paraId="2B0D2FB6" w14:textId="77777777" w:rsidR="00524021" w:rsidRDefault="00524021" w:rsidP="00524021">
      <w:r>
        <w:rPr>
          <w:rFonts w:hint="eastAsia"/>
        </w:rPr>
        <w:t>・トリガーを起動（オン）し、生身の体からトリオン体に換装される瞬間を切り取ったイラストは描き下ろし。</w:t>
      </w:r>
    </w:p>
    <w:p w14:paraId="33EC2D1D" w14:textId="77777777" w:rsidR="00524021" w:rsidRDefault="00524021" w:rsidP="00524021">
      <w:r>
        <w:rPr>
          <w:rFonts w:hint="eastAsia"/>
        </w:rPr>
        <w:t>・お部屋や会社のデスクなどに飾ろう！</w:t>
      </w:r>
      <w:r>
        <w:t xml:space="preserve"> キャラクターの存在感が楽しめるアクリルスタンドです。</w:t>
      </w:r>
    </w:p>
    <w:p w14:paraId="068B7CC4" w14:textId="77777777" w:rsidR="00524021" w:rsidRDefault="00524021" w:rsidP="00524021"/>
    <w:p w14:paraId="303E2CC4" w14:textId="77777777" w:rsidR="00524021" w:rsidRDefault="00524021" w:rsidP="00524021">
      <w:r>
        <w:rPr>
          <w:rFonts w:hint="eastAsia"/>
        </w:rPr>
        <w:t>※本商品は過去発売した商品の価格と一部仕様が変更になったものとなりますが、アクリルスタンド本体のサイズ・絵柄は同じものになります。</w:t>
      </w:r>
    </w:p>
    <w:p w14:paraId="5C483291" w14:textId="77777777" w:rsidR="00524021" w:rsidRDefault="00524021" w:rsidP="00524021"/>
    <w:p w14:paraId="58C8DCEF" w14:textId="77777777" w:rsidR="00524021" w:rsidRDefault="00524021" w:rsidP="00524021"/>
    <w:p w14:paraId="2CD0AB1F" w14:textId="77777777" w:rsidR="00524021" w:rsidRDefault="00524021" w:rsidP="00524021"/>
    <w:p w14:paraId="5C41861F" w14:textId="77777777" w:rsidR="00524021" w:rsidRDefault="00524021" w:rsidP="00524021">
      <w:r>
        <w:t>-------------------------------</w:t>
      </w:r>
    </w:p>
    <w:p w14:paraId="58C34680" w14:textId="77777777" w:rsidR="00524021" w:rsidRDefault="00524021" w:rsidP="00524021">
      <w:r>
        <w:t xml:space="preserve"> 商品名：描き下ろし 三雲修 缶バッジ トリガー起動（オン）Ver.</w:t>
      </w:r>
    </w:p>
    <w:p w14:paraId="56748446" w14:textId="77777777" w:rsidR="00524021" w:rsidRDefault="00524021" w:rsidP="00524021">
      <w:r>
        <w:lastRenderedPageBreak/>
        <w:t xml:space="preserve"> 商品名：描き下ろし 空閑遊真 缶バッジ トリガー起動（オン）Ver.</w:t>
      </w:r>
    </w:p>
    <w:p w14:paraId="4F036139" w14:textId="77777777" w:rsidR="00524021" w:rsidRDefault="00524021" w:rsidP="00524021">
      <w:r>
        <w:t xml:space="preserve"> 商品名：描き下ろし ヒュース 缶バッジ トリガー起動（オン）Ver.</w:t>
      </w:r>
    </w:p>
    <w:p w14:paraId="4FB5A1D8" w14:textId="77777777" w:rsidR="00524021" w:rsidRDefault="00524021" w:rsidP="00524021">
      <w:r>
        <w:t xml:space="preserve"> 商品名：描き下ろし 迅悠一 缶バッジ トリガー起動（オン）Ver.</w:t>
      </w:r>
    </w:p>
    <w:p w14:paraId="060EC905" w14:textId="77777777" w:rsidR="00524021" w:rsidRDefault="00524021" w:rsidP="00524021">
      <w:r>
        <w:t xml:space="preserve"> 商品名：描き下ろし 太刀川慶 缶バッジ トリガー起動（オン）Ver.</w:t>
      </w:r>
    </w:p>
    <w:p w14:paraId="0042675D" w14:textId="77777777" w:rsidR="00524021" w:rsidRDefault="00524021" w:rsidP="00524021">
      <w:r>
        <w:t xml:space="preserve"> 商品名：描き下ろし 冬島慎次 缶バッジ トリガー起動（オン）Ver.</w:t>
      </w:r>
    </w:p>
    <w:p w14:paraId="0E840426" w14:textId="77777777" w:rsidR="00524021" w:rsidRDefault="00524021" w:rsidP="00524021">
      <w:r>
        <w:t xml:space="preserve"> 商品名：描き下ろし 風間蒼也 缶バッジ トリガー起動（オン）Ver.</w:t>
      </w:r>
    </w:p>
    <w:p w14:paraId="799FE378" w14:textId="77777777" w:rsidR="00524021" w:rsidRDefault="00524021" w:rsidP="00524021">
      <w:r>
        <w:t xml:space="preserve"> 商品名：描き下ろし 嵐山准 缶バッジ トリガー起動（オン）Ver.</w:t>
      </w:r>
    </w:p>
    <w:p w14:paraId="05E66D9C" w14:textId="77777777" w:rsidR="00524021" w:rsidRDefault="00524021" w:rsidP="00524021">
      <w:r>
        <w:t xml:space="preserve"> 商品名：描き下ろし 二宮匡貴 缶バッジ トリガー起動（オン）Ver.</w:t>
      </w:r>
    </w:p>
    <w:p w14:paraId="7407BED4" w14:textId="77777777" w:rsidR="00524021" w:rsidRDefault="00524021" w:rsidP="00524021">
      <w:r>
        <w:t xml:space="preserve"> 商品名：描き下ろし 影浦雅人 缶バッジ トリガー起動（オン）Ver.</w:t>
      </w:r>
    </w:p>
    <w:p w14:paraId="6830BDF4" w14:textId="77777777" w:rsidR="00524021" w:rsidRDefault="00524021" w:rsidP="00524021">
      <w:r>
        <w:t xml:space="preserve"> 商品名：描き下ろし 生駒達人 缶バッジ トリガー起動（オン）Ver.</w:t>
      </w:r>
    </w:p>
    <w:p w14:paraId="30F42C0F" w14:textId="77777777" w:rsidR="00524021" w:rsidRDefault="00524021" w:rsidP="00524021"/>
    <w:p w14:paraId="224AFCF0" w14:textId="77777777" w:rsidR="00524021" w:rsidRDefault="00524021" w:rsidP="00524021">
      <w:r>
        <w:t xml:space="preserve"> 発売日：2023年3月上旬予定</w:t>
      </w:r>
    </w:p>
    <w:p w14:paraId="31D65396" w14:textId="77777777" w:rsidR="00524021" w:rsidRDefault="00524021" w:rsidP="00524021">
      <w:r>
        <w:tab/>
        <w:t>※2022年12月17日（土）・18日（日）開催〈ジャンプフェスタ2023〉コスパブース先行販売予定</w:t>
      </w:r>
    </w:p>
    <w:p w14:paraId="06517784" w14:textId="77777777" w:rsidR="00524021" w:rsidRDefault="00524021" w:rsidP="00524021">
      <w:r>
        <w:t xml:space="preserve"> サイズ：直径6.5cm</w:t>
      </w:r>
    </w:p>
    <w:p w14:paraId="7E62A425" w14:textId="77777777" w:rsidR="00524021" w:rsidRDefault="00524021" w:rsidP="00524021">
      <w:r>
        <w:t xml:space="preserve"> 素材：アルミニウム製</w:t>
      </w:r>
    </w:p>
    <w:p w14:paraId="29400B31" w14:textId="77777777" w:rsidR="00524021" w:rsidRDefault="00524021" w:rsidP="00524021">
      <w:r>
        <w:t xml:space="preserve"> 価格：各605円（税込）</w:t>
      </w:r>
    </w:p>
    <w:p w14:paraId="18FA1212" w14:textId="77777777" w:rsidR="00524021" w:rsidRDefault="00524021" w:rsidP="00524021"/>
    <w:p w14:paraId="4C940A04" w14:textId="77777777" w:rsidR="00524021" w:rsidRDefault="00524021" w:rsidP="00524021">
      <w:r>
        <w:rPr>
          <w:rFonts w:hint="eastAsia"/>
        </w:rPr>
        <w:t>描き下ろしイラスト使用！</w:t>
      </w:r>
    </w:p>
    <w:p w14:paraId="66510E3F" w14:textId="77777777" w:rsidR="00524021" w:rsidRDefault="00524021" w:rsidP="00524021">
      <w:r>
        <w:rPr>
          <w:rFonts w:hint="eastAsia"/>
        </w:rPr>
        <w:t>三雲修たちが直径</w:t>
      </w:r>
      <w:r>
        <w:t>6.5cmの大きめ缶バッジに！</w:t>
      </w:r>
    </w:p>
    <w:p w14:paraId="4E9C7C13" w14:textId="77777777" w:rsidR="00524021" w:rsidRDefault="00524021" w:rsidP="00524021"/>
    <w:p w14:paraId="6450C209" w14:textId="77777777" w:rsidR="00524021" w:rsidRDefault="00524021" w:rsidP="00524021">
      <w:r>
        <w:rPr>
          <w:rFonts w:hint="eastAsia"/>
        </w:rPr>
        <w:t>・トリガーを起動（オン）し、生身の体からトリオン体に換装される瞬間を切り取ったイラストは描き下ろし。</w:t>
      </w:r>
    </w:p>
    <w:p w14:paraId="0930CB02" w14:textId="77777777" w:rsidR="00524021" w:rsidRDefault="00524021" w:rsidP="00524021">
      <w:r>
        <w:rPr>
          <w:rFonts w:hint="eastAsia"/>
        </w:rPr>
        <w:t>・バッグや洋服など、お気に入りの場所に付けて楽しめます。</w:t>
      </w:r>
    </w:p>
    <w:p w14:paraId="2FE8C93E" w14:textId="77777777" w:rsidR="00524021" w:rsidRDefault="00524021" w:rsidP="00524021"/>
    <w:p w14:paraId="107D2E3C" w14:textId="77777777" w:rsidR="00524021" w:rsidRDefault="00524021" w:rsidP="00524021"/>
    <w:p w14:paraId="2D637E0D" w14:textId="77777777" w:rsidR="00524021" w:rsidRDefault="00524021" w:rsidP="00524021"/>
    <w:p w14:paraId="5CE792C9" w14:textId="77777777" w:rsidR="00524021" w:rsidRDefault="00524021" w:rsidP="00524021">
      <w:r>
        <w:t>-------------------------------</w:t>
      </w:r>
    </w:p>
    <w:p w14:paraId="3AF70F99" w14:textId="77777777" w:rsidR="00524021" w:rsidRDefault="00524021" w:rsidP="00524021">
      <w:r>
        <w:t xml:space="preserve"> 商品名：描き下ろし 太刀川慶 B2タペストリー トリガー起動（オン）Ver.</w:t>
      </w:r>
    </w:p>
    <w:p w14:paraId="331E2D9C" w14:textId="77777777" w:rsidR="00524021" w:rsidRDefault="00524021" w:rsidP="00524021">
      <w:r>
        <w:t xml:space="preserve"> 商品名：描き下ろし 冬島慎次 B2タペストリー トリガー起動（オン）Ver.</w:t>
      </w:r>
    </w:p>
    <w:p w14:paraId="27C88906" w14:textId="77777777" w:rsidR="00524021" w:rsidRDefault="00524021" w:rsidP="00524021">
      <w:r>
        <w:t xml:space="preserve"> 商品名：描き下ろし 風間蒼也 B2タペストリー　 トリガー起動（オン）Ver.</w:t>
      </w:r>
    </w:p>
    <w:p w14:paraId="533D6C5E" w14:textId="77777777" w:rsidR="00524021" w:rsidRDefault="00524021" w:rsidP="00524021">
      <w:r>
        <w:t xml:space="preserve"> 商品名：描き下ろし 嵐山准 B2タペストリー トリガー起動（オン）Ver.</w:t>
      </w:r>
    </w:p>
    <w:p w14:paraId="76732D09" w14:textId="77777777" w:rsidR="00524021" w:rsidRDefault="00524021" w:rsidP="00524021"/>
    <w:p w14:paraId="3B9398C6" w14:textId="77777777" w:rsidR="00524021" w:rsidRDefault="00524021" w:rsidP="00524021">
      <w:r>
        <w:t xml:space="preserve"> 発売日：2023年3月上旬予定</w:t>
      </w:r>
    </w:p>
    <w:p w14:paraId="2858A9FD" w14:textId="77777777" w:rsidR="00524021" w:rsidRDefault="00524021" w:rsidP="00524021">
      <w:r>
        <w:tab/>
        <w:t>※2022年12月17日（土）・18日（日）開催〈ジャンプフェスタ2023〉コスパブース先行販売予定</w:t>
      </w:r>
    </w:p>
    <w:p w14:paraId="6C7E2261" w14:textId="77777777" w:rsidR="00524021" w:rsidRDefault="00524021" w:rsidP="00524021">
      <w:r>
        <w:lastRenderedPageBreak/>
        <w:t xml:space="preserve"> サイズ：（約）72.8cm×51.5cm</w:t>
      </w:r>
    </w:p>
    <w:p w14:paraId="3DF9CA6A" w14:textId="77777777" w:rsidR="00524021" w:rsidRDefault="00524021" w:rsidP="00524021">
      <w:r>
        <w:t xml:space="preserve"> 素材：レアスエード（ポリエステル）</w:t>
      </w:r>
    </w:p>
    <w:p w14:paraId="32D722FE" w14:textId="77777777" w:rsidR="00524021" w:rsidRDefault="00524021" w:rsidP="00524021">
      <w:r>
        <w:t xml:space="preserve"> 価格：各3,190円（税込）</w:t>
      </w:r>
    </w:p>
    <w:p w14:paraId="026645FD" w14:textId="77777777" w:rsidR="00524021" w:rsidRDefault="00524021" w:rsidP="00524021"/>
    <w:p w14:paraId="2897BAFA" w14:textId="77777777" w:rsidR="00524021" w:rsidRDefault="00524021" w:rsidP="00524021">
      <w:r>
        <w:rPr>
          <w:rFonts w:hint="eastAsia"/>
        </w:rPr>
        <w:t>描き下ろしイラスト使用！</w:t>
      </w:r>
    </w:p>
    <w:p w14:paraId="5FECC7E9" w14:textId="77777777" w:rsidR="00524021" w:rsidRDefault="00524021" w:rsidP="00524021">
      <w:r>
        <w:rPr>
          <w:rFonts w:hint="eastAsia"/>
        </w:rPr>
        <w:t>太刀川慶、冬島慎次、風間蒼也、嵐山准のトリガー起動（オン）シーンが</w:t>
      </w:r>
      <w:r>
        <w:t>B2のほどよいサイズで登場。</w:t>
      </w:r>
    </w:p>
    <w:p w14:paraId="19BE243E" w14:textId="77777777" w:rsidR="00524021" w:rsidRDefault="00524021" w:rsidP="00524021"/>
    <w:p w14:paraId="2E8115E6" w14:textId="77777777" w:rsidR="00524021" w:rsidRDefault="00524021" w:rsidP="00524021">
      <w:r>
        <w:rPr>
          <w:rFonts w:hint="eastAsia"/>
        </w:rPr>
        <w:t>・トリガーを起動（オン）し、生身の体からトリオン体に換装される瞬間を切り取ったイラストは描き下ろし。</w:t>
      </w:r>
    </w:p>
    <w:p w14:paraId="2931D4F3" w14:textId="77777777" w:rsidR="00524021" w:rsidRDefault="00524021" w:rsidP="00524021">
      <w:r>
        <w:rPr>
          <w:rFonts w:hint="eastAsia"/>
        </w:rPr>
        <w:t>・光沢感があり皺になりにくく、発色の良い生地を使用。</w:t>
      </w:r>
    </w:p>
    <w:p w14:paraId="77C3312F" w14:textId="77777777" w:rsidR="00524021" w:rsidRDefault="00524021" w:rsidP="00524021">
      <w:r>
        <w:rPr>
          <w:rFonts w:hint="eastAsia"/>
        </w:rPr>
        <w:t>・約</w:t>
      </w:r>
      <w:r>
        <w:t>72cm×約51cmと存在感のあるカラフルなタペストリーは、お部屋のインテリアに最適です。</w:t>
      </w:r>
    </w:p>
    <w:p w14:paraId="1642E026" w14:textId="77777777" w:rsidR="00524021" w:rsidRDefault="00524021" w:rsidP="00524021"/>
    <w:p w14:paraId="1E9DBFE3" w14:textId="77777777" w:rsidR="00524021" w:rsidRDefault="00524021" w:rsidP="00524021"/>
    <w:p w14:paraId="24D73624" w14:textId="77777777" w:rsidR="00524021" w:rsidRDefault="00524021" w:rsidP="00524021"/>
    <w:p w14:paraId="6F44D246" w14:textId="77777777" w:rsidR="00524021" w:rsidRDefault="00524021" w:rsidP="00524021">
      <w:r>
        <w:t>-------------------------------</w:t>
      </w:r>
    </w:p>
    <w:p w14:paraId="3E43C768" w14:textId="77777777" w:rsidR="00524021" w:rsidRDefault="00524021" w:rsidP="00524021">
      <w:r>
        <w:t xml:space="preserve"> 商品名：描き下ろし 太刀川慶 100cmタペストリー トリガー起動（オン）Ver.</w:t>
      </w:r>
    </w:p>
    <w:p w14:paraId="4945C3E9" w14:textId="77777777" w:rsidR="00524021" w:rsidRDefault="00524021" w:rsidP="00524021">
      <w:r>
        <w:t xml:space="preserve"> 商品名：描き下ろし 冬島慎次 100cmタペストリー トリガー起動（オン）Ver.</w:t>
      </w:r>
    </w:p>
    <w:p w14:paraId="1479A766" w14:textId="77777777" w:rsidR="00524021" w:rsidRDefault="00524021" w:rsidP="00524021">
      <w:r>
        <w:t xml:space="preserve"> 商品名：描き下ろし 風間蒼也 100cmタペストリー トリガー起動（オン）Ver.</w:t>
      </w:r>
    </w:p>
    <w:p w14:paraId="1A17C129" w14:textId="77777777" w:rsidR="00524021" w:rsidRDefault="00524021" w:rsidP="00524021">
      <w:r>
        <w:t xml:space="preserve"> 商品名：描き下ろし 嵐山准 100cmタペストリー トリガー起動（オン）Ver.</w:t>
      </w:r>
    </w:p>
    <w:p w14:paraId="1C59F1DA" w14:textId="77777777" w:rsidR="00524021" w:rsidRDefault="00524021" w:rsidP="00524021"/>
    <w:p w14:paraId="419FF543" w14:textId="77777777" w:rsidR="00524021" w:rsidRDefault="00524021" w:rsidP="00524021">
      <w:r>
        <w:t xml:space="preserve"> 発売日：2023年3月上旬予定</w:t>
      </w:r>
    </w:p>
    <w:p w14:paraId="3090E69B" w14:textId="77777777" w:rsidR="00524021" w:rsidRDefault="00524021" w:rsidP="00524021">
      <w:r>
        <w:tab/>
        <w:t>※2022年12月17日（土）・18日（日）開催〈ジャンプフェスタ2023〉コスパブース先行販売予定</w:t>
      </w:r>
    </w:p>
    <w:p w14:paraId="41EB84ED" w14:textId="77777777" w:rsidR="00524021" w:rsidRDefault="00524021" w:rsidP="00524021">
      <w:r>
        <w:t xml:space="preserve"> サイズ：（約）100cm×75cm</w:t>
      </w:r>
    </w:p>
    <w:p w14:paraId="03574FEB" w14:textId="77777777" w:rsidR="00524021" w:rsidRDefault="00524021" w:rsidP="00524021">
      <w:r>
        <w:t xml:space="preserve"> 素材：レアスエード（ポリエステル）</w:t>
      </w:r>
    </w:p>
    <w:p w14:paraId="47A1995A" w14:textId="77777777" w:rsidR="00524021" w:rsidRDefault="00524021" w:rsidP="00524021">
      <w:r>
        <w:t xml:space="preserve"> 価格：各6,050円（税込）</w:t>
      </w:r>
    </w:p>
    <w:p w14:paraId="1D84E744" w14:textId="77777777" w:rsidR="00524021" w:rsidRDefault="00524021" w:rsidP="00524021"/>
    <w:p w14:paraId="0EA8DFD1" w14:textId="77777777" w:rsidR="00524021" w:rsidRDefault="00524021" w:rsidP="00524021">
      <w:r>
        <w:rPr>
          <w:rFonts w:hint="eastAsia"/>
        </w:rPr>
        <w:t>描き下ろしイラスト使用！</w:t>
      </w:r>
    </w:p>
    <w:p w14:paraId="7F9F0CAB" w14:textId="77777777" w:rsidR="00524021" w:rsidRDefault="00524021" w:rsidP="00524021">
      <w:r>
        <w:rPr>
          <w:rFonts w:hint="eastAsia"/>
        </w:rPr>
        <w:t>太刀川慶、冬島慎次、風間蒼也、嵐山准のトリガー起動（オン）シーンが</w:t>
      </w:r>
      <w:r>
        <w:t>100×75cmのビッグサイズで登場。</w:t>
      </w:r>
    </w:p>
    <w:p w14:paraId="13B601B9" w14:textId="77777777" w:rsidR="00524021" w:rsidRDefault="00524021" w:rsidP="00524021"/>
    <w:p w14:paraId="486CC496" w14:textId="77777777" w:rsidR="00524021" w:rsidRDefault="00524021" w:rsidP="00524021">
      <w:r>
        <w:rPr>
          <w:rFonts w:hint="eastAsia"/>
        </w:rPr>
        <w:t>・トリガーを起動（オン）し、生身の体からトリオン体に換装される瞬間を切り取ったイラストは描き下ろし。</w:t>
      </w:r>
    </w:p>
    <w:p w14:paraId="0FBE990B" w14:textId="77777777" w:rsidR="00524021" w:rsidRDefault="00524021" w:rsidP="00524021">
      <w:r>
        <w:rPr>
          <w:rFonts w:hint="eastAsia"/>
        </w:rPr>
        <w:t>・光沢感があり皺になりにくく、発色の良い生地を使用。</w:t>
      </w:r>
    </w:p>
    <w:p w14:paraId="1E01F9B7" w14:textId="77777777" w:rsidR="00524021" w:rsidRDefault="00524021" w:rsidP="00524021">
      <w:r>
        <w:rPr>
          <w:rFonts w:hint="eastAsia"/>
        </w:rPr>
        <w:lastRenderedPageBreak/>
        <w:t>・約</w:t>
      </w:r>
      <w:r>
        <w:t>100cm×約75cmとビッグサイズのタペストリーは、お部屋のインテリアに最適です。</w:t>
      </w:r>
    </w:p>
    <w:p w14:paraId="4CD5963B" w14:textId="77777777" w:rsidR="00524021" w:rsidRDefault="00524021" w:rsidP="00524021">
      <w:r>
        <w:rPr>
          <w:rFonts w:hint="eastAsia"/>
        </w:rPr>
        <w:t>・開封時製品に畳みジワがついております。</w:t>
      </w:r>
    </w:p>
    <w:p w14:paraId="38F12A7A" w14:textId="77777777" w:rsidR="00524021" w:rsidRDefault="00524021" w:rsidP="00524021">
      <w:r>
        <w:rPr>
          <w:rFonts w:hint="eastAsia"/>
        </w:rPr>
        <w:t>・アイロンをかけてご使用ください。アイロンは中温で、あて布をあてて製品裏面におかけください</w:t>
      </w:r>
    </w:p>
    <w:p w14:paraId="16F76A62" w14:textId="77777777" w:rsidR="00524021" w:rsidRDefault="00524021" w:rsidP="00524021"/>
    <w:p w14:paraId="2CB8DFD5" w14:textId="77777777" w:rsidR="00524021" w:rsidRDefault="00524021" w:rsidP="00524021"/>
    <w:p w14:paraId="4B6FCAFD" w14:textId="77777777" w:rsidR="00524021" w:rsidRDefault="00524021" w:rsidP="00524021"/>
    <w:p w14:paraId="1ACB393C" w14:textId="77777777" w:rsidR="00524021" w:rsidRDefault="00524021" w:rsidP="00524021">
      <w:r>
        <w:t>=============================================</w:t>
      </w:r>
    </w:p>
    <w:p w14:paraId="015F66CD" w14:textId="77777777" w:rsidR="00524021" w:rsidRDefault="00524021" w:rsidP="00524021">
      <w:r>
        <w:rPr>
          <w:rFonts w:hint="eastAsia"/>
        </w:rPr>
        <w:t>※商品の写真および画像はイメージです。実際の商品とは異なる場合があります。</w:t>
      </w:r>
    </w:p>
    <w:p w14:paraId="43F77C32" w14:textId="77777777" w:rsidR="00524021" w:rsidRDefault="00524021" w:rsidP="00524021">
      <w:r>
        <w:rPr>
          <w:rFonts w:hint="eastAsia"/>
        </w:rPr>
        <w:t>※商品は素材（生地等）・仕様が予告なく変更いたします。</w:t>
      </w:r>
    </w:p>
    <w:p w14:paraId="08646D13" w14:textId="77777777" w:rsidR="00524021" w:rsidRDefault="00524021" w:rsidP="00524021">
      <w:r>
        <w:rPr>
          <w:rFonts w:hint="eastAsia"/>
        </w:rPr>
        <w:t>※画像・テキストの無断転載、及びそれに準ずる行為を一切禁止致します。</w:t>
      </w:r>
      <w:r>
        <w:t xml:space="preserve"> </w:t>
      </w:r>
    </w:p>
    <w:p w14:paraId="0FB927DB" w14:textId="77777777" w:rsidR="00524021" w:rsidRDefault="00524021" w:rsidP="00524021">
      <w:r>
        <w:t>=============================================</w:t>
      </w:r>
    </w:p>
    <w:p w14:paraId="4D3AA7A4" w14:textId="77777777" w:rsidR="00524021" w:rsidRDefault="00524021" w:rsidP="00524021">
      <w:r>
        <w:rPr>
          <w:rFonts w:hint="eastAsia"/>
        </w:rPr>
        <w:t>■お問い合わせ先</w:t>
      </w:r>
    </w:p>
    <w:p w14:paraId="5E3E296D" w14:textId="77777777" w:rsidR="00524021" w:rsidRDefault="00524021" w:rsidP="00524021">
      <w:r>
        <w:rPr>
          <w:rFonts w:hint="eastAsia"/>
        </w:rPr>
        <w:t>コスパ公式ホームページ</w:t>
      </w:r>
    </w:p>
    <w:p w14:paraId="11C81530" w14:textId="77777777" w:rsidR="00524021" w:rsidRDefault="00524021" w:rsidP="00524021">
      <w:r>
        <w:t>URL　https://cospa.co.jp/</w:t>
      </w:r>
    </w:p>
    <w:p w14:paraId="43E19D11" w14:textId="77777777" w:rsidR="00524021" w:rsidRDefault="00524021" w:rsidP="00524021">
      <w:r>
        <w:t>=============================================</w:t>
      </w:r>
    </w:p>
    <w:p w14:paraId="41536BB8" w14:textId="77777777" w:rsidR="00524021" w:rsidRDefault="00524021" w:rsidP="00524021">
      <w:r>
        <w:rPr>
          <w:rFonts w:hint="eastAsia"/>
        </w:rPr>
        <w:t>以上です。</w:t>
      </w:r>
    </w:p>
    <w:p w14:paraId="385843D1" w14:textId="77777777" w:rsidR="00524021" w:rsidRDefault="00524021" w:rsidP="00524021"/>
    <w:p w14:paraId="2D2E77D4" w14:textId="77777777" w:rsidR="00524021" w:rsidRDefault="00524021" w:rsidP="00524021">
      <w:r>
        <w:rPr>
          <w:rFonts w:hint="eastAsia"/>
        </w:rPr>
        <w:t>本リリースに関しまして、何かご不明な点等ございます場合は、</w:t>
      </w:r>
    </w:p>
    <w:p w14:paraId="6AB7BDC1" w14:textId="77777777" w:rsidR="00524021" w:rsidRDefault="00524021" w:rsidP="00524021">
      <w:r>
        <w:rPr>
          <w:rFonts w:hint="eastAsia"/>
        </w:rPr>
        <w:t>お手数をお掛け致しますが、コスパグループ知財開発部</w:t>
      </w:r>
    </w:p>
    <w:p w14:paraId="25F788BB" w14:textId="77777777" w:rsidR="00524021" w:rsidRDefault="00524021" w:rsidP="00524021">
      <w:r>
        <w:rPr>
          <w:rFonts w:hint="eastAsia"/>
        </w:rPr>
        <w:t>プロモーション戦略チーム</w:t>
      </w:r>
      <w:r>
        <w:t xml:space="preserve">  迫まで、ご一報頂けますよう、</w:t>
      </w:r>
    </w:p>
    <w:p w14:paraId="24452BD4" w14:textId="77777777" w:rsidR="00524021" w:rsidRDefault="00524021" w:rsidP="00524021">
      <w:r>
        <w:rPr>
          <w:rFonts w:hint="eastAsia"/>
        </w:rPr>
        <w:t>お願い申し上げます。</w:t>
      </w:r>
    </w:p>
    <w:p w14:paraId="0CAF18D8" w14:textId="77777777" w:rsidR="00524021" w:rsidRDefault="00524021" w:rsidP="00524021"/>
    <w:p w14:paraId="3AD9FE09" w14:textId="3458CC1E" w:rsidR="006D765F" w:rsidRPr="00524021" w:rsidRDefault="00524021" w:rsidP="00524021">
      <w:r>
        <w:rPr>
          <w:rFonts w:hint="eastAsia"/>
        </w:rPr>
        <w:t>今後ともコスパグループをよろしくお願い致します。</w:t>
      </w:r>
    </w:p>
    <w:sectPr w:rsidR="006D765F" w:rsidRPr="005240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5F"/>
    <w:rsid w:val="00524021"/>
    <w:rsid w:val="006D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B98D05"/>
  <w15:chartTrackingRefBased/>
  <w15:docId w15:val="{0D53DB96-35D4-4D3D-9213-2BF7AF88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2022-12-12T08:08:00Z</dcterms:created>
  <dcterms:modified xsi:type="dcterms:W3CDTF">2022-12-12T08:12:00Z</dcterms:modified>
</cp:coreProperties>
</file>