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BDB8D" w14:textId="77777777" w:rsidR="009E53DC" w:rsidRDefault="009E53DC" w:rsidP="009E53DC">
      <w:r>
        <w:rPr>
          <w:rFonts w:hint="eastAsia"/>
        </w:rPr>
        <w:t>ーーーーーーーーーーーーーーーーーーーーーー</w:t>
      </w:r>
    </w:p>
    <w:p w14:paraId="10F2B6DF" w14:textId="77777777" w:rsidR="009E53DC" w:rsidRDefault="009E53DC" w:rsidP="009E53DC">
      <w:r>
        <w:rPr>
          <w:rFonts w:hint="eastAsia"/>
        </w:rPr>
        <w:t>主催：タブリエ・マーケティング株式会社</w:t>
      </w:r>
    </w:p>
    <w:p w14:paraId="4A5E4C39" w14:textId="77777777" w:rsidR="009E53DC" w:rsidRDefault="009E53DC" w:rsidP="009E53DC">
      <w:r>
        <w:rPr>
          <w:rFonts w:hint="eastAsia"/>
        </w:rPr>
        <w:t>ーーーーーーーーーーーーーーーーーーーーーー</w:t>
      </w:r>
    </w:p>
    <w:p w14:paraId="1E9EFDED" w14:textId="77777777" w:rsidR="009E53DC" w:rsidRDefault="009E53DC" w:rsidP="009E53DC"/>
    <w:p w14:paraId="5480310F" w14:textId="77777777" w:rsidR="009E53DC" w:rsidRDefault="009E53DC" w:rsidP="009E53DC">
      <w:r>
        <w:rPr>
          <w:rFonts w:hint="eastAsia"/>
        </w:rPr>
        <w:t>解禁済み</w:t>
      </w:r>
    </w:p>
    <w:p w14:paraId="54E6DC9F" w14:textId="77777777" w:rsidR="009E53DC" w:rsidRDefault="009E53DC" w:rsidP="009E53DC"/>
    <w:p w14:paraId="28DEA315" w14:textId="06BB2588" w:rsidR="009E53DC" w:rsidRDefault="009E53DC" w:rsidP="009E53DC">
      <w:r>
        <w:t>=============================================</w:t>
      </w:r>
    </w:p>
    <w:p w14:paraId="5EB19083" w14:textId="09A7D5A1" w:rsidR="009E53DC" w:rsidRDefault="00126757" w:rsidP="009E53DC">
      <w:r w:rsidRPr="00126757">
        <w:rPr>
          <w:rFonts w:hint="eastAsia"/>
        </w:rPr>
        <w:t>©</w:t>
      </w:r>
      <w:r w:rsidRPr="00126757">
        <w:t>2013 PL!　©2017 PL!S　©2022 PL!N　©2022 PL!SP</w:t>
      </w:r>
    </w:p>
    <w:p w14:paraId="5D01C895" w14:textId="77777777" w:rsidR="009E53DC" w:rsidRDefault="009E53DC" w:rsidP="009E53DC">
      <w:r>
        <w:t>=============================================</w:t>
      </w:r>
    </w:p>
    <w:p w14:paraId="2878DFEF" w14:textId="77777777" w:rsidR="009E53DC" w:rsidRDefault="009E53DC" w:rsidP="009E53DC"/>
    <w:p w14:paraId="4033AB91" w14:textId="77777777" w:rsidR="009E53DC" w:rsidRDefault="009E53DC" w:rsidP="009E53DC">
      <w:r>
        <w:t>HAPPY WINTER 2022 in原宿、『オフィシャルPOPUP SHOP』が</w:t>
      </w:r>
    </w:p>
    <w:p w14:paraId="1949A80E" w14:textId="77777777" w:rsidR="009E53DC" w:rsidRDefault="009E53DC" w:rsidP="009E53DC">
      <w:r>
        <w:rPr>
          <w:rFonts w:hint="eastAsia"/>
        </w:rPr>
        <w:t>原宿アルタ２</w:t>
      </w:r>
      <w:r>
        <w:t>Fで期間限定オープン！</w:t>
      </w:r>
    </w:p>
    <w:p w14:paraId="39C0D46A" w14:textId="77777777" w:rsidR="009E53DC" w:rsidRDefault="009E53DC" w:rsidP="009E53DC"/>
    <w:p w14:paraId="35A1AA3E" w14:textId="77777777" w:rsidR="009E53DC" w:rsidRDefault="009E53DC" w:rsidP="009E53DC">
      <w:r>
        <w:rPr>
          <w:rFonts w:hint="eastAsia"/>
        </w:rPr>
        <w:t>ラブライブ！スーパースター</w:t>
      </w:r>
      <w:r>
        <w:t>!!の描き下ろし新商品や等身大スタンディなど見どころ満載！</w:t>
      </w:r>
    </w:p>
    <w:p w14:paraId="160CEE28" w14:textId="77777777" w:rsidR="009E53DC" w:rsidRDefault="009E53DC" w:rsidP="009E53DC">
      <w:r>
        <w:rPr>
          <w:rFonts w:hint="eastAsia"/>
        </w:rPr>
        <w:t>μ’</w:t>
      </w:r>
      <w:r>
        <w:t>s、Aqours、ニジガクのグッズも多数ご用意！</w:t>
      </w:r>
    </w:p>
    <w:p w14:paraId="09194203" w14:textId="77777777" w:rsidR="009E53DC" w:rsidRDefault="009E53DC" w:rsidP="009E53DC">
      <w:r>
        <w:rPr>
          <w:rFonts w:hint="eastAsia"/>
        </w:rPr>
        <w:t>皆さまのご来店お待ちしております！</w:t>
      </w:r>
    </w:p>
    <w:p w14:paraId="29061986" w14:textId="77777777" w:rsidR="009E53DC" w:rsidRDefault="009E53DC" w:rsidP="009E53DC"/>
    <w:p w14:paraId="6A0DF881" w14:textId="77777777" w:rsidR="009E53DC" w:rsidRDefault="009E53DC" w:rsidP="009E53DC">
      <w:r>
        <w:rPr>
          <w:rFonts w:hint="eastAsia"/>
        </w:rPr>
        <w:t>詳しい情報は当サイト、</w:t>
      </w:r>
      <w:r>
        <w:t>Twitterなどで随時公開！お楽しみに！</w:t>
      </w:r>
    </w:p>
    <w:p w14:paraId="35034A00" w14:textId="77777777" w:rsidR="009E53DC" w:rsidRDefault="009E53DC" w:rsidP="009E53DC"/>
    <w:p w14:paraId="5A3AB35F" w14:textId="77777777" w:rsidR="009E53DC" w:rsidRDefault="009E53DC" w:rsidP="009E53DC">
      <w:r>
        <w:t>======================</w:t>
      </w:r>
    </w:p>
    <w:p w14:paraId="19002765" w14:textId="77777777" w:rsidR="009E53DC" w:rsidRDefault="009E53DC" w:rsidP="009E53DC"/>
    <w:p w14:paraId="35F4060A" w14:textId="77777777" w:rsidR="009E53DC" w:rsidRDefault="009E53DC" w:rsidP="009E53DC">
      <w:r>
        <w:rPr>
          <w:rFonts w:hint="eastAsia"/>
        </w:rPr>
        <w:t>＜イベント概要＞</w:t>
      </w:r>
    </w:p>
    <w:p w14:paraId="6D9877E2" w14:textId="77777777" w:rsidR="009E53DC" w:rsidRDefault="009E53DC" w:rsidP="009E53DC"/>
    <w:p w14:paraId="0D3C1988" w14:textId="77777777" w:rsidR="009E53DC" w:rsidRDefault="009E53DC" w:rsidP="009E53DC">
      <w:r>
        <w:rPr>
          <w:rFonts w:hint="eastAsia"/>
        </w:rPr>
        <w:t>◇ショップ名：</w:t>
      </w:r>
    </w:p>
    <w:p w14:paraId="55AC36C5" w14:textId="77777777" w:rsidR="009E53DC" w:rsidRDefault="009E53DC" w:rsidP="009E53DC">
      <w:r>
        <w:rPr>
          <w:rFonts w:hint="eastAsia"/>
        </w:rPr>
        <w:t xml:space="preserve">　ラブライブ！シリーズ</w:t>
      </w:r>
      <w:r>
        <w:t xml:space="preserve"> POP UP SHOP / HAPPY WINTER 2022 in 原宿アルタ</w:t>
      </w:r>
    </w:p>
    <w:p w14:paraId="4ABDFE87" w14:textId="77777777" w:rsidR="009E53DC" w:rsidRDefault="009E53DC" w:rsidP="009E53DC">
      <w:r>
        <w:rPr>
          <w:rFonts w:hint="eastAsia"/>
        </w:rPr>
        <w:t>◇開催期間：</w:t>
      </w:r>
    </w:p>
    <w:p w14:paraId="75DA6E83" w14:textId="77777777" w:rsidR="009E53DC" w:rsidRDefault="009E53DC" w:rsidP="009E53DC">
      <w:r>
        <w:rPr>
          <w:rFonts w:hint="eastAsia"/>
        </w:rPr>
        <w:t xml:space="preserve">　</w:t>
      </w:r>
      <w:r>
        <w:t>2022年12月18日(日)～2023年1月9日(月)</w:t>
      </w:r>
    </w:p>
    <w:p w14:paraId="57CE7FE4" w14:textId="77777777" w:rsidR="009E53DC" w:rsidRDefault="009E53DC" w:rsidP="009E53DC">
      <w:r>
        <w:rPr>
          <w:rFonts w:hint="eastAsia"/>
        </w:rPr>
        <w:t>◇開催店舗：</w:t>
      </w:r>
    </w:p>
    <w:p w14:paraId="280D21AD" w14:textId="77777777" w:rsidR="009E53DC" w:rsidRDefault="009E53DC" w:rsidP="009E53DC">
      <w:r>
        <w:rPr>
          <w:rFonts w:hint="eastAsia"/>
        </w:rPr>
        <w:t xml:space="preserve">　原宿アルタ</w:t>
      </w:r>
      <w:r>
        <w:t xml:space="preserve"> ２F</w:t>
      </w:r>
    </w:p>
    <w:p w14:paraId="1AD1A724" w14:textId="77777777" w:rsidR="009E53DC" w:rsidRDefault="009E53DC" w:rsidP="009E53DC">
      <w:r>
        <w:rPr>
          <w:rFonts w:hint="eastAsia"/>
        </w:rPr>
        <w:t xml:space="preserve">　　</w:t>
      </w:r>
      <w:r>
        <w:t>[住所] 東京都渋谷区神宮前1-16-4</w:t>
      </w:r>
    </w:p>
    <w:p w14:paraId="7805D9E1" w14:textId="77777777" w:rsidR="009E53DC" w:rsidRDefault="009E53DC" w:rsidP="009E53DC">
      <w:r>
        <w:rPr>
          <w:rFonts w:hint="eastAsia"/>
        </w:rPr>
        <w:t xml:space="preserve">　　</w:t>
      </w:r>
      <w:r>
        <w:t>[営業時間] OPEN10:30 - CLOSE20:00</w:t>
      </w:r>
    </w:p>
    <w:p w14:paraId="138489B9" w14:textId="77777777" w:rsidR="009E53DC" w:rsidRDefault="009E53DC" w:rsidP="009E53DC"/>
    <w:p w14:paraId="5EA430C8" w14:textId="77777777" w:rsidR="009E53DC" w:rsidRDefault="009E53DC" w:rsidP="009E53DC">
      <w:r>
        <w:rPr>
          <w:rFonts w:hint="eastAsia"/>
        </w:rPr>
        <w:t>【入場料】無料</w:t>
      </w:r>
    </w:p>
    <w:p w14:paraId="5BF059CC" w14:textId="77777777" w:rsidR="009E53DC" w:rsidRDefault="009E53DC" w:rsidP="009E53DC"/>
    <w:p w14:paraId="2EB1CB97" w14:textId="77777777" w:rsidR="009E53DC" w:rsidRDefault="009E53DC" w:rsidP="009E53DC">
      <w:r>
        <w:rPr>
          <w:rFonts w:hint="eastAsia"/>
        </w:rPr>
        <w:t>【主催】タブリエ・マーケティング株式会社</w:t>
      </w:r>
    </w:p>
    <w:p w14:paraId="75DC2995" w14:textId="77777777" w:rsidR="009E53DC" w:rsidRDefault="009E53DC" w:rsidP="009E53DC"/>
    <w:p w14:paraId="1A342F25" w14:textId="77777777" w:rsidR="009E53DC" w:rsidRDefault="009E53DC" w:rsidP="009E53DC">
      <w:r>
        <w:t>======================</w:t>
      </w:r>
    </w:p>
    <w:p w14:paraId="5F015536" w14:textId="77777777" w:rsidR="009E53DC" w:rsidRDefault="009E53DC" w:rsidP="009E53DC"/>
    <w:p w14:paraId="512EF05A" w14:textId="77777777" w:rsidR="009E53DC" w:rsidRDefault="009E53DC" w:rsidP="009E53DC">
      <w:r>
        <w:rPr>
          <w:rFonts w:hint="eastAsia"/>
        </w:rPr>
        <w:t>＜キャンペーン＞</w:t>
      </w:r>
    </w:p>
    <w:p w14:paraId="10C79094" w14:textId="77777777" w:rsidR="009E53DC" w:rsidRDefault="009E53DC" w:rsidP="009E53DC">
      <w:r>
        <w:rPr>
          <w:rFonts w:hint="eastAsia"/>
        </w:rPr>
        <w:t>お買い上げ</w:t>
      </w:r>
      <w:r>
        <w:t>800円（税込）毎にスクラッチカードを一枚プレゼント！</w:t>
      </w:r>
    </w:p>
    <w:p w14:paraId="5302361C" w14:textId="77777777" w:rsidR="009E53DC" w:rsidRDefault="009E53DC" w:rsidP="009E53DC">
      <w:r>
        <w:rPr>
          <w:rFonts w:hint="eastAsia"/>
        </w:rPr>
        <w:t>オリジナル賞品が</w:t>
      </w:r>
      <w:r>
        <w:t>10,000名に当たる！</w:t>
      </w:r>
    </w:p>
    <w:p w14:paraId="16E2C0CB" w14:textId="77777777" w:rsidR="009E53DC" w:rsidRDefault="009E53DC" w:rsidP="009E53DC">
      <w:r>
        <w:rPr>
          <w:rFonts w:hint="eastAsia"/>
        </w:rPr>
        <w:t>・</w:t>
      </w:r>
      <w:r>
        <w:t>A賞：アーチピンズ [1,000名様]</w:t>
      </w:r>
    </w:p>
    <w:p w14:paraId="140ADF73" w14:textId="77777777" w:rsidR="009E53DC" w:rsidRDefault="009E53DC" w:rsidP="009E53DC">
      <w:r>
        <w:rPr>
          <w:rFonts w:hint="eastAsia"/>
        </w:rPr>
        <w:t>・</w:t>
      </w:r>
      <w:r>
        <w:t>B賞：A6アクリルスタンド [2,000名様]</w:t>
      </w:r>
    </w:p>
    <w:p w14:paraId="002AFEFF" w14:textId="77777777" w:rsidR="009E53DC" w:rsidRDefault="009E53DC" w:rsidP="009E53DC">
      <w:r>
        <w:rPr>
          <w:rFonts w:hint="eastAsia"/>
        </w:rPr>
        <w:t>・</w:t>
      </w:r>
      <w:r>
        <w:t>C賞：クリアファイル [7,000名様]</w:t>
      </w:r>
    </w:p>
    <w:p w14:paraId="0C85234E" w14:textId="77777777" w:rsidR="009E53DC" w:rsidRDefault="009E53DC" w:rsidP="009E53DC"/>
    <w:p w14:paraId="6AA81052" w14:textId="77777777" w:rsidR="009E53DC" w:rsidRDefault="009E53DC" w:rsidP="009E53DC">
      <w:r>
        <w:rPr>
          <w:rFonts w:hint="eastAsia"/>
        </w:rPr>
        <w:t>スクラッチで賞品名が出たら“原宿</w:t>
      </w:r>
      <w:r>
        <w:t>ALTA賞品お渡し所”で交換！</w:t>
      </w:r>
    </w:p>
    <w:p w14:paraId="4C870FB7" w14:textId="77777777" w:rsidR="009E53DC" w:rsidRDefault="009E53DC" w:rsidP="009E53DC">
      <w:r>
        <w:t>(交換時間：11時～20時)</w:t>
      </w:r>
    </w:p>
    <w:p w14:paraId="7472CCA6" w14:textId="77777777" w:rsidR="009E53DC" w:rsidRDefault="009E53DC" w:rsidP="009E53DC"/>
    <w:p w14:paraId="7321EF18" w14:textId="77777777" w:rsidR="009E53DC" w:rsidRDefault="009E53DC" w:rsidP="009E53DC">
      <w:r>
        <w:t>======================</w:t>
      </w:r>
    </w:p>
    <w:p w14:paraId="77DE500B" w14:textId="77777777" w:rsidR="009E53DC" w:rsidRDefault="009E53DC" w:rsidP="009E53DC"/>
    <w:p w14:paraId="26B1BE98" w14:textId="77777777" w:rsidR="009E53DC" w:rsidRDefault="009E53DC" w:rsidP="009E53DC">
      <w:r>
        <w:rPr>
          <w:rFonts w:hint="eastAsia"/>
        </w:rPr>
        <w:t>＜物販情報＞</w:t>
      </w:r>
    </w:p>
    <w:p w14:paraId="0BE985CB" w14:textId="77777777" w:rsidR="009E53DC" w:rsidRDefault="009E53DC" w:rsidP="009E53DC">
      <w:r>
        <w:rPr>
          <w:rFonts w:hint="eastAsia"/>
        </w:rPr>
        <w:t>描き下ろしイラストグッズ</w:t>
      </w:r>
      <w:r>
        <w:t xml:space="preserve"> 先行販売！</w:t>
      </w:r>
    </w:p>
    <w:p w14:paraId="18BE758B" w14:textId="77777777" w:rsidR="009E53DC" w:rsidRDefault="009E53DC" w:rsidP="009E53DC">
      <w:r>
        <w:rPr>
          <w:rFonts w:hint="eastAsia"/>
        </w:rPr>
        <w:t>・アクリルマルチキーホルダー</w:t>
      </w:r>
      <w:r>
        <w:t xml:space="preserve"> 各\880(税込)　[全9種]　発売：二次元コスパ</w:t>
      </w:r>
    </w:p>
    <w:p w14:paraId="5DB02332" w14:textId="77777777" w:rsidR="009E53DC" w:rsidRDefault="009E53DC" w:rsidP="009E53DC">
      <w:r>
        <w:rPr>
          <w:rFonts w:hint="eastAsia"/>
        </w:rPr>
        <w:t>・クッションカバー</w:t>
      </w:r>
      <w:r>
        <w:t xml:space="preserve"> 各\2,200(税込)　[全9種]　発売：二次元コスパ</w:t>
      </w:r>
    </w:p>
    <w:p w14:paraId="49431CDD" w14:textId="77777777" w:rsidR="009E53DC" w:rsidRDefault="009E53DC" w:rsidP="009E53DC">
      <w:r>
        <w:rPr>
          <w:rFonts w:hint="eastAsia"/>
        </w:rPr>
        <w:t>・アクリルアートスタンド</w:t>
      </w:r>
      <w:r>
        <w:t xml:space="preserve"> 各\2,420(税込)　[全9種]　発売：二次元コスパ</w:t>
      </w:r>
    </w:p>
    <w:p w14:paraId="2EB7331C" w14:textId="77777777" w:rsidR="009E53DC" w:rsidRDefault="009E53DC" w:rsidP="009E53DC">
      <w:r>
        <w:rPr>
          <w:rFonts w:hint="eastAsia"/>
        </w:rPr>
        <w:t>・ステッカー</w:t>
      </w:r>
      <w:r>
        <w:t xml:space="preserve"> 各\550(税込)　[全9種]　発売：二次元コスパ</w:t>
      </w:r>
    </w:p>
    <w:p w14:paraId="4530976F" w14:textId="77777777" w:rsidR="009E53DC" w:rsidRDefault="009E53DC" w:rsidP="009E53DC">
      <w:r>
        <w:rPr>
          <w:rFonts w:hint="eastAsia"/>
        </w:rPr>
        <w:t>・フルカラーパスケース</w:t>
      </w:r>
      <w:r>
        <w:t xml:space="preserve"> 各\1,430(税込)　[全9種]　発売：二次元コスパ</w:t>
      </w:r>
    </w:p>
    <w:p w14:paraId="742E4421" w14:textId="77777777" w:rsidR="009E53DC" w:rsidRDefault="009E53DC" w:rsidP="009E53DC"/>
    <w:p w14:paraId="2DF898C8" w14:textId="77777777" w:rsidR="009E53DC" w:rsidRDefault="009E53DC" w:rsidP="009E53DC">
      <w:r>
        <w:rPr>
          <w:rFonts w:hint="eastAsia"/>
        </w:rPr>
        <w:t>掲載商品に加え、</w:t>
      </w:r>
      <w:r>
        <w:t>POPUP SHOPには多数のラブライブ！シリーズ関連商品がラインナップ！</w:t>
      </w:r>
    </w:p>
    <w:p w14:paraId="3509EE9F" w14:textId="77777777" w:rsidR="009E53DC" w:rsidRDefault="009E53DC" w:rsidP="009E53DC">
      <w:r>
        <w:rPr>
          <w:rFonts w:hint="eastAsia"/>
        </w:rPr>
        <w:t>□販売タイトル</w:t>
      </w:r>
    </w:p>
    <w:p w14:paraId="59142BEB" w14:textId="77777777" w:rsidR="009E53DC" w:rsidRDefault="009E53DC" w:rsidP="009E53DC">
      <w:r>
        <w:rPr>
          <w:rFonts w:hint="eastAsia"/>
        </w:rPr>
        <w:t>・ラブライブ！</w:t>
      </w:r>
    </w:p>
    <w:p w14:paraId="75E5AE42" w14:textId="77777777" w:rsidR="009E53DC" w:rsidRDefault="009E53DC" w:rsidP="009E53DC">
      <w:r>
        <w:rPr>
          <w:rFonts w:hint="eastAsia"/>
        </w:rPr>
        <w:t>・ラブライブ！サンシャイン</w:t>
      </w:r>
      <w:r>
        <w:t>!!</w:t>
      </w:r>
    </w:p>
    <w:p w14:paraId="075B1CA8" w14:textId="77777777" w:rsidR="009E53DC" w:rsidRDefault="009E53DC" w:rsidP="009E53DC">
      <w:r>
        <w:rPr>
          <w:rFonts w:hint="eastAsia"/>
        </w:rPr>
        <w:t>・ラブライブ！虹ヶ咲学園スクールアイドル同好会</w:t>
      </w:r>
    </w:p>
    <w:p w14:paraId="4D67041D" w14:textId="77777777" w:rsidR="009E53DC" w:rsidRDefault="009E53DC" w:rsidP="009E53DC">
      <w:r>
        <w:rPr>
          <w:rFonts w:hint="eastAsia"/>
        </w:rPr>
        <w:t>・ラブライブ！スーパースター</w:t>
      </w:r>
      <w:r>
        <w:t>!!</w:t>
      </w:r>
    </w:p>
    <w:p w14:paraId="0415B763" w14:textId="77777777" w:rsidR="009E53DC" w:rsidRDefault="009E53DC" w:rsidP="009E53DC"/>
    <w:p w14:paraId="50290530" w14:textId="77777777" w:rsidR="009E53DC" w:rsidRDefault="009E53DC" w:rsidP="009E53DC">
      <w:r>
        <w:rPr>
          <w:rFonts w:hint="eastAsia"/>
        </w:rPr>
        <w:t>※画像の販売商品は一例です。</w:t>
      </w:r>
    </w:p>
    <w:p w14:paraId="50B8F36E" w14:textId="77777777" w:rsidR="009E53DC" w:rsidRDefault="009E53DC" w:rsidP="009E53DC">
      <w:r>
        <w:rPr>
          <w:rFonts w:hint="eastAsia"/>
        </w:rPr>
        <w:t>※商品は無くなり次第終了です。</w:t>
      </w:r>
    </w:p>
    <w:p w14:paraId="625F9980" w14:textId="77777777" w:rsidR="009E53DC" w:rsidRDefault="009E53DC" w:rsidP="009E53DC"/>
    <w:p w14:paraId="0890BBD7" w14:textId="77777777" w:rsidR="009E53DC" w:rsidRDefault="009E53DC" w:rsidP="009E53DC">
      <w:r>
        <w:t>======================</w:t>
      </w:r>
    </w:p>
    <w:p w14:paraId="3382CFA5" w14:textId="77777777" w:rsidR="009E53DC" w:rsidRDefault="009E53DC" w:rsidP="009E53DC"/>
    <w:p w14:paraId="3C64AAAF" w14:textId="46DCC2B0" w:rsidR="009E53DC" w:rsidRDefault="009E53DC" w:rsidP="009E53DC">
      <w:r>
        <w:rPr>
          <w:rFonts w:hint="eastAsia"/>
        </w:rPr>
        <w:lastRenderedPageBreak/>
        <w:t>＜</w:t>
      </w:r>
      <w:r w:rsidR="003F6A78" w:rsidRPr="003F6A78">
        <w:rPr>
          <w:rFonts w:hint="eastAsia"/>
        </w:rPr>
        <w:t>展示情報</w:t>
      </w:r>
      <w:r>
        <w:rPr>
          <w:rFonts w:hint="eastAsia"/>
        </w:rPr>
        <w:t>＞</w:t>
      </w:r>
    </w:p>
    <w:p w14:paraId="7CF4C8D2" w14:textId="77777777" w:rsidR="009E53DC" w:rsidRDefault="009E53DC" w:rsidP="009E53DC">
      <w:r>
        <w:t>Sing! Shine! Smile!衣装の等身大スタンディ展示！</w:t>
      </w:r>
    </w:p>
    <w:p w14:paraId="55C92AE8" w14:textId="77777777" w:rsidR="009E53DC" w:rsidRDefault="009E53DC" w:rsidP="009E53DC">
      <w:r>
        <w:rPr>
          <w:rFonts w:hint="eastAsia"/>
        </w:rPr>
        <w:t>※展示内容は予告なく変更する場合があります。</w:t>
      </w:r>
    </w:p>
    <w:p w14:paraId="217FE19F" w14:textId="77777777" w:rsidR="009E53DC" w:rsidRDefault="009E53DC" w:rsidP="009E53DC"/>
    <w:p w14:paraId="41FF5459" w14:textId="77777777" w:rsidR="009E53DC" w:rsidRDefault="009E53DC" w:rsidP="009E53DC">
      <w:r>
        <w:t>======================</w:t>
      </w:r>
    </w:p>
    <w:p w14:paraId="7B53AE06" w14:textId="77777777" w:rsidR="009E53DC" w:rsidRDefault="009E53DC" w:rsidP="009E53DC"/>
    <w:p w14:paraId="54481843" w14:textId="77777777" w:rsidR="009E53DC" w:rsidRDefault="009E53DC" w:rsidP="009E53DC">
      <w:r>
        <w:rPr>
          <w:rFonts w:hint="eastAsia"/>
        </w:rPr>
        <w:t>＜関連リンク＞</w:t>
      </w:r>
    </w:p>
    <w:p w14:paraId="6CD79462" w14:textId="77777777" w:rsidR="009E53DC" w:rsidRDefault="009E53DC" w:rsidP="009E53DC">
      <w:r>
        <w:rPr>
          <w:rFonts w:hint="eastAsia"/>
        </w:rPr>
        <w:t>ラブライブ！シリーズ</w:t>
      </w:r>
      <w:r>
        <w:t xml:space="preserve"> POP UP SHOP / HAPPY WINTER 2022 in 原宿アルタ</w:t>
      </w:r>
    </w:p>
    <w:p w14:paraId="25646FD6" w14:textId="77777777" w:rsidR="009E53DC" w:rsidRDefault="009E53DC" w:rsidP="009E53DC">
      <w:r>
        <w:rPr>
          <w:rFonts w:hint="eastAsia"/>
        </w:rPr>
        <w:t>・特設ページ：</w:t>
      </w:r>
      <w:r>
        <w:t>https://www.geestore.com/event/gallery/lovelive2022w/</w:t>
      </w:r>
    </w:p>
    <w:p w14:paraId="19231E84" w14:textId="3FF2F8A2" w:rsidR="009E53DC" w:rsidRDefault="009E53DC" w:rsidP="009E53DC">
      <w:r>
        <w:rPr>
          <w:rFonts w:hint="eastAsia"/>
        </w:rPr>
        <w:t>・公式</w:t>
      </w:r>
      <w:r>
        <w:t>Twitter：https://twitter.com/TLM_event_info</w:t>
      </w:r>
    </w:p>
    <w:p w14:paraId="673924AF" w14:textId="23C3D675" w:rsidR="008801F1" w:rsidRPr="008801F1" w:rsidRDefault="008801F1" w:rsidP="009E53DC">
      <w:pPr>
        <w:rPr>
          <w:rFonts w:hint="eastAsia"/>
        </w:rPr>
      </w:pPr>
      <w:r>
        <w:rPr>
          <w:rFonts w:hint="eastAsia"/>
        </w:rPr>
        <w:t>・CM：</w:t>
      </w:r>
      <w:r w:rsidRPr="008801F1">
        <w:t>https://youtu.be/X_tkL89dVNc</w:t>
      </w:r>
    </w:p>
    <w:p w14:paraId="73566326" w14:textId="77777777" w:rsidR="009E53DC" w:rsidRDefault="009E53DC" w:rsidP="009E53DC"/>
    <w:p w14:paraId="5426A7A8" w14:textId="77777777" w:rsidR="009E53DC" w:rsidRDefault="009E53DC" w:rsidP="009E53DC">
      <w:r>
        <w:t>=============================================</w:t>
      </w:r>
    </w:p>
    <w:p w14:paraId="69FAC5CD" w14:textId="77777777" w:rsidR="009E53DC" w:rsidRDefault="009E53DC" w:rsidP="009E53DC">
      <w:r>
        <w:rPr>
          <w:rFonts w:hint="eastAsia"/>
        </w:rPr>
        <w:t>以上です。</w:t>
      </w:r>
    </w:p>
    <w:p w14:paraId="5C615F35" w14:textId="42D68FE5" w:rsidR="008E53A9" w:rsidRDefault="008E53A9" w:rsidP="009E53DC"/>
    <w:sectPr w:rsidR="008E53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3A9"/>
    <w:rsid w:val="00126757"/>
    <w:rsid w:val="003F6A78"/>
    <w:rsid w:val="008801F1"/>
    <w:rsid w:val="008E53A9"/>
    <w:rsid w:val="009E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2E433F"/>
  <w15:chartTrackingRefBased/>
  <w15:docId w15:val="{8B25C078-B080-4C5A-8961-D9928317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01F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80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5</cp:revision>
  <dcterms:created xsi:type="dcterms:W3CDTF">2022-12-15T01:39:00Z</dcterms:created>
  <dcterms:modified xsi:type="dcterms:W3CDTF">2022-12-15T02:13:00Z</dcterms:modified>
</cp:coreProperties>
</file>