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7587" w14:textId="77777777" w:rsidR="00025A1E" w:rsidRDefault="00025A1E" w:rsidP="00025A1E">
      <w:r>
        <w:t>-------------------------------</w:t>
      </w:r>
    </w:p>
    <w:p w14:paraId="75E45DFC" w14:textId="77777777" w:rsidR="00025A1E" w:rsidRDefault="00025A1E" w:rsidP="00025A1E">
      <w:r>
        <w:rPr>
          <w:rFonts w:hint="eastAsia"/>
        </w:rPr>
        <w:t>発売元：株式会社コスパ</w:t>
      </w:r>
    </w:p>
    <w:p w14:paraId="54F67140" w14:textId="77777777" w:rsidR="00025A1E" w:rsidRDefault="00025A1E" w:rsidP="00025A1E">
      <w:r>
        <w:rPr>
          <w:rFonts w:hint="eastAsia"/>
        </w:rPr>
        <w:t>ブランド：コスパティオ</w:t>
      </w:r>
    </w:p>
    <w:p w14:paraId="0D6382E3" w14:textId="77777777" w:rsidR="00025A1E" w:rsidRDefault="00025A1E" w:rsidP="00025A1E">
      <w:r>
        <w:t>-------------------------------</w:t>
      </w:r>
    </w:p>
    <w:p w14:paraId="3DA101C0" w14:textId="77777777" w:rsidR="00025A1E" w:rsidRDefault="00025A1E" w:rsidP="00025A1E"/>
    <w:p w14:paraId="64CD00EF" w14:textId="6B662831" w:rsidR="00025A1E" w:rsidRDefault="00025A1E" w:rsidP="00025A1E">
      <w:r>
        <w:rPr>
          <w:rFonts w:hint="eastAsia"/>
        </w:rPr>
        <w:t>解禁済み</w:t>
      </w:r>
    </w:p>
    <w:p w14:paraId="27A9B707" w14:textId="77777777" w:rsidR="00025A1E" w:rsidRDefault="00025A1E" w:rsidP="00025A1E"/>
    <w:p w14:paraId="2128E970" w14:textId="77777777" w:rsidR="00855945" w:rsidRDefault="00855945" w:rsidP="00855945">
      <w:r>
        <w:t>=============================================</w:t>
      </w:r>
    </w:p>
    <w:p w14:paraId="3990340C" w14:textId="77777777" w:rsidR="00855945" w:rsidRDefault="00855945" w:rsidP="00855945">
      <w:r>
        <w:rPr>
          <w:rFonts w:hint="eastAsia"/>
        </w:rPr>
        <w:t>機動戦士ガンダム</w:t>
      </w:r>
      <w:r>
        <w:t xml:space="preserve"> 水星の魔女</w:t>
      </w:r>
    </w:p>
    <w:p w14:paraId="6C297956" w14:textId="77777777" w:rsidR="00855945" w:rsidRDefault="00855945" w:rsidP="00855945">
      <w:r>
        <w:t>(C)創通・サンライズ・MBS</w:t>
      </w:r>
    </w:p>
    <w:p w14:paraId="0E20D54D" w14:textId="77777777" w:rsidR="00855945" w:rsidRDefault="00855945" w:rsidP="00855945">
      <w:r>
        <w:t>=============================================</w:t>
      </w:r>
    </w:p>
    <w:p w14:paraId="1CA3A498" w14:textId="77777777" w:rsidR="00855945" w:rsidRDefault="00855945" w:rsidP="00855945"/>
    <w:p w14:paraId="4CEE28D8" w14:textId="77777777" w:rsidR="00855945" w:rsidRDefault="00855945" w:rsidP="00855945">
      <w:r>
        <w:rPr>
          <w:rFonts w:hint="eastAsia"/>
        </w:rPr>
        <w:t>商品名：アスティカシア高等専門学園制服</w:t>
      </w:r>
      <w:r>
        <w:t xml:space="preserve"> ジャケット ホルダーVer.</w:t>
      </w:r>
    </w:p>
    <w:p w14:paraId="67A1C733" w14:textId="77777777" w:rsidR="00855945" w:rsidRDefault="00855945" w:rsidP="00855945">
      <w:r>
        <w:rPr>
          <w:rFonts w:hint="eastAsia"/>
        </w:rPr>
        <w:t>サイズ：</w:t>
      </w:r>
      <w:r>
        <w:t>Ladies S/M/L/XL/XXL</w:t>
      </w:r>
    </w:p>
    <w:p w14:paraId="4463DC79" w14:textId="77777777" w:rsidR="00855945" w:rsidRDefault="00855945" w:rsidP="00855945">
      <w:r>
        <w:rPr>
          <w:rFonts w:hint="eastAsia"/>
        </w:rPr>
        <w:t>価格：</w:t>
      </w:r>
      <w:r>
        <w:t>41,800円（税込）</w:t>
      </w:r>
    </w:p>
    <w:p w14:paraId="460DEBD8" w14:textId="77777777" w:rsidR="00855945" w:rsidRDefault="00855945" w:rsidP="00855945">
      <w:r>
        <w:rPr>
          <w:rFonts w:hint="eastAsia"/>
        </w:rPr>
        <w:t>発売日：</w:t>
      </w:r>
      <w:r>
        <w:t>2023年6月上旬予定</w:t>
      </w:r>
    </w:p>
    <w:p w14:paraId="1F1D87CD" w14:textId="77777777" w:rsidR="00855945" w:rsidRDefault="00855945" w:rsidP="00855945">
      <w:r>
        <w:t>Made in Japan</w:t>
      </w:r>
    </w:p>
    <w:p w14:paraId="4AEF7E24" w14:textId="77777777" w:rsidR="00855945" w:rsidRDefault="00855945" w:rsidP="00855945"/>
    <w:p w14:paraId="60C70D88" w14:textId="77777777" w:rsidR="00855945" w:rsidRDefault="00855945" w:rsidP="00855945">
      <w:r>
        <w:rPr>
          <w:rFonts w:hint="eastAsia"/>
        </w:rPr>
        <w:t>・首元のファスナー引手は、裏側についたスナップボタンで取り外しが可能。</w:t>
      </w:r>
    </w:p>
    <w:p w14:paraId="4F5F0E2B" w14:textId="77777777" w:rsidR="00855945" w:rsidRDefault="00855945" w:rsidP="00855945">
      <w:r>
        <w:rPr>
          <w:rFonts w:hint="eastAsia"/>
        </w:rPr>
        <w:t>・ファスナーと衿元についたホックで着脱できる仕様。</w:t>
      </w:r>
    </w:p>
    <w:p w14:paraId="0CAF79D1" w14:textId="77777777" w:rsidR="00855945" w:rsidRDefault="00855945" w:rsidP="00855945">
      <w:r>
        <w:rPr>
          <w:rFonts w:hint="eastAsia"/>
        </w:rPr>
        <w:t>・胸元のホルダーマークや衿の模様は刺繍で表現。</w:t>
      </w:r>
    </w:p>
    <w:p w14:paraId="42E0F382" w14:textId="77777777" w:rsidR="00855945" w:rsidRDefault="00855945" w:rsidP="00855945">
      <w:r>
        <w:rPr>
          <w:rFonts w:hint="eastAsia"/>
        </w:rPr>
        <w:t>・着心地の良い裏地付き。</w:t>
      </w:r>
    </w:p>
    <w:p w14:paraId="4AEA9EFD" w14:textId="77777777" w:rsidR="00855945" w:rsidRDefault="00855945" w:rsidP="00855945">
      <w:r>
        <w:rPr>
          <w:rFonts w:hint="eastAsia"/>
        </w:rPr>
        <w:t>・設定にあわせ、袖には黄色の裏地付き。</w:t>
      </w:r>
    </w:p>
    <w:p w14:paraId="25E224CE" w14:textId="77777777" w:rsidR="00855945" w:rsidRDefault="00855945" w:rsidP="00855945">
      <w:r>
        <w:t>-------------------------------</w:t>
      </w:r>
    </w:p>
    <w:p w14:paraId="6FAAC4F4" w14:textId="77777777" w:rsidR="00855945" w:rsidRDefault="00855945" w:rsidP="00855945">
      <w:r>
        <w:rPr>
          <w:rFonts w:hint="eastAsia"/>
        </w:rPr>
        <w:t>商品名：アスティカシア高等専門学園制服</w:t>
      </w:r>
      <w:r>
        <w:t xml:space="preserve"> パンツ ホルダーVer.</w:t>
      </w:r>
    </w:p>
    <w:p w14:paraId="0552C7D8" w14:textId="77777777" w:rsidR="00855945" w:rsidRDefault="00855945" w:rsidP="00855945">
      <w:r>
        <w:rPr>
          <w:rFonts w:hint="eastAsia"/>
        </w:rPr>
        <w:t>サイズ：</w:t>
      </w:r>
      <w:r>
        <w:t>Ladies S/M/L/XL/XXL</w:t>
      </w:r>
    </w:p>
    <w:p w14:paraId="53C95F0B" w14:textId="77777777" w:rsidR="00855945" w:rsidRDefault="00855945" w:rsidP="00855945">
      <w:r>
        <w:rPr>
          <w:rFonts w:hint="eastAsia"/>
        </w:rPr>
        <w:t>価格：</w:t>
      </w:r>
      <w:r>
        <w:t>16,500円（税込）</w:t>
      </w:r>
    </w:p>
    <w:p w14:paraId="6F4FFDF6" w14:textId="77777777" w:rsidR="00855945" w:rsidRDefault="00855945" w:rsidP="00855945">
      <w:r>
        <w:rPr>
          <w:rFonts w:hint="eastAsia"/>
        </w:rPr>
        <w:t>発売日：</w:t>
      </w:r>
      <w:r>
        <w:t>2023年6月上旬予定</w:t>
      </w:r>
    </w:p>
    <w:p w14:paraId="6ACEC5D1" w14:textId="77777777" w:rsidR="00855945" w:rsidRDefault="00855945" w:rsidP="00855945">
      <w:r>
        <w:t>Made in Japan</w:t>
      </w:r>
    </w:p>
    <w:p w14:paraId="1987E215" w14:textId="77777777" w:rsidR="00855945" w:rsidRDefault="00855945" w:rsidP="00855945"/>
    <w:p w14:paraId="0CF8FC8D" w14:textId="77777777" w:rsidR="00855945" w:rsidRDefault="00855945" w:rsidP="00855945">
      <w:r>
        <w:rPr>
          <w:rFonts w:hint="eastAsia"/>
        </w:rPr>
        <w:t>・着心地が良く、透けを防止する裏地付き。</w:t>
      </w:r>
    </w:p>
    <w:p w14:paraId="46FD542F" w14:textId="77777777" w:rsidR="00855945" w:rsidRDefault="00855945" w:rsidP="00855945">
      <w:r>
        <w:rPr>
          <w:rFonts w:hint="eastAsia"/>
        </w:rPr>
        <w:t>・裾の部分のみ設定に合わせた黄色の裏地付き。</w:t>
      </w:r>
    </w:p>
    <w:p w14:paraId="7F937A4B" w14:textId="77777777" w:rsidR="00855945" w:rsidRDefault="00855945" w:rsidP="00855945">
      <w:r>
        <w:rPr>
          <w:rFonts w:hint="eastAsia"/>
        </w:rPr>
        <w:t>・実際にお使いいただけるポケット付き。</w:t>
      </w:r>
    </w:p>
    <w:p w14:paraId="57C78CAD" w14:textId="77777777" w:rsidR="00855945" w:rsidRDefault="00855945" w:rsidP="00855945">
      <w:r>
        <w:t>-------------------------------</w:t>
      </w:r>
    </w:p>
    <w:p w14:paraId="1D6CA563" w14:textId="77777777" w:rsidR="00855945" w:rsidRDefault="00855945" w:rsidP="00855945">
      <w:r>
        <w:rPr>
          <w:rFonts w:hint="eastAsia"/>
        </w:rPr>
        <w:t>商品名：アスティカシア高等専門学園制服</w:t>
      </w:r>
      <w:r>
        <w:t xml:space="preserve"> ジャケット</w:t>
      </w:r>
    </w:p>
    <w:p w14:paraId="6C1186F4" w14:textId="77777777" w:rsidR="00855945" w:rsidRDefault="00855945" w:rsidP="00855945">
      <w:r>
        <w:rPr>
          <w:rFonts w:hint="eastAsia"/>
        </w:rPr>
        <w:t>サイズ：</w:t>
      </w:r>
      <w:r>
        <w:t>Ladies S/M/L/XL/XXL</w:t>
      </w:r>
    </w:p>
    <w:p w14:paraId="77731D1F" w14:textId="77777777" w:rsidR="00855945" w:rsidRDefault="00855945" w:rsidP="00855945">
      <w:r>
        <w:rPr>
          <w:rFonts w:hint="eastAsia"/>
        </w:rPr>
        <w:lastRenderedPageBreak/>
        <w:t>価格：</w:t>
      </w:r>
      <w:r>
        <w:t>38,500円（税込）</w:t>
      </w:r>
    </w:p>
    <w:p w14:paraId="1631306A" w14:textId="77777777" w:rsidR="00855945" w:rsidRDefault="00855945" w:rsidP="00855945">
      <w:r>
        <w:rPr>
          <w:rFonts w:hint="eastAsia"/>
        </w:rPr>
        <w:t>発売日：</w:t>
      </w:r>
      <w:r>
        <w:t>2023年6月上旬予定</w:t>
      </w:r>
    </w:p>
    <w:p w14:paraId="781B199D" w14:textId="77777777" w:rsidR="00855945" w:rsidRDefault="00855945" w:rsidP="00855945">
      <w:r>
        <w:t>Made in Japan</w:t>
      </w:r>
    </w:p>
    <w:p w14:paraId="42B28456" w14:textId="77777777" w:rsidR="00855945" w:rsidRDefault="00855945" w:rsidP="00855945"/>
    <w:p w14:paraId="558BAB16" w14:textId="77777777" w:rsidR="00855945" w:rsidRDefault="00855945" w:rsidP="00855945">
      <w:r>
        <w:rPr>
          <w:rFonts w:hint="eastAsia"/>
        </w:rPr>
        <w:t>・首元のファスナー引手は、裏側についたスナップボタンで取り外しが可能。</w:t>
      </w:r>
    </w:p>
    <w:p w14:paraId="6A2F4EA5" w14:textId="77777777" w:rsidR="00855945" w:rsidRDefault="00855945" w:rsidP="00855945">
      <w:r>
        <w:rPr>
          <w:rFonts w:hint="eastAsia"/>
        </w:rPr>
        <w:t>・ファスナーと衿元についたホックで着脱できる仕様。</w:t>
      </w:r>
    </w:p>
    <w:p w14:paraId="33E9001C" w14:textId="77777777" w:rsidR="00855945" w:rsidRDefault="00855945" w:rsidP="00855945">
      <w:r>
        <w:rPr>
          <w:rFonts w:hint="eastAsia"/>
        </w:rPr>
        <w:t>・胸元のエンブレムは刺繍で表現。</w:t>
      </w:r>
    </w:p>
    <w:p w14:paraId="0CB608CB" w14:textId="77777777" w:rsidR="00855945" w:rsidRDefault="00855945" w:rsidP="00855945">
      <w:r>
        <w:rPr>
          <w:rFonts w:hint="eastAsia"/>
        </w:rPr>
        <w:t>・着心地の良い裏地付き。</w:t>
      </w:r>
    </w:p>
    <w:p w14:paraId="3E7C0653" w14:textId="77777777" w:rsidR="00855945" w:rsidRDefault="00855945" w:rsidP="00855945">
      <w:r>
        <w:rPr>
          <w:rFonts w:hint="eastAsia"/>
        </w:rPr>
        <w:t>・設定にあわせ、袖には赤色の裏地付き。</w:t>
      </w:r>
    </w:p>
    <w:p w14:paraId="370B68EF" w14:textId="77777777" w:rsidR="00855945" w:rsidRDefault="00855945" w:rsidP="00855945">
      <w:r>
        <w:t>-------------------------------</w:t>
      </w:r>
    </w:p>
    <w:p w14:paraId="4BC556F0" w14:textId="77777777" w:rsidR="00855945" w:rsidRDefault="00855945" w:rsidP="00855945">
      <w:r>
        <w:rPr>
          <w:rFonts w:hint="eastAsia"/>
        </w:rPr>
        <w:t>商品名：アスティカシア高等専門学園制服</w:t>
      </w:r>
      <w:r>
        <w:t xml:space="preserve"> パンツ ミオリネVer.</w:t>
      </w:r>
    </w:p>
    <w:p w14:paraId="6CA52547" w14:textId="77777777" w:rsidR="00855945" w:rsidRDefault="00855945" w:rsidP="00855945">
      <w:r>
        <w:rPr>
          <w:rFonts w:hint="eastAsia"/>
        </w:rPr>
        <w:t>サイズ：</w:t>
      </w:r>
      <w:r>
        <w:t>Ladies S/M/L/XL/XXL</w:t>
      </w:r>
    </w:p>
    <w:p w14:paraId="16940ACF" w14:textId="77777777" w:rsidR="00855945" w:rsidRDefault="00855945" w:rsidP="00855945">
      <w:r>
        <w:rPr>
          <w:rFonts w:hint="eastAsia"/>
        </w:rPr>
        <w:t>価格：</w:t>
      </w:r>
      <w:r>
        <w:t>14,300円（税込）</w:t>
      </w:r>
    </w:p>
    <w:p w14:paraId="486F5DF9" w14:textId="77777777" w:rsidR="00855945" w:rsidRDefault="00855945" w:rsidP="00855945">
      <w:r>
        <w:rPr>
          <w:rFonts w:hint="eastAsia"/>
        </w:rPr>
        <w:t>発売日：</w:t>
      </w:r>
      <w:r>
        <w:t>2023年6月上旬予定</w:t>
      </w:r>
    </w:p>
    <w:p w14:paraId="7374EAD4" w14:textId="77777777" w:rsidR="00855945" w:rsidRDefault="00855945" w:rsidP="00855945">
      <w:r>
        <w:t>Made in Japan</w:t>
      </w:r>
    </w:p>
    <w:p w14:paraId="6761AAE5" w14:textId="77777777" w:rsidR="00855945" w:rsidRDefault="00855945" w:rsidP="00855945"/>
    <w:p w14:paraId="28E5F1FA" w14:textId="77777777" w:rsidR="00855945" w:rsidRDefault="00855945" w:rsidP="00855945">
      <w:r>
        <w:rPr>
          <w:rFonts w:hint="eastAsia"/>
        </w:rPr>
        <w:t>・裾の部分のみ設定に合わせた赤色の裏地付き。</w:t>
      </w:r>
    </w:p>
    <w:p w14:paraId="1880D50C" w14:textId="77777777" w:rsidR="00855945" w:rsidRDefault="00855945" w:rsidP="00855945">
      <w:r>
        <w:rPr>
          <w:rFonts w:hint="eastAsia"/>
        </w:rPr>
        <w:t>・実際にお使いいただけるポケット付き。</w:t>
      </w:r>
    </w:p>
    <w:p w14:paraId="2179DCF1" w14:textId="77777777" w:rsidR="00855945" w:rsidRDefault="00855945" w:rsidP="00855945">
      <w:r>
        <w:t>-------------------------------</w:t>
      </w:r>
    </w:p>
    <w:p w14:paraId="5B1DCA23" w14:textId="77777777" w:rsidR="00855945" w:rsidRDefault="00855945" w:rsidP="00855945"/>
    <w:p w14:paraId="20E09096" w14:textId="77777777" w:rsidR="00855945" w:rsidRDefault="00855945" w:rsidP="00855945">
      <w:r>
        <w:rPr>
          <w:rFonts w:hint="eastAsia"/>
        </w:rPr>
        <w:t>上記の商品は、現在【早得対象商品】となっております。</w:t>
      </w:r>
    </w:p>
    <w:p w14:paraId="6217853C" w14:textId="77777777" w:rsidR="00855945" w:rsidRDefault="00855945" w:rsidP="00855945">
      <w:r>
        <w:t>2023年1月23日（月）12：00までにご予約いただいた場合は、ポイント最大2倍還元致しております。</w:t>
      </w:r>
    </w:p>
    <w:p w14:paraId="3B5F3839" w14:textId="77777777" w:rsidR="00855945" w:rsidRDefault="00855945" w:rsidP="00855945">
      <w:r>
        <w:rPr>
          <w:rFonts w:hint="eastAsia"/>
        </w:rPr>
        <w:t>※ポイント還元率は支払方法により異なります。</w:t>
      </w:r>
    </w:p>
    <w:p w14:paraId="4EFCABFC" w14:textId="77777777" w:rsidR="00855945" w:rsidRDefault="00855945" w:rsidP="00855945">
      <w:r>
        <w:rPr>
          <w:rFonts w:hint="eastAsia"/>
        </w:rPr>
        <w:t>→詳しくはこちらをご参照下さい。</w:t>
      </w:r>
      <w:r>
        <w:t>https://cospatio.com/qa_detail/id/206#206</w:t>
      </w:r>
    </w:p>
    <w:p w14:paraId="4E5ED51D" w14:textId="77777777" w:rsidR="00855945" w:rsidRDefault="00855945" w:rsidP="00855945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272288F6" w14:textId="77777777" w:rsidR="00855945" w:rsidRDefault="00855945" w:rsidP="00855945">
      <w:r>
        <w:rPr>
          <w:rFonts w:hint="eastAsia"/>
        </w:rPr>
        <w:t>※「コスパオフィシャルショップ店頭」は</w:t>
      </w:r>
      <w:r>
        <w:t>2023年1月22日（日）までが【早得】対象期間です。</w:t>
      </w:r>
    </w:p>
    <w:p w14:paraId="72ED0D85" w14:textId="77777777" w:rsidR="00855945" w:rsidRDefault="00855945" w:rsidP="00855945"/>
    <w:p w14:paraId="0B2CA473" w14:textId="77777777" w:rsidR="00855945" w:rsidRDefault="00855945" w:rsidP="00855945"/>
    <w:p w14:paraId="4AAD9071" w14:textId="77777777" w:rsidR="00855945" w:rsidRDefault="00855945" w:rsidP="00855945">
      <w:r>
        <w:t>-------------------------------</w:t>
      </w:r>
    </w:p>
    <w:p w14:paraId="7F8B0F85" w14:textId="77777777" w:rsidR="00855945" w:rsidRDefault="00855945" w:rsidP="00855945">
      <w:r>
        <w:rPr>
          <w:rFonts w:hint="eastAsia"/>
        </w:rPr>
        <w:t>商品名：アスティカシア高等専門学園制服</w:t>
      </w:r>
      <w:r>
        <w:t xml:space="preserve"> パンツ</w:t>
      </w:r>
    </w:p>
    <w:p w14:paraId="14DF64AB" w14:textId="77777777" w:rsidR="00855945" w:rsidRDefault="00855945" w:rsidP="00855945">
      <w:r>
        <w:rPr>
          <w:rFonts w:hint="eastAsia"/>
        </w:rPr>
        <w:t>サイズ：</w:t>
      </w:r>
      <w:r>
        <w:t>Ladies S/M/L/XL/XXL</w:t>
      </w:r>
    </w:p>
    <w:p w14:paraId="5925B7A1" w14:textId="77777777" w:rsidR="00855945" w:rsidRDefault="00855945" w:rsidP="00855945">
      <w:r>
        <w:rPr>
          <w:rFonts w:hint="eastAsia"/>
        </w:rPr>
        <w:t>価格：</w:t>
      </w:r>
      <w:r>
        <w:t>16,500円（税込）</w:t>
      </w:r>
    </w:p>
    <w:p w14:paraId="17028E95" w14:textId="77777777" w:rsidR="00855945" w:rsidRDefault="00855945" w:rsidP="00855945">
      <w:r>
        <w:rPr>
          <w:rFonts w:hint="eastAsia"/>
        </w:rPr>
        <w:t>発売日：</w:t>
      </w:r>
      <w:r>
        <w:t>2023年6月上旬予定</w:t>
      </w:r>
    </w:p>
    <w:p w14:paraId="58249D9A" w14:textId="77777777" w:rsidR="00855945" w:rsidRDefault="00855945" w:rsidP="00855945">
      <w:r>
        <w:lastRenderedPageBreak/>
        <w:t>Made in Japan</w:t>
      </w:r>
    </w:p>
    <w:p w14:paraId="0FBF14FC" w14:textId="77777777" w:rsidR="00855945" w:rsidRDefault="00855945" w:rsidP="00855945"/>
    <w:p w14:paraId="3094BA93" w14:textId="77777777" w:rsidR="00855945" w:rsidRDefault="00855945" w:rsidP="00855945">
      <w:r>
        <w:rPr>
          <w:rFonts w:hint="eastAsia"/>
        </w:rPr>
        <w:t>・裾の部分のみ設定に合わせた赤色の裏地付き。</w:t>
      </w:r>
    </w:p>
    <w:p w14:paraId="54C667A0" w14:textId="77777777" w:rsidR="00855945" w:rsidRDefault="00855945" w:rsidP="00855945">
      <w:r>
        <w:rPr>
          <w:rFonts w:hint="eastAsia"/>
        </w:rPr>
        <w:t>・実際にお使いいただけるポケット付き。</w:t>
      </w:r>
    </w:p>
    <w:p w14:paraId="5A82573D" w14:textId="77777777" w:rsidR="00855945" w:rsidRDefault="00855945" w:rsidP="00855945">
      <w:r>
        <w:t>-------------------------------</w:t>
      </w:r>
    </w:p>
    <w:p w14:paraId="5559B180" w14:textId="77777777" w:rsidR="00855945" w:rsidRDefault="00855945" w:rsidP="00855945">
      <w:r>
        <w:rPr>
          <w:rFonts w:hint="eastAsia"/>
        </w:rPr>
        <w:t>上記の商品は【受注生産】です。</w:t>
      </w:r>
    </w:p>
    <w:p w14:paraId="6CFB5C61" w14:textId="77777777" w:rsidR="00855945" w:rsidRDefault="00855945" w:rsidP="00855945">
      <w:r>
        <w:rPr>
          <w:rFonts w:hint="eastAsia"/>
        </w:rPr>
        <w:t>確実にご購入を希望の方は、期間内にご予約ください。</w:t>
      </w:r>
    </w:p>
    <w:p w14:paraId="0213F020" w14:textId="77777777" w:rsidR="00855945" w:rsidRDefault="00855945" w:rsidP="00855945"/>
    <w:p w14:paraId="51EFAAE7" w14:textId="77777777" w:rsidR="00855945" w:rsidRDefault="00855945" w:rsidP="00855945">
      <w:r>
        <w:rPr>
          <w:rFonts w:hint="eastAsia"/>
        </w:rPr>
        <w:t>【通信販売受注期間】</w:t>
      </w:r>
    </w:p>
    <w:p w14:paraId="727C515C" w14:textId="77777777" w:rsidR="00855945" w:rsidRDefault="00855945" w:rsidP="00855945">
      <w:r>
        <w:rPr>
          <w:rFonts w:hint="eastAsia"/>
        </w:rPr>
        <w:t>クレジットカード決済：</w:t>
      </w:r>
      <w:r>
        <w:t>2023年1月23日（月）12：00まで</w:t>
      </w:r>
    </w:p>
    <w:p w14:paraId="264A276A" w14:textId="77777777" w:rsidR="00855945" w:rsidRDefault="00855945" w:rsidP="00855945">
      <w:r>
        <w:rPr>
          <w:rFonts w:hint="eastAsia"/>
        </w:rPr>
        <w:t>コンビニ、ペイジー、電子マネー決済：</w:t>
      </w:r>
      <w:r>
        <w:t>2023年1月13日（金）17：00まで</w:t>
      </w:r>
    </w:p>
    <w:p w14:paraId="05D6E40E" w14:textId="77777777" w:rsidR="00855945" w:rsidRDefault="00855945" w:rsidP="00855945"/>
    <w:p w14:paraId="1FF798B2" w14:textId="77777777" w:rsidR="00855945" w:rsidRDefault="00855945" w:rsidP="00855945">
      <w:r>
        <w:rPr>
          <w:rFonts w:hint="eastAsia"/>
        </w:rPr>
        <w:t>【店頭受注期間】</w:t>
      </w:r>
    </w:p>
    <w:p w14:paraId="78A9B38F" w14:textId="77777777" w:rsidR="00855945" w:rsidRDefault="00855945" w:rsidP="00855945">
      <w:r>
        <w:t>2023年1月22日（日）まで</w:t>
      </w:r>
    </w:p>
    <w:p w14:paraId="215A7F6B" w14:textId="77777777" w:rsidR="00855945" w:rsidRDefault="00855945" w:rsidP="00855945"/>
    <w:p w14:paraId="27D6F920" w14:textId="77777777" w:rsidR="00855945" w:rsidRDefault="00855945" w:rsidP="00855945"/>
    <w:p w14:paraId="7D1FFE83" w14:textId="77777777" w:rsidR="00855945" w:rsidRDefault="00855945" w:rsidP="00855945">
      <w:r>
        <w:t>=============================================</w:t>
      </w:r>
    </w:p>
    <w:p w14:paraId="4F73E924" w14:textId="77777777" w:rsidR="00855945" w:rsidRDefault="00855945" w:rsidP="00855945">
      <w:r>
        <w:rPr>
          <w:rFonts w:hint="eastAsia"/>
        </w:rPr>
        <w:t>※商品の写真および画像はイメージです。実際の商品とは異なる場合があります。</w:t>
      </w:r>
    </w:p>
    <w:p w14:paraId="2CC3E62B" w14:textId="77777777" w:rsidR="00855945" w:rsidRDefault="00855945" w:rsidP="00855945">
      <w:r>
        <w:rPr>
          <w:rFonts w:hint="eastAsia"/>
        </w:rPr>
        <w:t>※商品は素材（生地等）・仕様が予告なく変更いたします。</w:t>
      </w:r>
    </w:p>
    <w:p w14:paraId="7261BC29" w14:textId="77777777" w:rsidR="00855945" w:rsidRDefault="00855945" w:rsidP="00855945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A7C681B" w14:textId="77777777" w:rsidR="00855945" w:rsidRDefault="00855945" w:rsidP="00855945">
      <w:r>
        <w:t>=============================================</w:t>
      </w:r>
    </w:p>
    <w:p w14:paraId="01B2AD5A" w14:textId="77777777" w:rsidR="00855945" w:rsidRDefault="00855945" w:rsidP="00855945">
      <w:r>
        <w:rPr>
          <w:rFonts w:hint="eastAsia"/>
        </w:rPr>
        <w:t>■商品に関する詳細、お問合せ先</w:t>
      </w:r>
    </w:p>
    <w:p w14:paraId="3EB10B7F" w14:textId="77777777" w:rsidR="00855945" w:rsidRDefault="00855945" w:rsidP="00855945">
      <w:r>
        <w:rPr>
          <w:rFonts w:hint="eastAsia"/>
        </w:rPr>
        <w:t>コスパポータルサイト</w:t>
      </w:r>
      <w:r>
        <w:t xml:space="preserve"> https://www.cospa.com/</w:t>
      </w:r>
    </w:p>
    <w:p w14:paraId="2912CAA7" w14:textId="77777777" w:rsidR="00855945" w:rsidRDefault="00855945" w:rsidP="00855945">
      <w:r>
        <w:rPr>
          <w:rFonts w:hint="eastAsia"/>
        </w:rPr>
        <w:t>コスパティオ公式サイト</w:t>
      </w:r>
      <w:r>
        <w:t xml:space="preserve"> https://cospatio.com/</w:t>
      </w:r>
    </w:p>
    <w:p w14:paraId="50F52609" w14:textId="77777777" w:rsidR="00855945" w:rsidRDefault="00855945" w:rsidP="00855945">
      <w:r>
        <w:rPr>
          <w:rFonts w:hint="eastAsia"/>
        </w:rPr>
        <w:t>お問合せ先</w:t>
      </w:r>
      <w:r>
        <w:t xml:space="preserve"> https://www.cospa.com/inquiry （お問合せフォーム）</w:t>
      </w:r>
    </w:p>
    <w:p w14:paraId="67C0F80A" w14:textId="77777777" w:rsidR="00855945" w:rsidRDefault="00855945" w:rsidP="00855945">
      <w:r>
        <w:t>=============================================</w:t>
      </w:r>
    </w:p>
    <w:p w14:paraId="33BA5E07" w14:textId="70F8907D" w:rsidR="00D11B93" w:rsidRPr="00025A1E" w:rsidRDefault="00855945" w:rsidP="00855945">
      <w:r>
        <w:rPr>
          <w:rFonts w:hint="eastAsia"/>
        </w:rPr>
        <w:t>以上です。</w:t>
      </w:r>
    </w:p>
    <w:sectPr w:rsidR="00D11B93" w:rsidRPr="00025A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4699" w14:textId="77777777" w:rsidR="004F7BB3" w:rsidRDefault="004F7BB3" w:rsidP="00C07045">
      <w:r>
        <w:separator/>
      </w:r>
    </w:p>
  </w:endnote>
  <w:endnote w:type="continuationSeparator" w:id="0">
    <w:p w14:paraId="73AD06B4" w14:textId="77777777" w:rsidR="004F7BB3" w:rsidRDefault="004F7BB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797F" w14:textId="77777777" w:rsidR="004F7BB3" w:rsidRDefault="004F7BB3" w:rsidP="00C07045">
      <w:r>
        <w:separator/>
      </w:r>
    </w:p>
  </w:footnote>
  <w:footnote w:type="continuationSeparator" w:id="0">
    <w:p w14:paraId="443B0152" w14:textId="77777777" w:rsidR="004F7BB3" w:rsidRDefault="004F7BB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5A1E"/>
    <w:rsid w:val="00056DFB"/>
    <w:rsid w:val="000B6AE7"/>
    <w:rsid w:val="000D1CC5"/>
    <w:rsid w:val="000F3A73"/>
    <w:rsid w:val="000F6B57"/>
    <w:rsid w:val="00146E80"/>
    <w:rsid w:val="00151A2D"/>
    <w:rsid w:val="00177A1C"/>
    <w:rsid w:val="00184CAA"/>
    <w:rsid w:val="00274075"/>
    <w:rsid w:val="0032243C"/>
    <w:rsid w:val="00354B84"/>
    <w:rsid w:val="004B3B5B"/>
    <w:rsid w:val="004F7BB3"/>
    <w:rsid w:val="00522361"/>
    <w:rsid w:val="0066552A"/>
    <w:rsid w:val="006737C1"/>
    <w:rsid w:val="006E4029"/>
    <w:rsid w:val="006E45EB"/>
    <w:rsid w:val="007016A8"/>
    <w:rsid w:val="007E5F84"/>
    <w:rsid w:val="007F37F5"/>
    <w:rsid w:val="00824C70"/>
    <w:rsid w:val="00855945"/>
    <w:rsid w:val="00870E47"/>
    <w:rsid w:val="008776B1"/>
    <w:rsid w:val="008A65E2"/>
    <w:rsid w:val="008F6E5A"/>
    <w:rsid w:val="0091450F"/>
    <w:rsid w:val="009535BB"/>
    <w:rsid w:val="00974961"/>
    <w:rsid w:val="009B369F"/>
    <w:rsid w:val="009F20E9"/>
    <w:rsid w:val="00A04CFE"/>
    <w:rsid w:val="00A167FD"/>
    <w:rsid w:val="00A562DD"/>
    <w:rsid w:val="00AA44B7"/>
    <w:rsid w:val="00AD3AA1"/>
    <w:rsid w:val="00AD7F39"/>
    <w:rsid w:val="00B56087"/>
    <w:rsid w:val="00B72EB4"/>
    <w:rsid w:val="00B82EE9"/>
    <w:rsid w:val="00B84BD5"/>
    <w:rsid w:val="00B97C9D"/>
    <w:rsid w:val="00C07045"/>
    <w:rsid w:val="00C56EB9"/>
    <w:rsid w:val="00C72CAD"/>
    <w:rsid w:val="00CD1D85"/>
    <w:rsid w:val="00D11B93"/>
    <w:rsid w:val="00D13ED0"/>
    <w:rsid w:val="00D23854"/>
    <w:rsid w:val="00D667B3"/>
    <w:rsid w:val="00D94636"/>
    <w:rsid w:val="00DC77F0"/>
    <w:rsid w:val="00DF5639"/>
    <w:rsid w:val="00E006C7"/>
    <w:rsid w:val="00E17E01"/>
    <w:rsid w:val="00E70E4A"/>
    <w:rsid w:val="00EC7131"/>
    <w:rsid w:val="00F45C38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31</cp:revision>
  <dcterms:created xsi:type="dcterms:W3CDTF">2022-02-16T09:14:00Z</dcterms:created>
  <dcterms:modified xsi:type="dcterms:W3CDTF">2022-12-26T09:06:00Z</dcterms:modified>
</cp:coreProperties>
</file>