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61B538B0" w:rsidR="00A43147" w:rsidRDefault="00A43147" w:rsidP="008958F0">
      <w:r w:rsidRPr="00A43147">
        <w:rPr>
          <w:rFonts w:hint="eastAsia"/>
        </w:rPr>
        <w:t>『</w:t>
      </w:r>
      <w:r w:rsidR="00893334" w:rsidRPr="00893334">
        <w:rPr>
          <w:rFonts w:hint="eastAsia"/>
        </w:rPr>
        <w:t>魔法少女まどか☆マギカ</w:t>
      </w:r>
      <w:r w:rsidRPr="00A43147">
        <w:t>』</w:t>
      </w:r>
    </w:p>
    <w:p w14:paraId="004C9561" w14:textId="27FD021E" w:rsidR="00893334" w:rsidRPr="00893334" w:rsidRDefault="00893334" w:rsidP="008958F0">
      <w:pPr>
        <w:rPr>
          <w:rFonts w:hint="eastAsia"/>
        </w:rPr>
      </w:pPr>
      <w:r w:rsidRPr="00893334">
        <w:rPr>
          <w:rFonts w:hint="eastAsia"/>
        </w:rPr>
        <w:t>©</w:t>
      </w:r>
      <w:proofErr w:type="spellStart"/>
      <w:r w:rsidRPr="00893334">
        <w:t>Magica</w:t>
      </w:r>
      <w:proofErr w:type="spellEnd"/>
      <w:r w:rsidRPr="00893334">
        <w:t xml:space="preserve"> Quartet／</w:t>
      </w:r>
      <w:proofErr w:type="spellStart"/>
      <w:r w:rsidRPr="00893334">
        <w:t>Aniplex</w:t>
      </w:r>
      <w:proofErr w:type="spellEnd"/>
      <w:r w:rsidRPr="00893334">
        <w:t>・</w:t>
      </w:r>
      <w:proofErr w:type="spellStart"/>
      <w:r w:rsidRPr="00893334">
        <w:t>Madoka</w:t>
      </w:r>
      <w:proofErr w:type="spellEnd"/>
      <w:r w:rsidRPr="00893334">
        <w:t xml:space="preserve"> Partners・MBS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30471357" w:rsidR="00E5673C" w:rsidRDefault="00E5673C" w:rsidP="00E5673C"/>
    <w:p w14:paraId="27421D39" w14:textId="77777777" w:rsidR="00893334" w:rsidRDefault="00893334" w:rsidP="00893334">
      <w:r>
        <w:rPr>
          <w:rFonts w:hint="eastAsia"/>
        </w:rPr>
        <w:t>商品名：鹿目まどか</w:t>
      </w:r>
      <w:r>
        <w:t xml:space="preserve"> ソウルジェムシルバーリング リニューアルVer.</w:t>
      </w:r>
    </w:p>
    <w:p w14:paraId="2E67ECCC" w14:textId="77777777" w:rsidR="00893334" w:rsidRDefault="00893334" w:rsidP="00893334">
      <w:r>
        <w:rPr>
          <w:rFonts w:hint="eastAsia"/>
        </w:rPr>
        <w:t>発売日：</w:t>
      </w:r>
      <w:r>
        <w:t>2023年3月下旬</w:t>
      </w:r>
    </w:p>
    <w:p w14:paraId="63F426D3" w14:textId="77777777" w:rsidR="00893334" w:rsidRDefault="00893334" w:rsidP="00893334">
      <w:r>
        <w:rPr>
          <w:rFonts w:hint="eastAsia"/>
        </w:rPr>
        <w:t>サイズ：</w:t>
      </w:r>
      <w:r>
        <w:t>7号/9号/11号/13号/15号/17号/19号/21号/23号/25号</w:t>
      </w:r>
    </w:p>
    <w:p w14:paraId="288248E4" w14:textId="77777777" w:rsidR="00893334" w:rsidRDefault="00893334" w:rsidP="00893334">
      <w:r>
        <w:rPr>
          <w:rFonts w:hint="eastAsia"/>
        </w:rPr>
        <w:t>価格：</w:t>
      </w:r>
      <w:r>
        <w:t>14,300円（税込）</w:t>
      </w:r>
    </w:p>
    <w:p w14:paraId="29331D4F" w14:textId="77777777" w:rsidR="00893334" w:rsidRDefault="00893334" w:rsidP="00893334"/>
    <w:p w14:paraId="28F8284E" w14:textId="77777777" w:rsidR="00893334" w:rsidRDefault="00893334" w:rsidP="00893334">
      <w:r>
        <w:rPr>
          <w:rFonts w:hint="eastAsia"/>
        </w:rPr>
        <w:t>設定を忠実に再現。</w:t>
      </w:r>
    </w:p>
    <w:p w14:paraId="532F128C" w14:textId="77777777" w:rsidR="00893334" w:rsidRDefault="00893334" w:rsidP="00893334">
      <w:r>
        <w:rPr>
          <w:rFonts w:hint="eastAsia"/>
        </w:rPr>
        <w:t>リニューアルした『鹿目まどか』のソウルジェムシルバーリング</w:t>
      </w:r>
    </w:p>
    <w:p w14:paraId="4FE7795F" w14:textId="77777777" w:rsidR="00893334" w:rsidRDefault="00893334" w:rsidP="00893334"/>
    <w:p w14:paraId="7E281CA8" w14:textId="77777777" w:rsidR="00893334" w:rsidRDefault="00893334" w:rsidP="00893334">
      <w:r>
        <w:rPr>
          <w:rFonts w:hint="eastAsia"/>
        </w:rPr>
        <w:t>『鹿目まどか』のソウルジェムを緻密な彫刻で再現した、日本製シルバーリング。</w:t>
      </w:r>
    </w:p>
    <w:p w14:paraId="63E04F7E" w14:textId="77777777" w:rsidR="00893334" w:rsidRDefault="00893334" w:rsidP="00893334">
      <w:r>
        <w:rPr>
          <w:rFonts w:hint="eastAsia"/>
        </w:rPr>
        <w:t>宝石の埋め込み位置や模様のディティール・立体感を設定に忠実にリニューアルしました。</w:t>
      </w:r>
    </w:p>
    <w:p w14:paraId="2F56755B" w14:textId="77777777" w:rsidR="00893334" w:rsidRDefault="00893334" w:rsidP="00893334"/>
    <w:p w14:paraId="22E10312" w14:textId="77777777" w:rsidR="00893334" w:rsidRDefault="00893334" w:rsidP="00893334">
      <w:r>
        <w:rPr>
          <w:rFonts w:hint="eastAsia"/>
        </w:rPr>
        <w:t>本体はシルバー</w:t>
      </w:r>
      <w:r>
        <w:t>925を使用し、特徴的な模様は彫刻したのちに、いぶし加工を加え表現した本格仕様！</w:t>
      </w:r>
    </w:p>
    <w:p w14:paraId="2D3F894E" w14:textId="77777777" w:rsidR="00893334" w:rsidRDefault="00893334" w:rsidP="00893334">
      <w:r>
        <w:rPr>
          <w:rFonts w:hint="eastAsia"/>
        </w:rPr>
        <w:t>宝石部分は合成ピンクトルマリンを使用しています。天然石に彩色を施し、設定に近づけた色合いに仕上げました。</w:t>
      </w:r>
    </w:p>
    <w:p w14:paraId="79833EEA" w14:textId="77777777" w:rsidR="00893334" w:rsidRDefault="00893334" w:rsidP="00893334"/>
    <w:p w14:paraId="3B117F15" w14:textId="77777777" w:rsidR="00893334" w:rsidRDefault="00893334" w:rsidP="00893334">
      <w:r>
        <w:rPr>
          <w:rFonts w:hint="eastAsia"/>
        </w:rPr>
        <w:t>特別なコレクションに加えて頂くのはもちろんのこと、シンプルなデザインは、普段のスタイリングのアクセントにピッタリです。</w:t>
      </w:r>
    </w:p>
    <w:p w14:paraId="29452E02" w14:textId="77777777" w:rsidR="00893334" w:rsidRDefault="00893334" w:rsidP="00893334"/>
    <w:p w14:paraId="5E02D359" w14:textId="77777777" w:rsidR="00893334" w:rsidRDefault="00893334" w:rsidP="00893334">
      <w:r>
        <w:rPr>
          <w:rFonts w:hint="eastAsia"/>
        </w:rPr>
        <w:t>※使用している石には個体差があるため、製品ごとに色が若干異なる場合がございます。</w:t>
      </w:r>
    </w:p>
    <w:p w14:paraId="2D72E842" w14:textId="77777777" w:rsidR="00893334" w:rsidRDefault="00893334" w:rsidP="00893334">
      <w:r>
        <w:rPr>
          <w:rFonts w:hint="eastAsia"/>
        </w:rPr>
        <w:t>※設定通りのデザインを尊重し、石を押さえるツメのない構造になっています。</w:t>
      </w:r>
    </w:p>
    <w:p w14:paraId="2C44E72C" w14:textId="77777777" w:rsidR="00893334" w:rsidRDefault="00893334" w:rsidP="00893334">
      <w:r>
        <w:rPr>
          <w:rFonts w:hint="eastAsia"/>
        </w:rPr>
        <w:t>※石部分に強い摩擦や衝撃を加えないようご注意ください。</w:t>
      </w:r>
    </w:p>
    <w:p w14:paraId="6A65497D" w14:textId="77777777" w:rsidR="00893334" w:rsidRDefault="00893334" w:rsidP="00893334"/>
    <w:p w14:paraId="4AC13DB1" w14:textId="77777777" w:rsidR="00893334" w:rsidRDefault="00893334" w:rsidP="00893334">
      <w:r>
        <w:t>-------------------------------</w:t>
      </w:r>
    </w:p>
    <w:p w14:paraId="72687DBF" w14:textId="77777777" w:rsidR="00893334" w:rsidRDefault="00893334" w:rsidP="00893334"/>
    <w:p w14:paraId="2DAD0F69" w14:textId="77777777" w:rsidR="00893334" w:rsidRDefault="00893334" w:rsidP="00893334">
      <w:r>
        <w:rPr>
          <w:rFonts w:hint="eastAsia"/>
        </w:rPr>
        <w:t>商品名：暁美ほむら</w:t>
      </w:r>
      <w:r>
        <w:t xml:space="preserve"> ソウルジェムシルバーリング リニューアルVer.</w:t>
      </w:r>
    </w:p>
    <w:p w14:paraId="6334EEE8" w14:textId="77777777" w:rsidR="00893334" w:rsidRDefault="00893334" w:rsidP="00893334">
      <w:r>
        <w:rPr>
          <w:rFonts w:hint="eastAsia"/>
        </w:rPr>
        <w:t>発売日：</w:t>
      </w:r>
      <w:r>
        <w:t>2023年3月下旬</w:t>
      </w:r>
    </w:p>
    <w:p w14:paraId="00BE2A3A" w14:textId="77777777" w:rsidR="00893334" w:rsidRDefault="00893334" w:rsidP="00893334">
      <w:r>
        <w:rPr>
          <w:rFonts w:hint="eastAsia"/>
        </w:rPr>
        <w:t>サイズ：</w:t>
      </w:r>
      <w:r>
        <w:t>7号/9号/11号/13号/15号/17号/19号/21号/23号/25号</w:t>
      </w:r>
    </w:p>
    <w:p w14:paraId="1A66B4C9" w14:textId="77777777" w:rsidR="00893334" w:rsidRDefault="00893334" w:rsidP="00893334">
      <w:r>
        <w:rPr>
          <w:rFonts w:hint="eastAsia"/>
        </w:rPr>
        <w:t>価格：</w:t>
      </w:r>
      <w:r>
        <w:t>14,300円（税込）</w:t>
      </w:r>
    </w:p>
    <w:p w14:paraId="713241F5" w14:textId="77777777" w:rsidR="00893334" w:rsidRDefault="00893334" w:rsidP="00893334"/>
    <w:p w14:paraId="30194F86" w14:textId="77777777" w:rsidR="00893334" w:rsidRDefault="00893334" w:rsidP="00893334">
      <w:r>
        <w:rPr>
          <w:rFonts w:hint="eastAsia"/>
        </w:rPr>
        <w:t>設定を忠実に再現。</w:t>
      </w:r>
    </w:p>
    <w:p w14:paraId="560C9F1F" w14:textId="77777777" w:rsidR="00893334" w:rsidRDefault="00893334" w:rsidP="00893334">
      <w:r>
        <w:rPr>
          <w:rFonts w:hint="eastAsia"/>
        </w:rPr>
        <w:t>リニューアルした『暁美ほむら』のソウルジェムシルバーリング『</w:t>
      </w:r>
    </w:p>
    <w:p w14:paraId="3D414121" w14:textId="77777777" w:rsidR="00893334" w:rsidRDefault="00893334" w:rsidP="00893334"/>
    <w:p w14:paraId="0B6C52CD" w14:textId="77777777" w:rsidR="00893334" w:rsidRDefault="00893334" w:rsidP="00893334">
      <w:r>
        <w:rPr>
          <w:rFonts w:hint="eastAsia"/>
        </w:rPr>
        <w:t>暁美ほむら』のソウルジェムを緻密な彫刻で再現した、日本製シルバーリング。</w:t>
      </w:r>
    </w:p>
    <w:p w14:paraId="55B144B5" w14:textId="77777777" w:rsidR="00893334" w:rsidRDefault="00893334" w:rsidP="00893334">
      <w:r>
        <w:rPr>
          <w:rFonts w:hint="eastAsia"/>
        </w:rPr>
        <w:t>宝石の埋め込み位置や模様のディティール・立体感を設定に忠実にリニューアルしました。</w:t>
      </w:r>
    </w:p>
    <w:p w14:paraId="0CA5C37A" w14:textId="77777777" w:rsidR="00893334" w:rsidRDefault="00893334" w:rsidP="00893334"/>
    <w:p w14:paraId="4E48CC20" w14:textId="77777777" w:rsidR="00893334" w:rsidRDefault="00893334" w:rsidP="00893334">
      <w:r>
        <w:rPr>
          <w:rFonts w:hint="eastAsia"/>
        </w:rPr>
        <w:t>本体はシルバー</w:t>
      </w:r>
      <w:r>
        <w:t>925を使用し、特徴的な模様は彫刻したのちに、いぶし加工を加え表現した本格仕様！</w:t>
      </w:r>
    </w:p>
    <w:p w14:paraId="59CBD94A" w14:textId="77777777" w:rsidR="00893334" w:rsidRDefault="00893334" w:rsidP="00893334">
      <w:r>
        <w:rPr>
          <w:rFonts w:hint="eastAsia"/>
        </w:rPr>
        <w:t>宝石部分は合成ブルーサファイアを使用しています。天然石に彩色を施し、設定に近づけた色合いに仕上げました。</w:t>
      </w:r>
    </w:p>
    <w:p w14:paraId="7C5BDAC6" w14:textId="77777777" w:rsidR="00893334" w:rsidRDefault="00893334" w:rsidP="00893334"/>
    <w:p w14:paraId="6AE4D789" w14:textId="77777777" w:rsidR="00893334" w:rsidRDefault="00893334" w:rsidP="00893334">
      <w:r>
        <w:rPr>
          <w:rFonts w:hint="eastAsia"/>
        </w:rPr>
        <w:t>特別なコレクションに加えて頂くのはもちろんのこと、シンプルなデザインは、普段のスタイリングのアクセントにピッタリです。</w:t>
      </w:r>
    </w:p>
    <w:p w14:paraId="682D9B7A" w14:textId="77777777" w:rsidR="00893334" w:rsidRDefault="00893334" w:rsidP="00893334"/>
    <w:p w14:paraId="38B28923" w14:textId="77777777" w:rsidR="00893334" w:rsidRDefault="00893334" w:rsidP="00893334">
      <w:r>
        <w:rPr>
          <w:rFonts w:hint="eastAsia"/>
        </w:rPr>
        <w:t>※使用している石には個体差があるため、製品ごとに色が若干異なる場合がございます。</w:t>
      </w:r>
    </w:p>
    <w:p w14:paraId="3443DA2F" w14:textId="77777777" w:rsidR="00893334" w:rsidRDefault="00893334" w:rsidP="00893334">
      <w:r>
        <w:rPr>
          <w:rFonts w:hint="eastAsia"/>
        </w:rPr>
        <w:t>※設定通りのデザインを尊重し、石を押さえるツメのない構造になっています。</w:t>
      </w:r>
    </w:p>
    <w:p w14:paraId="2A160814" w14:textId="77777777" w:rsidR="00893334" w:rsidRDefault="00893334" w:rsidP="00893334">
      <w:r>
        <w:rPr>
          <w:rFonts w:hint="eastAsia"/>
        </w:rPr>
        <w:t>※石部分に強い摩擦や衝撃を加えないようご注意ください。</w:t>
      </w:r>
    </w:p>
    <w:p w14:paraId="2A40BA4A" w14:textId="77777777" w:rsidR="00893334" w:rsidRDefault="00893334" w:rsidP="00893334"/>
    <w:p w14:paraId="10376641" w14:textId="77777777" w:rsidR="00893334" w:rsidRDefault="00893334" w:rsidP="00893334">
      <w:r>
        <w:t>-------------------------------</w:t>
      </w:r>
    </w:p>
    <w:p w14:paraId="385A7606" w14:textId="77777777" w:rsidR="00893334" w:rsidRDefault="00893334" w:rsidP="00893334"/>
    <w:p w14:paraId="016E96AE" w14:textId="77777777" w:rsidR="00893334" w:rsidRDefault="00893334" w:rsidP="00893334">
      <w:r>
        <w:rPr>
          <w:rFonts w:hint="eastAsia"/>
        </w:rPr>
        <w:t>商品名：巴マミ</w:t>
      </w:r>
      <w:r>
        <w:t xml:space="preserve"> ソウルジェムシルバーリング リニューアルVer.</w:t>
      </w:r>
    </w:p>
    <w:p w14:paraId="0A97442A" w14:textId="77777777" w:rsidR="00893334" w:rsidRDefault="00893334" w:rsidP="00893334">
      <w:r>
        <w:rPr>
          <w:rFonts w:hint="eastAsia"/>
        </w:rPr>
        <w:t>発売日：</w:t>
      </w:r>
      <w:r>
        <w:t>2023年3月下旬</w:t>
      </w:r>
    </w:p>
    <w:p w14:paraId="681EC683" w14:textId="77777777" w:rsidR="00893334" w:rsidRDefault="00893334" w:rsidP="00893334">
      <w:r>
        <w:rPr>
          <w:rFonts w:hint="eastAsia"/>
        </w:rPr>
        <w:t>サイズ：</w:t>
      </w:r>
      <w:r>
        <w:t>7号/9号/11号/13号/15号/17号/19号/21号/23号/25号</w:t>
      </w:r>
    </w:p>
    <w:p w14:paraId="7FB29153" w14:textId="77777777" w:rsidR="00893334" w:rsidRDefault="00893334" w:rsidP="00893334">
      <w:r>
        <w:rPr>
          <w:rFonts w:hint="eastAsia"/>
        </w:rPr>
        <w:t>価格：</w:t>
      </w:r>
      <w:r>
        <w:t>14,300円（税込）</w:t>
      </w:r>
    </w:p>
    <w:p w14:paraId="007E1DBC" w14:textId="77777777" w:rsidR="00893334" w:rsidRDefault="00893334" w:rsidP="00893334"/>
    <w:p w14:paraId="01475D17" w14:textId="77777777" w:rsidR="00893334" w:rsidRDefault="00893334" w:rsidP="00893334">
      <w:r>
        <w:rPr>
          <w:rFonts w:hint="eastAsia"/>
        </w:rPr>
        <w:t>設定を忠実に再現。</w:t>
      </w:r>
    </w:p>
    <w:p w14:paraId="29CAD9C7" w14:textId="77777777" w:rsidR="00893334" w:rsidRDefault="00893334" w:rsidP="00893334">
      <w:r>
        <w:rPr>
          <w:rFonts w:hint="eastAsia"/>
        </w:rPr>
        <w:t>リニューアルした『巴マミ』のソウルジェムシルバーリング</w:t>
      </w:r>
    </w:p>
    <w:p w14:paraId="661182E3" w14:textId="77777777" w:rsidR="00893334" w:rsidRDefault="00893334" w:rsidP="00893334"/>
    <w:p w14:paraId="48D73CFB" w14:textId="77777777" w:rsidR="00893334" w:rsidRDefault="00893334" w:rsidP="00893334">
      <w:r>
        <w:rPr>
          <w:rFonts w:hint="eastAsia"/>
        </w:rPr>
        <w:t>『巴マミ』のソウルジェムを緻密な彫刻で再現した、日本製シルバーリング。</w:t>
      </w:r>
    </w:p>
    <w:p w14:paraId="044B4ABF" w14:textId="77777777" w:rsidR="00893334" w:rsidRDefault="00893334" w:rsidP="00893334">
      <w:r>
        <w:rPr>
          <w:rFonts w:hint="eastAsia"/>
        </w:rPr>
        <w:t>宝石の埋め込み位置や模様のディティール・立体感を設定に忠実にリニューアルしました。</w:t>
      </w:r>
    </w:p>
    <w:p w14:paraId="577F2188" w14:textId="77777777" w:rsidR="00893334" w:rsidRDefault="00893334" w:rsidP="00893334"/>
    <w:p w14:paraId="43363553" w14:textId="77777777" w:rsidR="00893334" w:rsidRDefault="00893334" w:rsidP="00893334">
      <w:r>
        <w:rPr>
          <w:rFonts w:hint="eastAsia"/>
        </w:rPr>
        <w:t>本体はシルバー</w:t>
      </w:r>
      <w:r>
        <w:t>925を使用し、特徴的な模様は彫刻したのちに、いぶし加工を加え表現した本格仕様！</w:t>
      </w:r>
    </w:p>
    <w:p w14:paraId="11A87F9B" w14:textId="77777777" w:rsidR="00893334" w:rsidRDefault="00893334" w:rsidP="00893334">
      <w:r>
        <w:rPr>
          <w:rFonts w:hint="eastAsia"/>
        </w:rPr>
        <w:t>宝石部分は合成カーネリアンを使用しています。天然石に彩色を施し、設定に近づけた色合いに仕上げました。</w:t>
      </w:r>
    </w:p>
    <w:p w14:paraId="0834179B" w14:textId="77777777" w:rsidR="00893334" w:rsidRDefault="00893334" w:rsidP="00893334"/>
    <w:p w14:paraId="517A54EC" w14:textId="77777777" w:rsidR="00893334" w:rsidRDefault="00893334" w:rsidP="00893334">
      <w:r>
        <w:rPr>
          <w:rFonts w:hint="eastAsia"/>
        </w:rPr>
        <w:t>特別なコレクションに加えて頂くのはもちろんのこと、シンプルなデザインは、普段のスタイリングのアクセントにピッタリです。</w:t>
      </w:r>
    </w:p>
    <w:p w14:paraId="5D18C3BD" w14:textId="77777777" w:rsidR="00893334" w:rsidRDefault="00893334" w:rsidP="00893334"/>
    <w:p w14:paraId="1A1A19FB" w14:textId="77777777" w:rsidR="00893334" w:rsidRDefault="00893334" w:rsidP="00893334">
      <w:r>
        <w:rPr>
          <w:rFonts w:hint="eastAsia"/>
        </w:rPr>
        <w:t>※使用している石には個体差があるため、製品ごとに色が若干異なる場合がございます。</w:t>
      </w:r>
    </w:p>
    <w:p w14:paraId="7663705F" w14:textId="77777777" w:rsidR="00893334" w:rsidRDefault="00893334" w:rsidP="00893334">
      <w:r>
        <w:rPr>
          <w:rFonts w:hint="eastAsia"/>
        </w:rPr>
        <w:t>※設定通りのデザインを尊重し、石を押さえるツメのない構造になっています。</w:t>
      </w:r>
    </w:p>
    <w:p w14:paraId="5FDAE392" w14:textId="77777777" w:rsidR="00893334" w:rsidRDefault="00893334" w:rsidP="00893334">
      <w:r>
        <w:rPr>
          <w:rFonts w:hint="eastAsia"/>
        </w:rPr>
        <w:lastRenderedPageBreak/>
        <w:t>※石部分に強い摩擦や衝撃を加えないようご注意ください。</w:t>
      </w:r>
    </w:p>
    <w:p w14:paraId="6B594A01" w14:textId="77777777" w:rsidR="00893334" w:rsidRDefault="00893334" w:rsidP="00893334"/>
    <w:p w14:paraId="5B78ECC4" w14:textId="77777777" w:rsidR="00893334" w:rsidRDefault="00893334" w:rsidP="00893334">
      <w:r>
        <w:t>-------------------------------</w:t>
      </w:r>
    </w:p>
    <w:p w14:paraId="49200454" w14:textId="77777777" w:rsidR="00893334" w:rsidRDefault="00893334" w:rsidP="00893334"/>
    <w:p w14:paraId="6C52DE48" w14:textId="77777777" w:rsidR="00893334" w:rsidRDefault="00893334" w:rsidP="00893334">
      <w:r>
        <w:rPr>
          <w:rFonts w:hint="eastAsia"/>
        </w:rPr>
        <w:t>商品名：美樹さやか</w:t>
      </w:r>
      <w:r>
        <w:t xml:space="preserve"> ソウルジェムシルバーリング リニューアルVer.</w:t>
      </w:r>
    </w:p>
    <w:p w14:paraId="42267335" w14:textId="77777777" w:rsidR="00893334" w:rsidRDefault="00893334" w:rsidP="00893334">
      <w:r>
        <w:rPr>
          <w:rFonts w:hint="eastAsia"/>
        </w:rPr>
        <w:t>発売日：</w:t>
      </w:r>
      <w:r>
        <w:t>2023年3月下旬</w:t>
      </w:r>
    </w:p>
    <w:p w14:paraId="581E8641" w14:textId="77777777" w:rsidR="00893334" w:rsidRDefault="00893334" w:rsidP="00893334">
      <w:r>
        <w:rPr>
          <w:rFonts w:hint="eastAsia"/>
        </w:rPr>
        <w:t>サイズ：</w:t>
      </w:r>
      <w:r>
        <w:t>7号/9号/11号/13号/15号/17号/19号/21号/23号/25号</w:t>
      </w:r>
    </w:p>
    <w:p w14:paraId="261148D3" w14:textId="77777777" w:rsidR="00893334" w:rsidRDefault="00893334" w:rsidP="00893334">
      <w:r>
        <w:rPr>
          <w:rFonts w:hint="eastAsia"/>
        </w:rPr>
        <w:t>価格：</w:t>
      </w:r>
      <w:r>
        <w:t>14,300円（税込）</w:t>
      </w:r>
    </w:p>
    <w:p w14:paraId="00239EFF" w14:textId="77777777" w:rsidR="00893334" w:rsidRDefault="00893334" w:rsidP="00893334"/>
    <w:p w14:paraId="71975607" w14:textId="77777777" w:rsidR="00893334" w:rsidRDefault="00893334" w:rsidP="00893334">
      <w:r>
        <w:rPr>
          <w:rFonts w:hint="eastAsia"/>
        </w:rPr>
        <w:t>設定を忠実に再現。</w:t>
      </w:r>
    </w:p>
    <w:p w14:paraId="55CC4FFE" w14:textId="77777777" w:rsidR="00893334" w:rsidRDefault="00893334" w:rsidP="00893334">
      <w:r>
        <w:rPr>
          <w:rFonts w:hint="eastAsia"/>
        </w:rPr>
        <w:t>リニューアルした『美樹さやか』のソウルジェムシルバーリング</w:t>
      </w:r>
    </w:p>
    <w:p w14:paraId="1A259878" w14:textId="77777777" w:rsidR="00893334" w:rsidRDefault="00893334" w:rsidP="00893334"/>
    <w:p w14:paraId="2F56FB3A" w14:textId="77777777" w:rsidR="00893334" w:rsidRDefault="00893334" w:rsidP="00893334">
      <w:r>
        <w:rPr>
          <w:rFonts w:hint="eastAsia"/>
        </w:rPr>
        <w:t>『美樹さやか』のソウルジェムを緻密な彫刻で再現した、日本製シルバーリング。</w:t>
      </w:r>
    </w:p>
    <w:p w14:paraId="36F0AC6C" w14:textId="77777777" w:rsidR="00893334" w:rsidRDefault="00893334" w:rsidP="00893334">
      <w:r>
        <w:rPr>
          <w:rFonts w:hint="eastAsia"/>
        </w:rPr>
        <w:t>宝石の埋め込み位置や模様のディティール・立体感を設定に忠実にリニューアルしました。</w:t>
      </w:r>
    </w:p>
    <w:p w14:paraId="4A138898" w14:textId="77777777" w:rsidR="00893334" w:rsidRDefault="00893334" w:rsidP="00893334"/>
    <w:p w14:paraId="6A6C157E" w14:textId="77777777" w:rsidR="00893334" w:rsidRDefault="00893334" w:rsidP="00893334">
      <w:r>
        <w:rPr>
          <w:rFonts w:hint="eastAsia"/>
        </w:rPr>
        <w:t>本体はシルバー</w:t>
      </w:r>
      <w:r>
        <w:t>925を使用し、特徴的な模様は彫刻したのちに、いぶし加工を加え表現した本格仕様！</w:t>
      </w:r>
    </w:p>
    <w:p w14:paraId="4F8180A7" w14:textId="77777777" w:rsidR="00893334" w:rsidRDefault="00893334" w:rsidP="00893334">
      <w:r>
        <w:rPr>
          <w:rFonts w:hint="eastAsia"/>
        </w:rPr>
        <w:t>宝石部分は合成ブルーアパタイトを使用しています。天然石に彩色を施し、設定に近づけた色合いに仕上げました。</w:t>
      </w:r>
    </w:p>
    <w:p w14:paraId="36316681" w14:textId="77777777" w:rsidR="00893334" w:rsidRDefault="00893334" w:rsidP="00893334"/>
    <w:p w14:paraId="2036228E" w14:textId="77777777" w:rsidR="00893334" w:rsidRDefault="00893334" w:rsidP="00893334">
      <w:r>
        <w:rPr>
          <w:rFonts w:hint="eastAsia"/>
        </w:rPr>
        <w:t>特別なコレクションに加えて頂くのはもちろんのこと、シンプルなデザインは、普段のスタイリングのアクセントにピッタリです。</w:t>
      </w:r>
    </w:p>
    <w:p w14:paraId="57D86432" w14:textId="77777777" w:rsidR="00893334" w:rsidRDefault="00893334" w:rsidP="00893334"/>
    <w:p w14:paraId="2388BE5D" w14:textId="77777777" w:rsidR="00893334" w:rsidRDefault="00893334" w:rsidP="00893334">
      <w:r>
        <w:rPr>
          <w:rFonts w:hint="eastAsia"/>
        </w:rPr>
        <w:t>※使用している石には個体差があるため、製品ごとに色が若干異なる場合がございます。</w:t>
      </w:r>
    </w:p>
    <w:p w14:paraId="4FFBB45A" w14:textId="77777777" w:rsidR="00893334" w:rsidRDefault="00893334" w:rsidP="00893334">
      <w:r>
        <w:rPr>
          <w:rFonts w:hint="eastAsia"/>
        </w:rPr>
        <w:t>※設定通りのデザインを尊重し、石を押さえるツメのない構造になっています。</w:t>
      </w:r>
    </w:p>
    <w:p w14:paraId="0642ADE0" w14:textId="77777777" w:rsidR="00893334" w:rsidRDefault="00893334" w:rsidP="00893334">
      <w:r>
        <w:rPr>
          <w:rFonts w:hint="eastAsia"/>
        </w:rPr>
        <w:t>※石部分に強い摩擦や衝撃を加えないようご注意ください。</w:t>
      </w:r>
    </w:p>
    <w:p w14:paraId="4715214C" w14:textId="77777777" w:rsidR="00893334" w:rsidRDefault="00893334" w:rsidP="00893334"/>
    <w:p w14:paraId="10AB3FEC" w14:textId="77777777" w:rsidR="00893334" w:rsidRDefault="00893334" w:rsidP="00893334">
      <w:r>
        <w:t>-------------------------------</w:t>
      </w:r>
    </w:p>
    <w:p w14:paraId="14BFF603" w14:textId="77777777" w:rsidR="00893334" w:rsidRDefault="00893334" w:rsidP="00893334"/>
    <w:p w14:paraId="234D8A30" w14:textId="77777777" w:rsidR="00893334" w:rsidRDefault="00893334" w:rsidP="00893334">
      <w:r>
        <w:rPr>
          <w:rFonts w:hint="eastAsia"/>
        </w:rPr>
        <w:t>商品名：佐倉杏子</w:t>
      </w:r>
      <w:r>
        <w:t xml:space="preserve"> ソウルジェムシルバーリング リニューアルVer.</w:t>
      </w:r>
    </w:p>
    <w:p w14:paraId="70BB16A5" w14:textId="77777777" w:rsidR="00893334" w:rsidRDefault="00893334" w:rsidP="00893334">
      <w:r>
        <w:rPr>
          <w:rFonts w:hint="eastAsia"/>
        </w:rPr>
        <w:t>発売日：</w:t>
      </w:r>
      <w:r>
        <w:t>2023年3月下旬</w:t>
      </w:r>
    </w:p>
    <w:p w14:paraId="5460B585" w14:textId="77777777" w:rsidR="00893334" w:rsidRDefault="00893334" w:rsidP="00893334">
      <w:r>
        <w:rPr>
          <w:rFonts w:hint="eastAsia"/>
        </w:rPr>
        <w:t>サイズ：</w:t>
      </w:r>
      <w:r>
        <w:t>7号/9号/11号/13号/15号/17号/19号/21号/23号/25号</w:t>
      </w:r>
    </w:p>
    <w:p w14:paraId="1D2099A4" w14:textId="77777777" w:rsidR="00893334" w:rsidRDefault="00893334" w:rsidP="00893334">
      <w:r>
        <w:rPr>
          <w:rFonts w:hint="eastAsia"/>
        </w:rPr>
        <w:t>価格：</w:t>
      </w:r>
      <w:r>
        <w:t>14,300円（税込）</w:t>
      </w:r>
    </w:p>
    <w:p w14:paraId="06B2F8C1" w14:textId="77777777" w:rsidR="00893334" w:rsidRDefault="00893334" w:rsidP="00893334"/>
    <w:p w14:paraId="1AFDC53B" w14:textId="77777777" w:rsidR="00893334" w:rsidRDefault="00893334" w:rsidP="00893334">
      <w:r>
        <w:rPr>
          <w:rFonts w:hint="eastAsia"/>
        </w:rPr>
        <w:t>設定を忠実に再現。</w:t>
      </w:r>
    </w:p>
    <w:p w14:paraId="148415FE" w14:textId="77777777" w:rsidR="00893334" w:rsidRDefault="00893334" w:rsidP="00893334">
      <w:r>
        <w:rPr>
          <w:rFonts w:hint="eastAsia"/>
        </w:rPr>
        <w:t>リニューアルした『佐倉杏子』のソウルジェムシルバーリング</w:t>
      </w:r>
    </w:p>
    <w:p w14:paraId="2A4C7589" w14:textId="77777777" w:rsidR="00893334" w:rsidRDefault="00893334" w:rsidP="00893334"/>
    <w:p w14:paraId="5245CE74" w14:textId="77777777" w:rsidR="00893334" w:rsidRDefault="00893334" w:rsidP="00893334">
      <w:r>
        <w:rPr>
          <w:rFonts w:hint="eastAsia"/>
        </w:rPr>
        <w:t>『佐倉杏子』のソウルジェムを緻密な彫刻で再現した、日本製シルバーリング。</w:t>
      </w:r>
    </w:p>
    <w:p w14:paraId="5B0E0F22" w14:textId="77777777" w:rsidR="00893334" w:rsidRDefault="00893334" w:rsidP="00893334">
      <w:r>
        <w:rPr>
          <w:rFonts w:hint="eastAsia"/>
        </w:rPr>
        <w:t>宝石の埋め込み位置や模様のディティール・立体感を設定に忠実にリニューアルしました。</w:t>
      </w:r>
    </w:p>
    <w:p w14:paraId="456760C5" w14:textId="77777777" w:rsidR="00893334" w:rsidRDefault="00893334" w:rsidP="00893334"/>
    <w:p w14:paraId="29F8421B" w14:textId="77777777" w:rsidR="00893334" w:rsidRDefault="00893334" w:rsidP="00893334">
      <w:r>
        <w:rPr>
          <w:rFonts w:hint="eastAsia"/>
        </w:rPr>
        <w:t>本体はシルバー</w:t>
      </w:r>
      <w:r>
        <w:t>925を使用し、特徴的な模様は彫刻したのちに、いぶし加工を加え表現した本格仕様！</w:t>
      </w:r>
    </w:p>
    <w:p w14:paraId="340CC5CC" w14:textId="77777777" w:rsidR="00893334" w:rsidRDefault="00893334" w:rsidP="00893334">
      <w:r>
        <w:rPr>
          <w:rFonts w:hint="eastAsia"/>
        </w:rPr>
        <w:lastRenderedPageBreak/>
        <w:t>宝石部分は合成ガーネットを使用しています。天然石に彩色を施し、設定に近づけた色合いに仕上げました。</w:t>
      </w:r>
    </w:p>
    <w:p w14:paraId="690D0197" w14:textId="77777777" w:rsidR="00893334" w:rsidRDefault="00893334" w:rsidP="00893334"/>
    <w:p w14:paraId="3302FFEF" w14:textId="77777777" w:rsidR="00893334" w:rsidRDefault="00893334" w:rsidP="00893334">
      <w:r>
        <w:rPr>
          <w:rFonts w:hint="eastAsia"/>
        </w:rPr>
        <w:t>特別なコレクションに加えて頂くのはもちろんのこと、シンプルなデザインは、普段のスタイリングのアクセントにピッタリです。</w:t>
      </w:r>
    </w:p>
    <w:p w14:paraId="152133E4" w14:textId="77777777" w:rsidR="00893334" w:rsidRDefault="00893334" w:rsidP="00893334"/>
    <w:p w14:paraId="35D070EB" w14:textId="77777777" w:rsidR="00893334" w:rsidRDefault="00893334" w:rsidP="00893334">
      <w:r>
        <w:rPr>
          <w:rFonts w:hint="eastAsia"/>
        </w:rPr>
        <w:t>※使用している石には個体差があるため、製品ごとに色が若干異なる場合がございます。</w:t>
      </w:r>
    </w:p>
    <w:p w14:paraId="1888BEF7" w14:textId="77777777" w:rsidR="00893334" w:rsidRDefault="00893334" w:rsidP="00893334">
      <w:r>
        <w:rPr>
          <w:rFonts w:hint="eastAsia"/>
        </w:rPr>
        <w:t>※設定通りのデザインを尊重し、石を押さえるツメのない構造になっています。</w:t>
      </w:r>
    </w:p>
    <w:p w14:paraId="5112CA2B" w14:textId="77777777" w:rsidR="00893334" w:rsidRDefault="00893334" w:rsidP="00893334">
      <w:r>
        <w:rPr>
          <w:rFonts w:hint="eastAsia"/>
        </w:rPr>
        <w:t>※石部分に強い摩擦や衝撃を加えないようご注意ください。</w:t>
      </w:r>
    </w:p>
    <w:p w14:paraId="31BDAD4C" w14:textId="77777777" w:rsidR="00893334" w:rsidRPr="00893334" w:rsidRDefault="00893334" w:rsidP="00E5673C">
      <w:pPr>
        <w:rPr>
          <w:rFonts w:hint="eastAsia"/>
        </w:rPr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6A58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FF0C" w14:textId="77777777" w:rsidR="00C805F1" w:rsidRDefault="00C805F1" w:rsidP="00C07045">
      <w:r>
        <w:separator/>
      </w:r>
    </w:p>
  </w:endnote>
  <w:endnote w:type="continuationSeparator" w:id="0">
    <w:p w14:paraId="72C6861E" w14:textId="77777777" w:rsidR="00C805F1" w:rsidRDefault="00C805F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E974" w14:textId="77777777" w:rsidR="00C805F1" w:rsidRDefault="00C805F1" w:rsidP="00C07045">
      <w:r>
        <w:separator/>
      </w:r>
    </w:p>
  </w:footnote>
  <w:footnote w:type="continuationSeparator" w:id="0">
    <w:p w14:paraId="762C5DCC" w14:textId="77777777" w:rsidR="00C805F1" w:rsidRDefault="00C805F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51220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A5850"/>
    <w:rsid w:val="006F1E19"/>
    <w:rsid w:val="006F7B7E"/>
    <w:rsid w:val="00733692"/>
    <w:rsid w:val="00735DF0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63</cp:revision>
  <cp:lastPrinted>2022-12-07T02:05:00Z</cp:lastPrinted>
  <dcterms:created xsi:type="dcterms:W3CDTF">2022-02-16T09:14:00Z</dcterms:created>
  <dcterms:modified xsi:type="dcterms:W3CDTF">2022-12-26T09:17:00Z</dcterms:modified>
</cp:coreProperties>
</file>