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440B" w14:textId="77777777" w:rsidR="00D11A38" w:rsidRDefault="00D11A38" w:rsidP="00D11A38">
      <w:r>
        <w:rPr>
          <w:rFonts w:hint="eastAsia"/>
        </w:rPr>
        <w:t>ーーーーーーーーーーーーーーーーーーーーーー</w:t>
      </w:r>
    </w:p>
    <w:p w14:paraId="41833EB3" w14:textId="77777777" w:rsidR="00D11A38" w:rsidRDefault="00D11A38" w:rsidP="00D11A38">
      <w:r>
        <w:rPr>
          <w:rFonts w:hint="eastAsia"/>
        </w:rPr>
        <w:t>発売元：株式会社コスパ</w:t>
      </w:r>
    </w:p>
    <w:p w14:paraId="630937A9" w14:textId="77777777" w:rsidR="00D11A38" w:rsidRDefault="00D11A38" w:rsidP="00D11A38">
      <w:r>
        <w:rPr>
          <w:rFonts w:hint="eastAsia"/>
        </w:rPr>
        <w:t>ブランド：</w:t>
      </w:r>
      <w:r>
        <w:t>COSPA(コスパ)</w:t>
      </w:r>
    </w:p>
    <w:p w14:paraId="73A9380A" w14:textId="77777777" w:rsidR="00D11A38" w:rsidRDefault="00D11A38" w:rsidP="00D11A38">
      <w:r>
        <w:rPr>
          <w:rFonts w:hint="eastAsia"/>
        </w:rPr>
        <w:t>ーーーーーーーーーーーーーーーーーーーーーー</w:t>
      </w:r>
    </w:p>
    <w:p w14:paraId="1D26B6FE" w14:textId="77777777" w:rsidR="00D11A38" w:rsidRDefault="00D11A38" w:rsidP="00D11A38">
      <w:pPr>
        <w:rPr>
          <w:rFonts w:hint="eastAsia"/>
        </w:rPr>
      </w:pPr>
    </w:p>
    <w:p w14:paraId="7146DF6C" w14:textId="77777777" w:rsidR="00D11A38" w:rsidRDefault="00D11A38" w:rsidP="00D11A38">
      <w:r>
        <w:rPr>
          <w:rFonts w:hint="eastAsia"/>
        </w:rPr>
        <w:t>解禁済み</w:t>
      </w:r>
    </w:p>
    <w:p w14:paraId="6EDFBA16" w14:textId="77777777" w:rsidR="00D11A38" w:rsidRDefault="00D11A38" w:rsidP="00D11A38">
      <w:pPr>
        <w:rPr>
          <w:rFonts w:hint="eastAsia"/>
        </w:rPr>
      </w:pPr>
    </w:p>
    <w:p w14:paraId="17F2CDF0" w14:textId="77777777" w:rsidR="00D11A38" w:rsidRDefault="00D11A38" w:rsidP="00D11A38">
      <w:r>
        <w:t>=============================================</w:t>
      </w:r>
    </w:p>
    <w:p w14:paraId="3933E99A" w14:textId="77777777" w:rsidR="00D11A38" w:rsidRDefault="00D11A38" w:rsidP="00D11A38">
      <w:r>
        <w:rPr>
          <w:rFonts w:hint="eastAsia"/>
        </w:rPr>
        <w:t>超時空要塞マクロス</w:t>
      </w:r>
    </w:p>
    <w:p w14:paraId="43A40156" w14:textId="77777777" w:rsidR="00D11A38" w:rsidRDefault="00D11A38" w:rsidP="00D11A38">
      <w:r w:rsidRPr="00D11A38">
        <w:rPr>
          <w:rFonts w:hint="eastAsia"/>
        </w:rPr>
        <w:t>©</w:t>
      </w:r>
      <w:r w:rsidRPr="00D11A38">
        <w:t>1982 BIGWEST</w:t>
      </w:r>
    </w:p>
    <w:p w14:paraId="4AEF5955" w14:textId="28619BD5" w:rsidR="00D11A38" w:rsidRDefault="00D11A38" w:rsidP="00D11A38">
      <w:r>
        <w:t>=============================================</w:t>
      </w:r>
    </w:p>
    <w:p w14:paraId="344DC181" w14:textId="77777777" w:rsidR="00D11A38" w:rsidRDefault="00D11A38" w:rsidP="00D11A38">
      <w:pPr>
        <w:rPr>
          <w:rFonts w:hint="eastAsia"/>
        </w:rPr>
      </w:pPr>
    </w:p>
    <w:p w14:paraId="26054197" w14:textId="77777777" w:rsidR="00D11A38" w:rsidRDefault="00D11A38" w:rsidP="00D11A38">
      <w:r>
        <w:t xml:space="preserve"> 商品名：ロイ・フォッカー フライトジャケット</w:t>
      </w:r>
    </w:p>
    <w:p w14:paraId="32B1FB86" w14:textId="77777777" w:rsidR="00D11A38" w:rsidRDefault="00D11A38" w:rsidP="00D11A38">
      <w:r>
        <w:t xml:space="preserve"> 発売日：2023年4月下旬予定</w:t>
      </w:r>
    </w:p>
    <w:p w14:paraId="710B09F6" w14:textId="77777777" w:rsidR="00D11A38" w:rsidRDefault="00D11A38" w:rsidP="00D11A38">
      <w:r>
        <w:t xml:space="preserve"> サイズ：M/L/XL</w:t>
      </w:r>
    </w:p>
    <w:p w14:paraId="4F8A0ABE" w14:textId="77777777" w:rsidR="00D11A38" w:rsidRDefault="00D11A38" w:rsidP="00D11A38">
      <w:r>
        <w:t xml:space="preserve"> 価格：31,900円（税込）</w:t>
      </w:r>
    </w:p>
    <w:p w14:paraId="7DCAF5E8" w14:textId="77777777" w:rsidR="00D11A38" w:rsidRDefault="00D11A38" w:rsidP="00D11A38"/>
    <w:p w14:paraId="6E48D225" w14:textId="77777777" w:rsidR="00D11A38" w:rsidRDefault="00D11A38" w:rsidP="00D11A38">
      <w:r>
        <w:rPr>
          <w:rFonts w:hint="eastAsia"/>
        </w:rPr>
        <w:t>ロイ・フォッカーに憧れるパイロット達へ</w:t>
      </w:r>
    </w:p>
    <w:p w14:paraId="7AB2C1DC" w14:textId="77777777" w:rsidR="00D11A38" w:rsidRDefault="00D11A38" w:rsidP="00D11A38">
      <w:r>
        <w:rPr>
          <w:rFonts w:hint="eastAsia"/>
        </w:rPr>
        <w:t>タウンユース仕様のフライトジャケット</w:t>
      </w:r>
    </w:p>
    <w:p w14:paraId="36C40ED5" w14:textId="77777777" w:rsidR="00D11A38" w:rsidRDefault="00D11A38" w:rsidP="00D11A38"/>
    <w:p w14:paraId="1A79C93D" w14:textId="77777777" w:rsidR="00D11A38" w:rsidRDefault="00D11A38" w:rsidP="00D11A38">
      <w:r>
        <w:rPr>
          <w:rFonts w:hint="eastAsia"/>
        </w:rPr>
        <w:t>※フライトジャケットとは…</w:t>
      </w:r>
    </w:p>
    <w:p w14:paraId="4D29E40E" w14:textId="77777777" w:rsidR="00D11A38" w:rsidRDefault="00D11A38" w:rsidP="00D11A38">
      <w:r>
        <w:rPr>
          <w:rFonts w:hint="eastAsia"/>
        </w:rPr>
        <w:t>その名のとおり、航空機に搭乗するパイロットおよびクルーが着用していたミリタリーウェア。</w:t>
      </w:r>
    </w:p>
    <w:p w14:paraId="5B1EBE15" w14:textId="77777777" w:rsidR="00D11A38" w:rsidRDefault="00D11A38" w:rsidP="00D11A38">
      <w:r>
        <w:rPr>
          <w:rFonts w:hint="eastAsia"/>
        </w:rPr>
        <w:t>防寒性や機能性、士気高揚のためにデザイン性にも優れており、現在ではファッションアイテムとして</w:t>
      </w:r>
    </w:p>
    <w:p w14:paraId="456F1308" w14:textId="77777777" w:rsidR="00D11A38" w:rsidRDefault="00D11A38" w:rsidP="00D11A38">
      <w:r>
        <w:rPr>
          <w:rFonts w:hint="eastAsia"/>
        </w:rPr>
        <w:t>人気を博しています。</w:t>
      </w:r>
    </w:p>
    <w:p w14:paraId="5139E6DB" w14:textId="77777777" w:rsidR="00D11A38" w:rsidRDefault="00D11A38" w:rsidP="00D11A38">
      <w:r>
        <w:rPr>
          <w:rFonts w:hint="eastAsia"/>
        </w:rPr>
        <w:t>・本格的な仕様を残しつつも、普段使いを想定したコスパオリジナル仕様。</w:t>
      </w:r>
    </w:p>
    <w:p w14:paraId="355A4E4E" w14:textId="77777777" w:rsidR="00D11A38" w:rsidRDefault="00D11A38" w:rsidP="00D11A38">
      <w:r>
        <w:rPr>
          <w:rFonts w:hint="eastAsia"/>
        </w:rPr>
        <w:t>・中綿を廃し、軽い着心地で３シーズン活躍するミリタリーアイテム。</w:t>
      </w:r>
    </w:p>
    <w:p w14:paraId="647ACBA5" w14:textId="77777777" w:rsidR="00D11A38" w:rsidRDefault="00D11A38" w:rsidP="00D11A38">
      <w:r>
        <w:rPr>
          <w:rFonts w:hint="eastAsia"/>
        </w:rPr>
        <w:t>・ワッペンはすべて刺繍仕様。</w:t>
      </w:r>
    </w:p>
    <w:p w14:paraId="55E35374" w14:textId="77777777" w:rsidR="00D11A38" w:rsidRDefault="00D11A38" w:rsidP="00D11A38">
      <w:r>
        <w:rPr>
          <w:rFonts w:hint="eastAsia"/>
        </w:rPr>
        <w:t>・生地は実際のフライトジャケットと同様に、軽量で耐久性にも優れるナイロン素材を採用しました。</w:t>
      </w:r>
    </w:p>
    <w:p w14:paraId="0D05732B" w14:textId="77777777" w:rsidR="00D11A38" w:rsidRDefault="00D11A38" w:rsidP="00D11A38">
      <w:r>
        <w:rPr>
          <w:rFonts w:hint="eastAsia"/>
        </w:rPr>
        <w:t>・大きめのストラップ付のファスナーヘッドで、グローブ着用時でも開け閉めが簡単。</w:t>
      </w:r>
    </w:p>
    <w:p w14:paraId="251FECEC" w14:textId="77777777" w:rsidR="00D11A38" w:rsidRDefault="00D11A38" w:rsidP="00D11A38">
      <w:r>
        <w:rPr>
          <w:rFonts w:hint="eastAsia"/>
        </w:rPr>
        <w:t>・胴の両ポケットは、中身が落ちにくい本格仕様。</w:t>
      </w:r>
    </w:p>
    <w:p w14:paraId="54D0EB55" w14:textId="77777777" w:rsidR="00D11A38" w:rsidRDefault="00D11A38" w:rsidP="00D11A38">
      <w:r>
        <w:rPr>
          <w:rFonts w:hint="eastAsia"/>
        </w:rPr>
        <w:t>・袖には本格仕様の二段リブを採用しました。フィット感抜群で風の侵入を防ぎます。</w:t>
      </w:r>
    </w:p>
    <w:p w14:paraId="6DE0EE4C" w14:textId="77777777" w:rsidR="00D11A38" w:rsidRDefault="00D11A38" w:rsidP="00D11A38"/>
    <w:p w14:paraId="6922D251" w14:textId="77777777" w:rsidR="00D11A38" w:rsidRDefault="00D11A38" w:rsidP="00D11A38"/>
    <w:p w14:paraId="77EB5F3D" w14:textId="77777777" w:rsidR="00D11A38" w:rsidRDefault="00D11A38" w:rsidP="00D11A38"/>
    <w:p w14:paraId="1BB1A3FE" w14:textId="77777777" w:rsidR="00D11A38" w:rsidRDefault="00D11A38" w:rsidP="00D11A38">
      <w:r>
        <w:t>=============================================</w:t>
      </w:r>
    </w:p>
    <w:p w14:paraId="08ED126E" w14:textId="77777777" w:rsidR="00D11A38" w:rsidRDefault="00D11A38" w:rsidP="00D11A38">
      <w:r>
        <w:rPr>
          <w:rFonts w:hint="eastAsia"/>
        </w:rPr>
        <w:t>※商品の写真および画像はイメージです。実際の商品とは異なる場合があります。</w:t>
      </w:r>
    </w:p>
    <w:p w14:paraId="09E8C08F" w14:textId="77777777" w:rsidR="00D11A38" w:rsidRDefault="00D11A38" w:rsidP="00D11A38">
      <w:r>
        <w:rPr>
          <w:rFonts w:hint="eastAsia"/>
        </w:rPr>
        <w:t>※商品は素材（生地等）・仕様が予告なく変更いたします。</w:t>
      </w:r>
    </w:p>
    <w:p w14:paraId="412FE313" w14:textId="77777777" w:rsidR="00D11A38" w:rsidRDefault="00D11A38" w:rsidP="00D11A38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527216C" w14:textId="77777777" w:rsidR="00D11A38" w:rsidRDefault="00D11A38" w:rsidP="00D11A38">
      <w:r>
        <w:t>=============================================</w:t>
      </w:r>
    </w:p>
    <w:p w14:paraId="293A1E0D" w14:textId="77777777" w:rsidR="00D11A38" w:rsidRDefault="00D11A38" w:rsidP="00D11A38">
      <w:r>
        <w:rPr>
          <w:rFonts w:hint="eastAsia"/>
        </w:rPr>
        <w:t>■お問合せ先</w:t>
      </w:r>
    </w:p>
    <w:p w14:paraId="359FAF31" w14:textId="77777777" w:rsidR="00D11A38" w:rsidRDefault="00D11A38" w:rsidP="00D11A38">
      <w:r>
        <w:rPr>
          <w:rFonts w:hint="eastAsia"/>
        </w:rPr>
        <w:t>・</w:t>
      </w:r>
      <w:r>
        <w:t>COSPA(コスパ)ポータルサイト　https://www.cospa.com/</w:t>
      </w:r>
    </w:p>
    <w:p w14:paraId="4A10B5CE" w14:textId="77777777" w:rsidR="00D11A38" w:rsidRDefault="00D11A38" w:rsidP="00D11A38">
      <w:r>
        <w:rPr>
          <w:rFonts w:hint="eastAsia"/>
        </w:rPr>
        <w:t>・</w:t>
      </w:r>
      <w:r>
        <w:t>COSPA(コスパ)公式ホームページ　https://cospa.co.jp/</w:t>
      </w:r>
    </w:p>
    <w:p w14:paraId="7E1B72DA" w14:textId="77777777" w:rsidR="00D11A38" w:rsidRDefault="00D11A38" w:rsidP="00D11A38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7E121F49" w14:textId="77777777" w:rsidR="00D11A38" w:rsidRDefault="00D11A38" w:rsidP="00D11A38">
      <w:r>
        <w:t>=============================================</w:t>
      </w:r>
    </w:p>
    <w:p w14:paraId="18472ABC" w14:textId="77777777" w:rsidR="00D11A38" w:rsidRDefault="00D11A38" w:rsidP="00D11A38">
      <w:r>
        <w:rPr>
          <w:rFonts w:hint="eastAsia"/>
        </w:rPr>
        <w:t>以上です。</w:t>
      </w:r>
    </w:p>
    <w:p w14:paraId="0A9A20C0" w14:textId="3B759FFB" w:rsidR="00E61C77" w:rsidRDefault="00D11A38" w:rsidP="00D11A38">
      <w:r>
        <w:rPr>
          <w:rFonts w:hint="eastAsia"/>
        </w:rPr>
        <w:t>今後ともコスパグループをよろしくお願い致します。</w:t>
      </w:r>
    </w:p>
    <w:sectPr w:rsidR="00E61C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77"/>
    <w:rsid w:val="00D11A38"/>
    <w:rsid w:val="00E6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732E8"/>
  <w15:chartTrackingRefBased/>
  <w15:docId w15:val="{D173CDB5-4207-441C-9275-484DB42D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2023-01-10T03:35:00Z</dcterms:created>
  <dcterms:modified xsi:type="dcterms:W3CDTF">2023-01-10T03:36:00Z</dcterms:modified>
</cp:coreProperties>
</file>