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E07E" w14:textId="77777777" w:rsidR="005B0FB9" w:rsidRDefault="005B0FB9" w:rsidP="005B0FB9">
      <w:r>
        <w:rPr>
          <w:rFonts w:hint="eastAsia"/>
        </w:rPr>
        <w:t>ーーーーーーーーーーーーーーーーーーーーーー</w:t>
      </w:r>
    </w:p>
    <w:p w14:paraId="17D12595" w14:textId="77777777" w:rsidR="005B0FB9" w:rsidRDefault="005B0FB9" w:rsidP="005B0FB9">
      <w:r>
        <w:rPr>
          <w:rFonts w:hint="eastAsia"/>
        </w:rPr>
        <w:t>発売元：株式会社コスパ</w:t>
      </w:r>
    </w:p>
    <w:p w14:paraId="4D9B7682" w14:textId="77777777" w:rsidR="005B0FB9" w:rsidRDefault="005B0FB9" w:rsidP="005B0FB9">
      <w:r>
        <w:rPr>
          <w:rFonts w:hint="eastAsia"/>
        </w:rPr>
        <w:t>ブランド：</w:t>
      </w:r>
      <w:r>
        <w:t>COSPA（コスパ）</w:t>
      </w:r>
    </w:p>
    <w:p w14:paraId="601E279A" w14:textId="77777777" w:rsidR="005B0FB9" w:rsidRDefault="005B0FB9" w:rsidP="005B0FB9">
      <w:r>
        <w:rPr>
          <w:rFonts w:hint="eastAsia"/>
        </w:rPr>
        <w:t>ーーーーーーーーーーーーーーーーーーーーーー</w:t>
      </w:r>
    </w:p>
    <w:p w14:paraId="7FE218A2" w14:textId="77777777" w:rsidR="005B0FB9" w:rsidRDefault="005B0FB9" w:rsidP="005B0FB9"/>
    <w:p w14:paraId="1FD7E8F4" w14:textId="77777777" w:rsidR="005B0FB9" w:rsidRDefault="005B0FB9" w:rsidP="005B0FB9"/>
    <w:p w14:paraId="391093E9" w14:textId="77777777" w:rsidR="005B0FB9" w:rsidRDefault="005B0FB9" w:rsidP="005B0FB9">
      <w:r>
        <w:rPr>
          <w:rFonts w:hint="eastAsia"/>
        </w:rPr>
        <w:t>解禁済み</w:t>
      </w:r>
    </w:p>
    <w:p w14:paraId="4C071F1F" w14:textId="77777777" w:rsidR="005B0FB9" w:rsidRDefault="005B0FB9" w:rsidP="005B0FB9">
      <w:r>
        <w:rPr>
          <w:rFonts w:hint="eastAsia"/>
        </w:rPr>
        <w:t>※情報解禁日：</w:t>
      </w:r>
      <w:r>
        <w:t>2022年1月19日（木）18時</w:t>
      </w:r>
    </w:p>
    <w:p w14:paraId="4841BB0F" w14:textId="77777777" w:rsidR="005B0FB9" w:rsidRDefault="005B0FB9" w:rsidP="005B0FB9"/>
    <w:p w14:paraId="1CB1FD47" w14:textId="77777777" w:rsidR="005B0FB9" w:rsidRDefault="005B0FB9" w:rsidP="005B0FB9"/>
    <w:p w14:paraId="734E4390" w14:textId="77777777" w:rsidR="005B0FB9" w:rsidRDefault="005B0FB9" w:rsidP="005B0FB9">
      <w:r>
        <w:t>=============================================</w:t>
      </w:r>
    </w:p>
    <w:p w14:paraId="1C82E30D" w14:textId="77777777" w:rsidR="005B0FB9" w:rsidRDefault="005B0FB9" w:rsidP="005B0FB9">
      <w:r>
        <w:rPr>
          <w:rFonts w:hint="eastAsia"/>
        </w:rPr>
        <w:t>機動戦士ガンダム</w:t>
      </w:r>
      <w:r>
        <w:t xml:space="preserve"> 水星の魔女</w:t>
      </w:r>
    </w:p>
    <w:p w14:paraId="644D2763" w14:textId="77777777" w:rsidR="005B0FB9" w:rsidRDefault="005B0FB9" w:rsidP="005B0FB9">
      <w:r>
        <w:t>(C)創通・サンライズ・MBS</w:t>
      </w:r>
    </w:p>
    <w:p w14:paraId="7EECED9B" w14:textId="77777777" w:rsidR="005B0FB9" w:rsidRDefault="005B0FB9" w:rsidP="005B0FB9">
      <w:r>
        <w:t>=============================================</w:t>
      </w:r>
    </w:p>
    <w:p w14:paraId="6264620C" w14:textId="77777777" w:rsidR="005B0FB9" w:rsidRDefault="005B0FB9" w:rsidP="005B0FB9">
      <w:r>
        <w:t xml:space="preserve"> 商品名：ミオリネ 水星ってお堅いのね Tシャツ</w:t>
      </w:r>
    </w:p>
    <w:p w14:paraId="4012413F" w14:textId="77777777" w:rsidR="005B0FB9" w:rsidRDefault="005B0FB9" w:rsidP="005B0FB9">
      <w:r>
        <w:t xml:space="preserve"> 発売日：2022年3月下旬予定</w:t>
      </w:r>
    </w:p>
    <w:p w14:paraId="175DF464" w14:textId="77777777" w:rsidR="005B0FB9" w:rsidRDefault="005B0FB9" w:rsidP="005B0FB9">
      <w:r>
        <w:t xml:space="preserve"> サイズ：S/M/L/XL</w:t>
      </w:r>
    </w:p>
    <w:p w14:paraId="0A756664" w14:textId="77777777" w:rsidR="005B0FB9" w:rsidRDefault="005B0FB9" w:rsidP="005B0FB9">
      <w:r>
        <w:t xml:space="preserve"> カラー：ASH</w:t>
      </w:r>
    </w:p>
    <w:p w14:paraId="54E5B76F" w14:textId="77777777" w:rsidR="005B0FB9" w:rsidRDefault="005B0FB9" w:rsidP="005B0FB9">
      <w:r>
        <w:t xml:space="preserve"> 素材：綿98％、ポリエステル2％</w:t>
      </w:r>
    </w:p>
    <w:p w14:paraId="0BBB0481" w14:textId="77777777" w:rsidR="005B0FB9" w:rsidRDefault="005B0FB9" w:rsidP="005B0FB9">
      <w:r>
        <w:t xml:space="preserve"> 価格：3,300円（税込）</w:t>
      </w:r>
    </w:p>
    <w:p w14:paraId="20A880E9" w14:textId="77777777" w:rsidR="005B0FB9" w:rsidRDefault="005B0FB9" w:rsidP="005B0FB9"/>
    <w:p w14:paraId="7B663F63" w14:textId="77777777" w:rsidR="005B0FB9" w:rsidRDefault="005B0FB9" w:rsidP="005B0FB9">
      <w:r>
        <w:rPr>
          <w:rFonts w:hint="eastAsia"/>
        </w:rPr>
        <w:t>柔軟な考えを持つあなたへ</w:t>
      </w:r>
    </w:p>
    <w:p w14:paraId="1C9AA384" w14:textId="77777777" w:rsidR="005B0FB9" w:rsidRDefault="005B0FB9" w:rsidP="005B0FB9"/>
    <w:p w14:paraId="737FBDD1" w14:textId="77777777" w:rsidR="005B0FB9" w:rsidRDefault="005B0FB9" w:rsidP="005B0FB9"/>
    <w:p w14:paraId="06A1E3FB" w14:textId="77777777" w:rsidR="005B0FB9" w:rsidRDefault="005B0FB9" w:rsidP="005B0FB9"/>
    <w:p w14:paraId="0BB3BAC6" w14:textId="77777777" w:rsidR="005B0FB9" w:rsidRDefault="005B0FB9" w:rsidP="005B0FB9">
      <w:r>
        <w:t>=============================================</w:t>
      </w:r>
    </w:p>
    <w:p w14:paraId="09110650" w14:textId="77777777" w:rsidR="005B0FB9" w:rsidRDefault="005B0FB9" w:rsidP="005B0FB9">
      <w:r>
        <w:rPr>
          <w:rFonts w:hint="eastAsia"/>
        </w:rPr>
        <w:t>機動戦士ガンダム</w:t>
      </w:r>
    </w:p>
    <w:p w14:paraId="6D2BF05E" w14:textId="77777777" w:rsidR="005B0FB9" w:rsidRDefault="005B0FB9" w:rsidP="005B0FB9">
      <w:r>
        <w:t>(C)創通・サンライズ</w:t>
      </w:r>
    </w:p>
    <w:p w14:paraId="49B14706" w14:textId="77777777" w:rsidR="005B0FB9" w:rsidRDefault="005B0FB9" w:rsidP="005B0FB9">
      <w:r>
        <w:t>=============================================</w:t>
      </w:r>
    </w:p>
    <w:p w14:paraId="30FE9B34" w14:textId="77777777" w:rsidR="005B0FB9" w:rsidRDefault="005B0FB9" w:rsidP="005B0FB9">
      <w:r>
        <w:t xml:space="preserve"> 商品名：「当たらなければどうという事はない」 Tシャツ</w:t>
      </w:r>
    </w:p>
    <w:p w14:paraId="3294F48E" w14:textId="77777777" w:rsidR="005B0FB9" w:rsidRDefault="005B0FB9" w:rsidP="005B0FB9">
      <w:r>
        <w:t xml:space="preserve"> 発売日：2023年3月下旬予定</w:t>
      </w:r>
    </w:p>
    <w:p w14:paraId="1776BD30" w14:textId="77777777" w:rsidR="005B0FB9" w:rsidRDefault="005B0FB9" w:rsidP="005B0FB9">
      <w:r>
        <w:tab/>
        <w:t>※2023年2月12日（日）開催〈ワンダーフェスティバル2023［冬］〉コスパブース先行販売予定</w:t>
      </w:r>
    </w:p>
    <w:p w14:paraId="4144867F" w14:textId="77777777" w:rsidR="005B0FB9" w:rsidRDefault="005B0FB9" w:rsidP="005B0FB9">
      <w:r>
        <w:t xml:space="preserve"> サイズ：S/M/L/XL</w:t>
      </w:r>
    </w:p>
    <w:p w14:paraId="7CE8887B" w14:textId="77777777" w:rsidR="005B0FB9" w:rsidRDefault="005B0FB9" w:rsidP="005B0FB9">
      <w:r>
        <w:tab/>
        <w:t>※Sサイズにつきましては先行販売はございません</w:t>
      </w:r>
    </w:p>
    <w:p w14:paraId="7FC8C86C" w14:textId="77777777" w:rsidR="005B0FB9" w:rsidRDefault="005B0FB9" w:rsidP="005B0FB9">
      <w:r>
        <w:t xml:space="preserve"> カラー：RED/SUMI</w:t>
      </w:r>
    </w:p>
    <w:p w14:paraId="54BDCD3F" w14:textId="77777777" w:rsidR="005B0FB9" w:rsidRDefault="005B0FB9" w:rsidP="005B0FB9">
      <w:r>
        <w:lastRenderedPageBreak/>
        <w:t xml:space="preserve"> 素材：綿100％</w:t>
      </w:r>
    </w:p>
    <w:p w14:paraId="1077C707" w14:textId="77777777" w:rsidR="005B0FB9" w:rsidRDefault="005B0FB9" w:rsidP="005B0FB9">
      <w:r>
        <w:t xml:space="preserve"> 価格：3,300円（税込）</w:t>
      </w:r>
    </w:p>
    <w:p w14:paraId="5E1B028D" w14:textId="77777777" w:rsidR="005B0FB9" w:rsidRDefault="005B0FB9" w:rsidP="005B0FB9"/>
    <w:p w14:paraId="4D3DBF1A" w14:textId="77777777" w:rsidR="005B0FB9" w:rsidRDefault="005B0FB9" w:rsidP="005B0FB9">
      <w:r>
        <w:rPr>
          <w:rFonts w:hint="eastAsia"/>
        </w:rPr>
        <w:t>回避性能がバツグンなあなたへ</w:t>
      </w:r>
    </w:p>
    <w:p w14:paraId="54D92727" w14:textId="77777777" w:rsidR="005B0FB9" w:rsidRDefault="005B0FB9" w:rsidP="005B0FB9"/>
    <w:p w14:paraId="29BFF3C9" w14:textId="77777777" w:rsidR="005B0FB9" w:rsidRDefault="005B0FB9" w:rsidP="005B0FB9"/>
    <w:p w14:paraId="43F84015" w14:textId="77777777" w:rsidR="005B0FB9" w:rsidRDefault="005B0FB9" w:rsidP="005B0FB9">
      <w:r>
        <w:t>-------------------------------</w:t>
      </w:r>
    </w:p>
    <w:p w14:paraId="25BF4C35" w14:textId="77777777" w:rsidR="005B0FB9" w:rsidRDefault="005B0FB9" w:rsidP="005B0FB9">
      <w:r>
        <w:t xml:space="preserve"> 商品名：「ザクとは違うのだよ」 Tシャツ</w:t>
      </w:r>
    </w:p>
    <w:p w14:paraId="36DB5A48" w14:textId="77777777" w:rsidR="005B0FB9" w:rsidRDefault="005B0FB9" w:rsidP="005B0FB9">
      <w:r>
        <w:t xml:space="preserve"> 発売日：2023年3月下旬予定</w:t>
      </w:r>
    </w:p>
    <w:p w14:paraId="18234B82" w14:textId="77777777" w:rsidR="005B0FB9" w:rsidRDefault="005B0FB9" w:rsidP="005B0FB9">
      <w:r>
        <w:tab/>
        <w:t>※2023年2月12日（日）開催〈ワンダーフェスティバル2023［冬］〉コスパブース先行販売予定</w:t>
      </w:r>
    </w:p>
    <w:p w14:paraId="1D147B6B" w14:textId="77777777" w:rsidR="005B0FB9" w:rsidRDefault="005B0FB9" w:rsidP="005B0FB9">
      <w:r>
        <w:t xml:space="preserve"> サイズ：S/M/L/XL</w:t>
      </w:r>
    </w:p>
    <w:p w14:paraId="35CF6C66" w14:textId="77777777" w:rsidR="005B0FB9" w:rsidRDefault="005B0FB9" w:rsidP="005B0FB9">
      <w:r>
        <w:tab/>
        <w:t>※Sサイズにつきましては先行販売はございません</w:t>
      </w:r>
    </w:p>
    <w:p w14:paraId="717E4531" w14:textId="77777777" w:rsidR="005B0FB9" w:rsidRDefault="005B0FB9" w:rsidP="005B0FB9">
      <w:r>
        <w:t xml:space="preserve"> カラー：SLATE/WHITE</w:t>
      </w:r>
    </w:p>
    <w:p w14:paraId="1431553A" w14:textId="77777777" w:rsidR="005B0FB9" w:rsidRDefault="005B0FB9" w:rsidP="005B0FB9">
      <w:r>
        <w:t xml:space="preserve"> 素材：綿100％</w:t>
      </w:r>
    </w:p>
    <w:p w14:paraId="439F3F41" w14:textId="77777777" w:rsidR="005B0FB9" w:rsidRDefault="005B0FB9" w:rsidP="005B0FB9">
      <w:r>
        <w:t xml:space="preserve"> 価格：3,300円（税込）</w:t>
      </w:r>
    </w:p>
    <w:p w14:paraId="4F4A6865" w14:textId="77777777" w:rsidR="005B0FB9" w:rsidRDefault="005B0FB9" w:rsidP="005B0FB9"/>
    <w:p w14:paraId="7493C4FA" w14:textId="77777777" w:rsidR="005B0FB9" w:rsidRDefault="005B0FB9" w:rsidP="005B0FB9">
      <w:r>
        <w:rPr>
          <w:rFonts w:hint="eastAsia"/>
        </w:rPr>
        <w:t>違いの分かるあなたへ</w:t>
      </w:r>
    </w:p>
    <w:p w14:paraId="63F8A64D" w14:textId="77777777" w:rsidR="005B0FB9" w:rsidRDefault="005B0FB9" w:rsidP="005B0FB9"/>
    <w:p w14:paraId="5510BF00" w14:textId="77777777" w:rsidR="005B0FB9" w:rsidRDefault="005B0FB9" w:rsidP="005B0FB9"/>
    <w:p w14:paraId="7E7C3378" w14:textId="77777777" w:rsidR="005B0FB9" w:rsidRDefault="005B0FB9" w:rsidP="005B0FB9">
      <w:r>
        <w:t>-------------------------------</w:t>
      </w:r>
    </w:p>
    <w:p w14:paraId="7DCF85F1" w14:textId="77777777" w:rsidR="005B0FB9" w:rsidRDefault="005B0FB9" w:rsidP="005B0FB9">
      <w:r>
        <w:t xml:space="preserve"> 商品名：「認めたくないものだな 自分自身の若さゆえの過ちというものを」 Tシャツ</w:t>
      </w:r>
    </w:p>
    <w:p w14:paraId="1D52586D" w14:textId="77777777" w:rsidR="005B0FB9" w:rsidRDefault="005B0FB9" w:rsidP="005B0FB9">
      <w:r>
        <w:t xml:space="preserve"> 発売日：2023年3月下旬予定</w:t>
      </w:r>
    </w:p>
    <w:p w14:paraId="7B171A65" w14:textId="77777777" w:rsidR="005B0FB9" w:rsidRDefault="005B0FB9" w:rsidP="005B0FB9">
      <w:r>
        <w:tab/>
        <w:t>※2023年2月12日（日）開催〈ワンダーフェスティバル2023［冬］〉コスパブース先行販売予定</w:t>
      </w:r>
    </w:p>
    <w:p w14:paraId="405C9BDD" w14:textId="77777777" w:rsidR="005B0FB9" w:rsidRDefault="005B0FB9" w:rsidP="005B0FB9">
      <w:r>
        <w:t xml:space="preserve"> サイズ：S/M/L/XL</w:t>
      </w:r>
    </w:p>
    <w:p w14:paraId="3BD43AD6" w14:textId="77777777" w:rsidR="005B0FB9" w:rsidRDefault="005B0FB9" w:rsidP="005B0FB9">
      <w:r>
        <w:tab/>
        <w:t>※Sサイズにつきましては先行販売はございません</w:t>
      </w:r>
    </w:p>
    <w:p w14:paraId="57E1FD81" w14:textId="77777777" w:rsidR="005B0FB9" w:rsidRDefault="005B0FB9" w:rsidP="005B0FB9">
      <w:r>
        <w:t xml:space="preserve"> カラー：SUMI/SAND KHAKI</w:t>
      </w:r>
    </w:p>
    <w:p w14:paraId="13C72EEF" w14:textId="77777777" w:rsidR="005B0FB9" w:rsidRDefault="005B0FB9" w:rsidP="005B0FB9">
      <w:r>
        <w:t xml:space="preserve"> 素材：綿100％</w:t>
      </w:r>
    </w:p>
    <w:p w14:paraId="5B603DF8" w14:textId="77777777" w:rsidR="005B0FB9" w:rsidRDefault="005B0FB9" w:rsidP="005B0FB9">
      <w:r>
        <w:t xml:space="preserve"> 価格：3,300円（税込）</w:t>
      </w:r>
    </w:p>
    <w:p w14:paraId="1636474F" w14:textId="77777777" w:rsidR="005B0FB9" w:rsidRDefault="005B0FB9" w:rsidP="005B0FB9"/>
    <w:p w14:paraId="3B5A70F9" w14:textId="77777777" w:rsidR="005B0FB9" w:rsidRDefault="005B0FB9" w:rsidP="005B0FB9">
      <w:r>
        <w:rPr>
          <w:rFonts w:hint="eastAsia"/>
        </w:rPr>
        <w:t>日常が「若さゆえの過ち」に溢れているあなたへ</w:t>
      </w:r>
    </w:p>
    <w:p w14:paraId="17ACE10B" w14:textId="77777777" w:rsidR="005B0FB9" w:rsidRDefault="005B0FB9" w:rsidP="005B0FB9"/>
    <w:p w14:paraId="5E421BA4" w14:textId="77777777" w:rsidR="005B0FB9" w:rsidRDefault="005B0FB9" w:rsidP="005B0FB9"/>
    <w:p w14:paraId="292B48B5" w14:textId="77777777" w:rsidR="005B0FB9" w:rsidRDefault="005B0FB9" w:rsidP="005B0FB9">
      <w:r>
        <w:t>-------------------------------</w:t>
      </w:r>
    </w:p>
    <w:p w14:paraId="7C911155" w14:textId="77777777" w:rsidR="005B0FB9" w:rsidRDefault="005B0FB9" w:rsidP="005B0FB9">
      <w:r>
        <w:t xml:space="preserve"> 商品名：「あえて言おう カスであると」 Tシャツ</w:t>
      </w:r>
    </w:p>
    <w:p w14:paraId="6452D1F4" w14:textId="77777777" w:rsidR="005B0FB9" w:rsidRDefault="005B0FB9" w:rsidP="005B0FB9">
      <w:r>
        <w:lastRenderedPageBreak/>
        <w:t xml:space="preserve"> 発売日：2023年3月下旬予定</w:t>
      </w:r>
    </w:p>
    <w:p w14:paraId="584D6304" w14:textId="77777777" w:rsidR="005B0FB9" w:rsidRDefault="005B0FB9" w:rsidP="005B0FB9">
      <w:r>
        <w:tab/>
        <w:t>※2023年2月12日（日）開催〈ワンダーフェスティバル2023［冬］〉コスパブース先行販売予定</w:t>
      </w:r>
    </w:p>
    <w:p w14:paraId="2BDC8771" w14:textId="77777777" w:rsidR="005B0FB9" w:rsidRDefault="005B0FB9" w:rsidP="005B0FB9">
      <w:r>
        <w:t xml:space="preserve"> サイズ：S/M/L/XL</w:t>
      </w:r>
    </w:p>
    <w:p w14:paraId="4644BE9C" w14:textId="77777777" w:rsidR="005B0FB9" w:rsidRDefault="005B0FB9" w:rsidP="005B0FB9">
      <w:r>
        <w:tab/>
        <w:t>※Sサイズにつきましては先行販売はございません</w:t>
      </w:r>
    </w:p>
    <w:p w14:paraId="5651483A" w14:textId="77777777" w:rsidR="005B0FB9" w:rsidRDefault="005B0FB9" w:rsidP="005B0FB9">
      <w:r>
        <w:t xml:space="preserve"> カラー：SUMI/LIGHT GRAY</w:t>
      </w:r>
    </w:p>
    <w:p w14:paraId="074CC5F2" w14:textId="77777777" w:rsidR="005B0FB9" w:rsidRDefault="005B0FB9" w:rsidP="005B0FB9">
      <w:r>
        <w:t xml:space="preserve"> 素材：綿100％</w:t>
      </w:r>
    </w:p>
    <w:p w14:paraId="27528578" w14:textId="77777777" w:rsidR="005B0FB9" w:rsidRDefault="005B0FB9" w:rsidP="005B0FB9">
      <w:r>
        <w:t xml:space="preserve"> 価格：3,300円（税込）</w:t>
      </w:r>
    </w:p>
    <w:p w14:paraId="23D71B0C" w14:textId="77777777" w:rsidR="005B0FB9" w:rsidRDefault="005B0FB9" w:rsidP="005B0FB9"/>
    <w:p w14:paraId="0E3555A8" w14:textId="77777777" w:rsidR="005B0FB9" w:rsidRDefault="005B0FB9" w:rsidP="005B0FB9">
      <w:r>
        <w:rPr>
          <w:rFonts w:hint="eastAsia"/>
        </w:rPr>
        <w:t>不本意だけど言いたいことがあるあなたへ</w:t>
      </w:r>
    </w:p>
    <w:p w14:paraId="2F23CDA6" w14:textId="77777777" w:rsidR="005B0FB9" w:rsidRDefault="005B0FB9" w:rsidP="005B0FB9"/>
    <w:p w14:paraId="0B9514F3" w14:textId="77777777" w:rsidR="005B0FB9" w:rsidRDefault="005B0FB9" w:rsidP="005B0FB9"/>
    <w:p w14:paraId="7151783B" w14:textId="77777777" w:rsidR="005B0FB9" w:rsidRDefault="005B0FB9" w:rsidP="005B0FB9"/>
    <w:p w14:paraId="5D7E53FC" w14:textId="77777777" w:rsidR="005B0FB9" w:rsidRDefault="005B0FB9" w:rsidP="005B0FB9">
      <w:r>
        <w:t>=============================================</w:t>
      </w:r>
    </w:p>
    <w:p w14:paraId="5268E1C2" w14:textId="77777777" w:rsidR="005B0FB9" w:rsidRDefault="005B0FB9" w:rsidP="005B0FB9">
      <w:r>
        <w:rPr>
          <w:rFonts w:hint="eastAsia"/>
        </w:rPr>
        <w:t>※商品の写真および画像はイメージです。実際の商品とは異なる場合があります。</w:t>
      </w:r>
    </w:p>
    <w:p w14:paraId="1CA9A8F2" w14:textId="77777777" w:rsidR="005B0FB9" w:rsidRDefault="005B0FB9" w:rsidP="005B0FB9">
      <w:r>
        <w:rPr>
          <w:rFonts w:hint="eastAsia"/>
        </w:rPr>
        <w:t>※商品は素材（生地等）・仕様が予告なく変更いたします。</w:t>
      </w:r>
    </w:p>
    <w:p w14:paraId="33C2FABF" w14:textId="77777777" w:rsidR="005B0FB9" w:rsidRDefault="005B0FB9" w:rsidP="005B0FB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5A1A3904" w14:textId="77777777" w:rsidR="005B0FB9" w:rsidRDefault="005B0FB9" w:rsidP="005B0FB9">
      <w:r>
        <w:t>=============================================</w:t>
      </w:r>
    </w:p>
    <w:p w14:paraId="3B0A412B" w14:textId="77777777" w:rsidR="005B0FB9" w:rsidRDefault="005B0FB9" w:rsidP="005B0FB9">
      <w:r>
        <w:rPr>
          <w:rFonts w:hint="eastAsia"/>
        </w:rPr>
        <w:t>■お問い合わせ先</w:t>
      </w:r>
    </w:p>
    <w:p w14:paraId="1372EBFC" w14:textId="77777777" w:rsidR="005B0FB9" w:rsidRDefault="005B0FB9" w:rsidP="005B0FB9">
      <w:r>
        <w:rPr>
          <w:rFonts w:hint="eastAsia"/>
        </w:rPr>
        <w:t>コスパ公式ホームページ</w:t>
      </w:r>
    </w:p>
    <w:p w14:paraId="3AD3E276" w14:textId="77777777" w:rsidR="005B0FB9" w:rsidRDefault="005B0FB9" w:rsidP="005B0FB9">
      <w:r>
        <w:t>URL　https://cospa.co.jp/</w:t>
      </w:r>
    </w:p>
    <w:p w14:paraId="6DA3A062" w14:textId="77777777" w:rsidR="005B0FB9" w:rsidRDefault="005B0FB9" w:rsidP="005B0FB9">
      <w:r>
        <w:t>========================</w:t>
      </w:r>
    </w:p>
    <w:p w14:paraId="394CAF70" w14:textId="77777777" w:rsidR="005B0FB9" w:rsidRDefault="005B0FB9" w:rsidP="005B0FB9">
      <w:r>
        <w:rPr>
          <w:rFonts w:hint="eastAsia"/>
        </w:rPr>
        <w:t>■</w:t>
      </w:r>
      <w:r>
        <w:t>COSPA（株式会社コスパ）公式SNS</w:t>
      </w:r>
    </w:p>
    <w:p w14:paraId="4DF31B73" w14:textId="77777777" w:rsidR="005B0FB9" w:rsidRDefault="005B0FB9" w:rsidP="005B0FB9">
      <w:r>
        <w:t>Twitter　https://twitter.com/cospa_inc</w:t>
      </w:r>
    </w:p>
    <w:p w14:paraId="0270FAB9" w14:textId="77777777" w:rsidR="005B0FB9" w:rsidRDefault="005B0FB9" w:rsidP="005B0FB9">
      <w:r>
        <w:t>YouTube　https://www.youtube.com/@cospa_inc</w:t>
      </w:r>
    </w:p>
    <w:p w14:paraId="434F4CEB" w14:textId="77777777" w:rsidR="005B0FB9" w:rsidRDefault="005B0FB9" w:rsidP="005B0FB9">
      <w:r>
        <w:t>=============================================</w:t>
      </w:r>
    </w:p>
    <w:p w14:paraId="5446B8AD" w14:textId="77777777" w:rsidR="005B0FB9" w:rsidRDefault="005B0FB9" w:rsidP="005B0FB9">
      <w:r>
        <w:rPr>
          <w:rFonts w:hint="eastAsia"/>
        </w:rPr>
        <w:t>以上です。</w:t>
      </w:r>
    </w:p>
    <w:p w14:paraId="3827A582" w14:textId="77777777" w:rsidR="005B0FB9" w:rsidRDefault="005B0FB9" w:rsidP="005B0FB9"/>
    <w:p w14:paraId="64052BD7" w14:textId="77777777" w:rsidR="005B0FB9" w:rsidRDefault="005B0FB9" w:rsidP="005B0FB9">
      <w:r>
        <w:rPr>
          <w:rFonts w:hint="eastAsia"/>
        </w:rPr>
        <w:t>本リリースに関しまして、何かご不明な点等ございます場合は、</w:t>
      </w:r>
    </w:p>
    <w:p w14:paraId="356FB91D" w14:textId="77777777" w:rsidR="005B0FB9" w:rsidRDefault="005B0FB9" w:rsidP="005B0FB9">
      <w:r>
        <w:rPr>
          <w:rFonts w:hint="eastAsia"/>
        </w:rPr>
        <w:t>お手数をお掛け致しますが、コスパグループ知財開発部</w:t>
      </w:r>
    </w:p>
    <w:p w14:paraId="1A1D577E" w14:textId="77777777" w:rsidR="005B0FB9" w:rsidRDefault="005B0FB9" w:rsidP="005B0FB9">
      <w:r>
        <w:rPr>
          <w:rFonts w:hint="eastAsia"/>
        </w:rPr>
        <w:t>プロモーション戦略チーム</w:t>
      </w:r>
      <w:r>
        <w:t xml:space="preserve">  迫（はさま）</w:t>
      </w:r>
    </w:p>
    <w:p w14:paraId="72B23AF6" w14:textId="77777777" w:rsidR="005B0FB9" w:rsidRDefault="005B0FB9" w:rsidP="005B0FB9">
      <w:r>
        <w:rPr>
          <w:rFonts w:hint="eastAsia"/>
        </w:rPr>
        <w:t>まで、ご一報頂けますよう、お願い申し上げます。</w:t>
      </w:r>
    </w:p>
    <w:p w14:paraId="3A8CE66E" w14:textId="77777777" w:rsidR="005B0FB9" w:rsidRDefault="005B0FB9" w:rsidP="005B0FB9"/>
    <w:p w14:paraId="00612252" w14:textId="4A70D590" w:rsidR="005B0FB9" w:rsidRDefault="005B0FB9" w:rsidP="005B0FB9">
      <w:r>
        <w:rPr>
          <w:rFonts w:hint="eastAsia"/>
        </w:rPr>
        <w:t>今後ともコスパグループをよろしくお願い致します。</w:t>
      </w:r>
    </w:p>
    <w:sectPr w:rsidR="005B0F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B9"/>
    <w:rsid w:val="005B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351AF"/>
  <w15:chartTrackingRefBased/>
  <w15:docId w15:val="{A5C718CD-C173-41A2-B130-2A887FC1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2023-01-20T04:20:00Z</dcterms:created>
  <dcterms:modified xsi:type="dcterms:W3CDTF">2023-01-20T04:21:00Z</dcterms:modified>
</cp:coreProperties>
</file>