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E299" w14:textId="77777777" w:rsidR="00856F85" w:rsidRDefault="00856F85" w:rsidP="00856F85">
      <w:r>
        <w:rPr>
          <w:rFonts w:hint="eastAsia"/>
        </w:rPr>
        <w:t>ーーーーーーーーーーーーーーーーーーーーーー</w:t>
      </w:r>
    </w:p>
    <w:p w14:paraId="6F7ED8A7" w14:textId="77777777" w:rsidR="00856F85" w:rsidRDefault="00856F85" w:rsidP="00856F85">
      <w:r>
        <w:rPr>
          <w:rFonts w:hint="eastAsia"/>
        </w:rPr>
        <w:t>発売元：株式会社コスパ</w:t>
      </w:r>
    </w:p>
    <w:p w14:paraId="704A6D09" w14:textId="77777777" w:rsidR="00856F85" w:rsidRDefault="00856F85" w:rsidP="00856F85">
      <w:r>
        <w:rPr>
          <w:rFonts w:hint="eastAsia"/>
        </w:rPr>
        <w:t>ブランド：</w:t>
      </w:r>
      <w:r>
        <w:t>COSPA(コスパ)</w:t>
      </w:r>
    </w:p>
    <w:p w14:paraId="7DEA3AEE" w14:textId="39E7C705" w:rsidR="00856F85" w:rsidRDefault="00856F85" w:rsidP="00856F85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14:paraId="419EFBFA" w14:textId="0BCAEB7A" w:rsidR="00856F85" w:rsidRDefault="00856F85" w:rsidP="00856F85">
      <w:pPr>
        <w:rPr>
          <w:rFonts w:hint="eastAsia"/>
        </w:rPr>
      </w:pPr>
      <w:r>
        <w:rPr>
          <w:rFonts w:hint="eastAsia"/>
        </w:rPr>
        <w:t>解禁済み</w:t>
      </w:r>
    </w:p>
    <w:p w14:paraId="1B58CBA2" w14:textId="7DF2962B" w:rsidR="00856F85" w:rsidRDefault="00856F85" w:rsidP="00856F85">
      <w:pPr>
        <w:rPr>
          <w:rFonts w:hint="eastAsia"/>
        </w:rPr>
      </w:pPr>
      <w:r>
        <w:t>=============================================</w:t>
      </w:r>
    </w:p>
    <w:p w14:paraId="3888CDA2" w14:textId="77777777" w:rsidR="00856F85" w:rsidRDefault="00856F85" w:rsidP="00856F85">
      <w:r>
        <w:rPr>
          <w:rFonts w:hint="eastAsia"/>
        </w:rPr>
        <w:t>新日本プロレスリング</w:t>
      </w:r>
    </w:p>
    <w:p w14:paraId="50372C32" w14:textId="2F6CD9F7" w:rsidR="00856F85" w:rsidRDefault="00856F85" w:rsidP="00856F85">
      <w:r w:rsidRPr="00856F85">
        <w:rPr>
          <w:rFonts w:hint="eastAsia"/>
        </w:rPr>
        <w:t>©</w:t>
      </w:r>
      <w:r w:rsidRPr="00856F85">
        <w:t>New Japan Pro-Wrestling Co.,Ltd.</w:t>
      </w:r>
    </w:p>
    <w:p w14:paraId="6FA76130" w14:textId="77777777" w:rsidR="00856F85" w:rsidRDefault="00856F85" w:rsidP="00856F85">
      <w:r>
        <w:t>=============================================</w:t>
      </w:r>
    </w:p>
    <w:p w14:paraId="03486547" w14:textId="77777777" w:rsidR="00856F85" w:rsidRDefault="00856F85" w:rsidP="00856F85"/>
    <w:p w14:paraId="4B628B0D" w14:textId="5E77EDB9" w:rsidR="00856F85" w:rsidRDefault="00856F85" w:rsidP="00856F85">
      <w:r>
        <w:t>商品名：★限定★グレート-O-カーン アクリルスタンド</w:t>
      </w:r>
    </w:p>
    <w:p w14:paraId="1E7D463C" w14:textId="77777777" w:rsidR="00856F85" w:rsidRDefault="00856F85" w:rsidP="00856F85">
      <w:r>
        <w:t xml:space="preserve"> 発売日：2023年4月上旬予定</w:t>
      </w:r>
    </w:p>
    <w:p w14:paraId="46FC3228" w14:textId="77777777" w:rsidR="00856F85" w:rsidRDefault="00856F85" w:rsidP="00856F85">
      <w:r>
        <w:t xml:space="preserve"> サイズ：[本体]（約）縦13.2cm×横5.2cm　[台座]（約）縦4.8cm×横4.8cm</w:t>
      </w:r>
    </w:p>
    <w:p w14:paraId="541CF183" w14:textId="77777777" w:rsidR="00856F85" w:rsidRDefault="00856F85" w:rsidP="00856F85">
      <w:r>
        <w:t xml:space="preserve"> 素材：アクリル製</w:t>
      </w:r>
    </w:p>
    <w:p w14:paraId="756A0547" w14:textId="77777777" w:rsidR="00856F85" w:rsidRDefault="00856F85" w:rsidP="00856F85">
      <w:r>
        <w:t xml:space="preserve"> 価格：1,650円（税込）</w:t>
      </w:r>
    </w:p>
    <w:p w14:paraId="7F597B10" w14:textId="77777777" w:rsidR="00856F85" w:rsidRDefault="00856F85" w:rsidP="00856F85"/>
    <w:p w14:paraId="26D301D6" w14:textId="77777777" w:rsidR="00856F85" w:rsidRDefault="00856F85" w:rsidP="00856F85">
      <w:r>
        <w:rPr>
          <w:rFonts w:hint="eastAsia"/>
        </w:rPr>
        <w:t>限定品【流通限定】</w:t>
      </w:r>
    </w:p>
    <w:p w14:paraId="07FA2D50" w14:textId="77777777" w:rsidR="00856F85" w:rsidRDefault="00856F85" w:rsidP="00856F85">
      <w:r>
        <w:rPr>
          <w:rFonts w:hint="eastAsia"/>
        </w:rPr>
        <w:t>こちらの商品は、以下店舗で限定販売いたします。</w:t>
      </w:r>
    </w:p>
    <w:p w14:paraId="23A8FCE1" w14:textId="77777777" w:rsidR="00856F85" w:rsidRDefault="00856F85" w:rsidP="00856F85">
      <w:r>
        <w:rPr>
          <w:rFonts w:hint="eastAsia"/>
        </w:rPr>
        <w:t>・〈闘魂ショップサテライト（アキバ、大阪、名古屋、小倉、仙台）〉</w:t>
      </w:r>
    </w:p>
    <w:p w14:paraId="24F9FAAA" w14:textId="77777777" w:rsidR="00856F85" w:rsidRDefault="00856F85" w:rsidP="00856F85">
      <w:r>
        <w:rPr>
          <w:rFonts w:hint="eastAsia"/>
        </w:rPr>
        <w:t>・〈闘魂ショップサテライト</w:t>
      </w:r>
      <w:r>
        <w:t xml:space="preserve"> ジーストア・ドット・コム〉</w:t>
      </w:r>
    </w:p>
    <w:p w14:paraId="251204B5" w14:textId="77777777" w:rsidR="00856F85" w:rsidRDefault="00856F85" w:rsidP="00856F85">
      <w:r>
        <w:rPr>
          <w:rFonts w:hint="eastAsia"/>
        </w:rPr>
        <w:t>・〈コスパ</w:t>
      </w:r>
      <w:r>
        <w:t>WEB通販〉</w:t>
      </w:r>
    </w:p>
    <w:p w14:paraId="3F4B4907" w14:textId="77777777" w:rsidR="00856F85" w:rsidRDefault="00856F85" w:rsidP="00856F85"/>
    <w:p w14:paraId="463D7100" w14:textId="77777777" w:rsidR="00856F85" w:rsidRDefault="00856F85" w:rsidP="00856F85">
      <w:r>
        <w:rPr>
          <w:rFonts w:hint="eastAsia"/>
        </w:rPr>
        <w:t>グレート</w:t>
      </w:r>
      <w:r>
        <w:t>-O-カーン様の「ジーストア・アキバ」の</w:t>
      </w:r>
    </w:p>
    <w:p w14:paraId="3E24F693" w14:textId="77777777" w:rsidR="00856F85" w:rsidRDefault="00856F85" w:rsidP="00856F85">
      <w:r>
        <w:rPr>
          <w:rFonts w:hint="eastAsia"/>
        </w:rPr>
        <w:t>アンバサダー就任を記念して企画されたアクスタである。</w:t>
      </w:r>
    </w:p>
    <w:p w14:paraId="2B143C9F" w14:textId="77777777" w:rsidR="00856F85" w:rsidRDefault="00856F85" w:rsidP="00856F85">
      <w:r>
        <w:rPr>
          <w:rFonts w:hint="eastAsia"/>
        </w:rPr>
        <w:t>「</w:t>
      </w:r>
      <w:r>
        <w:t>UNITED EMPIRE」のエンブレムと「GEE！」のロゴ入り</w:t>
      </w:r>
    </w:p>
    <w:p w14:paraId="426663B9" w14:textId="77777777" w:rsidR="00856F85" w:rsidRDefault="00856F85" w:rsidP="00856F85"/>
    <w:p w14:paraId="6D0C8061" w14:textId="77777777" w:rsidR="00856F85" w:rsidRDefault="00856F85" w:rsidP="00856F85">
      <w:r>
        <w:rPr>
          <w:rFonts w:hint="eastAsia"/>
        </w:rPr>
        <w:t>台座の上に雄々しく立つ「グレート</w:t>
      </w:r>
      <w:r>
        <w:t>-O-カーン」にひれ伏すが良い！</w:t>
      </w:r>
    </w:p>
    <w:p w14:paraId="13A5F0B8" w14:textId="77777777" w:rsidR="00856F85" w:rsidRDefault="00856F85" w:rsidP="00856F85"/>
    <w:p w14:paraId="60107079" w14:textId="77777777" w:rsidR="00856F85" w:rsidRDefault="00856F85" w:rsidP="00856F85">
      <w:r>
        <w:rPr>
          <w:rFonts w:hint="eastAsia"/>
        </w:rPr>
        <w:t>※ジーストアとは、アニメ、ゲーム、コミックのキャラクターグッズを</w:t>
      </w:r>
    </w:p>
    <w:p w14:paraId="71B7C38C" w14:textId="77777777" w:rsidR="00856F85" w:rsidRDefault="00856F85" w:rsidP="00856F85">
      <w:r>
        <w:rPr>
          <w:rFonts w:hint="eastAsia"/>
        </w:rPr>
        <w:t xml:space="preserve">　販売するキャラクター専門ショップです。</w:t>
      </w:r>
    </w:p>
    <w:p w14:paraId="31D5B9C9" w14:textId="77777777" w:rsidR="00856F85" w:rsidRDefault="00856F85" w:rsidP="00856F85"/>
    <w:p w14:paraId="4BA126BB" w14:textId="02B866F0" w:rsidR="00856F85" w:rsidRDefault="00856F85" w:rsidP="00856F85">
      <w:pPr>
        <w:rPr>
          <w:rFonts w:hint="eastAsia"/>
        </w:rPr>
      </w:pPr>
      <w:r>
        <w:t>-------------------------------</w:t>
      </w:r>
    </w:p>
    <w:p w14:paraId="0057BE43" w14:textId="77777777" w:rsidR="00856F85" w:rsidRDefault="00856F85" w:rsidP="00856F85">
      <w:r>
        <w:t xml:space="preserve"> 商品名：グレート-O-カーン ビッグフェイス Tシャツ</w:t>
      </w:r>
    </w:p>
    <w:p w14:paraId="412ABA26" w14:textId="77777777" w:rsidR="00856F85" w:rsidRDefault="00856F85" w:rsidP="00856F85">
      <w:r>
        <w:t xml:space="preserve"> 発売日：2023年3月下旬予定</w:t>
      </w:r>
    </w:p>
    <w:p w14:paraId="1F342B49" w14:textId="77777777" w:rsidR="00856F85" w:rsidRDefault="00856F85" w:rsidP="00856F85">
      <w:r>
        <w:t xml:space="preserve"> サイズ：S/M/L/XL</w:t>
      </w:r>
    </w:p>
    <w:p w14:paraId="2F6D4B77" w14:textId="77777777" w:rsidR="00856F85" w:rsidRDefault="00856F85" w:rsidP="00856F85">
      <w:r>
        <w:t xml:space="preserve"> カラー：WHITE</w:t>
      </w:r>
    </w:p>
    <w:p w14:paraId="0EF4D3B3" w14:textId="77777777" w:rsidR="00856F85" w:rsidRDefault="00856F85" w:rsidP="00856F85">
      <w:r>
        <w:lastRenderedPageBreak/>
        <w:t xml:space="preserve"> 価格：3,300円（税込）</w:t>
      </w:r>
    </w:p>
    <w:p w14:paraId="616A27BB" w14:textId="77777777" w:rsidR="00856F85" w:rsidRDefault="00856F85" w:rsidP="00856F85">
      <w:r>
        <w:rPr>
          <w:rFonts w:hint="eastAsia"/>
        </w:rPr>
        <w:t>着れば「グレート</w:t>
      </w:r>
      <w:r>
        <w:t>-O-カーン選手」のパワーを感じられるかも！？</w:t>
      </w:r>
    </w:p>
    <w:p w14:paraId="4083297E" w14:textId="77777777" w:rsidR="00856F85" w:rsidRDefault="00856F85" w:rsidP="00856F85">
      <w:r>
        <w:rPr>
          <w:rFonts w:hint="eastAsia"/>
        </w:rPr>
        <w:t>ご尊顔をグラフィカルにデザインした</w:t>
      </w:r>
      <w:r>
        <w:t>Tシャツ</w:t>
      </w:r>
    </w:p>
    <w:p w14:paraId="02DBAA95" w14:textId="77777777" w:rsidR="00856F85" w:rsidRDefault="00856F85" w:rsidP="00856F85"/>
    <w:p w14:paraId="6A91949A" w14:textId="7751C0D4" w:rsidR="00856F85" w:rsidRDefault="00856F85" w:rsidP="00856F85">
      <w:pPr>
        <w:rPr>
          <w:rFonts w:hint="eastAsia"/>
        </w:rPr>
      </w:pPr>
      <w:r>
        <w:t>-------------------------------</w:t>
      </w:r>
    </w:p>
    <w:p w14:paraId="6DFEC8A3" w14:textId="77777777" w:rsidR="00856F85" w:rsidRDefault="00856F85" w:rsidP="00856F85">
      <w:r>
        <w:t xml:space="preserve"> 商品名：グレート-O-カーン コーチジャケット</w:t>
      </w:r>
    </w:p>
    <w:p w14:paraId="6263F63F" w14:textId="77777777" w:rsidR="00856F85" w:rsidRDefault="00856F85" w:rsidP="00856F85">
      <w:r>
        <w:t xml:space="preserve"> 発売日：2023年3月下旬予定</w:t>
      </w:r>
    </w:p>
    <w:p w14:paraId="2FEAB16B" w14:textId="77777777" w:rsidR="00856F85" w:rsidRDefault="00856F85" w:rsidP="00856F85">
      <w:r>
        <w:t xml:space="preserve"> サイズ：S/M/L/XL</w:t>
      </w:r>
    </w:p>
    <w:p w14:paraId="59A52A3D" w14:textId="77777777" w:rsidR="00856F85" w:rsidRDefault="00856F85" w:rsidP="00856F85">
      <w:r>
        <w:t xml:space="preserve"> カラー：BLACK</w:t>
      </w:r>
    </w:p>
    <w:p w14:paraId="3052543B" w14:textId="77777777" w:rsidR="00856F85" w:rsidRDefault="00856F85" w:rsidP="00856F85">
      <w:r>
        <w:t xml:space="preserve"> 価格：6,820円（税込）</w:t>
      </w:r>
    </w:p>
    <w:p w14:paraId="61762EC1" w14:textId="77777777" w:rsidR="00856F85" w:rsidRDefault="00856F85" w:rsidP="00856F85">
      <w:r>
        <w:rPr>
          <w:rFonts w:hint="eastAsia"/>
        </w:rPr>
        <w:t>雄々しいご尊顔はインパクト抜群！</w:t>
      </w:r>
    </w:p>
    <w:p w14:paraId="0DEC7B5B" w14:textId="77777777" w:rsidR="00856F85" w:rsidRDefault="00856F85" w:rsidP="00856F85">
      <w:r>
        <w:rPr>
          <w:rFonts w:hint="eastAsia"/>
        </w:rPr>
        <w:t>「グレート</w:t>
      </w:r>
      <w:r>
        <w:t>-O-カーン選手」のダイナミックなコーチジャケット</w:t>
      </w:r>
    </w:p>
    <w:p w14:paraId="44451259" w14:textId="77777777" w:rsidR="00856F85" w:rsidRDefault="00856F85" w:rsidP="00856F85">
      <w:r>
        <w:rPr>
          <w:rFonts w:hint="eastAsia"/>
        </w:rPr>
        <w:t>・雨風に強い、撥水性と防風にすぐれた軽くて丈夫なナイロン生地を使用。</w:t>
      </w:r>
    </w:p>
    <w:p w14:paraId="28DDB454" w14:textId="77777777" w:rsidR="00856F85" w:rsidRDefault="00856F85" w:rsidP="00856F85">
      <w:r>
        <w:rPr>
          <w:rFonts w:hint="eastAsia"/>
        </w:rPr>
        <w:t>（表面：フッ素系撥水コーティング　裏面：アクリルコーティング）</w:t>
      </w:r>
    </w:p>
    <w:p w14:paraId="5C5BC5BE" w14:textId="77777777" w:rsidR="00856F85" w:rsidRDefault="00856F85" w:rsidP="00856F85">
      <w:r>
        <w:rPr>
          <w:rFonts w:hint="eastAsia"/>
        </w:rPr>
        <w:t>・</w:t>
      </w:r>
      <w:r>
        <w:t>3シーズン大活躍！イベントやトレーニング＆サイクリングなどにも最適です。</w:t>
      </w:r>
    </w:p>
    <w:p w14:paraId="47BDF1F3" w14:textId="77777777" w:rsidR="00856F85" w:rsidRDefault="00856F85" w:rsidP="00856F85"/>
    <w:p w14:paraId="29BF61D7" w14:textId="165F7557" w:rsidR="00856F85" w:rsidRDefault="00856F85" w:rsidP="00856F85">
      <w:pPr>
        <w:rPr>
          <w:rFonts w:hint="eastAsia"/>
        </w:rPr>
      </w:pPr>
      <w:r>
        <w:t>-------------------------------</w:t>
      </w:r>
    </w:p>
    <w:p w14:paraId="2E193D0A" w14:textId="77777777" w:rsidR="00856F85" w:rsidRDefault="00856F85" w:rsidP="00856F85">
      <w:r>
        <w:t xml:space="preserve"> 商品名：パンケーキ食うか？ Tシャツ</w:t>
      </w:r>
    </w:p>
    <w:p w14:paraId="19476A7F" w14:textId="77777777" w:rsidR="00856F85" w:rsidRDefault="00856F85" w:rsidP="00856F85">
      <w:r>
        <w:t xml:space="preserve"> 発売日：2023年3月下旬予定</w:t>
      </w:r>
    </w:p>
    <w:p w14:paraId="63CD5703" w14:textId="77777777" w:rsidR="00856F85" w:rsidRDefault="00856F85" w:rsidP="00856F85">
      <w:r>
        <w:t xml:space="preserve"> サイズ：S/M/L/XL</w:t>
      </w:r>
    </w:p>
    <w:p w14:paraId="578FF5DD" w14:textId="77777777" w:rsidR="00856F85" w:rsidRDefault="00856F85" w:rsidP="00856F85">
      <w:r>
        <w:t xml:space="preserve"> カラー：BANANA</w:t>
      </w:r>
    </w:p>
    <w:p w14:paraId="48D80F14" w14:textId="77777777" w:rsidR="00856F85" w:rsidRDefault="00856F85" w:rsidP="00856F85">
      <w:r>
        <w:t xml:space="preserve"> 価格：3,300円（税込）</w:t>
      </w:r>
    </w:p>
    <w:p w14:paraId="23C74C68" w14:textId="77777777" w:rsidR="00856F85" w:rsidRDefault="00856F85" w:rsidP="00856F85">
      <w:r>
        <w:rPr>
          <w:rFonts w:hint="eastAsia"/>
        </w:rPr>
        <w:t>「グレート</w:t>
      </w:r>
      <w:r>
        <w:t>-O-カーン選手」の“あの言葉”をポップなデザインでTシャツ化！</w:t>
      </w:r>
    </w:p>
    <w:p w14:paraId="2FCAF8F7" w14:textId="77777777" w:rsidR="00856F85" w:rsidRDefault="00856F85" w:rsidP="00856F85"/>
    <w:p w14:paraId="47F910F0" w14:textId="77777777" w:rsidR="00856F85" w:rsidRDefault="00856F85" w:rsidP="00856F85">
      <w:r>
        <w:t>=============================================</w:t>
      </w:r>
    </w:p>
    <w:p w14:paraId="390BAB38" w14:textId="77777777" w:rsidR="00856F85" w:rsidRDefault="00856F85" w:rsidP="00856F85">
      <w:r>
        <w:rPr>
          <w:rFonts w:hint="eastAsia"/>
        </w:rPr>
        <w:t>※商品の写真および画像はイメージです。実際の商品とは異なる場合があります。</w:t>
      </w:r>
    </w:p>
    <w:p w14:paraId="0FB449A1" w14:textId="77777777" w:rsidR="00856F85" w:rsidRDefault="00856F85" w:rsidP="00856F85">
      <w:r>
        <w:rPr>
          <w:rFonts w:hint="eastAsia"/>
        </w:rPr>
        <w:t>※商品は素材（生地等）・仕様が予告なく変更いたします。</w:t>
      </w:r>
    </w:p>
    <w:p w14:paraId="12796781" w14:textId="77777777" w:rsidR="00856F85" w:rsidRDefault="00856F85" w:rsidP="00856F85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6847450" w14:textId="77777777" w:rsidR="00856F85" w:rsidRDefault="00856F85" w:rsidP="00856F85">
      <w:r>
        <w:t>=============================================</w:t>
      </w:r>
    </w:p>
    <w:p w14:paraId="326F0099" w14:textId="77777777" w:rsidR="00856F85" w:rsidRDefault="00856F85" w:rsidP="00856F85">
      <w:r>
        <w:rPr>
          <w:rFonts w:hint="eastAsia"/>
        </w:rPr>
        <w:t>■お問合せ先</w:t>
      </w:r>
    </w:p>
    <w:p w14:paraId="6776B7C2" w14:textId="77777777" w:rsidR="00856F85" w:rsidRDefault="00856F85" w:rsidP="00856F85">
      <w:r>
        <w:rPr>
          <w:rFonts w:hint="eastAsia"/>
        </w:rPr>
        <w:t>・</w:t>
      </w:r>
      <w:r>
        <w:t>COSPA(コスパ)ポータルサイト　https://www.cospa.com/</w:t>
      </w:r>
    </w:p>
    <w:p w14:paraId="507486EF" w14:textId="77777777" w:rsidR="00856F85" w:rsidRDefault="00856F85" w:rsidP="00856F85">
      <w:r>
        <w:rPr>
          <w:rFonts w:hint="eastAsia"/>
        </w:rPr>
        <w:t>・</w:t>
      </w:r>
      <w:r>
        <w:t>COSPA(コスパ)　https://cospa.co.jp/</w:t>
      </w:r>
    </w:p>
    <w:p w14:paraId="21696986" w14:textId="77777777" w:rsidR="00856F85" w:rsidRDefault="00856F85" w:rsidP="00856F85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4020654" w14:textId="77777777" w:rsidR="00856F85" w:rsidRDefault="00856F85" w:rsidP="00856F85">
      <w:r>
        <w:t>=============================================</w:t>
      </w:r>
    </w:p>
    <w:p w14:paraId="21BAC4EC" w14:textId="3B7C96DB" w:rsidR="00856F85" w:rsidRPr="00856F85" w:rsidRDefault="00856F85" w:rsidP="00856F85">
      <w:pPr>
        <w:rPr>
          <w:rFonts w:hint="eastAsia"/>
        </w:rPr>
      </w:pPr>
      <w:r>
        <w:rPr>
          <w:rFonts w:hint="eastAsia"/>
        </w:rPr>
        <w:t>以上です。</w:t>
      </w:r>
    </w:p>
    <w:p w14:paraId="1238A7F6" w14:textId="152159BE" w:rsidR="009014DB" w:rsidRDefault="00856F85" w:rsidP="00856F85">
      <w:r>
        <w:rPr>
          <w:rFonts w:hint="eastAsia"/>
        </w:rPr>
        <w:t>今後ともコスパグループをよろしくお願い致します。</w:t>
      </w:r>
    </w:p>
    <w:sectPr w:rsidR="00901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2211" w14:textId="77777777" w:rsidR="00E132EF" w:rsidRDefault="00E132EF" w:rsidP="00856F85">
      <w:r>
        <w:separator/>
      </w:r>
    </w:p>
  </w:endnote>
  <w:endnote w:type="continuationSeparator" w:id="0">
    <w:p w14:paraId="10B81EC5" w14:textId="77777777" w:rsidR="00E132EF" w:rsidRDefault="00E132EF" w:rsidP="0085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9EB9" w14:textId="77777777" w:rsidR="00E132EF" w:rsidRDefault="00E132EF" w:rsidP="00856F85">
      <w:r>
        <w:separator/>
      </w:r>
    </w:p>
  </w:footnote>
  <w:footnote w:type="continuationSeparator" w:id="0">
    <w:p w14:paraId="72A5E02A" w14:textId="77777777" w:rsidR="00E132EF" w:rsidRDefault="00E132EF" w:rsidP="0085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DB"/>
    <w:rsid w:val="00856F85"/>
    <w:rsid w:val="009014DB"/>
    <w:rsid w:val="00E1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3BF43"/>
  <w15:chartTrackingRefBased/>
  <w15:docId w15:val="{4FA8B49B-B670-4B69-B6E3-423522AA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F85"/>
  </w:style>
  <w:style w:type="paragraph" w:styleId="a5">
    <w:name w:val="footer"/>
    <w:basedOn w:val="a"/>
    <w:link w:val="a6"/>
    <w:uiPriority w:val="99"/>
    <w:unhideWhenUsed/>
    <w:rsid w:val="00856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1013</Characters>
  <Application>Microsoft Office Word</Application>
  <DocSecurity>0</DocSecurity>
  <Lines>53</Lines>
  <Paragraphs>67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2023-01-24T03:40:00Z</dcterms:created>
  <dcterms:modified xsi:type="dcterms:W3CDTF">2023-01-24T03:41:00Z</dcterms:modified>
</cp:coreProperties>
</file>