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1AAC" w14:textId="4E434DC3" w:rsidR="00AE01BC" w:rsidRP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情報解禁日：</w:t>
      </w:r>
      <w:r w:rsidR="001351C5">
        <w:rPr>
          <w:rFonts w:ascii="HGMaruGothicMPRO" w:eastAsia="HGMaruGothicMPRO" w:hAnsi="HGMaruGothicMPRO" w:hint="eastAsia"/>
        </w:rPr>
        <w:t xml:space="preserve">　解禁済み</w:t>
      </w:r>
    </w:p>
    <w:p w14:paraId="384F224B" w14:textId="6B6299AF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発売元：株式会社コスパ</w:t>
      </w:r>
    </w:p>
    <w:p w14:paraId="1B14AC4F" w14:textId="03B02A9D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ブランド：</w:t>
      </w:r>
      <w:r w:rsidRPr="00AE01BC">
        <w:rPr>
          <w:rFonts w:ascii="HGMaruGothicMPRO" w:eastAsia="HGMaruGothicMPRO" w:hAnsi="HGMaruGothicMPRO"/>
        </w:rPr>
        <w:t>COSPA（コスパ）</w:t>
      </w:r>
    </w:p>
    <w:p w14:paraId="58F8DD53" w14:textId="5526C1B2" w:rsid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45D7118A" w14:textId="302C81CF" w:rsidR="00F90AE8" w:rsidRPr="00F90AE8" w:rsidRDefault="00F93653" w:rsidP="00F90AE8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F90AE8">
        <w:rPr>
          <w:rFonts w:ascii="HGMaruGothicMPRO" w:eastAsia="HGMaruGothicMPRO" w:hAnsi="HGMaruGothicMPRO"/>
          <w:sz w:val="28"/>
          <w:szCs w:val="24"/>
        </w:rPr>
        <w:t>『</w:t>
      </w:r>
      <w:r w:rsidR="00205D85">
        <w:rPr>
          <w:rFonts w:ascii="HGMaruGothicMPRO" w:eastAsia="HGMaruGothicMPRO" w:hAnsi="HGMaruGothicMPRO" w:hint="eastAsia"/>
          <w:sz w:val="28"/>
          <w:szCs w:val="24"/>
        </w:rPr>
        <w:t>SNOW MIKU 2023</w:t>
      </w:r>
      <w:r w:rsidRPr="00F90AE8">
        <w:rPr>
          <w:rFonts w:ascii="HGMaruGothicMPRO" w:eastAsia="HGMaruGothicMPRO" w:hAnsi="HGMaruGothicMPRO"/>
          <w:sz w:val="28"/>
          <w:szCs w:val="24"/>
        </w:rPr>
        <w:t>』</w:t>
      </w:r>
    </w:p>
    <w:p w14:paraId="41A7B968" w14:textId="62EF85DD" w:rsidR="00205D85" w:rsidRDefault="00205D85" w:rsidP="00F90AE8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05D85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 xml:space="preserve">Art by KEI / 雪ミク2023 © Crypton Future Media, INC. </w:t>
      </w:r>
      <w:hyperlink r:id="rId7" w:history="1">
        <w:r w:rsidRPr="007F16A2">
          <w:rPr>
            <w:rStyle w:val="a3"/>
            <w:rFonts w:ascii="HGMaruGothicMPRO" w:eastAsia="HGMaruGothicMPRO" w:hAnsi="HGMaruGothicMPRO"/>
            <w:sz w:val="18"/>
            <w:szCs w:val="18"/>
            <w:shd w:val="clear" w:color="auto" w:fill="FFFFFF"/>
          </w:rPr>
          <w:t>www.piapro.net</w:t>
        </w:r>
      </w:hyperlink>
    </w:p>
    <w:p w14:paraId="354DD245" w14:textId="27BE113B" w:rsidR="00AE01BC" w:rsidRPr="00F93653" w:rsidRDefault="00AE01BC" w:rsidP="00F90AE8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421E4D56" w14:textId="13412F34" w:rsidR="00AE01BC" w:rsidRDefault="00205D85" w:rsidP="00AE01BC">
      <w:pPr>
        <w:pBdr>
          <w:bottom w:val="double" w:sz="6" w:space="1" w:color="auto"/>
        </w:pBdr>
        <w:rPr>
          <w:rFonts w:ascii="HGMaruGothicMPRO" w:eastAsia="HGMaruGothicMPRO" w:hAnsi="HGMaruGothicMPRO"/>
          <w:b/>
          <w:sz w:val="28"/>
          <w:szCs w:val="28"/>
        </w:rPr>
      </w:pPr>
      <w:r w:rsidRPr="00205D85">
        <w:rPr>
          <w:rFonts w:ascii="HGMaruGothicMPRO" w:eastAsia="HGMaruGothicMPRO" w:hAnsi="HGMaruGothicMPRO" w:hint="eastAsia"/>
          <w:b/>
          <w:sz w:val="28"/>
          <w:szCs w:val="28"/>
        </w:rPr>
        <w:t>「雪ミク（初音ミク）」が北海道を応援するフェスティバル『</w:t>
      </w:r>
      <w:r w:rsidRPr="00205D85">
        <w:rPr>
          <w:rFonts w:ascii="HGMaruGothicMPRO" w:eastAsia="HGMaruGothicMPRO" w:hAnsi="HGMaruGothicMPRO"/>
          <w:b/>
          <w:sz w:val="28"/>
          <w:szCs w:val="28"/>
        </w:rPr>
        <w:t>SNOW MIKU 2023』限定グッズの発売が決定！【株式会社コスパ】</w:t>
      </w:r>
    </w:p>
    <w:p w14:paraId="04860723" w14:textId="48D2614F" w:rsidR="008C6172" w:rsidRDefault="00F90AE8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202D29D9" wp14:editId="374E1041">
            <wp:extent cx="5391150" cy="723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EDFC4" w14:textId="77777777" w:rsidR="00205D85" w:rsidRDefault="00205D85" w:rsidP="00205D85">
      <w:pPr>
        <w:pBdr>
          <w:bottom w:val="double" w:sz="6" w:space="1" w:color="auto"/>
        </w:pBdr>
        <w:jc w:val="left"/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公式キャラクターコスチュームやアパレル・グッズの企画、開発、製造を行う株式会社コスパ（本社：東京都渋谷区、社長：松永芳幸）は、『</w:t>
      </w:r>
      <w:r w:rsidRPr="00205D85">
        <w:rPr>
          <w:rFonts w:ascii="HGMaruGothicMPRO" w:eastAsia="HGMaruGothicMPRO" w:hAnsi="HGMaruGothicMPRO"/>
        </w:rPr>
        <w:t>SNOW MIKU 2023』の限定グッズを発売いたします。</w:t>
      </w:r>
    </w:p>
    <w:p w14:paraId="7AE8F0F1" w14:textId="3BF6CDB8" w:rsidR="00F90AE8" w:rsidRPr="00F93653" w:rsidRDefault="00205D85" w:rsidP="00205D85">
      <w:pPr>
        <w:pBdr>
          <w:bottom w:val="double" w:sz="6" w:space="1" w:color="auto"/>
        </w:pBdr>
        <w:jc w:val="lef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263A2F15" wp14:editId="092BD9A4">
            <wp:extent cx="3867150" cy="38671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25717" w14:textId="220C1551" w:rsidR="00F93653" w:rsidRDefault="00F93653" w:rsidP="00F9365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EDBBD1E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/>
        </w:rPr>
        <w:t>2023年2月4日から開催される、「雪ミク（初音ミク）」が北海道を応援するフェスティバル『SNOW MIKU 2023』。</w:t>
      </w:r>
    </w:p>
    <w:p w14:paraId="5EF300D6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B7402E3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『</w:t>
      </w:r>
      <w:r w:rsidRPr="00205D85">
        <w:rPr>
          <w:rFonts w:ascii="HGMaruGothicMPRO" w:eastAsia="HGMaruGothicMPRO" w:hAnsi="HGMaruGothicMPRO"/>
        </w:rPr>
        <w:t>SNOW MIKU』のフェスティバルは、「初音ミク」を企画・開発したクリプトン・フューチャー・メディア株式会社が北海道札幌市にあることから、2010年の『さっぽろ雪まつり』で"真っ白い「初音ミク」の雪像"を作ったことをきっかけに北海道を応援するキャラクターとして「雪ミク」が誕生。それから毎年『さっぽろ雪まつり』にあわせて開催されているフェスティバルです。</w:t>
      </w:r>
    </w:p>
    <w:p w14:paraId="1C9F7C95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D7B29DC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コスパでは今年も『</w:t>
      </w:r>
      <w:r w:rsidRPr="00205D85">
        <w:rPr>
          <w:rFonts w:ascii="HGMaruGothicMPRO" w:eastAsia="HGMaruGothicMPRO" w:hAnsi="HGMaruGothicMPRO"/>
        </w:rPr>
        <w:t>SNOW MIKU 2023』の開催にあわせて限定グッズの販売および会場内に「コスパブース」を出展いたします！</w:t>
      </w:r>
    </w:p>
    <w:p w14:paraId="212FC1DA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02C89D6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↓『</w:t>
      </w:r>
      <w:r w:rsidRPr="00205D85">
        <w:rPr>
          <w:rFonts w:ascii="HGMaruGothicMPRO" w:eastAsia="HGMaruGothicMPRO" w:hAnsi="HGMaruGothicMPRO"/>
        </w:rPr>
        <w:t>SNOW MIKU 2023』限定グッズ・コスパ出展情報の詳細はこちら</w:t>
      </w:r>
    </w:p>
    <w:p w14:paraId="0146B57A" w14:textId="753B8D73" w:rsidR="00F90AE8" w:rsidRDefault="00475F2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hyperlink r:id="rId10" w:history="1">
        <w:r w:rsidR="00205D85" w:rsidRPr="007F16A2">
          <w:rPr>
            <w:rStyle w:val="a3"/>
            <w:rFonts w:ascii="HGMaruGothicMPRO" w:eastAsia="HGMaruGothicMPRO" w:hAnsi="HGMaruGothicMPRO"/>
          </w:rPr>
          <w:t>https://cospa.co.jp/event/id/23804</w:t>
        </w:r>
      </w:hyperlink>
    </w:p>
    <w:p w14:paraId="7A94A749" w14:textId="08AE6300" w:rsidR="00205D85" w:rsidRDefault="00205D85" w:rsidP="00F90AE8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518B1F8" w14:textId="77777777" w:rsidR="00205D85" w:rsidRDefault="00205D85" w:rsidP="00F90AE8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0F78C9A" w14:textId="1D87B76E" w:rsidR="00F90AE8" w:rsidRPr="00F93653" w:rsidRDefault="00F90AE8" w:rsidP="00F90AE8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329A64DF" w14:textId="77777777" w:rsidR="00205D85" w:rsidRDefault="00205D85" w:rsidP="00F90AE8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205D85">
        <w:rPr>
          <w:rFonts w:ascii="HGMaruGothicMPRO" w:eastAsia="HGMaruGothicMPRO" w:hAnsi="HGMaruGothicMPRO" w:hint="eastAsia"/>
          <w:b/>
        </w:rPr>
        <w:t>限定グッズ①　初音ミク</w:t>
      </w:r>
      <w:r w:rsidRPr="00205D85">
        <w:rPr>
          <w:rFonts w:ascii="HGMaruGothicMPRO" w:eastAsia="HGMaruGothicMPRO" w:hAnsi="HGMaruGothicMPRO"/>
          <w:b/>
        </w:rPr>
        <w:t xml:space="preserve"> つままれ SNOW MIKU 2023 Ver.＆シールセット</w:t>
      </w:r>
    </w:p>
    <w:p w14:paraId="03D9B7F5" w14:textId="180C8015" w:rsidR="00F90AE8" w:rsidRPr="00F93653" w:rsidRDefault="00F90AE8" w:rsidP="00F90AE8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3169B0FA" w14:textId="4DB0CD4C" w:rsidR="00F90AE8" w:rsidRDefault="00205D85" w:rsidP="004B052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61C14F4F" wp14:editId="32E6CC05">
            <wp:extent cx="3648075" cy="3648075"/>
            <wp:effectExtent l="0" t="0" r="9525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72F0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lastRenderedPageBreak/>
        <w:t>「</w:t>
      </w:r>
      <w:r w:rsidRPr="00205D85">
        <w:rPr>
          <w:rFonts w:ascii="HGMaruGothicMPRO" w:eastAsia="HGMaruGothicMPRO" w:hAnsi="HGMaruGothicMPRO"/>
        </w:rPr>
        <w:t>SNOW MIKU 2023 Ver.」初音ミクをつまんじゃおう！</w:t>
      </w:r>
    </w:p>
    <w:p w14:paraId="30313136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07F8D02E" w14:textId="507C4661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かわいくデフォルメされたキャラクターの「つままれた時のリアクション」が楽しい、ラバー製つままれ</w:t>
      </w:r>
      <w:r>
        <w:rPr>
          <w:rFonts w:ascii="HGMaruGothicMPRO" w:eastAsia="HGMaruGothicMPRO" w:hAnsi="HGMaruGothicMPRO" w:hint="eastAsia"/>
        </w:rPr>
        <w:t>キーホルダー。</w:t>
      </w:r>
      <w:r w:rsidRPr="00205D85">
        <w:rPr>
          <w:rFonts w:ascii="HGMaruGothicMPRO" w:eastAsia="HGMaruGothicMPRO" w:hAnsi="HGMaruGothicMPRO" w:hint="eastAsia"/>
        </w:rPr>
        <w:t>指で持つ事で、お気に入りのキャラクターがあなたにつままれているように見えるユニークなデザインです。※「つままれ」はコスパの登録商標です。</w:t>
      </w:r>
    </w:p>
    <w:p w14:paraId="6F571B12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BB681BD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イラスト：ちと</w:t>
      </w:r>
    </w:p>
    <w:p w14:paraId="239C27C6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サイズ：つままれ本体（約）</w:t>
      </w:r>
      <w:r w:rsidRPr="00205D85">
        <w:rPr>
          <w:rFonts w:ascii="HGMaruGothicMPRO" w:eastAsia="HGMaruGothicMPRO" w:hAnsi="HGMaruGothicMPRO"/>
        </w:rPr>
        <w:t xml:space="preserve">H6cm / シール 5cm×5cm </w:t>
      </w:r>
    </w:p>
    <w:p w14:paraId="38AE9100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価格：¥</w:t>
      </w:r>
      <w:r w:rsidRPr="00205D85">
        <w:rPr>
          <w:rFonts w:ascii="HGMaruGothicMPRO" w:eastAsia="HGMaruGothicMPRO" w:hAnsi="HGMaruGothicMPRO"/>
        </w:rPr>
        <w:t>800（税込）</w:t>
      </w:r>
    </w:p>
    <w:p w14:paraId="1BFD7E13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66DA66E8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＜販売場所＞</w:t>
      </w:r>
    </w:p>
    <w:p w14:paraId="63AAC179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・</w:t>
      </w:r>
      <w:r w:rsidRPr="00205D85">
        <w:rPr>
          <w:rFonts w:ascii="HGMaruGothicMPRO" w:eastAsia="HGMaruGothicMPRO" w:hAnsi="HGMaruGothicMPRO"/>
        </w:rPr>
        <w:t>2023年2月4日（土）・5日（日）〈SNOW MIKU 2023〉ウイングベイ小樽会場（コスパブース）</w:t>
      </w:r>
    </w:p>
    <w:p w14:paraId="28CD2E14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・</w:t>
      </w:r>
      <w:r w:rsidRPr="00205D85">
        <w:rPr>
          <w:rFonts w:ascii="HGMaruGothicMPRO" w:eastAsia="HGMaruGothicMPRO" w:hAnsi="HGMaruGothicMPRO"/>
        </w:rPr>
        <w:t>2023年2月4日（土）・5日（日）〈SNOW MIKU 2023〉札幌大通り公式物販</w:t>
      </w:r>
    </w:p>
    <w:p w14:paraId="626D770D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・</w:t>
      </w:r>
      <w:r w:rsidRPr="00205D85">
        <w:rPr>
          <w:rFonts w:ascii="HGMaruGothicMPRO" w:eastAsia="HGMaruGothicMPRO" w:hAnsi="HGMaruGothicMPRO"/>
        </w:rPr>
        <w:t>2023年2月4日（土）～アニメイト札幌店、アニメニクス、ボークス札幌ショールーム、雪ミク スカイタウン、文教堂一部店舗、ローソン一部店舗</w:t>
      </w:r>
    </w:p>
    <w:p w14:paraId="12C0CD74" w14:textId="065B112D" w:rsid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05D85">
        <w:rPr>
          <w:rFonts w:ascii="HGMaruGothicMPRO" w:eastAsia="HGMaruGothicMPRO" w:hAnsi="HGMaruGothicMPRO" w:hint="eastAsia"/>
        </w:rPr>
        <w:t>・</w:t>
      </w:r>
      <w:r w:rsidRPr="00205D85">
        <w:rPr>
          <w:rFonts w:ascii="HGMaruGothicMPRO" w:eastAsia="HGMaruGothicMPRO" w:hAnsi="HGMaruGothicMPRO"/>
        </w:rPr>
        <w:t xml:space="preserve">2023年2月6日（月）～GIFTSHOP The </w:t>
      </w:r>
      <w:proofErr w:type="spellStart"/>
      <w:r w:rsidRPr="00205D85">
        <w:rPr>
          <w:rFonts w:ascii="HGMaruGothicMPRO" w:eastAsia="HGMaruGothicMPRO" w:hAnsi="HGMaruGothicMPRO"/>
        </w:rPr>
        <w:t>AkiBa</w:t>
      </w:r>
      <w:proofErr w:type="spellEnd"/>
      <w:r w:rsidRPr="00205D85">
        <w:rPr>
          <w:rFonts w:ascii="HGMaruGothicMPRO" w:eastAsia="HGMaruGothicMPRO" w:hAnsi="HGMaruGothicMPRO"/>
        </w:rPr>
        <w:t>（ギフトショップ ザ アキバ）</w:t>
      </w:r>
    </w:p>
    <w:p w14:paraId="6EAE8E09" w14:textId="398BF34B" w:rsid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122B2BC" w14:textId="77777777" w:rsidR="00205D85" w:rsidRPr="00F93653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684F9369" w14:textId="0C5987E6" w:rsidR="00205D85" w:rsidRPr="00F93653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05D85">
        <w:rPr>
          <w:rFonts w:ascii="HGMaruGothicMPRO" w:eastAsia="HGMaruGothicMPRO" w:hAnsi="HGMaruGothicMPRO" w:hint="eastAsia"/>
          <w:b/>
        </w:rPr>
        <w:t>限定グッズ②　初音ミク</w:t>
      </w:r>
      <w:r w:rsidRPr="00205D85">
        <w:rPr>
          <w:rFonts w:ascii="HGMaruGothicMPRO" w:eastAsia="HGMaruGothicMPRO" w:hAnsi="HGMaruGothicMPRO"/>
          <w:b/>
        </w:rPr>
        <w:t xml:space="preserve"> ネックウォーマー SNOW MIKU 2023 Ver.＆シールセット</w:t>
      </w: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3609EC10" w14:textId="77777777" w:rsidR="00205D85" w:rsidRDefault="00205D85" w:rsidP="00F90AE8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>
        <w:rPr>
          <w:rFonts w:ascii="HGMaruGothicMPRO" w:eastAsia="HGMaruGothicMPRO" w:hAnsi="HGMaruGothicMPRO"/>
          <w:noProof/>
          <w:sz w:val="18"/>
          <w:szCs w:val="18"/>
        </w:rPr>
        <w:drawing>
          <wp:inline distT="0" distB="0" distL="0" distR="0" wp14:anchorId="46C260DA" wp14:editId="2F12B546">
            <wp:extent cx="3429000" cy="34290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D520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lastRenderedPageBreak/>
        <w:t>寒い日のお出かけやアウトドアに！『</w:t>
      </w:r>
      <w:r w:rsidRPr="00205D85">
        <w:rPr>
          <w:rFonts w:ascii="HGMaruGothicMPRO" w:eastAsia="HGMaruGothicMPRO" w:hAnsi="HGMaruGothicMPRO"/>
          <w:szCs w:val="21"/>
        </w:rPr>
        <w:t>SNOW MIKU 2023』限定ネックウォーマー。</w:t>
      </w:r>
    </w:p>
    <w:p w14:paraId="00E4FFBA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ふわふわした肌触りで暖かく、アジャスター付きでサイズ調整が可能。内側にもプリント入り。</w:t>
      </w:r>
    </w:p>
    <w:p w14:paraId="6C33208A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00744127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サイズ：ネックウォーマー本体（約）高さ（前</w:t>
      </w:r>
      <w:r w:rsidRPr="00205D85">
        <w:rPr>
          <w:rFonts w:ascii="HGMaruGothicMPRO" w:eastAsia="HGMaruGothicMPRO" w:hAnsi="HGMaruGothicMPRO"/>
          <w:szCs w:val="21"/>
        </w:rPr>
        <w:t>24.5cm 後14.5cm） 幅：33cm / シール H6.3cm×W1.9cm</w:t>
      </w:r>
    </w:p>
    <w:p w14:paraId="06F42D4B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価格：¥</w:t>
      </w:r>
      <w:r w:rsidRPr="00205D85">
        <w:rPr>
          <w:rFonts w:ascii="HGMaruGothicMPRO" w:eastAsia="HGMaruGothicMPRO" w:hAnsi="HGMaruGothicMPRO"/>
          <w:szCs w:val="21"/>
        </w:rPr>
        <w:t>2,800（税込）</w:t>
      </w:r>
    </w:p>
    <w:p w14:paraId="607A4B98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4EB2F826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＜販売場所＞</w:t>
      </w:r>
    </w:p>
    <w:p w14:paraId="42E69795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・</w:t>
      </w:r>
      <w:r w:rsidRPr="00205D85">
        <w:rPr>
          <w:rFonts w:ascii="HGMaruGothicMPRO" w:eastAsia="HGMaruGothicMPRO" w:hAnsi="HGMaruGothicMPRO"/>
          <w:szCs w:val="21"/>
        </w:rPr>
        <w:t>2023年2月4日（土）・5日（日）〈SNOW MIKU 2023〉ウイングベイ小樽会場（コスパブース）</w:t>
      </w:r>
    </w:p>
    <w:p w14:paraId="2351F770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・</w:t>
      </w:r>
      <w:r w:rsidRPr="00205D85">
        <w:rPr>
          <w:rFonts w:ascii="HGMaruGothicMPRO" w:eastAsia="HGMaruGothicMPRO" w:hAnsi="HGMaruGothicMPRO"/>
          <w:szCs w:val="21"/>
        </w:rPr>
        <w:t>2023年2月4日（土）～アニメイト札幌店、アニメニクス、ボークス札幌ショールーム、雪ミク スカイタウン</w:t>
      </w:r>
    </w:p>
    <w:p w14:paraId="07ED88E5" w14:textId="5E87E52D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・</w:t>
      </w:r>
      <w:r w:rsidRPr="00205D85">
        <w:rPr>
          <w:rFonts w:ascii="HGMaruGothicMPRO" w:eastAsia="HGMaruGothicMPRO" w:hAnsi="HGMaruGothicMPRO"/>
          <w:szCs w:val="21"/>
        </w:rPr>
        <w:t xml:space="preserve">2023年2月6日（月）～GIFTSHOP The </w:t>
      </w:r>
      <w:proofErr w:type="spellStart"/>
      <w:r w:rsidRPr="00205D85">
        <w:rPr>
          <w:rFonts w:ascii="HGMaruGothicMPRO" w:eastAsia="HGMaruGothicMPRO" w:hAnsi="HGMaruGothicMPRO"/>
          <w:szCs w:val="21"/>
        </w:rPr>
        <w:t>AkiBa</w:t>
      </w:r>
      <w:proofErr w:type="spellEnd"/>
      <w:r w:rsidRPr="00205D85">
        <w:rPr>
          <w:rFonts w:ascii="HGMaruGothicMPRO" w:eastAsia="HGMaruGothicMPRO" w:hAnsi="HGMaruGothicMPRO"/>
          <w:szCs w:val="21"/>
        </w:rPr>
        <w:t>（ギフトショップ ザ アキバ）</w:t>
      </w:r>
    </w:p>
    <w:p w14:paraId="1E6FD900" w14:textId="43E48CD2" w:rsid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</w:p>
    <w:p w14:paraId="31619993" w14:textId="77777777" w:rsidR="00205D85" w:rsidRPr="00F93653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0EBB87CB" w14:textId="1970A2BA" w:rsid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205D85">
        <w:rPr>
          <w:rFonts w:ascii="HGMaruGothicMPRO" w:eastAsia="HGMaruGothicMPRO" w:hAnsi="HGMaruGothicMPRO" w:hint="eastAsia"/>
          <w:b/>
        </w:rPr>
        <w:t>限定グッズ③　初音ミク</w:t>
      </w:r>
      <w:r w:rsidRPr="00205D85">
        <w:rPr>
          <w:rFonts w:ascii="HGMaruGothicMPRO" w:eastAsia="HGMaruGothicMPRO" w:hAnsi="HGMaruGothicMPRO"/>
          <w:b/>
        </w:rPr>
        <w:t xml:space="preserve"> B2タペストリー SNOW MIKU 2023 Ver.＆シールセット</w:t>
      </w:r>
    </w:p>
    <w:p w14:paraId="084D7B91" w14:textId="1F8A1104" w:rsidR="00205D85" w:rsidRPr="00F93653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30EB12F2" w14:textId="111F876D" w:rsidR="00F90AE8" w:rsidRDefault="00205D85" w:rsidP="00F90AE8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>
        <w:rPr>
          <w:rFonts w:ascii="HGMaruGothicMPRO" w:eastAsia="HGMaruGothicMPRO" w:hAnsi="HGMaruGothicMPRO"/>
          <w:noProof/>
          <w:sz w:val="18"/>
          <w:szCs w:val="18"/>
        </w:rPr>
        <w:drawing>
          <wp:inline distT="0" distB="0" distL="0" distR="0" wp14:anchorId="642D9C0F" wp14:editId="0D108451">
            <wp:extent cx="3686175" cy="3686175"/>
            <wp:effectExtent l="0" t="0" r="9525" b="952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B9B9A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/>
          <w:szCs w:val="21"/>
        </w:rPr>
        <w:t>KEI氏が描く美麗なイラストをタペストリーに！</w:t>
      </w:r>
    </w:p>
    <w:p w14:paraId="180D4E65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lastRenderedPageBreak/>
        <w:t>光沢感があり皺になりにくく、発色の良い生地を使用。お部屋を彩るインテリアに最適です。</w:t>
      </w:r>
    </w:p>
    <w:p w14:paraId="51853E4D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7FB3DFFE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サイズ：タペストリー</w:t>
      </w:r>
      <w:r w:rsidRPr="00205D85">
        <w:rPr>
          <w:rFonts w:ascii="HGMaruGothicMPRO" w:eastAsia="HGMaruGothicMPRO" w:hAnsi="HGMaruGothicMPRO"/>
          <w:szCs w:val="21"/>
        </w:rPr>
        <w:t xml:space="preserve"> 本体（約）H72.8cm×W51.5cm / シール H9cm×W5.5cm</w:t>
      </w:r>
    </w:p>
    <w:p w14:paraId="32A5132D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価格：¥</w:t>
      </w:r>
      <w:r w:rsidRPr="00205D85">
        <w:rPr>
          <w:rFonts w:ascii="HGMaruGothicMPRO" w:eastAsia="HGMaruGothicMPRO" w:hAnsi="HGMaruGothicMPRO"/>
          <w:szCs w:val="21"/>
        </w:rPr>
        <w:t>3,300（税込）</w:t>
      </w:r>
    </w:p>
    <w:p w14:paraId="01DD8197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29C121F9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＜販売場所＞</w:t>
      </w:r>
    </w:p>
    <w:p w14:paraId="71411610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・</w:t>
      </w:r>
      <w:r w:rsidRPr="00205D85">
        <w:rPr>
          <w:rFonts w:ascii="HGMaruGothicMPRO" w:eastAsia="HGMaruGothicMPRO" w:hAnsi="HGMaruGothicMPRO"/>
          <w:szCs w:val="21"/>
        </w:rPr>
        <w:t>2023年2月4日（土）・5日（日）〈SNOW MIKU 2023〉ウイングベイ小樽会場（コスパブース）</w:t>
      </w:r>
    </w:p>
    <w:p w14:paraId="68F85507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・</w:t>
      </w:r>
      <w:r w:rsidRPr="00205D85">
        <w:rPr>
          <w:rFonts w:ascii="HGMaruGothicMPRO" w:eastAsia="HGMaruGothicMPRO" w:hAnsi="HGMaruGothicMPRO"/>
          <w:szCs w:val="21"/>
        </w:rPr>
        <w:t>2023年2月4日（土）～アニメイト札幌店、アニメニクス、ボークス札幌ショールーム、雪ミク スカイタウン</w:t>
      </w:r>
    </w:p>
    <w:p w14:paraId="19E2D911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・</w:t>
      </w:r>
      <w:r w:rsidRPr="00205D85">
        <w:rPr>
          <w:rFonts w:ascii="HGMaruGothicMPRO" w:eastAsia="HGMaruGothicMPRO" w:hAnsi="HGMaruGothicMPRO"/>
          <w:szCs w:val="21"/>
        </w:rPr>
        <w:t xml:space="preserve">2023年2月6日（月）～GIFTSHOP The </w:t>
      </w:r>
      <w:proofErr w:type="spellStart"/>
      <w:r w:rsidRPr="00205D85">
        <w:rPr>
          <w:rFonts w:ascii="HGMaruGothicMPRO" w:eastAsia="HGMaruGothicMPRO" w:hAnsi="HGMaruGothicMPRO"/>
          <w:szCs w:val="21"/>
        </w:rPr>
        <w:t>AkiBa</w:t>
      </w:r>
      <w:proofErr w:type="spellEnd"/>
      <w:r w:rsidRPr="00205D85">
        <w:rPr>
          <w:rFonts w:ascii="HGMaruGothicMPRO" w:eastAsia="HGMaruGothicMPRO" w:hAnsi="HGMaruGothicMPRO"/>
          <w:szCs w:val="21"/>
        </w:rPr>
        <w:t>（ギフトショップ ザ アキバ）</w:t>
      </w:r>
    </w:p>
    <w:p w14:paraId="2EAE2DC1" w14:textId="0EC84D30" w:rsid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6B1E1103" w14:textId="0A0DF0D2" w:rsid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53DC64C1" w14:textId="4912305B" w:rsidR="00475F25" w:rsidRDefault="00475F2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59D5F0A5" w14:textId="7F7DBEC2" w:rsidR="00475F25" w:rsidRDefault="00475F2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160C09FF" w14:textId="77777777" w:rsidR="00475F25" w:rsidRDefault="00475F25" w:rsidP="00205D85">
      <w:pPr>
        <w:pBdr>
          <w:bottom w:val="double" w:sz="6" w:space="1" w:color="auto"/>
        </w:pBdr>
        <w:rPr>
          <w:rFonts w:ascii="HGMaruGothicMPRO" w:eastAsia="HGMaruGothicMPRO" w:hAnsi="HGMaruGothicMPRO" w:hint="eastAsia"/>
          <w:szCs w:val="21"/>
        </w:rPr>
      </w:pPr>
    </w:p>
    <w:p w14:paraId="60B6BF04" w14:textId="77777777" w:rsidR="00205D85" w:rsidRPr="00F93653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370E309D" w14:textId="77777777" w:rsid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205D85">
        <w:rPr>
          <w:rFonts w:ascii="HGMaruGothicMPRO" w:eastAsia="HGMaruGothicMPRO" w:hAnsi="HGMaruGothicMPRO" w:hint="eastAsia"/>
          <w:b/>
        </w:rPr>
        <w:t>コスパブース出展情報</w:t>
      </w:r>
    </w:p>
    <w:p w14:paraId="2B1281B2" w14:textId="76550783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6DC40495" w14:textId="74BE52E1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/>
          <w:noProof/>
          <w:szCs w:val="21"/>
        </w:rPr>
        <w:drawing>
          <wp:inline distT="0" distB="0" distL="0" distR="0" wp14:anchorId="267015A8" wp14:editId="3272AF5D">
            <wp:extent cx="5391150" cy="2695575"/>
            <wp:effectExtent l="0" t="0" r="0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0B826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『</w:t>
      </w:r>
      <w:r w:rsidRPr="00205D85">
        <w:rPr>
          <w:rFonts w:ascii="HGMaruGothicMPRO" w:eastAsia="HGMaruGothicMPRO" w:hAnsi="HGMaruGothicMPRO"/>
          <w:szCs w:val="21"/>
        </w:rPr>
        <w:t>SNOW MIKU 2023』では、展示や各種コラボレーション企画、ワークショップ、グッズ販売、ステージイベントなど、今年も様々な企画を展開されます。</w:t>
      </w:r>
    </w:p>
    <w:p w14:paraId="14D55290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56CD2019" w14:textId="77777777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その『</w:t>
      </w:r>
      <w:r w:rsidRPr="00205D85">
        <w:rPr>
          <w:rFonts w:ascii="HGMaruGothicMPRO" w:eastAsia="HGMaruGothicMPRO" w:hAnsi="HGMaruGothicMPRO"/>
          <w:szCs w:val="21"/>
        </w:rPr>
        <w:t>SNOW MIKU 2023』の会場の１つである、ウイングベイ小樽に「コスパブース」が出展いたします。</w:t>
      </w:r>
    </w:p>
    <w:p w14:paraId="16554B5B" w14:textId="66E8364E" w:rsid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lastRenderedPageBreak/>
        <w:t>コスパブースでは、『</w:t>
      </w:r>
      <w:r w:rsidRPr="00205D85">
        <w:rPr>
          <w:rFonts w:ascii="HGMaruGothicMPRO" w:eastAsia="HGMaruGothicMPRO" w:hAnsi="HGMaruGothicMPRO"/>
          <w:szCs w:val="21"/>
        </w:rPr>
        <w:t>SNOW MIKU 2023』限定グッズの販売と『初音ミク』グッズの先行販売を予定しております。</w:t>
      </w:r>
    </w:p>
    <w:p w14:paraId="757830CA" w14:textId="77777777" w:rsidR="00475F25" w:rsidRPr="00205D85" w:rsidRDefault="00475F25" w:rsidP="00205D85">
      <w:pPr>
        <w:pBdr>
          <w:bottom w:val="double" w:sz="6" w:space="1" w:color="auto"/>
        </w:pBdr>
        <w:rPr>
          <w:rFonts w:ascii="HGMaruGothicMPRO" w:eastAsia="HGMaruGothicMPRO" w:hAnsi="HGMaruGothicMPRO" w:hint="eastAsia"/>
          <w:szCs w:val="21"/>
        </w:rPr>
      </w:pPr>
    </w:p>
    <w:p w14:paraId="603A86C7" w14:textId="1EF4A926" w:rsid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05D85">
        <w:rPr>
          <w:rFonts w:ascii="HGMaruGothicMPRO" w:eastAsia="HGMaruGothicMPRO" w:hAnsi="HGMaruGothicMPRO" w:hint="eastAsia"/>
          <w:szCs w:val="21"/>
        </w:rPr>
        <w:t>『</w:t>
      </w:r>
      <w:r w:rsidRPr="00205D85">
        <w:rPr>
          <w:rFonts w:ascii="HGMaruGothicMPRO" w:eastAsia="HGMaruGothicMPRO" w:hAnsi="HGMaruGothicMPRO"/>
          <w:szCs w:val="21"/>
        </w:rPr>
        <w:t>SNOW MIKU 2023』にお越しの際は、ぜひ「コスパブース」へお立ち寄りください！</w:t>
      </w:r>
    </w:p>
    <w:p w14:paraId="2B09E2B5" w14:textId="354B13AB" w:rsidR="00475F25" w:rsidRDefault="00475F2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1C3E5FC4" w14:textId="2341D25F" w:rsidR="00475F25" w:rsidRDefault="00475F25" w:rsidP="00205D85">
      <w:pPr>
        <w:pBdr>
          <w:bottom w:val="double" w:sz="6" w:space="1" w:color="auto"/>
        </w:pBdr>
        <w:rPr>
          <w:rStyle w:val="ab"/>
          <w:rFonts w:ascii="メイリオ" w:eastAsia="メイリオ" w:hAnsi="メイリオ"/>
          <w:color w:val="1A1A1A"/>
          <w:szCs w:val="21"/>
          <w:u w:val="single"/>
          <w:shd w:val="clear" w:color="auto" w:fill="FFFFFF"/>
        </w:rPr>
      </w:pPr>
      <w:r>
        <w:rPr>
          <w:rStyle w:val="ab"/>
          <w:rFonts w:ascii="メイリオ" w:eastAsia="メイリオ" w:hAnsi="メイリオ" w:hint="eastAsia"/>
          <w:color w:val="1A1A1A"/>
          <w:szCs w:val="21"/>
          <w:shd w:val="clear" w:color="auto" w:fill="FFFFFF"/>
        </w:rPr>
        <w:t>↓『SNOW MIKU 2023』限定グッズ・コスパ出展情報の詳細はこちら</w:t>
      </w:r>
      <w:r>
        <w:rPr>
          <w:rFonts w:ascii="メイリオ" w:eastAsia="メイリオ" w:hAnsi="メイリオ" w:hint="eastAsia"/>
          <w:color w:val="1A1A1A"/>
          <w:szCs w:val="21"/>
        </w:rPr>
        <w:br/>
      </w:r>
      <w:hyperlink r:id="rId15" w:history="1">
        <w:r w:rsidRPr="00CC0370">
          <w:rPr>
            <w:rStyle w:val="a3"/>
            <w:rFonts w:ascii="メイリオ" w:eastAsia="メイリオ" w:hAnsi="メイリオ" w:hint="eastAsia"/>
            <w:szCs w:val="21"/>
            <w:shd w:val="clear" w:color="auto" w:fill="FFFFFF"/>
          </w:rPr>
          <w:t>https://cospa.co.jp/event/id/23804</w:t>
        </w:r>
      </w:hyperlink>
    </w:p>
    <w:p w14:paraId="616291B9" w14:textId="77777777" w:rsidR="00475F25" w:rsidRPr="00475F25" w:rsidRDefault="00475F25" w:rsidP="00205D85">
      <w:pPr>
        <w:pBdr>
          <w:bottom w:val="double" w:sz="6" w:space="1" w:color="auto"/>
        </w:pBdr>
        <w:rPr>
          <w:rFonts w:ascii="HGMaruGothicMPRO" w:eastAsia="HGMaruGothicMPRO" w:hAnsi="HGMaruGothicMPRO" w:hint="eastAsia"/>
          <w:szCs w:val="21"/>
        </w:rPr>
      </w:pPr>
    </w:p>
    <w:p w14:paraId="5187ADC5" w14:textId="1D7D618B" w:rsidR="00475F25" w:rsidRDefault="00475F2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6E13C438" w14:textId="075B976D" w:rsidR="00475F25" w:rsidRDefault="00475F2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5FCCE678" w14:textId="77777777" w:rsidR="00475F25" w:rsidRDefault="00475F25" w:rsidP="00205D85">
      <w:pPr>
        <w:pBdr>
          <w:bottom w:val="double" w:sz="6" w:space="1" w:color="auto"/>
        </w:pBdr>
        <w:rPr>
          <w:rFonts w:ascii="HGMaruGothicMPRO" w:eastAsia="HGMaruGothicMPRO" w:hAnsi="HGMaruGothicMPRO" w:hint="eastAsia"/>
          <w:szCs w:val="21"/>
        </w:rPr>
      </w:pPr>
      <w:bookmarkStart w:id="0" w:name="_GoBack"/>
      <w:bookmarkEnd w:id="0"/>
    </w:p>
    <w:p w14:paraId="4A460370" w14:textId="37EEE8DB" w:rsid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  <w:szCs w:val="21"/>
        </w:rPr>
        <w:t>【</w:t>
      </w:r>
      <w:r w:rsidRPr="002B2268">
        <w:rPr>
          <w:rFonts w:ascii="HGMaruGothicMPRO" w:eastAsia="HGMaruGothicMPRO" w:hAnsi="HGMaruGothicMPRO" w:hint="eastAsia"/>
          <w:szCs w:val="21"/>
        </w:rPr>
        <w:t>商品に関する詳細、お問合せ先</w:t>
      </w:r>
      <w:r>
        <w:rPr>
          <w:rFonts w:ascii="HGMaruGothicMPRO" w:eastAsia="HGMaruGothicMPRO" w:hAnsi="HGMaruGothicMPRO" w:hint="eastAsia"/>
          <w:szCs w:val="21"/>
        </w:rPr>
        <w:t>】</w:t>
      </w:r>
    </w:p>
    <w:p w14:paraId="7AFEAAFD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 xml:space="preserve">コスパポータルサイト　</w:t>
      </w:r>
      <w:r w:rsidRPr="002B2268">
        <w:rPr>
          <w:rFonts w:ascii="HGMaruGothicMPRO" w:eastAsia="HGMaruGothicMPRO" w:hAnsi="HGMaruGothicMPRO"/>
          <w:szCs w:val="21"/>
        </w:rPr>
        <w:t>https://www.cospa.com/</w:t>
      </w:r>
    </w:p>
    <w:p w14:paraId="16F29ACF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 xml:space="preserve">お問合せ先　</w:t>
      </w:r>
      <w:r w:rsidRPr="002B2268">
        <w:rPr>
          <w:rFonts w:ascii="HGMaruGothicMPRO" w:eastAsia="HGMaruGothicMPRO" w:hAnsi="HGMaruGothicMPRO"/>
          <w:szCs w:val="21"/>
        </w:rPr>
        <w:t>https://www.cospa.com/inquiry　（お問合せフォーム）</w:t>
      </w:r>
    </w:p>
    <w:p w14:paraId="7429A414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7C888BE6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1D6BE17B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>※売り切れの際はご容赦ください。</w:t>
      </w:r>
    </w:p>
    <w:p w14:paraId="4EB5E6F4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>※商品の在庫状況に関してはお答えできませんので、予めご了承ください。</w:t>
      </w:r>
    </w:p>
    <w:p w14:paraId="3369EC1E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>※商品の写真および画像はイメージです。実際の商品とは異なる場合があります。</w:t>
      </w:r>
    </w:p>
    <w:p w14:paraId="01940DB3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>※商品は素材（生地等）・仕様が予告なく変更いたします。</w:t>
      </w:r>
    </w:p>
    <w:p w14:paraId="27DE347E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12907C8D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4C06E3BC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>発売元：株式会社コスパ</w:t>
      </w:r>
    </w:p>
    <w:p w14:paraId="3F5B6F76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>ブランド：コスパ</w:t>
      </w:r>
    </w:p>
    <w:p w14:paraId="31CFE107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0EF8973F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/>
          <w:szCs w:val="21"/>
        </w:rPr>
        <w:t>Art by KEI / 雪ミク2023 © Crypton Future Media, INC. www.piapro.net</w:t>
      </w:r>
    </w:p>
    <w:p w14:paraId="0C043BA4" w14:textId="1D4E70B8" w:rsidR="00205D85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/>
          <w:szCs w:val="21"/>
        </w:rPr>
        <w:t xml:space="preserve">Art by チテックリン / ぱや88 / </w:t>
      </w:r>
      <w:proofErr w:type="spellStart"/>
      <w:r w:rsidRPr="002B2268">
        <w:rPr>
          <w:rFonts w:ascii="HGMaruGothicMPRO" w:eastAsia="HGMaruGothicMPRO" w:hAnsi="HGMaruGothicMPRO"/>
          <w:szCs w:val="21"/>
        </w:rPr>
        <w:t>pre_sktch</w:t>
      </w:r>
      <w:proofErr w:type="spellEnd"/>
      <w:r w:rsidRPr="002B2268">
        <w:rPr>
          <w:rFonts w:ascii="HGMaruGothicMPRO" w:eastAsia="HGMaruGothicMPRO" w:hAnsi="HGMaruGothicMPRO"/>
          <w:szCs w:val="21"/>
        </w:rPr>
        <w:t xml:space="preserve"> / きゅうそんぐ /  © Crypton Future Media, INC. </w:t>
      </w:r>
      <w:hyperlink r:id="rId16" w:history="1">
        <w:r w:rsidRPr="00E90ACD">
          <w:rPr>
            <w:rStyle w:val="a3"/>
            <w:rFonts w:ascii="HGMaruGothicMPRO" w:eastAsia="HGMaruGothicMPRO" w:hAnsi="HGMaruGothicMPRO"/>
            <w:szCs w:val="21"/>
          </w:rPr>
          <w:t>www.piapro.net</w:t>
        </w:r>
      </w:hyperlink>
    </w:p>
    <w:p w14:paraId="24565439" w14:textId="6546F9EA" w:rsid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6EEE7340" w14:textId="77777777" w:rsidR="002B2268" w:rsidRPr="00205D85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26110C7B" w14:textId="77777777" w:rsidR="00F90AE8" w:rsidRPr="004B0523" w:rsidRDefault="00F90AE8" w:rsidP="004B052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61FA43D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※商品の写真および画像はイメージです。実際の商品とは異なる場合があります。</w:t>
      </w:r>
    </w:p>
    <w:p w14:paraId="46EC9D8A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※商品は素材（生地等）・仕様が予告なく変更いたします。</w:t>
      </w:r>
    </w:p>
    <w:p w14:paraId="7E6487C1" w14:textId="77777777" w:rsidR="00EB570F" w:rsidRPr="00AE01BC" w:rsidRDefault="00EB570F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※画像・テキストの無断転載、及びそれに準ずる行為を一切禁止致します。</w:t>
      </w:r>
      <w:r w:rsidRPr="00AE01BC">
        <w:rPr>
          <w:rFonts w:ascii="HGMaruGothicMPRO" w:eastAsia="HGMaruGothicMPRO" w:hAnsi="HGMaruGothicMPRO"/>
        </w:rPr>
        <w:t xml:space="preserve"> </w:t>
      </w:r>
    </w:p>
    <w:p w14:paraId="2C8293E6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lastRenderedPageBreak/>
        <w:t>■商品に関する詳細、お問合せ先</w:t>
      </w:r>
    </w:p>
    <w:p w14:paraId="2870B386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 xml:space="preserve">コスパ公式サイト　</w:t>
      </w:r>
      <w:r w:rsidRPr="00AE01BC">
        <w:rPr>
          <w:rFonts w:ascii="HGMaruGothicMPRO" w:eastAsia="HGMaruGothicMPRO" w:hAnsi="HGMaruGothicMPRO"/>
        </w:rPr>
        <w:t>https://www.cospa.com/</w:t>
      </w:r>
    </w:p>
    <w:p w14:paraId="1F0A9B16" w14:textId="2CD531DD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 xml:space="preserve">お問合せ先　</w:t>
      </w:r>
      <w:r w:rsidRPr="00AE01BC">
        <w:rPr>
          <w:rFonts w:ascii="HGMaruGothicMPRO" w:eastAsia="HGMaruGothicMPRO" w:hAnsi="HGMaruGothicMPRO"/>
        </w:rPr>
        <w:t>https://www.cospa.com/inquiry　（お問合せフォーム）</w:t>
      </w:r>
    </w:p>
    <w:p w14:paraId="3CDB5012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</w:p>
    <w:p w14:paraId="5DC714F3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以上です。</w:t>
      </w:r>
    </w:p>
    <w:p w14:paraId="397BA138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</w:p>
    <w:p w14:paraId="56E4AD3F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本リリースに関しまして、何かご不明な点等ございます場合は、</w:t>
      </w:r>
    </w:p>
    <w:p w14:paraId="1DD723CE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お手数をお掛け致しますが、コスパグループ知財開発部</w:t>
      </w:r>
    </w:p>
    <w:p w14:paraId="4205C82B" w14:textId="1C44EC19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プロモーション戦略チーム</w:t>
      </w:r>
      <w:r w:rsidRPr="00AE01BC">
        <w:rPr>
          <w:rFonts w:ascii="HGMaruGothicMPRO" w:eastAsia="HGMaruGothicMPRO" w:hAnsi="HGMaruGothicMPRO"/>
        </w:rPr>
        <w:t xml:space="preserve">  </w:t>
      </w:r>
      <w:r w:rsidR="00294664" w:rsidRPr="00AE01BC">
        <w:rPr>
          <w:rFonts w:ascii="HGMaruGothicMPRO" w:eastAsia="HGMaruGothicMPRO" w:hAnsi="HGMaruGothicMPRO" w:hint="eastAsia"/>
        </w:rPr>
        <w:t>牧野</w:t>
      </w:r>
      <w:r w:rsidRPr="00AE01BC">
        <w:rPr>
          <w:rFonts w:ascii="HGMaruGothicMPRO" w:eastAsia="HGMaruGothicMPRO" w:hAnsi="HGMaruGothicMPRO" w:hint="eastAsia"/>
        </w:rPr>
        <w:t>まで、ご一報頂けますよう、お願い申し上げます。</w:t>
      </w:r>
    </w:p>
    <w:sectPr w:rsidR="00EB570F" w:rsidRPr="00AE01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DC03" w14:textId="77777777" w:rsidR="006A1D63" w:rsidRDefault="006A1D63" w:rsidP="006A1D63">
      <w:r>
        <w:separator/>
      </w:r>
    </w:p>
  </w:endnote>
  <w:endnote w:type="continuationSeparator" w:id="0">
    <w:p w14:paraId="1F2124A4" w14:textId="77777777" w:rsidR="006A1D63" w:rsidRDefault="006A1D63" w:rsidP="006A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CDFD" w14:textId="77777777" w:rsidR="006A1D63" w:rsidRDefault="006A1D63" w:rsidP="006A1D63">
      <w:r>
        <w:separator/>
      </w:r>
    </w:p>
  </w:footnote>
  <w:footnote w:type="continuationSeparator" w:id="0">
    <w:p w14:paraId="19BEEB3E" w14:textId="77777777" w:rsidR="006A1D63" w:rsidRDefault="006A1D63" w:rsidP="006A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46AF2"/>
    <w:multiLevelType w:val="hybridMultilevel"/>
    <w:tmpl w:val="4148B33C"/>
    <w:lvl w:ilvl="0" w:tplc="304C322C">
      <w:start w:val="3"/>
      <w:numFmt w:val="bullet"/>
      <w:lvlText w:val="▼"/>
      <w:lvlJc w:val="left"/>
      <w:pPr>
        <w:ind w:left="36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0F"/>
    <w:rsid w:val="001351C5"/>
    <w:rsid w:val="00205D85"/>
    <w:rsid w:val="0024745D"/>
    <w:rsid w:val="00294664"/>
    <w:rsid w:val="002B2268"/>
    <w:rsid w:val="00301526"/>
    <w:rsid w:val="00347BE6"/>
    <w:rsid w:val="00413353"/>
    <w:rsid w:val="00430A1C"/>
    <w:rsid w:val="00475F25"/>
    <w:rsid w:val="004B0523"/>
    <w:rsid w:val="004B316D"/>
    <w:rsid w:val="00627150"/>
    <w:rsid w:val="006A1D63"/>
    <w:rsid w:val="008C6172"/>
    <w:rsid w:val="008F4884"/>
    <w:rsid w:val="0093650D"/>
    <w:rsid w:val="009E003A"/>
    <w:rsid w:val="00A0638A"/>
    <w:rsid w:val="00AA36C4"/>
    <w:rsid w:val="00AE01BC"/>
    <w:rsid w:val="00C45139"/>
    <w:rsid w:val="00CE398A"/>
    <w:rsid w:val="00D26354"/>
    <w:rsid w:val="00D573FF"/>
    <w:rsid w:val="00D71816"/>
    <w:rsid w:val="00DD513A"/>
    <w:rsid w:val="00DF19FD"/>
    <w:rsid w:val="00E21936"/>
    <w:rsid w:val="00EB570F"/>
    <w:rsid w:val="00F05F71"/>
    <w:rsid w:val="00F66630"/>
    <w:rsid w:val="00F834D1"/>
    <w:rsid w:val="00F90AE8"/>
    <w:rsid w:val="00F93653"/>
    <w:rsid w:val="00FD59D2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3AF31C"/>
  <w15:chartTrackingRefBased/>
  <w15:docId w15:val="{68DFC80F-47A6-4880-BFE0-333D591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8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8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718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D63"/>
  </w:style>
  <w:style w:type="paragraph" w:styleId="a8">
    <w:name w:val="footer"/>
    <w:basedOn w:val="a"/>
    <w:link w:val="a9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D63"/>
  </w:style>
  <w:style w:type="paragraph" w:styleId="aa">
    <w:name w:val="List Paragraph"/>
    <w:basedOn w:val="a"/>
    <w:uiPriority w:val="34"/>
    <w:qFormat/>
    <w:rsid w:val="008C6172"/>
    <w:pPr>
      <w:ind w:leftChars="400" w:left="840"/>
    </w:pPr>
  </w:style>
  <w:style w:type="character" w:styleId="ab">
    <w:name w:val="Strong"/>
    <w:basedOn w:val="a0"/>
    <w:uiPriority w:val="22"/>
    <w:qFormat/>
    <w:rsid w:val="00475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2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9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0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8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4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iapro.net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iapro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cospa.co.jp/event/id/23804" TargetMode="External"/><Relationship Id="rId10" Type="http://schemas.openxmlformats.org/officeDocument/2006/relationships/hyperlink" Target="https://cospa.co.jp/event/id/2380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Makino Riko</cp:lastModifiedBy>
  <cp:revision>4</cp:revision>
  <dcterms:created xsi:type="dcterms:W3CDTF">2023-01-25T10:53:00Z</dcterms:created>
  <dcterms:modified xsi:type="dcterms:W3CDTF">2023-01-25T10:56:00Z</dcterms:modified>
</cp:coreProperties>
</file>