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E1AAC" w14:textId="4E434DC3" w:rsidR="00AE01BC" w:rsidRP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bookmarkStart w:id="0" w:name="_GoBack"/>
      <w:bookmarkEnd w:id="0"/>
      <w:r w:rsidRPr="00AE01BC">
        <w:rPr>
          <w:rFonts w:ascii="HGMaruGothicMPRO" w:eastAsia="HGMaruGothicMPRO" w:hAnsi="HGMaruGothicMPRO" w:hint="eastAsia"/>
        </w:rPr>
        <w:t>情報解禁日：</w:t>
      </w:r>
      <w:r w:rsidR="001351C5">
        <w:rPr>
          <w:rFonts w:ascii="HGMaruGothicMPRO" w:eastAsia="HGMaruGothicMPRO" w:hAnsi="HGMaruGothicMPRO" w:hint="eastAsia"/>
        </w:rPr>
        <w:t xml:space="preserve">　解禁済み</w:t>
      </w:r>
    </w:p>
    <w:p w14:paraId="384F224B" w14:textId="6B6299AF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発売元：株式会社コスパ</w:t>
      </w:r>
    </w:p>
    <w:p w14:paraId="1B14AC4F" w14:textId="03B02A9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ブランド：</w:t>
      </w:r>
      <w:r w:rsidRPr="00AE01BC">
        <w:rPr>
          <w:rFonts w:ascii="HGMaruGothicMPRO" w:eastAsia="HGMaruGothicMPRO" w:hAnsi="HGMaruGothicMPRO"/>
        </w:rPr>
        <w:t>COSPA（コスパ）</w:t>
      </w:r>
    </w:p>
    <w:p w14:paraId="58F8DD53" w14:textId="5526C1B2" w:rsidR="00AE01BC" w:rsidRDefault="00AE01BC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5D7118A" w14:textId="7FD0CE97" w:rsidR="00F90AE8" w:rsidRPr="00323696" w:rsidRDefault="00F93653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6"/>
          <w:szCs w:val="18"/>
          <w:shd w:val="clear" w:color="auto" w:fill="FFFFFF"/>
        </w:rPr>
      </w:pPr>
      <w:r w:rsidRPr="00323696">
        <w:rPr>
          <w:rFonts w:ascii="HGMaruGothicMPRO" w:eastAsia="HGMaruGothicMPRO" w:hAnsi="HGMaruGothicMPRO"/>
          <w:sz w:val="24"/>
          <w:szCs w:val="24"/>
        </w:rPr>
        <w:t>『</w:t>
      </w:r>
      <w:r w:rsidR="00323696" w:rsidRPr="00323696">
        <w:rPr>
          <w:rFonts w:ascii="HGMaruGothicMPRO" w:eastAsia="HGMaruGothicMPRO" w:hAnsi="HGMaruGothicMPRO" w:hint="eastAsia"/>
          <w:sz w:val="24"/>
          <w:szCs w:val="24"/>
        </w:rPr>
        <w:t>初音ミク</w:t>
      </w:r>
      <w:r w:rsidRPr="00323696">
        <w:rPr>
          <w:rFonts w:ascii="HGMaruGothicMPRO" w:eastAsia="HGMaruGothicMPRO" w:hAnsi="HGMaruGothicMPRO"/>
          <w:sz w:val="24"/>
          <w:szCs w:val="24"/>
        </w:rPr>
        <w:t>』</w:t>
      </w:r>
    </w:p>
    <w:p w14:paraId="1D2B267C" w14:textId="45930749" w:rsidR="00323696" w:rsidRPr="00323696" w:rsidRDefault="00323696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6"/>
          <w:szCs w:val="18"/>
          <w:shd w:val="clear" w:color="auto" w:fill="FFFFFF"/>
        </w:rPr>
      </w:pPr>
      <w:r w:rsidRPr="00323696">
        <w:rPr>
          <w:rFonts w:ascii="HGMaruGothicMPRO" w:eastAsia="HGMaruGothicMPRO" w:hAnsi="HGMaruGothicMPRO"/>
          <w:color w:val="1A1A1A"/>
          <w:sz w:val="16"/>
          <w:szCs w:val="18"/>
          <w:shd w:val="clear" w:color="auto" w:fill="FFFFFF"/>
        </w:rPr>
        <w:t xml:space="preserve">Art by チテックリン / ぱや88 / pre_sktch / きゅうそんぐ /  © Crypton Future Media, INC. </w:t>
      </w:r>
      <w:hyperlink r:id="rId7" w:history="1">
        <w:r w:rsidRPr="00323696">
          <w:rPr>
            <w:rStyle w:val="a3"/>
            <w:rFonts w:ascii="HGMaruGothicMPRO" w:eastAsia="HGMaruGothicMPRO" w:hAnsi="HGMaruGothicMPRO"/>
            <w:sz w:val="16"/>
            <w:szCs w:val="18"/>
            <w:shd w:val="clear" w:color="auto" w:fill="FFFFFF"/>
          </w:rPr>
          <w:t>www.piapro.net</w:t>
        </w:r>
      </w:hyperlink>
    </w:p>
    <w:p w14:paraId="354DD245" w14:textId="6AD2343E" w:rsidR="00AE01BC" w:rsidRPr="00F93653" w:rsidRDefault="00AE01BC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04860723" w14:textId="2AF8B26B" w:rsidR="008C6172" w:rsidRDefault="00323696" w:rsidP="00323696">
      <w:pPr>
        <w:pBdr>
          <w:bottom w:val="double" w:sz="6" w:space="1" w:color="auto"/>
        </w:pBdr>
        <w:jc w:val="left"/>
        <w:rPr>
          <w:rFonts w:ascii="HGMaruGothicMPRO" w:eastAsia="HGMaruGothicMPRO" w:hAnsi="HGMaruGothicMPRO"/>
        </w:rPr>
      </w:pPr>
      <w:r w:rsidRPr="00323696">
        <w:rPr>
          <w:rFonts w:ascii="HGMaruGothicMPRO" w:eastAsia="HGMaruGothicMPRO" w:hAnsi="HGMaruGothicMPRO" w:hint="eastAsia"/>
          <w:b/>
          <w:sz w:val="28"/>
          <w:szCs w:val="28"/>
        </w:rPr>
        <w:t>『初音ミク』新作グッズ！クリエイター４人が描くアパレル＆グッズ全</w:t>
      </w:r>
      <w:r w:rsidRPr="00323696">
        <w:rPr>
          <w:rFonts w:ascii="HGMaruGothicMPRO" w:eastAsia="HGMaruGothicMPRO" w:hAnsi="HGMaruGothicMPRO"/>
          <w:b/>
          <w:sz w:val="28"/>
          <w:szCs w:val="28"/>
        </w:rPr>
        <w:t>10種は必見【株式会社コスパ】</w:t>
      </w:r>
      <w:r w:rsidR="00F90AE8">
        <w:rPr>
          <w:rFonts w:ascii="HGMaruGothicMPRO" w:eastAsia="HGMaruGothicMPRO" w:hAnsi="HGMaruGothicMPRO"/>
          <w:noProof/>
        </w:rPr>
        <w:drawing>
          <wp:inline distT="0" distB="0" distL="0" distR="0" wp14:anchorId="202D29D9" wp14:editId="374E1041">
            <wp:extent cx="5391150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1282" w14:textId="77777777" w:rsidR="00246B62" w:rsidRDefault="00246B62" w:rsidP="00205D85">
      <w:pPr>
        <w:pBdr>
          <w:bottom w:val="double" w:sz="6" w:space="1" w:color="auto"/>
        </w:pBdr>
        <w:jc w:val="left"/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公式キャラクターコスチュームやアパレル・グッズの企画、開発、製造を行う株式会社コスパ（本社：東京都渋谷区、社長：松永芳幸）は、『初音ミク』より新商品を発売いたします。</w:t>
      </w:r>
    </w:p>
    <w:p w14:paraId="30265782" w14:textId="11C86A46" w:rsidR="00246B62" w:rsidRPr="00F93653" w:rsidRDefault="00246B62" w:rsidP="00205D85">
      <w:pPr>
        <w:pBdr>
          <w:bottom w:val="double" w:sz="6" w:space="1" w:color="auto"/>
        </w:pBdr>
        <w:jc w:val="left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5E71F7F3" wp14:editId="6583F12E">
            <wp:extent cx="5400675" cy="373380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8EC0" w14:textId="77777777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2E0A2FEA" w14:textId="50A1BCDF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lastRenderedPageBreak/>
        <w:t>●チテックリン氏</w:t>
      </w:r>
    </w:p>
    <w:p w14:paraId="57DCED5D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●ぱや</w:t>
      </w:r>
      <w:r w:rsidRPr="00246B62">
        <w:rPr>
          <w:rFonts w:ascii="HGMaruGothicMPRO" w:eastAsia="HGMaruGothicMPRO" w:hAnsi="HGMaruGothicMPRO"/>
        </w:rPr>
        <w:t>88氏</w:t>
      </w:r>
    </w:p>
    <w:p w14:paraId="518ADBF4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●</w:t>
      </w:r>
      <w:r w:rsidRPr="00246B62">
        <w:rPr>
          <w:rFonts w:ascii="HGMaruGothicMPRO" w:eastAsia="HGMaruGothicMPRO" w:hAnsi="HGMaruGothicMPRO"/>
        </w:rPr>
        <w:t>pre_sktch氏</w:t>
      </w:r>
    </w:p>
    <w:p w14:paraId="5725114E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●きゅうそんぐ氏</w:t>
      </w:r>
    </w:p>
    <w:p w14:paraId="4415CC3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348C6A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の４人が描く美麗なイラストを使ったアパレル＆グッズ</w:t>
      </w:r>
      <w:r w:rsidRPr="00246B62">
        <w:rPr>
          <w:rFonts w:ascii="HGMaruGothicMPRO" w:eastAsia="HGMaruGothicMPRO" w:hAnsi="HGMaruGothicMPRO"/>
        </w:rPr>
        <w:t>10種が一挙登場！</w:t>
      </w:r>
    </w:p>
    <w:p w14:paraId="69FAD37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コスパオフィシャルショップ・コスパ</w:t>
      </w:r>
      <w:r w:rsidRPr="00246B62">
        <w:rPr>
          <w:rFonts w:ascii="HGMaruGothicMPRO" w:eastAsia="HGMaruGothicMPRO" w:hAnsi="HGMaruGothicMPRO"/>
        </w:rPr>
        <w:t>WEB通販で予約を受付中です。</w:t>
      </w:r>
    </w:p>
    <w:p w14:paraId="56900075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DD10660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 w:hint="eastAsia"/>
          <w:b/>
        </w:rPr>
        <w:t>↓</w:t>
      </w:r>
      <w:r w:rsidRPr="00246B62">
        <w:rPr>
          <w:rFonts w:ascii="HGMaruGothicMPRO" w:eastAsia="HGMaruGothicMPRO" w:hAnsi="HGMaruGothicMPRO"/>
          <w:b/>
        </w:rPr>
        <w:t>COSPA『初音ミク』グッズのご予約はこちら</w:t>
      </w:r>
    </w:p>
    <w:p w14:paraId="16EE671F" w14:textId="26C1942E" w:rsidR="00246B62" w:rsidRDefault="002927C0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hyperlink r:id="rId10" w:history="1">
        <w:r w:rsidR="00246B62" w:rsidRPr="006F3AC2">
          <w:rPr>
            <w:rStyle w:val="a3"/>
            <w:rFonts w:ascii="HGMaruGothicMPRO" w:eastAsia="HGMaruGothicMPRO" w:hAnsi="HGMaruGothicMPRO"/>
            <w:b/>
          </w:rPr>
          <w:t>https://cospa.co.jp/itemlist/id/00546/mode/series</w:t>
        </w:r>
      </w:hyperlink>
    </w:p>
    <w:p w14:paraId="52F6C65C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6BA3F70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246B62">
        <w:rPr>
          <w:rFonts w:ascii="HGMaruGothicMPRO" w:eastAsia="HGMaruGothicMPRO" w:hAnsi="HGMaruGothicMPRO" w:hint="eastAsia"/>
        </w:rPr>
        <w:t>本商品の一部は、</w:t>
      </w:r>
      <w:r w:rsidRPr="00246B62">
        <w:rPr>
          <w:rFonts w:ascii="HGMaruGothicMPRO" w:eastAsia="HGMaruGothicMPRO" w:hAnsi="HGMaruGothicMPRO"/>
        </w:rPr>
        <w:t>2023年2月4日（土）・2月5日（日）に北海道で開催予定の『SNOW MIKU 2023』で先行販売を予定しております。</w:t>
      </w:r>
    </w:p>
    <w:p w14:paraId="6220AD63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AA898FE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 w:hint="eastAsia"/>
          <w:b/>
        </w:rPr>
        <w:t>↓『</w:t>
      </w:r>
      <w:r w:rsidRPr="00246B62">
        <w:rPr>
          <w:rFonts w:ascii="HGMaruGothicMPRO" w:eastAsia="HGMaruGothicMPRO" w:hAnsi="HGMaruGothicMPRO"/>
          <w:b/>
        </w:rPr>
        <w:t>SNOW MIKU 2023』販売情報はこちら</w:t>
      </w:r>
    </w:p>
    <w:p w14:paraId="5C225717" w14:textId="61091AFA" w:rsidR="00F93653" w:rsidRDefault="002927C0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hyperlink r:id="rId11" w:history="1">
        <w:r w:rsidR="00246B62" w:rsidRPr="006F3AC2">
          <w:rPr>
            <w:rStyle w:val="a3"/>
            <w:rFonts w:ascii="HGMaruGothicMPRO" w:eastAsia="HGMaruGothicMPRO" w:hAnsi="HGMaruGothicMPRO"/>
            <w:b/>
          </w:rPr>
          <w:t>https://cospa.co.jp/event/id/23804</w:t>
        </w:r>
      </w:hyperlink>
    </w:p>
    <w:p w14:paraId="355CD8C4" w14:textId="45F498EA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</w:p>
    <w:p w14:paraId="539B2E4F" w14:textId="034C7CB9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</w:p>
    <w:p w14:paraId="2518B1F8" w14:textId="77777777" w:rsidR="00205D85" w:rsidRDefault="00205D85" w:rsidP="00F90AE8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0F78C9A" w14:textId="1D87B76E" w:rsidR="00F90AE8" w:rsidRPr="00F93653" w:rsidRDefault="00F90AE8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435ACD0" w14:textId="77777777" w:rsidR="00246B62" w:rsidRDefault="00246B62" w:rsidP="00F90AE8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/>
          <w:b/>
        </w:rPr>
        <w:t>Art by チテックリン</w:t>
      </w:r>
    </w:p>
    <w:p w14:paraId="03D9B7F5" w14:textId="32B9FD42" w:rsidR="00F90AE8" w:rsidRPr="00F93653" w:rsidRDefault="00F90AE8" w:rsidP="00F90AE8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3169B0FA" w14:textId="7F103015" w:rsidR="00F90AE8" w:rsidRDefault="00246B62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/>
          <w:noProof/>
        </w:rPr>
        <w:drawing>
          <wp:inline distT="0" distB="0" distL="0" distR="0" wp14:anchorId="6339D5B1" wp14:editId="748DCD76">
            <wp:extent cx="5391150" cy="30384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11D0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lastRenderedPageBreak/>
        <w:t>■</w:t>
      </w:r>
      <w:r w:rsidRPr="00246B62">
        <w:rPr>
          <w:rFonts w:ascii="HGMaruGothicMPRO" w:eastAsia="HGMaruGothicMPRO" w:hAnsi="HGMaruGothicMPRO"/>
          <w:sz w:val="18"/>
          <w:szCs w:val="18"/>
        </w:rPr>
        <w:t xml:space="preserve"> 初音ミク アクリルスタンド チテックリン Ver.</w:t>
      </w:r>
    </w:p>
    <w:p w14:paraId="610B25BD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一般発売：</w:t>
      </w:r>
      <w:r w:rsidRPr="00246B62">
        <w:rPr>
          <w:rFonts w:ascii="HGMaruGothicMPRO" w:eastAsia="HGMaruGothicMPRO" w:hAnsi="HGMaruGothicMPRO"/>
          <w:sz w:val="18"/>
          <w:szCs w:val="18"/>
        </w:rPr>
        <w:t>2023年3月下旬</w:t>
      </w:r>
    </w:p>
    <w:p w14:paraId="03B3A0F3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先行販売：『</w:t>
      </w:r>
      <w:r w:rsidRPr="00246B62">
        <w:rPr>
          <w:rFonts w:ascii="HGMaruGothicMPRO" w:eastAsia="HGMaruGothicMPRO" w:hAnsi="HGMaruGothicMPRO"/>
          <w:sz w:val="18"/>
          <w:szCs w:val="18"/>
        </w:rPr>
        <w:t>SNOW MIKU 2023』ウイングベイ小樽会場（コスパブース）2023年2月4日（土）～5日（日）</w:t>
      </w:r>
    </w:p>
    <w:p w14:paraId="1D32433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サイズ：本体（約）</w:t>
      </w:r>
      <w:r w:rsidRPr="00246B62">
        <w:rPr>
          <w:rFonts w:ascii="HGMaruGothicMPRO" w:eastAsia="HGMaruGothicMPRO" w:hAnsi="HGMaruGothicMPRO"/>
          <w:sz w:val="18"/>
          <w:szCs w:val="18"/>
        </w:rPr>
        <w:t>H10cm×W13.1cm　台座（約）H6.8cm×W6.8cm</w:t>
      </w:r>
    </w:p>
    <w:p w14:paraId="2C49BD5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価格：</w:t>
      </w:r>
      <w:r w:rsidRPr="00246B62">
        <w:rPr>
          <w:rFonts w:ascii="HGMaruGothicMPRO" w:eastAsia="HGMaruGothicMPRO" w:hAnsi="HGMaruGothicMPRO"/>
          <w:sz w:val="18"/>
          <w:szCs w:val="18"/>
        </w:rPr>
        <w:t>1,650円（税込）</w:t>
      </w:r>
    </w:p>
    <w:p w14:paraId="23F1B86E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0B3D172D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飾って楽しい！チテックリン氏が描く初音ミクがあなたのそばに。</w:t>
      </w:r>
    </w:p>
    <w:p w14:paraId="41AECA33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お部屋や会社のデスクなど、手元に飾って丁度良いサイズ感のアクリルスタンドです。</w:t>
      </w:r>
    </w:p>
    <w:p w14:paraId="698FF0D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5217AB5E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/>
          <w:sz w:val="18"/>
          <w:szCs w:val="18"/>
        </w:rPr>
        <w:t>-------------------------------</w:t>
      </w:r>
    </w:p>
    <w:p w14:paraId="71161C9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7854FA0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■</w:t>
      </w:r>
      <w:r w:rsidRPr="00246B62">
        <w:rPr>
          <w:rFonts w:ascii="HGMaruGothicMPRO" w:eastAsia="HGMaruGothicMPRO" w:hAnsi="HGMaruGothicMPRO"/>
          <w:sz w:val="18"/>
          <w:szCs w:val="18"/>
        </w:rPr>
        <w:t xml:space="preserve"> 初音ミク フルカラーTシャツ チテックリン Ver.</w:t>
      </w:r>
    </w:p>
    <w:p w14:paraId="6F09629E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一般発売：</w:t>
      </w:r>
      <w:r w:rsidRPr="00246B62">
        <w:rPr>
          <w:rFonts w:ascii="HGMaruGothicMPRO" w:eastAsia="HGMaruGothicMPRO" w:hAnsi="HGMaruGothicMPRO"/>
          <w:sz w:val="18"/>
          <w:szCs w:val="18"/>
        </w:rPr>
        <w:t>2023年3月下旬先行</w:t>
      </w:r>
    </w:p>
    <w:p w14:paraId="56193385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先行販売：『</w:t>
      </w:r>
      <w:r w:rsidRPr="00246B62">
        <w:rPr>
          <w:rFonts w:ascii="HGMaruGothicMPRO" w:eastAsia="HGMaruGothicMPRO" w:hAnsi="HGMaruGothicMPRO"/>
          <w:sz w:val="18"/>
          <w:szCs w:val="18"/>
        </w:rPr>
        <w:t>SNOW MIKU 2023』ウイングベイ小樽会場（コスパブース）2023年2月4日（土）～5日（日）</w:t>
      </w:r>
    </w:p>
    <w:p w14:paraId="1FDA535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サイズ：</w:t>
      </w:r>
      <w:r w:rsidRPr="00246B62">
        <w:rPr>
          <w:rFonts w:ascii="HGMaruGothicMPRO" w:eastAsia="HGMaruGothicMPRO" w:hAnsi="HGMaruGothicMPRO"/>
          <w:sz w:val="18"/>
          <w:szCs w:val="18"/>
        </w:rPr>
        <w:t>S/M/L/XL　※Sサイズの先行販売はございません</w:t>
      </w:r>
    </w:p>
    <w:p w14:paraId="15BC7BF7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カラー：</w:t>
      </w:r>
      <w:r w:rsidRPr="00246B62">
        <w:rPr>
          <w:rFonts w:ascii="HGMaruGothicMPRO" w:eastAsia="HGMaruGothicMPRO" w:hAnsi="HGMaruGothicMPRO"/>
          <w:sz w:val="18"/>
          <w:szCs w:val="18"/>
        </w:rPr>
        <w:t>WHITE</w:t>
      </w:r>
    </w:p>
    <w:p w14:paraId="7AEC6527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価格：</w:t>
      </w:r>
      <w:r w:rsidRPr="00246B62">
        <w:rPr>
          <w:rFonts w:ascii="HGMaruGothicMPRO" w:eastAsia="HGMaruGothicMPRO" w:hAnsi="HGMaruGothicMPRO"/>
          <w:sz w:val="18"/>
          <w:szCs w:val="18"/>
        </w:rPr>
        <w:t>4,620円（税込）</w:t>
      </w:r>
    </w:p>
    <w:p w14:paraId="59F192BC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6EAE8E09" w14:textId="78273FCB" w:rsidR="00205D85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246B62">
        <w:rPr>
          <w:rFonts w:ascii="HGMaruGothicMPRO" w:eastAsia="HGMaruGothicMPRO" w:hAnsi="HGMaruGothicMPRO" w:hint="eastAsia"/>
          <w:sz w:val="18"/>
          <w:szCs w:val="18"/>
        </w:rPr>
        <w:t>チテックリン氏が描く初音ミクをフルカラーでプリントした</w:t>
      </w:r>
      <w:r w:rsidRPr="00246B62">
        <w:rPr>
          <w:rFonts w:ascii="HGMaruGothicMPRO" w:eastAsia="HGMaruGothicMPRO" w:hAnsi="HGMaruGothicMPRO"/>
          <w:sz w:val="18"/>
          <w:szCs w:val="18"/>
        </w:rPr>
        <w:t>1枚！</w:t>
      </w:r>
    </w:p>
    <w:p w14:paraId="14C74BCE" w14:textId="08E560DE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DCFF6A3" w14:textId="4E3581FD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75C89848" w14:textId="77777777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1122B2BC" w14:textId="77777777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2F3B2CA" w14:textId="77777777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/>
          <w:b/>
        </w:rPr>
        <w:t>Art by ぱや88</w:t>
      </w:r>
    </w:p>
    <w:p w14:paraId="684F9369" w14:textId="1A1EC1F5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9038DED" w14:textId="71D58911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/>
          <w:noProof/>
          <w:color w:val="1A1A1A"/>
          <w:sz w:val="18"/>
          <w:szCs w:val="18"/>
          <w:shd w:val="clear" w:color="auto" w:fill="FFFFFF"/>
        </w:rPr>
        <w:lastRenderedPageBreak/>
        <w:drawing>
          <wp:inline distT="0" distB="0" distL="0" distR="0" wp14:anchorId="58445105" wp14:editId="1C9433AE">
            <wp:extent cx="5391150" cy="303847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2617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横型100cmタペストリー ぱや88 Ver.</w:t>
      </w:r>
    </w:p>
    <w:p w14:paraId="144117A6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一般発売：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</w:t>
      </w:r>
    </w:p>
    <w:p w14:paraId="2035063C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先行販売：『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SNOW MIKU 2023』ウイングベイ小樽会場（コスパブース）2023年2月4日（土）～5日（日）</w:t>
      </w:r>
    </w:p>
    <w:p w14:paraId="2D3CF7D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サイズ：（約）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W75cm×H100cm</w:t>
      </w:r>
    </w:p>
    <w:p w14:paraId="16FD27A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6,050円（税込）</w:t>
      </w:r>
    </w:p>
    <w:p w14:paraId="08E834F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4F450A7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横型B2タペストリー ぱや88 Ver.</w:t>
      </w:r>
    </w:p>
    <w:p w14:paraId="26AFB1E1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発売日：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2023年3月下旬販売</w:t>
      </w:r>
    </w:p>
    <w:p w14:paraId="3D47CA1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サイズ：（約）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W51.5cm×H72.8cm</w:t>
      </w:r>
    </w:p>
    <w:p w14:paraId="0621E8B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3,190円（税込）</w:t>
      </w:r>
    </w:p>
    <w:p w14:paraId="5DEAA6ED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0E12AD24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ぱや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88氏が描く初音ミクのタペストリーがあなたのお部屋を彩る！</w:t>
      </w:r>
    </w:p>
    <w:p w14:paraId="7D88E5C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07E45A91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-------------------------------</w:t>
      </w:r>
    </w:p>
    <w:p w14:paraId="5E731A9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00D0936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クッションカバー ぱや88 Ver.</w:t>
      </w:r>
    </w:p>
    <w:p w14:paraId="5CB3FA96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一般発売：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</w:t>
      </w:r>
    </w:p>
    <w:p w14:paraId="7FA1255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先行販売：『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SNOW MIKU 2023』ウイングベイ小樽会場（コスパブース）2023年2月4日（土）～5日（日）</w:t>
      </w:r>
    </w:p>
    <w:p w14:paraId="642309B2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45×45cm</w:t>
      </w:r>
    </w:p>
    <w:p w14:paraId="2F37D266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2,200円（税込）</w:t>
      </w:r>
    </w:p>
    <w:p w14:paraId="0B8F59A4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156EA01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ぱや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88氏が描く初音ミクのクッションカバー！</w:t>
      </w:r>
    </w:p>
    <w:p w14:paraId="34955C31" w14:textId="5000CFC6" w:rsid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ファスナーつきで、洗濯もカンタン。</w:t>
      </w:r>
    </w:p>
    <w:p w14:paraId="20DAC828" w14:textId="043D5810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406813C3" w14:textId="73CAF149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3F3FF92F" w14:textId="77777777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31619993" w14:textId="52BD3250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52B0D9D7" w14:textId="77777777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/>
          <w:b/>
        </w:rPr>
        <w:t>Art by pre_sktch</w:t>
      </w:r>
    </w:p>
    <w:p w14:paraId="084D7B91" w14:textId="554EFF9C" w:rsid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10C43283" w14:textId="76508FBC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/>
          <w:noProof/>
          <w:color w:val="1A1A1A"/>
          <w:sz w:val="18"/>
          <w:szCs w:val="18"/>
          <w:shd w:val="clear" w:color="auto" w:fill="FFFFFF"/>
        </w:rPr>
        <w:drawing>
          <wp:inline distT="0" distB="0" distL="0" distR="0" wp14:anchorId="40EFA291" wp14:editId="53657544">
            <wp:extent cx="5391150" cy="30384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05A8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758EBCA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横型100cmタペストリー pre_sktch Ver.</w:t>
      </w:r>
    </w:p>
    <w:p w14:paraId="7FE8E6A0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発売日：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2023年3月下旬販売</w:t>
      </w:r>
    </w:p>
    <w:p w14:paraId="24E487B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サイズ：（約）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W75cm×H100cm</w:t>
      </w:r>
    </w:p>
    <w:p w14:paraId="6E37D14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6,050円（税込）</w:t>
      </w:r>
    </w:p>
    <w:p w14:paraId="6E652B92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3A456DA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横型B2タペストリー pre_sktch Ver.</w:t>
      </w:r>
    </w:p>
    <w:p w14:paraId="148CBC5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発売日：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2023年3月下旬販売</w:t>
      </w:r>
    </w:p>
    <w:p w14:paraId="76224E8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サイズ：（約）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W51.5cm×H72.8cm</w:t>
      </w:r>
    </w:p>
    <w:p w14:paraId="1D2BE46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3,190円（税込）</w:t>
      </w:r>
    </w:p>
    <w:p w14:paraId="37E6A015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25981CD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pre_sktch氏が描く初音ミクのタペストリーがあなたのお部屋を彩る！</w:t>
      </w:r>
    </w:p>
    <w:p w14:paraId="579774C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68685FEB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lastRenderedPageBreak/>
        <w:t>-------------------------------</w:t>
      </w:r>
    </w:p>
    <w:p w14:paraId="0734A1DA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0931D5C1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■初音ミク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アクリルアートボード pre_sktch Ver.</w:t>
      </w:r>
    </w:p>
    <w:p w14:paraId="57E2115F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一般発売：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2023年3月下旬</w:t>
      </w:r>
    </w:p>
    <w:p w14:paraId="16C15590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先行販売：『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SNOW MIKU 2023』ウイングベイ小樽会場（コスパブース）2023年2月4日（土）～5日（日）</w:t>
      </w:r>
    </w:p>
    <w:p w14:paraId="11FC25F2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サイズ：プレート（約）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H20cm×W29cm　スタンドパーツ（約）1.5cm×6cm</w:t>
      </w:r>
    </w:p>
    <w:p w14:paraId="114863F9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 w:hint="eastAsia"/>
          <w:color w:val="1A1A1A"/>
          <w:sz w:val="18"/>
          <w:szCs w:val="18"/>
          <w:shd w:val="clear" w:color="auto" w:fill="FFFFFF"/>
        </w:rPr>
        <w:t>価格：</w:t>
      </w: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6,050円（税込）</w:t>
      </w:r>
    </w:p>
    <w:p w14:paraId="212FFDA2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4921EFD7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>pre_sktch氏が描く初音ミクのイラストを、透明感の美しいアクリルアートでお楽しみ頂けます。</w:t>
      </w:r>
    </w:p>
    <w:p w14:paraId="35FAE997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</w:p>
    <w:p w14:paraId="75E02191" w14:textId="77777777" w:rsidR="00246B62" w:rsidRPr="00246B62" w:rsidRDefault="00246B62" w:rsidP="00246B62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 w:rsidRPr="00246B62"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  <w:t xml:space="preserve"> </w:t>
      </w:r>
    </w:p>
    <w:p w14:paraId="60B6BF04" w14:textId="77777777" w:rsidR="00205D85" w:rsidRPr="00F93653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color w:val="1A1A1A"/>
          <w:sz w:val="18"/>
          <w:szCs w:val="18"/>
          <w:shd w:val="clear" w:color="auto" w:fill="FFFFFF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066B1DE4" w14:textId="77777777" w:rsidR="00246B62" w:rsidRDefault="00246B62" w:rsidP="00205D85">
      <w:pPr>
        <w:pBdr>
          <w:bottom w:val="double" w:sz="6" w:space="1" w:color="auto"/>
        </w:pBdr>
        <w:rPr>
          <w:rFonts w:ascii="HGMaruGothicMPRO" w:eastAsia="HGMaruGothicMPRO" w:hAnsi="HGMaruGothicMPRO"/>
          <w:b/>
        </w:rPr>
      </w:pPr>
      <w:r w:rsidRPr="00246B62">
        <w:rPr>
          <w:rFonts w:ascii="HGMaruGothicMPRO" w:eastAsia="HGMaruGothicMPRO" w:hAnsi="HGMaruGothicMPRO"/>
          <w:b/>
        </w:rPr>
        <w:t>Art by きゅうそんぐ</w:t>
      </w:r>
    </w:p>
    <w:p w14:paraId="2B1281B2" w14:textId="54817B7C" w:rsidR="00205D85" w:rsidRPr="00205D85" w:rsidRDefault="00205D85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616291B9" w14:textId="753ABDB9" w:rsidR="00475F25" w:rsidRPr="00475F25" w:rsidRDefault="003B4A6A" w:rsidP="00205D85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/>
          <w:noProof/>
          <w:szCs w:val="21"/>
        </w:rPr>
        <w:drawing>
          <wp:inline distT="0" distB="0" distL="0" distR="0" wp14:anchorId="4DC95AD0" wp14:editId="29607A26">
            <wp:extent cx="5391150" cy="3038475"/>
            <wp:effectExtent l="0" t="0" r="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01E24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■初音ミク</w:t>
      </w:r>
      <w:r w:rsidRPr="003B4A6A">
        <w:rPr>
          <w:rFonts w:ascii="HGMaruGothicMPRO" w:eastAsia="HGMaruGothicMPRO" w:hAnsi="HGMaruGothicMPRO"/>
          <w:sz w:val="18"/>
          <w:szCs w:val="18"/>
        </w:rPr>
        <w:t xml:space="preserve"> クリーナークロス きゅうそんぐ Ver.</w:t>
      </w:r>
    </w:p>
    <w:p w14:paraId="49911D0D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発売日：</w:t>
      </w:r>
      <w:r w:rsidRPr="003B4A6A">
        <w:rPr>
          <w:rFonts w:ascii="HGMaruGothicMPRO" w:eastAsia="HGMaruGothicMPRO" w:hAnsi="HGMaruGothicMPRO"/>
          <w:sz w:val="18"/>
          <w:szCs w:val="18"/>
        </w:rPr>
        <w:t>2023年3月下旬販売</w:t>
      </w:r>
    </w:p>
    <w:p w14:paraId="5F144A9F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サイズ：</w:t>
      </w:r>
      <w:r w:rsidRPr="003B4A6A">
        <w:rPr>
          <w:rFonts w:ascii="HGMaruGothicMPRO" w:eastAsia="HGMaruGothicMPRO" w:hAnsi="HGMaruGothicMPRO"/>
          <w:sz w:val="18"/>
          <w:szCs w:val="18"/>
        </w:rPr>
        <w:t>21×13cm</w:t>
      </w:r>
    </w:p>
    <w:p w14:paraId="287F99DE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価格：</w:t>
      </w:r>
      <w:r w:rsidRPr="003B4A6A">
        <w:rPr>
          <w:rFonts w:ascii="HGMaruGothicMPRO" w:eastAsia="HGMaruGothicMPRO" w:hAnsi="HGMaruGothicMPRO"/>
          <w:sz w:val="18"/>
          <w:szCs w:val="18"/>
        </w:rPr>
        <w:t>660円（税込）</w:t>
      </w:r>
    </w:p>
    <w:p w14:paraId="423EA6E6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7895A9CE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きゅうそんぐ氏が描く初音ミクのクリーナークロス。</w:t>
      </w:r>
    </w:p>
    <w:p w14:paraId="20A04564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スマホやゲーム機、メガネなどの汚れ落としに。</w:t>
      </w:r>
    </w:p>
    <w:p w14:paraId="3F92C30D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7C51ACA0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/>
          <w:sz w:val="18"/>
          <w:szCs w:val="18"/>
        </w:rPr>
        <w:t>-------------------------------</w:t>
      </w:r>
    </w:p>
    <w:p w14:paraId="64586D56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2F6755C8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■初音ミク</w:t>
      </w:r>
      <w:r w:rsidRPr="003B4A6A">
        <w:rPr>
          <w:rFonts w:ascii="HGMaruGothicMPRO" w:eastAsia="HGMaruGothicMPRO" w:hAnsi="HGMaruGothicMPRO"/>
          <w:sz w:val="18"/>
          <w:szCs w:val="18"/>
        </w:rPr>
        <w:t xml:space="preserve"> Tシャツ きゅうそんぐ Ver.</w:t>
      </w:r>
    </w:p>
    <w:p w14:paraId="2A52B5D2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一般発売：</w:t>
      </w:r>
      <w:r w:rsidRPr="003B4A6A">
        <w:rPr>
          <w:rFonts w:ascii="HGMaruGothicMPRO" w:eastAsia="HGMaruGothicMPRO" w:hAnsi="HGMaruGothicMPRO"/>
          <w:sz w:val="18"/>
          <w:szCs w:val="18"/>
        </w:rPr>
        <w:t>2023年3月下旬</w:t>
      </w:r>
    </w:p>
    <w:p w14:paraId="4215FCCD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先行販売：『</w:t>
      </w:r>
      <w:r w:rsidRPr="003B4A6A">
        <w:rPr>
          <w:rFonts w:ascii="HGMaruGothicMPRO" w:eastAsia="HGMaruGothicMPRO" w:hAnsi="HGMaruGothicMPRO"/>
          <w:sz w:val="18"/>
          <w:szCs w:val="18"/>
        </w:rPr>
        <w:t>SNOW MIKU 2023』ウイングベイ小樽会場（コスパブース）2023年2月4日（土）～5日（日）</w:t>
      </w:r>
    </w:p>
    <w:p w14:paraId="60901133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サイズ：</w:t>
      </w:r>
      <w:r w:rsidRPr="003B4A6A">
        <w:rPr>
          <w:rFonts w:ascii="HGMaruGothicMPRO" w:eastAsia="HGMaruGothicMPRO" w:hAnsi="HGMaruGothicMPRO"/>
          <w:sz w:val="18"/>
          <w:szCs w:val="18"/>
        </w:rPr>
        <w:t>S/M/L/XL</w:t>
      </w:r>
    </w:p>
    <w:p w14:paraId="11F0AB5F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カラー：</w:t>
      </w:r>
      <w:r w:rsidRPr="003B4A6A">
        <w:rPr>
          <w:rFonts w:ascii="HGMaruGothicMPRO" w:eastAsia="HGMaruGothicMPRO" w:hAnsi="HGMaruGothicMPRO"/>
          <w:sz w:val="18"/>
          <w:szCs w:val="18"/>
        </w:rPr>
        <w:t>SUMI</w:t>
      </w:r>
    </w:p>
    <w:p w14:paraId="58EB06D2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価格：</w:t>
      </w:r>
      <w:r w:rsidRPr="003B4A6A">
        <w:rPr>
          <w:rFonts w:ascii="HGMaruGothicMPRO" w:eastAsia="HGMaruGothicMPRO" w:hAnsi="HGMaruGothicMPRO"/>
          <w:sz w:val="18"/>
          <w:szCs w:val="18"/>
        </w:rPr>
        <w:t>3,300円（税込）</w:t>
      </w:r>
    </w:p>
    <w:p w14:paraId="4B717FAE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</w:p>
    <w:p w14:paraId="5C3C046F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 w:val="18"/>
          <w:szCs w:val="18"/>
        </w:rPr>
      </w:pPr>
      <w:r w:rsidRPr="003B4A6A">
        <w:rPr>
          <w:rFonts w:ascii="HGMaruGothicMPRO" w:eastAsia="HGMaruGothicMPRO" w:hAnsi="HGMaruGothicMPRO" w:hint="eastAsia"/>
          <w:sz w:val="18"/>
          <w:szCs w:val="18"/>
        </w:rPr>
        <w:t>きゅうそんぐ氏が描く初音ミクをプリントした綿</w:t>
      </w:r>
      <w:r w:rsidRPr="003B4A6A">
        <w:rPr>
          <w:rFonts w:ascii="HGMaruGothicMPRO" w:eastAsia="HGMaruGothicMPRO" w:hAnsi="HGMaruGothicMPRO"/>
          <w:sz w:val="18"/>
          <w:szCs w:val="18"/>
        </w:rPr>
        <w:t>100％のTシャツ。</w:t>
      </w:r>
    </w:p>
    <w:p w14:paraId="05830872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0EE7A308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766246C" w14:textId="178E01A2" w:rsid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3DE153E2" w14:textId="085BC924" w:rsid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A5326E9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54903E1E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/>
          <w:szCs w:val="21"/>
        </w:rPr>
        <w:t>piapro（ピアプロ）とは</w:t>
      </w:r>
    </w:p>
    <w:p w14:paraId="7EB24857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FD37813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27EBD193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『ピアプロ』は、ネットに分散しているクリエイター同士がお互いの得意なコンテンツ（音楽、歌詞、イラストなど）を投稿し合い、協業して、新たなコンテンツを生むための“創造の場”を提供するサイトです。</w:t>
      </w:r>
      <w:r w:rsidRPr="003B4A6A">
        <w:rPr>
          <w:rFonts w:ascii="HGMaruGothicMPRO" w:eastAsia="HGMaruGothicMPRO" w:hAnsi="HGMaruGothicMPRO"/>
          <w:szCs w:val="21"/>
        </w:rPr>
        <w:t>piaproと各作品の利用のルールを守れば、投稿された作品を使ってみんなで自由にコラボレーションが楽しめる“創作の場”となっています！タグ付けしたり、ブックマークやコメントで応援したりするだけでもOK！みんなで得意な分野を持ち寄って、創作を楽しもう♪</w:t>
      </w:r>
    </w:p>
    <w:p w14:paraId="1CD3CE65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04A1B1F1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/>
          <w:szCs w:val="21"/>
        </w:rPr>
        <w:t>https://piapro.jp/</w:t>
      </w:r>
    </w:p>
    <w:p w14:paraId="4A341556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4B235337" w14:textId="21F445B4" w:rsid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5B27ADCA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253C500E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関連リンク</w:t>
      </w:r>
    </w:p>
    <w:p w14:paraId="1C42F24E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15D7F238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8740C9D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『初音ミク』グッズ</w:t>
      </w:r>
      <w:r w:rsidRPr="003B4A6A">
        <w:rPr>
          <w:rFonts w:ascii="HGMaruGothicMPRO" w:eastAsia="HGMaruGothicMPRO" w:hAnsi="HGMaruGothicMPRO"/>
          <w:szCs w:val="21"/>
        </w:rPr>
        <w:t xml:space="preserve"> 先行販売情報</w:t>
      </w:r>
    </w:p>
    <w:p w14:paraId="37149457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∟</w:t>
      </w:r>
      <w:r w:rsidRPr="003B4A6A">
        <w:rPr>
          <w:rFonts w:ascii="HGMaruGothicMPRO" w:eastAsia="HGMaruGothicMPRO" w:hAnsi="HGMaruGothicMPRO"/>
          <w:szCs w:val="21"/>
        </w:rPr>
        <w:t xml:space="preserve"> https://cospa.co.jp/event/id/23804</w:t>
      </w:r>
    </w:p>
    <w:p w14:paraId="2B8B9504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24E071E7" w14:textId="77777777" w:rsidR="003B4A6A" w:rsidRP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コスパ『初音ミク』グッズ一覧</w:t>
      </w:r>
    </w:p>
    <w:p w14:paraId="5FCCE678" w14:textId="4F565E98" w:rsidR="00475F2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3B4A6A">
        <w:rPr>
          <w:rFonts w:ascii="HGMaruGothicMPRO" w:eastAsia="HGMaruGothicMPRO" w:hAnsi="HGMaruGothicMPRO" w:hint="eastAsia"/>
          <w:szCs w:val="21"/>
        </w:rPr>
        <w:t>∟</w:t>
      </w:r>
      <w:r w:rsidRPr="003B4A6A">
        <w:rPr>
          <w:rFonts w:ascii="HGMaruGothicMPRO" w:eastAsia="HGMaruGothicMPRO" w:hAnsi="HGMaruGothicMPRO"/>
          <w:szCs w:val="21"/>
        </w:rPr>
        <w:t>https://cospa.co.jp/itemlist/id/00546/mode/series</w:t>
      </w:r>
    </w:p>
    <w:p w14:paraId="3F77D944" w14:textId="73D6DCB1" w:rsid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4DD6E16" w14:textId="0DD4F82B" w:rsidR="003B4A6A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69B1C427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4A460370" w14:textId="37EEE8DB" w:rsidR="002B2268" w:rsidRPr="00246B62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b/>
          <w:szCs w:val="21"/>
        </w:rPr>
      </w:pPr>
      <w:r w:rsidRPr="00246B62">
        <w:rPr>
          <w:rFonts w:ascii="HGMaruGothicMPRO" w:eastAsia="HGMaruGothicMPRO" w:hAnsi="HGMaruGothicMPRO" w:hint="eastAsia"/>
          <w:b/>
          <w:szCs w:val="21"/>
        </w:rPr>
        <w:t>【商品に関する詳細、お問合せ先】</w:t>
      </w:r>
    </w:p>
    <w:p w14:paraId="339246F4" w14:textId="77777777" w:rsidR="003B4A6A" w:rsidRDefault="003B4A6A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7AFEAAFD" w14:textId="63BF0E3E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 xml:space="preserve">コスパポータルサイト　</w:t>
      </w:r>
      <w:r w:rsidRPr="002B2268">
        <w:rPr>
          <w:rFonts w:ascii="HGMaruGothicMPRO" w:eastAsia="HGMaruGothicMPRO" w:hAnsi="HGMaruGothicMPRO"/>
          <w:szCs w:val="21"/>
        </w:rPr>
        <w:t>https://www.cospa.com/</w:t>
      </w:r>
    </w:p>
    <w:p w14:paraId="16F29ACF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 xml:space="preserve">お問合せ先　</w:t>
      </w:r>
      <w:r w:rsidRPr="002B2268">
        <w:rPr>
          <w:rFonts w:ascii="HGMaruGothicMPRO" w:eastAsia="HGMaruGothicMPRO" w:hAnsi="HGMaruGothicMPRO"/>
          <w:szCs w:val="21"/>
        </w:rPr>
        <w:t>https://www.cospa.com/inquiry　（お問合せフォーム）</w:t>
      </w:r>
    </w:p>
    <w:p w14:paraId="7429A414" w14:textId="0DB8BDBC" w:rsid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49EA4863" w14:textId="77777777" w:rsidR="003B4A6A" w:rsidRPr="00205D85" w:rsidRDefault="003B4A6A" w:rsidP="003B4A6A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</w:rPr>
        <w:t>―――――――――――――――――――――――――――</w:t>
      </w:r>
    </w:p>
    <w:p w14:paraId="03538687" w14:textId="365CA97B" w:rsidR="003B4A6A" w:rsidRPr="003B4A6A" w:rsidRDefault="003B4A6A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BDEB59F" w14:textId="77777777" w:rsidR="003B4A6A" w:rsidRPr="002B2268" w:rsidRDefault="003B4A6A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3369EC1E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※商品の写真および画像はイメージです。実際の商品とは異なる場合があります。</w:t>
      </w:r>
    </w:p>
    <w:p w14:paraId="01940DB3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※商品は素材（生地等）・仕様が予告なく変更いたします。</w:t>
      </w:r>
    </w:p>
    <w:p w14:paraId="27DE347E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12907C8D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4C06E3BC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発売元：株式会社コスパ</w:t>
      </w:r>
    </w:p>
    <w:p w14:paraId="3F5B6F76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 w:hint="eastAsia"/>
          <w:szCs w:val="21"/>
        </w:rPr>
        <w:t>ブランド：コスパ</w:t>
      </w:r>
    </w:p>
    <w:p w14:paraId="31CFE107" w14:textId="77777777" w:rsidR="002B2268" w:rsidRPr="002B2268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</w:p>
    <w:p w14:paraId="0C043BA4" w14:textId="1D4E70B8" w:rsidR="00205D85" w:rsidRDefault="002B2268" w:rsidP="002B2268">
      <w:pPr>
        <w:pBdr>
          <w:bottom w:val="double" w:sz="6" w:space="1" w:color="auto"/>
        </w:pBdr>
        <w:rPr>
          <w:rFonts w:ascii="HGMaruGothicMPRO" w:eastAsia="HGMaruGothicMPRO" w:hAnsi="HGMaruGothicMPRO"/>
          <w:szCs w:val="21"/>
        </w:rPr>
      </w:pPr>
      <w:r w:rsidRPr="002B2268">
        <w:rPr>
          <w:rFonts w:ascii="HGMaruGothicMPRO" w:eastAsia="HGMaruGothicMPRO" w:hAnsi="HGMaruGothicMPRO"/>
          <w:szCs w:val="21"/>
        </w:rPr>
        <w:t xml:space="preserve">Art by チテックリン / ぱや88 / pre_sktch / きゅうそんぐ /  © Crypton Future Media, INC. </w:t>
      </w:r>
      <w:hyperlink r:id="rId16" w:history="1">
        <w:r w:rsidRPr="00E90ACD">
          <w:rPr>
            <w:rStyle w:val="a3"/>
            <w:rFonts w:ascii="HGMaruGothicMPRO" w:eastAsia="HGMaruGothicMPRO" w:hAnsi="HGMaruGothicMPRO"/>
            <w:szCs w:val="21"/>
          </w:rPr>
          <w:t>www.piapro.net</w:t>
        </w:r>
      </w:hyperlink>
    </w:p>
    <w:p w14:paraId="26110C7B" w14:textId="77777777" w:rsidR="00F90AE8" w:rsidRPr="004B0523" w:rsidRDefault="00F90AE8" w:rsidP="004B0523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</w:p>
    <w:p w14:paraId="461FA43D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※商品の写真および画像はイメージです。実際の商品とは異なる場合があります。</w:t>
      </w:r>
    </w:p>
    <w:p w14:paraId="46EC9D8A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※商品は素材（生地等）・仕様が予告なく変更いたします。</w:t>
      </w:r>
    </w:p>
    <w:p w14:paraId="7E6487C1" w14:textId="77777777" w:rsidR="00EB570F" w:rsidRPr="00AE01BC" w:rsidRDefault="00EB570F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※画像・テキストの無断転載、及びそれに準ずる行為を一切禁止致します。</w:t>
      </w:r>
      <w:r w:rsidRPr="00AE01BC">
        <w:rPr>
          <w:rFonts w:ascii="HGMaruGothicMPRO" w:eastAsia="HGMaruGothicMPRO" w:hAnsi="HGMaruGothicMPRO"/>
        </w:rPr>
        <w:t xml:space="preserve"> </w:t>
      </w:r>
    </w:p>
    <w:p w14:paraId="2C8293E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■商品に関する詳細、お問合せ先</w:t>
      </w:r>
    </w:p>
    <w:p w14:paraId="2870B386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コスパ公式サイト　</w:t>
      </w:r>
      <w:r w:rsidRPr="00AE01BC">
        <w:rPr>
          <w:rFonts w:ascii="HGMaruGothicMPRO" w:eastAsia="HGMaruGothicMPRO" w:hAnsi="HGMaruGothicMPRO"/>
        </w:rPr>
        <w:t>https://www.cospa.com/</w:t>
      </w:r>
    </w:p>
    <w:p w14:paraId="1F0A9B16" w14:textId="2CD531DD" w:rsidR="00D71816" w:rsidRPr="00AE01BC" w:rsidRDefault="00D71816" w:rsidP="00AE01BC">
      <w:pPr>
        <w:pBdr>
          <w:bottom w:val="double" w:sz="6" w:space="1" w:color="auto"/>
        </w:pBd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 xml:space="preserve">お問合せ先　</w:t>
      </w:r>
      <w:r w:rsidRPr="00AE01BC">
        <w:rPr>
          <w:rFonts w:ascii="HGMaruGothicMPRO" w:eastAsia="HGMaruGothicMPRO" w:hAnsi="HGMaruGothicMPRO"/>
        </w:rPr>
        <w:t>https://www.cospa.com/inquiry　（お問合せフォーム）</w:t>
      </w:r>
    </w:p>
    <w:p w14:paraId="3CDB5012" w14:textId="77777777" w:rsidR="00D71816" w:rsidRPr="00AE01BC" w:rsidRDefault="00D71816" w:rsidP="00AE01BC">
      <w:pPr>
        <w:rPr>
          <w:rFonts w:ascii="HGMaruGothicMPRO" w:eastAsia="HGMaruGothicMPRO" w:hAnsi="HGMaruGothicMPRO"/>
        </w:rPr>
      </w:pPr>
    </w:p>
    <w:p w14:paraId="5DC714F3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以上です。</w:t>
      </w:r>
    </w:p>
    <w:p w14:paraId="397BA138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</w:p>
    <w:p w14:paraId="56E4AD3F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本リリースに関しまして、何かご不明な点等ございます場合は、</w:t>
      </w:r>
    </w:p>
    <w:p w14:paraId="1DD723CE" w14:textId="77777777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お手数をお掛け致しますが、コスパグループ知財開発部</w:t>
      </w:r>
    </w:p>
    <w:p w14:paraId="4205C82B" w14:textId="1C44EC19" w:rsidR="00EB570F" w:rsidRPr="00AE01BC" w:rsidRDefault="00EB570F" w:rsidP="00AE01BC">
      <w:pPr>
        <w:rPr>
          <w:rFonts w:ascii="HGMaruGothicMPRO" w:eastAsia="HGMaruGothicMPRO" w:hAnsi="HGMaruGothicMPRO"/>
        </w:rPr>
      </w:pPr>
      <w:r w:rsidRPr="00AE01BC">
        <w:rPr>
          <w:rFonts w:ascii="HGMaruGothicMPRO" w:eastAsia="HGMaruGothicMPRO" w:hAnsi="HGMaruGothicMPRO" w:hint="eastAsia"/>
        </w:rPr>
        <w:t>プロモーション戦略チーム</w:t>
      </w:r>
      <w:r w:rsidRPr="00AE01BC">
        <w:rPr>
          <w:rFonts w:ascii="HGMaruGothicMPRO" w:eastAsia="HGMaruGothicMPRO" w:hAnsi="HGMaruGothicMPRO"/>
        </w:rPr>
        <w:t xml:space="preserve">  </w:t>
      </w:r>
      <w:r w:rsidR="00294664" w:rsidRPr="00AE01BC">
        <w:rPr>
          <w:rFonts w:ascii="HGMaruGothicMPRO" w:eastAsia="HGMaruGothicMPRO" w:hAnsi="HGMaruGothicMPRO" w:hint="eastAsia"/>
        </w:rPr>
        <w:t>牧野</w:t>
      </w:r>
      <w:r w:rsidRPr="00AE01BC">
        <w:rPr>
          <w:rFonts w:ascii="HGMaruGothicMPRO" w:eastAsia="HGMaruGothicMPRO" w:hAnsi="HGMaruGothicMPRO" w:hint="eastAsia"/>
        </w:rPr>
        <w:t>まで、ご一報頂けますよう、お願い申し上げます。</w:t>
      </w:r>
    </w:p>
    <w:sectPr w:rsidR="00EB570F" w:rsidRPr="00AE0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03" w14:textId="77777777" w:rsidR="006A1D63" w:rsidRDefault="006A1D63" w:rsidP="006A1D63">
      <w:r>
        <w:separator/>
      </w:r>
    </w:p>
  </w:endnote>
  <w:endnote w:type="continuationSeparator" w:id="0">
    <w:p w14:paraId="1F2124A4" w14:textId="77777777" w:rsidR="006A1D63" w:rsidRDefault="006A1D63" w:rsidP="006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DFD" w14:textId="77777777" w:rsidR="006A1D63" w:rsidRDefault="006A1D63" w:rsidP="006A1D63">
      <w:r>
        <w:separator/>
      </w:r>
    </w:p>
  </w:footnote>
  <w:footnote w:type="continuationSeparator" w:id="0">
    <w:p w14:paraId="19BEEB3E" w14:textId="77777777" w:rsidR="006A1D63" w:rsidRDefault="006A1D63" w:rsidP="006A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46AF2"/>
    <w:multiLevelType w:val="hybridMultilevel"/>
    <w:tmpl w:val="4148B33C"/>
    <w:lvl w:ilvl="0" w:tplc="304C322C">
      <w:start w:val="3"/>
      <w:numFmt w:val="bullet"/>
      <w:lvlText w:val="▼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1351C5"/>
    <w:rsid w:val="00205D85"/>
    <w:rsid w:val="00246B62"/>
    <w:rsid w:val="0024745D"/>
    <w:rsid w:val="002927C0"/>
    <w:rsid w:val="00294664"/>
    <w:rsid w:val="002B2268"/>
    <w:rsid w:val="00301526"/>
    <w:rsid w:val="00323696"/>
    <w:rsid w:val="00347BE6"/>
    <w:rsid w:val="003B4A6A"/>
    <w:rsid w:val="00413353"/>
    <w:rsid w:val="00430A1C"/>
    <w:rsid w:val="00475F25"/>
    <w:rsid w:val="004B0523"/>
    <w:rsid w:val="004B316D"/>
    <w:rsid w:val="00627150"/>
    <w:rsid w:val="006A1D63"/>
    <w:rsid w:val="008C6172"/>
    <w:rsid w:val="008F4884"/>
    <w:rsid w:val="0093650D"/>
    <w:rsid w:val="009E003A"/>
    <w:rsid w:val="00A0638A"/>
    <w:rsid w:val="00AA36C4"/>
    <w:rsid w:val="00AE01BC"/>
    <w:rsid w:val="00C45139"/>
    <w:rsid w:val="00CE398A"/>
    <w:rsid w:val="00D26354"/>
    <w:rsid w:val="00D573FF"/>
    <w:rsid w:val="00D71816"/>
    <w:rsid w:val="00DD513A"/>
    <w:rsid w:val="00DF19FD"/>
    <w:rsid w:val="00E21936"/>
    <w:rsid w:val="00EB570F"/>
    <w:rsid w:val="00F05F71"/>
    <w:rsid w:val="00F66630"/>
    <w:rsid w:val="00F834D1"/>
    <w:rsid w:val="00F90AE8"/>
    <w:rsid w:val="00F93653"/>
    <w:rsid w:val="00FD59D2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D63"/>
  </w:style>
  <w:style w:type="paragraph" w:styleId="a8">
    <w:name w:val="footer"/>
    <w:basedOn w:val="a"/>
    <w:link w:val="a9"/>
    <w:uiPriority w:val="99"/>
    <w:unhideWhenUsed/>
    <w:rsid w:val="006A1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D63"/>
  </w:style>
  <w:style w:type="paragraph" w:styleId="aa">
    <w:name w:val="List Paragraph"/>
    <w:basedOn w:val="a"/>
    <w:uiPriority w:val="34"/>
    <w:qFormat/>
    <w:rsid w:val="008C6172"/>
    <w:pPr>
      <w:ind w:leftChars="400" w:left="840"/>
    </w:pPr>
  </w:style>
  <w:style w:type="character" w:styleId="ab">
    <w:name w:val="Strong"/>
    <w:basedOn w:val="a0"/>
    <w:uiPriority w:val="22"/>
    <w:qFormat/>
    <w:rsid w:val="00475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09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0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68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iapro.net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iapro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spa.co.jp/event/id/2380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cospa.co.jp/itemlist/id/00546/mode/ser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2</cp:revision>
  <dcterms:created xsi:type="dcterms:W3CDTF">2023-01-25T11:17:00Z</dcterms:created>
  <dcterms:modified xsi:type="dcterms:W3CDTF">2023-01-25T11:17:00Z</dcterms:modified>
</cp:coreProperties>
</file>