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E0B8" w14:textId="77777777" w:rsidR="00416716" w:rsidRDefault="00416716" w:rsidP="00416716">
      <w:r>
        <w:rPr>
          <w:rFonts w:hint="eastAsia"/>
        </w:rPr>
        <w:t>ーーーーーーーーーーーーーーーーーーーーーー</w:t>
      </w:r>
    </w:p>
    <w:p w14:paraId="2115F37F" w14:textId="77777777" w:rsidR="00416716" w:rsidRDefault="00416716" w:rsidP="00416716">
      <w:r>
        <w:rPr>
          <w:rFonts w:hint="eastAsia"/>
        </w:rPr>
        <w:t>発売元：株式会社コスパ</w:t>
      </w:r>
    </w:p>
    <w:p w14:paraId="622B2454" w14:textId="77777777" w:rsidR="00416716" w:rsidRDefault="00416716" w:rsidP="00416716">
      <w:r>
        <w:rPr>
          <w:rFonts w:hint="eastAsia"/>
        </w:rPr>
        <w:t>ブランド：二次元コスパ</w:t>
      </w:r>
    </w:p>
    <w:p w14:paraId="2C1D9883" w14:textId="77777777" w:rsidR="00416716" w:rsidRDefault="00416716" w:rsidP="00416716">
      <w:r>
        <w:rPr>
          <w:rFonts w:hint="eastAsia"/>
        </w:rPr>
        <w:t>ーーーーーーーーーーーーーーーーーーーーーー</w:t>
      </w:r>
    </w:p>
    <w:p w14:paraId="0670A5F2" w14:textId="77777777" w:rsidR="00416716" w:rsidRDefault="00416716" w:rsidP="00416716"/>
    <w:p w14:paraId="2A9AEBEA" w14:textId="77777777" w:rsidR="00416716" w:rsidRDefault="00416716" w:rsidP="00416716">
      <w:r>
        <w:rPr>
          <w:rFonts w:hint="eastAsia"/>
        </w:rPr>
        <w:t>解禁済み</w:t>
      </w:r>
    </w:p>
    <w:p w14:paraId="14592FED" w14:textId="77777777" w:rsidR="00416716" w:rsidRDefault="00416716" w:rsidP="00416716"/>
    <w:p w14:paraId="3C904840" w14:textId="77777777" w:rsidR="00416716" w:rsidRDefault="00416716" w:rsidP="00416716">
      <w:r>
        <w:t>=============================================</w:t>
      </w:r>
    </w:p>
    <w:p w14:paraId="06309F16" w14:textId="77777777" w:rsidR="00416716" w:rsidRDefault="00416716" w:rsidP="00416716">
      <w:r>
        <w:rPr>
          <w:rFonts w:hint="eastAsia"/>
        </w:rPr>
        <w:t>スパイ教室</w:t>
      </w:r>
    </w:p>
    <w:p w14:paraId="019F065F" w14:textId="77777777" w:rsidR="00416716" w:rsidRDefault="00416716" w:rsidP="00416716">
      <w:r w:rsidRPr="00416716">
        <w:rPr>
          <w:rFonts w:hint="eastAsia"/>
        </w:rPr>
        <w:t>©竹町・トマリ／</w:t>
      </w:r>
      <w:r w:rsidRPr="00416716">
        <w:t>KADOKAWA／「スパイ教室」製作委員会</w:t>
      </w:r>
    </w:p>
    <w:p w14:paraId="342CD230" w14:textId="7E8CFBA6" w:rsidR="00416716" w:rsidRDefault="00416716" w:rsidP="00416716">
      <w:r>
        <w:t>=============================================</w:t>
      </w:r>
    </w:p>
    <w:p w14:paraId="243CD8FF" w14:textId="77777777" w:rsidR="00416716" w:rsidRDefault="00416716" w:rsidP="00416716">
      <w:pPr>
        <w:rPr>
          <w:rFonts w:hint="eastAsia"/>
        </w:rPr>
      </w:pPr>
    </w:p>
    <w:p w14:paraId="4D5D7BD0" w14:textId="77777777" w:rsidR="00416716" w:rsidRDefault="00416716" w:rsidP="00416716">
      <w:r>
        <w:t xml:space="preserve"> 商品名：スパイ教室 Tシャツ</w:t>
      </w:r>
    </w:p>
    <w:p w14:paraId="1663B7DA" w14:textId="77777777" w:rsidR="00416716" w:rsidRDefault="00416716" w:rsidP="00416716">
      <w:r>
        <w:rPr>
          <w:rFonts w:hint="eastAsia"/>
        </w:rPr>
        <w:t>■</w:t>
      </w:r>
      <w:r>
        <w:t>2023年3月上旬：〈『スパイ教室』カフェ(キュアメイドカフェ)〉先行販売</w:t>
      </w:r>
    </w:p>
    <w:p w14:paraId="0A90DF25" w14:textId="77777777" w:rsidR="00416716" w:rsidRDefault="00416716" w:rsidP="00416716">
      <w:r>
        <w:rPr>
          <w:rFonts w:hint="eastAsia"/>
        </w:rPr>
        <w:t>■</w:t>
      </w:r>
      <w:r>
        <w:t>2023年3月中旬：〈コスパオフィシャルショップ実店舗〉（ジーストア･アキバ、大阪、名古屋、仙台）先行販売</w:t>
      </w:r>
    </w:p>
    <w:p w14:paraId="72CD43B6" w14:textId="77777777" w:rsidR="00416716" w:rsidRDefault="00416716" w:rsidP="00416716">
      <w:r>
        <w:rPr>
          <w:rFonts w:hint="eastAsia"/>
        </w:rPr>
        <w:t xml:space="preserve">　一般販売：</w:t>
      </w:r>
      <w:r>
        <w:t>2023年4月中旬</w:t>
      </w:r>
    </w:p>
    <w:p w14:paraId="47ABA2F0" w14:textId="77777777" w:rsidR="00416716" w:rsidRDefault="00416716" w:rsidP="00416716">
      <w:r>
        <w:t xml:space="preserve"> サイズ：S/M/L/XL</w:t>
      </w:r>
    </w:p>
    <w:p w14:paraId="1E96BAEA" w14:textId="77777777" w:rsidR="00416716" w:rsidRDefault="00416716" w:rsidP="00416716">
      <w:r>
        <w:t xml:space="preserve"> カラー：BLACK</w:t>
      </w:r>
    </w:p>
    <w:p w14:paraId="178D61CD" w14:textId="77777777" w:rsidR="00416716" w:rsidRDefault="00416716" w:rsidP="00416716">
      <w:r>
        <w:t xml:space="preserve"> 価格：3,300円（税込）</w:t>
      </w:r>
    </w:p>
    <w:p w14:paraId="25EDB131" w14:textId="77777777" w:rsidR="00416716" w:rsidRDefault="00416716" w:rsidP="00416716">
      <w:r>
        <w:rPr>
          <w:rFonts w:hint="eastAsia"/>
        </w:rPr>
        <w:t>不可能任務に向かう「灯」の面々をクールにプリント。</w:t>
      </w:r>
    </w:p>
    <w:p w14:paraId="2AB375BA" w14:textId="77777777" w:rsidR="00416716" w:rsidRDefault="00416716" w:rsidP="00416716">
      <w:r>
        <w:rPr>
          <w:rFonts w:hint="eastAsia"/>
        </w:rPr>
        <w:t>これを着れば不可能な任務などなし！</w:t>
      </w:r>
    </w:p>
    <w:p w14:paraId="41B81AA4" w14:textId="77777777" w:rsidR="00416716" w:rsidRDefault="00416716" w:rsidP="00416716"/>
    <w:p w14:paraId="4EE2D6A6" w14:textId="77777777" w:rsidR="00416716" w:rsidRDefault="00416716" w:rsidP="00416716">
      <w:r>
        <w:rPr>
          <w:rFonts w:hint="eastAsia"/>
        </w:rPr>
        <w:t>※</w:t>
      </w:r>
      <w:r>
        <w:t>Sサイズについては先行販売はございません。</w:t>
      </w:r>
    </w:p>
    <w:p w14:paraId="6F518CAC" w14:textId="77777777" w:rsidR="00416716" w:rsidRDefault="00416716" w:rsidP="00416716"/>
    <w:p w14:paraId="268E91AE" w14:textId="77777777" w:rsidR="00416716" w:rsidRDefault="00416716" w:rsidP="00416716">
      <w:r>
        <w:t>-------------------------------</w:t>
      </w:r>
    </w:p>
    <w:p w14:paraId="467788F7" w14:textId="77777777" w:rsidR="00416716" w:rsidRDefault="00416716" w:rsidP="00416716"/>
    <w:p w14:paraId="72CE53E1" w14:textId="77777777" w:rsidR="00416716" w:rsidRDefault="00416716" w:rsidP="00416716">
      <w:r>
        <w:t xml:space="preserve"> 商品名：灯 Tシャツ</w:t>
      </w:r>
    </w:p>
    <w:p w14:paraId="7074CB02" w14:textId="77777777" w:rsidR="00416716" w:rsidRDefault="00416716" w:rsidP="00416716">
      <w:r>
        <w:rPr>
          <w:rFonts w:hint="eastAsia"/>
        </w:rPr>
        <w:t>■</w:t>
      </w:r>
      <w:r>
        <w:t>2023年3月上旬〈『スパイ教室』カフェ(キュアメイドカフェ)〉先行販売</w:t>
      </w:r>
    </w:p>
    <w:p w14:paraId="4B9CF7B3" w14:textId="77777777" w:rsidR="00416716" w:rsidRDefault="00416716" w:rsidP="00416716">
      <w:r>
        <w:rPr>
          <w:rFonts w:hint="eastAsia"/>
        </w:rPr>
        <w:t>■</w:t>
      </w:r>
      <w:r>
        <w:t>2023年3月中旬：〈コスパオフィシャルショップ実店舗〉（ジーストア･アキバ、大阪、名古屋、仙台）先行販売</w:t>
      </w:r>
    </w:p>
    <w:p w14:paraId="5FD75E20" w14:textId="77777777" w:rsidR="00416716" w:rsidRDefault="00416716" w:rsidP="00416716">
      <w:r>
        <w:rPr>
          <w:rFonts w:hint="eastAsia"/>
        </w:rPr>
        <w:t xml:space="preserve">　一般販売：</w:t>
      </w:r>
      <w:r>
        <w:t>2023年4月中旬</w:t>
      </w:r>
    </w:p>
    <w:p w14:paraId="6442D221" w14:textId="77777777" w:rsidR="00416716" w:rsidRDefault="00416716" w:rsidP="00416716">
      <w:r>
        <w:t xml:space="preserve"> サイズ：S/M/L/XL</w:t>
      </w:r>
    </w:p>
    <w:p w14:paraId="72843A64" w14:textId="77777777" w:rsidR="00416716" w:rsidRDefault="00416716" w:rsidP="00416716">
      <w:r>
        <w:t xml:space="preserve"> カラー：BLACK</w:t>
      </w:r>
    </w:p>
    <w:p w14:paraId="55C0F893" w14:textId="77777777" w:rsidR="00416716" w:rsidRDefault="00416716" w:rsidP="00416716">
      <w:r>
        <w:t xml:space="preserve"> 価格：3,300円（税込）</w:t>
      </w:r>
    </w:p>
    <w:p w14:paraId="670D0F1E" w14:textId="77777777" w:rsidR="00416716" w:rsidRDefault="00416716" w:rsidP="00416716">
      <w:r>
        <w:rPr>
          <w:rFonts w:hint="eastAsia"/>
        </w:rPr>
        <w:t>「灯」メンバーのシルエットを闇に浮かぶようにデザインした</w:t>
      </w:r>
      <w:r>
        <w:t>Tシャツ</w:t>
      </w:r>
    </w:p>
    <w:p w14:paraId="7B09EB6E" w14:textId="77777777" w:rsidR="00416716" w:rsidRDefault="00416716" w:rsidP="00416716"/>
    <w:p w14:paraId="4699CCA1" w14:textId="77777777" w:rsidR="00416716" w:rsidRDefault="00416716" w:rsidP="00416716">
      <w:r>
        <w:rPr>
          <w:rFonts w:hint="eastAsia"/>
        </w:rPr>
        <w:t>※</w:t>
      </w:r>
      <w:r>
        <w:t>Sサイズについては先行販売はございません。</w:t>
      </w:r>
    </w:p>
    <w:p w14:paraId="154C0519" w14:textId="77777777" w:rsidR="00416716" w:rsidRDefault="00416716" w:rsidP="00416716"/>
    <w:p w14:paraId="206C43EF" w14:textId="77777777" w:rsidR="00416716" w:rsidRDefault="00416716" w:rsidP="00416716"/>
    <w:p w14:paraId="7476F5F9" w14:textId="77777777" w:rsidR="00416716" w:rsidRDefault="00416716" w:rsidP="00416716">
      <w:r>
        <w:t>=============================================</w:t>
      </w:r>
    </w:p>
    <w:p w14:paraId="12C73C9C" w14:textId="77777777" w:rsidR="00416716" w:rsidRDefault="00416716" w:rsidP="00416716">
      <w:r>
        <w:rPr>
          <w:rFonts w:hint="eastAsia"/>
        </w:rPr>
        <w:t>※商品の写真および画像はイメージです。実際の商品とは異なる場合があります。</w:t>
      </w:r>
    </w:p>
    <w:p w14:paraId="006CD690" w14:textId="77777777" w:rsidR="00416716" w:rsidRDefault="00416716" w:rsidP="00416716">
      <w:r>
        <w:rPr>
          <w:rFonts w:hint="eastAsia"/>
        </w:rPr>
        <w:t>※商品は素材（生地等）・仕様が予告なく変更いたします。</w:t>
      </w:r>
    </w:p>
    <w:p w14:paraId="6A6FF407" w14:textId="77777777" w:rsidR="00416716" w:rsidRDefault="00416716" w:rsidP="00416716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3F1A6B4" w14:textId="77777777" w:rsidR="00416716" w:rsidRDefault="00416716" w:rsidP="00416716">
      <w:r>
        <w:t>=============================================</w:t>
      </w:r>
    </w:p>
    <w:p w14:paraId="48953DDA" w14:textId="77777777" w:rsidR="00416716" w:rsidRDefault="00416716" w:rsidP="00416716">
      <w:r>
        <w:rPr>
          <w:rFonts w:hint="eastAsia"/>
        </w:rPr>
        <w:t>■お問合せ先</w:t>
      </w:r>
    </w:p>
    <w:p w14:paraId="2072B4B5" w14:textId="77777777" w:rsidR="00416716" w:rsidRDefault="00416716" w:rsidP="00416716">
      <w:r>
        <w:rPr>
          <w:rFonts w:hint="eastAsia"/>
        </w:rPr>
        <w:t>・</w:t>
      </w:r>
      <w:r>
        <w:t>COSPA(コスパ)ポータルサイト　https://www.cospa.com/</w:t>
      </w:r>
    </w:p>
    <w:p w14:paraId="6B8B356E" w14:textId="77777777" w:rsidR="00416716" w:rsidRDefault="00416716" w:rsidP="00416716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568DA735" w14:textId="77777777" w:rsidR="00416716" w:rsidRDefault="00416716" w:rsidP="00416716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3548BFA" w14:textId="77777777" w:rsidR="00416716" w:rsidRDefault="00416716" w:rsidP="00416716">
      <w:r>
        <w:t>=============================================</w:t>
      </w:r>
    </w:p>
    <w:p w14:paraId="2D8AA2A1" w14:textId="77777777" w:rsidR="00416716" w:rsidRDefault="00416716" w:rsidP="00416716">
      <w:r>
        <w:rPr>
          <w:rFonts w:hint="eastAsia"/>
        </w:rPr>
        <w:t>以上です。</w:t>
      </w:r>
    </w:p>
    <w:p w14:paraId="568137CE" w14:textId="707703D0" w:rsidR="00465483" w:rsidRDefault="00416716" w:rsidP="00416716">
      <w:r>
        <w:rPr>
          <w:rFonts w:hint="eastAsia"/>
        </w:rPr>
        <w:t>今後ともコスパグループをよろしくお願い致します。</w:t>
      </w:r>
    </w:p>
    <w:sectPr w:rsidR="00465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83"/>
    <w:rsid w:val="00416716"/>
    <w:rsid w:val="0046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A2EFC"/>
  <w15:chartTrackingRefBased/>
  <w15:docId w15:val="{7CDE3511-5A92-4F55-BE3A-A3F9920C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2023-02-09T09:41:00Z</dcterms:created>
  <dcterms:modified xsi:type="dcterms:W3CDTF">2023-02-09T09:42:00Z</dcterms:modified>
</cp:coreProperties>
</file>