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34EA" w14:textId="77777777" w:rsidR="003E2D43" w:rsidRDefault="003E2D43" w:rsidP="003E2D43">
      <w:r>
        <w:t>-------------------------------</w:t>
      </w:r>
    </w:p>
    <w:p w14:paraId="14289CB9" w14:textId="77777777" w:rsidR="003E2D43" w:rsidRDefault="003E2D43" w:rsidP="003E2D43">
      <w:r>
        <w:rPr>
          <w:rFonts w:hint="eastAsia"/>
        </w:rPr>
        <w:t>発売元：株式会社コスパ</w:t>
      </w:r>
    </w:p>
    <w:p w14:paraId="75112305" w14:textId="77777777" w:rsidR="003E2D43" w:rsidRDefault="003E2D43" w:rsidP="003E2D43">
      <w:r>
        <w:rPr>
          <w:rFonts w:hint="eastAsia"/>
        </w:rPr>
        <w:t>ブランド：コスパティオ</w:t>
      </w:r>
    </w:p>
    <w:p w14:paraId="2D797167" w14:textId="77777777" w:rsidR="003E2D43" w:rsidRDefault="003E2D43" w:rsidP="003E2D43">
      <w:r>
        <w:t>-------------------------------</w:t>
      </w:r>
    </w:p>
    <w:p w14:paraId="27003631" w14:textId="77777777" w:rsidR="003E2D43" w:rsidRDefault="003E2D43" w:rsidP="003E2D43"/>
    <w:p w14:paraId="4E2BAB00" w14:textId="77777777" w:rsidR="003E2D43" w:rsidRDefault="003E2D43" w:rsidP="003E2D43">
      <w:r>
        <w:rPr>
          <w:rFonts w:hint="eastAsia"/>
        </w:rPr>
        <w:t>解禁済み</w:t>
      </w:r>
    </w:p>
    <w:p w14:paraId="7C4BF77D" w14:textId="77777777" w:rsidR="003E2D43" w:rsidRDefault="003E2D43" w:rsidP="003E2D43"/>
    <w:p w14:paraId="0962641C" w14:textId="77777777" w:rsidR="003E2D43" w:rsidRDefault="003E2D43" w:rsidP="003E2D43">
      <w:r>
        <w:t>=============================================</w:t>
      </w:r>
    </w:p>
    <w:p w14:paraId="1EA736A7" w14:textId="77777777" w:rsidR="003E2D43" w:rsidRDefault="003E2D43" w:rsidP="003E2D43">
      <w:r>
        <w:rPr>
          <w:rFonts w:hint="eastAsia"/>
        </w:rPr>
        <w:t>リコリス・リコイル</w:t>
      </w:r>
    </w:p>
    <w:p w14:paraId="0FE86C27" w14:textId="77777777" w:rsidR="003E2D43" w:rsidRDefault="003E2D43" w:rsidP="003E2D43">
      <w:r>
        <w:t>(C)Spider Lily／アニプレックス・ABCアニメーション・BS11</w:t>
      </w:r>
    </w:p>
    <w:p w14:paraId="6289D295" w14:textId="77777777" w:rsidR="003E2D43" w:rsidRDefault="003E2D43" w:rsidP="003E2D43">
      <w:r>
        <w:t>=============================================</w:t>
      </w:r>
    </w:p>
    <w:p w14:paraId="5C6083BB" w14:textId="77777777" w:rsidR="003E2D43" w:rsidRDefault="003E2D43" w:rsidP="003E2D43"/>
    <w:p w14:paraId="7DAA8275" w14:textId="77777777" w:rsidR="003E2D43" w:rsidRDefault="003E2D43" w:rsidP="003E2D43">
      <w:r>
        <w:rPr>
          <w:rFonts w:hint="eastAsia"/>
        </w:rPr>
        <w:t>商品名：リコリス</w:t>
      </w:r>
      <w:r>
        <w:t xml:space="preserve"> ファースト夏制服</w:t>
      </w:r>
    </w:p>
    <w:p w14:paraId="115BC76E" w14:textId="77777777" w:rsidR="003E2D43" w:rsidRDefault="003E2D43" w:rsidP="003E2D43">
      <w:r>
        <w:rPr>
          <w:rFonts w:hint="eastAsia"/>
        </w:rPr>
        <w:t>セット内容：コートワンピース、リボン</w:t>
      </w:r>
    </w:p>
    <w:p w14:paraId="08FE836F" w14:textId="77777777" w:rsidR="003E2D43" w:rsidRDefault="003E2D43" w:rsidP="003E2D43">
      <w:r>
        <w:rPr>
          <w:rFonts w:hint="eastAsia"/>
        </w:rPr>
        <w:t>サイズ：</w:t>
      </w:r>
      <w:r>
        <w:t>Ladies S/M/L/XL/XXL</w:t>
      </w:r>
    </w:p>
    <w:p w14:paraId="2704DCD8" w14:textId="77777777" w:rsidR="003E2D43" w:rsidRDefault="003E2D43" w:rsidP="003E2D43">
      <w:r>
        <w:rPr>
          <w:rFonts w:hint="eastAsia"/>
        </w:rPr>
        <w:t>価格：</w:t>
      </w:r>
      <w:r>
        <w:t>48,400円（税込）</w:t>
      </w:r>
    </w:p>
    <w:p w14:paraId="009901B2" w14:textId="77777777" w:rsidR="003E2D43" w:rsidRDefault="003E2D43" w:rsidP="003E2D43">
      <w:r>
        <w:rPr>
          <w:rFonts w:hint="eastAsia"/>
        </w:rPr>
        <w:t>発売日：</w:t>
      </w:r>
      <w:r>
        <w:t>2023年7月中旬販売</w:t>
      </w:r>
    </w:p>
    <w:p w14:paraId="08E2B820" w14:textId="77777777" w:rsidR="003E2D43" w:rsidRDefault="003E2D43" w:rsidP="003E2D43">
      <w:r>
        <w:t>Made in Japan</w:t>
      </w:r>
    </w:p>
    <w:p w14:paraId="7CBE486A" w14:textId="77777777" w:rsidR="003E2D43" w:rsidRDefault="003E2D43" w:rsidP="003E2D43"/>
    <w:p w14:paraId="2AECF6F8" w14:textId="77777777" w:rsidR="003E2D43" w:rsidRDefault="003E2D43" w:rsidP="003E2D43">
      <w:r>
        <w:rPr>
          <w:rFonts w:hint="eastAsia"/>
        </w:rPr>
        <w:t>■コートワンピース</w:t>
      </w:r>
    </w:p>
    <w:p w14:paraId="5FCB4BE7" w14:textId="77777777" w:rsidR="003E2D43" w:rsidRDefault="003E2D43" w:rsidP="003E2D43">
      <w:r>
        <w:rPr>
          <w:rFonts w:hint="eastAsia"/>
        </w:rPr>
        <w:t>・赤色部分にはこの制服のためだけに染め上げた生地を使用</w:t>
      </w:r>
    </w:p>
    <w:p w14:paraId="152BC585" w14:textId="77777777" w:rsidR="003E2D43" w:rsidRDefault="003E2D43" w:rsidP="003E2D43">
      <w:r>
        <w:rPr>
          <w:rFonts w:hint="eastAsia"/>
        </w:rPr>
        <w:t>・着心地の良い裏地付き</w:t>
      </w:r>
    </w:p>
    <w:p w14:paraId="4B4548AC" w14:textId="77777777" w:rsidR="003E2D43" w:rsidRDefault="003E2D43" w:rsidP="003E2D43">
      <w:r>
        <w:rPr>
          <w:rFonts w:hint="eastAsia"/>
        </w:rPr>
        <w:t>・腰には実際にご使用いただけるポケットつき</w:t>
      </w:r>
    </w:p>
    <w:p w14:paraId="3C01C1A8" w14:textId="77777777" w:rsidR="003E2D43" w:rsidRDefault="003E2D43" w:rsidP="003E2D43">
      <w:r>
        <w:rPr>
          <w:rFonts w:hint="eastAsia"/>
        </w:rPr>
        <w:t>・袖口とウエストベルトには、設定の色にあわせて染めたバックルを使用</w:t>
      </w:r>
    </w:p>
    <w:p w14:paraId="2A6F1556" w14:textId="77777777" w:rsidR="003E2D43" w:rsidRDefault="003E2D43" w:rsidP="003E2D43">
      <w:r>
        <w:rPr>
          <w:rFonts w:hint="eastAsia"/>
        </w:rPr>
        <w:t>・左腕についたエンブレムは刺繍ワッペンで表現</w:t>
      </w:r>
    </w:p>
    <w:p w14:paraId="02924CC7" w14:textId="77777777" w:rsidR="003E2D43" w:rsidRDefault="003E2D43" w:rsidP="003E2D43">
      <w:r>
        <w:rPr>
          <w:rFonts w:hint="eastAsia"/>
        </w:rPr>
        <w:t>・フロント部分や肩などについた金色のボタンにはエンブレムの刻印入り</w:t>
      </w:r>
    </w:p>
    <w:p w14:paraId="41981B2D" w14:textId="77777777" w:rsidR="003E2D43" w:rsidRDefault="003E2D43" w:rsidP="003E2D43"/>
    <w:p w14:paraId="03575FA0" w14:textId="77777777" w:rsidR="003E2D43" w:rsidRDefault="003E2D43" w:rsidP="003E2D43">
      <w:r>
        <w:rPr>
          <w:rFonts w:hint="eastAsia"/>
        </w:rPr>
        <w:t>■リボン</w:t>
      </w:r>
    </w:p>
    <w:p w14:paraId="49FC322D" w14:textId="77777777" w:rsidR="003E2D43" w:rsidRDefault="003E2D43" w:rsidP="003E2D43">
      <w:r>
        <w:rPr>
          <w:rFonts w:hint="eastAsia"/>
        </w:rPr>
        <w:t>・ご自身で結んでいただく仕様</w:t>
      </w:r>
    </w:p>
    <w:p w14:paraId="6B1DB2E6" w14:textId="77777777" w:rsidR="003E2D43" w:rsidRDefault="003E2D43" w:rsidP="003E2D43"/>
    <w:p w14:paraId="6D65177D" w14:textId="77777777" w:rsidR="003E2D43" w:rsidRDefault="003E2D43" w:rsidP="003E2D43">
      <w:r>
        <w:t>-------------------------------</w:t>
      </w:r>
    </w:p>
    <w:p w14:paraId="5A431304" w14:textId="77777777" w:rsidR="003E2D43" w:rsidRDefault="003E2D43" w:rsidP="003E2D43"/>
    <w:p w14:paraId="5A3D5CFD" w14:textId="77777777" w:rsidR="003E2D43" w:rsidRDefault="003E2D43" w:rsidP="003E2D43">
      <w:r>
        <w:rPr>
          <w:rFonts w:hint="eastAsia"/>
        </w:rPr>
        <w:t>商品名：リコリス</w:t>
      </w:r>
      <w:r>
        <w:t xml:space="preserve"> セカンド夏制服</w:t>
      </w:r>
    </w:p>
    <w:p w14:paraId="7F253C42" w14:textId="77777777" w:rsidR="003E2D43" w:rsidRDefault="003E2D43" w:rsidP="003E2D43">
      <w:r>
        <w:rPr>
          <w:rFonts w:hint="eastAsia"/>
        </w:rPr>
        <w:t>セット内容：コートワンピース、リボン</w:t>
      </w:r>
    </w:p>
    <w:p w14:paraId="5285B4D3" w14:textId="77777777" w:rsidR="003E2D43" w:rsidRDefault="003E2D43" w:rsidP="003E2D43">
      <w:r>
        <w:rPr>
          <w:rFonts w:hint="eastAsia"/>
        </w:rPr>
        <w:t>サイズ：</w:t>
      </w:r>
      <w:r>
        <w:t>Ladies S/M/L/XL/XXL</w:t>
      </w:r>
    </w:p>
    <w:p w14:paraId="6E76DE70" w14:textId="77777777" w:rsidR="003E2D43" w:rsidRDefault="003E2D43" w:rsidP="003E2D43">
      <w:r>
        <w:rPr>
          <w:rFonts w:hint="eastAsia"/>
        </w:rPr>
        <w:t>価格：</w:t>
      </w:r>
      <w:r>
        <w:t>48,400円（税込）</w:t>
      </w:r>
    </w:p>
    <w:p w14:paraId="61405C15" w14:textId="77777777" w:rsidR="003E2D43" w:rsidRDefault="003E2D43" w:rsidP="003E2D43">
      <w:r>
        <w:rPr>
          <w:rFonts w:hint="eastAsia"/>
        </w:rPr>
        <w:lastRenderedPageBreak/>
        <w:t>発売日：</w:t>
      </w:r>
      <w:r>
        <w:t>2023年7月中旬販売</w:t>
      </w:r>
    </w:p>
    <w:p w14:paraId="7D1972F5" w14:textId="77777777" w:rsidR="003E2D43" w:rsidRDefault="003E2D43" w:rsidP="003E2D43">
      <w:r>
        <w:t>Made in Japan</w:t>
      </w:r>
    </w:p>
    <w:p w14:paraId="545C1F55" w14:textId="77777777" w:rsidR="003E2D43" w:rsidRDefault="003E2D43" w:rsidP="003E2D43"/>
    <w:p w14:paraId="6D2AE34E" w14:textId="77777777" w:rsidR="003E2D43" w:rsidRDefault="003E2D43" w:rsidP="003E2D43"/>
    <w:p w14:paraId="215F28F7" w14:textId="77777777" w:rsidR="003E2D43" w:rsidRDefault="003E2D43" w:rsidP="003E2D43">
      <w:r>
        <w:rPr>
          <w:rFonts w:hint="eastAsia"/>
        </w:rPr>
        <w:t>■コートワンピース</w:t>
      </w:r>
    </w:p>
    <w:p w14:paraId="5AB3487F" w14:textId="77777777" w:rsidR="003E2D43" w:rsidRDefault="003E2D43" w:rsidP="003E2D43">
      <w:r>
        <w:rPr>
          <w:rFonts w:hint="eastAsia"/>
        </w:rPr>
        <w:t>・着心地の良い裏地付き</w:t>
      </w:r>
    </w:p>
    <w:p w14:paraId="2AF115E4" w14:textId="77777777" w:rsidR="003E2D43" w:rsidRDefault="003E2D43" w:rsidP="003E2D43">
      <w:r>
        <w:rPr>
          <w:rFonts w:hint="eastAsia"/>
        </w:rPr>
        <w:t>・腰には実際にご使用いただけるポケットつき</w:t>
      </w:r>
    </w:p>
    <w:p w14:paraId="7DE198ED" w14:textId="77777777" w:rsidR="003E2D43" w:rsidRDefault="003E2D43" w:rsidP="003E2D43">
      <w:r>
        <w:rPr>
          <w:rFonts w:hint="eastAsia"/>
        </w:rPr>
        <w:t>・袖口とウエストベルトには、設定の色にあわせて染めたバックルを使用</w:t>
      </w:r>
    </w:p>
    <w:p w14:paraId="52B4B8C7" w14:textId="77777777" w:rsidR="003E2D43" w:rsidRDefault="003E2D43" w:rsidP="003E2D43">
      <w:r>
        <w:rPr>
          <w:rFonts w:hint="eastAsia"/>
        </w:rPr>
        <w:t>・左腕についたエンブレムは刺繍ワッペンで表現</w:t>
      </w:r>
    </w:p>
    <w:p w14:paraId="7A218DB8" w14:textId="77777777" w:rsidR="003E2D43" w:rsidRDefault="003E2D43" w:rsidP="003E2D43">
      <w:r>
        <w:rPr>
          <w:rFonts w:hint="eastAsia"/>
        </w:rPr>
        <w:t>・フロント部分や肩などについた金色のボタンにはエンブレムの刻印入り</w:t>
      </w:r>
    </w:p>
    <w:p w14:paraId="7446CD78" w14:textId="77777777" w:rsidR="003E2D43" w:rsidRDefault="003E2D43" w:rsidP="003E2D43"/>
    <w:p w14:paraId="5B4557B9" w14:textId="77777777" w:rsidR="003E2D43" w:rsidRDefault="003E2D43" w:rsidP="003E2D43">
      <w:r>
        <w:rPr>
          <w:rFonts w:hint="eastAsia"/>
        </w:rPr>
        <w:t>■リボン</w:t>
      </w:r>
    </w:p>
    <w:p w14:paraId="0E433A0A" w14:textId="77777777" w:rsidR="003E2D43" w:rsidRDefault="003E2D43" w:rsidP="003E2D43">
      <w:r>
        <w:rPr>
          <w:rFonts w:hint="eastAsia"/>
        </w:rPr>
        <w:t>・ご自身で結んでいただく仕様</w:t>
      </w:r>
    </w:p>
    <w:p w14:paraId="44163F57" w14:textId="77777777" w:rsidR="003E2D43" w:rsidRDefault="003E2D43" w:rsidP="003E2D43"/>
    <w:p w14:paraId="2488BECE" w14:textId="77777777" w:rsidR="003E2D43" w:rsidRDefault="003E2D43" w:rsidP="003E2D43">
      <w:r>
        <w:t>-------------------------------</w:t>
      </w:r>
    </w:p>
    <w:p w14:paraId="2D0CA247" w14:textId="77777777" w:rsidR="003E2D43" w:rsidRDefault="003E2D43" w:rsidP="003E2D43"/>
    <w:p w14:paraId="58BA5588" w14:textId="77777777" w:rsidR="003E2D43" w:rsidRDefault="003E2D43" w:rsidP="003E2D43">
      <w:r>
        <w:rPr>
          <w:rFonts w:hint="eastAsia"/>
        </w:rPr>
        <w:t>上記の商品は、現在【早得対象商品】となっております。</w:t>
      </w:r>
    </w:p>
    <w:p w14:paraId="7F703724" w14:textId="77777777" w:rsidR="003E2D43" w:rsidRDefault="003E2D43" w:rsidP="003E2D43">
      <w:r>
        <w:t>2023年2月20日（月）12：00までにご予約いただいた場合は、ポイント最大2倍還元致しております。</w:t>
      </w:r>
    </w:p>
    <w:p w14:paraId="0F006022" w14:textId="77777777" w:rsidR="003E2D43" w:rsidRDefault="003E2D43" w:rsidP="003E2D43"/>
    <w:p w14:paraId="1C74BC2A" w14:textId="77777777" w:rsidR="003E2D43" w:rsidRDefault="003E2D43" w:rsidP="003E2D43">
      <w:r>
        <w:rPr>
          <w:rFonts w:hint="eastAsia"/>
        </w:rPr>
        <w:t>※ポイント還元率は支払方法により異なります。</w:t>
      </w:r>
    </w:p>
    <w:p w14:paraId="4563597F" w14:textId="77777777" w:rsidR="003E2D43" w:rsidRDefault="003E2D43" w:rsidP="003E2D43">
      <w:r>
        <w:rPr>
          <w:rFonts w:hint="eastAsia"/>
        </w:rPr>
        <w:t>→詳しくはこちらをご参照下さい。</w:t>
      </w:r>
      <w:r>
        <w:t>https://cospatio.com/qa_detail/id/206#206</w:t>
      </w:r>
    </w:p>
    <w:p w14:paraId="0F6D267F" w14:textId="77777777" w:rsidR="003E2D43" w:rsidRDefault="003E2D43" w:rsidP="003E2D43">
      <w:r>
        <w:rPr>
          <w:rFonts w:hint="eastAsia"/>
        </w:rPr>
        <w:t>※予約数満了などの理由により、予約受付を早期終了する場合がございます。予めご了承下さい。</w:t>
      </w:r>
    </w:p>
    <w:p w14:paraId="28BBB1E0" w14:textId="32BADEAD" w:rsidR="003E2D43" w:rsidRDefault="003E2D43" w:rsidP="003E2D43">
      <w:pPr>
        <w:rPr>
          <w:rFonts w:hint="eastAsia"/>
        </w:rPr>
      </w:pPr>
      <w:r>
        <w:rPr>
          <w:rFonts w:hint="eastAsia"/>
        </w:rPr>
        <w:t>※「コスパオフィシャルショップ店頭」は</w:t>
      </w:r>
      <w:r>
        <w:t>2023年2月19日（日）までがが【早得】対象期間です。</w:t>
      </w:r>
    </w:p>
    <w:p w14:paraId="43A3B19F" w14:textId="77777777" w:rsidR="003E2D43" w:rsidRDefault="003E2D43" w:rsidP="003E2D43">
      <w:r>
        <w:t>=============================================</w:t>
      </w:r>
    </w:p>
    <w:p w14:paraId="79E1F308" w14:textId="77777777" w:rsidR="003E2D43" w:rsidRDefault="003E2D43" w:rsidP="003E2D43">
      <w:r>
        <w:rPr>
          <w:rFonts w:hint="eastAsia"/>
        </w:rPr>
        <w:t>※商品の写真および画像はイメージです。実際の商品とは異なる場合があります。</w:t>
      </w:r>
    </w:p>
    <w:p w14:paraId="6C3564AD" w14:textId="77777777" w:rsidR="003E2D43" w:rsidRDefault="003E2D43" w:rsidP="003E2D43">
      <w:r>
        <w:rPr>
          <w:rFonts w:hint="eastAsia"/>
        </w:rPr>
        <w:t>※商品は素材（生地等）・仕様が予告なく変更いたします。</w:t>
      </w:r>
    </w:p>
    <w:p w14:paraId="57643AE8" w14:textId="77777777" w:rsidR="003E2D43" w:rsidRDefault="003E2D43" w:rsidP="003E2D43">
      <w:r>
        <w:rPr>
          <w:rFonts w:hint="eastAsia"/>
        </w:rPr>
        <w:t>※画像・テキストの無断転載、及びそれに準ずる行為を一切禁止致します。</w:t>
      </w:r>
      <w:r>
        <w:t xml:space="preserve"> </w:t>
      </w:r>
    </w:p>
    <w:p w14:paraId="3B34AC13" w14:textId="77777777" w:rsidR="003E2D43" w:rsidRDefault="003E2D43" w:rsidP="003E2D43">
      <w:r>
        <w:t>=============================================</w:t>
      </w:r>
    </w:p>
    <w:p w14:paraId="6EBA2DEA" w14:textId="77777777" w:rsidR="003E2D43" w:rsidRDefault="003E2D43" w:rsidP="003E2D43">
      <w:r>
        <w:rPr>
          <w:rFonts w:hint="eastAsia"/>
        </w:rPr>
        <w:t>■商品に関する詳細、お問合せ先</w:t>
      </w:r>
    </w:p>
    <w:p w14:paraId="7780621D" w14:textId="77777777" w:rsidR="003E2D43" w:rsidRDefault="003E2D43" w:rsidP="003E2D43">
      <w:r>
        <w:rPr>
          <w:rFonts w:hint="eastAsia"/>
        </w:rPr>
        <w:t>コスパポータルサイト</w:t>
      </w:r>
      <w:r>
        <w:t xml:space="preserve"> https://www.cospa.com/</w:t>
      </w:r>
    </w:p>
    <w:p w14:paraId="1340F956" w14:textId="77777777" w:rsidR="003E2D43" w:rsidRDefault="003E2D43" w:rsidP="003E2D43">
      <w:r>
        <w:rPr>
          <w:rFonts w:hint="eastAsia"/>
        </w:rPr>
        <w:t>コスパティオ公式サイト</w:t>
      </w:r>
      <w:r>
        <w:t xml:space="preserve"> https://cospatio.com/</w:t>
      </w:r>
    </w:p>
    <w:p w14:paraId="3EAA0307" w14:textId="77777777" w:rsidR="003E2D43" w:rsidRDefault="003E2D43" w:rsidP="003E2D43">
      <w:r>
        <w:rPr>
          <w:rFonts w:hint="eastAsia"/>
        </w:rPr>
        <w:t>お問合せ先</w:t>
      </w:r>
      <w:r>
        <w:t xml:space="preserve"> https://www.cospa.com/inquiry （お問合せフォーム）</w:t>
      </w:r>
    </w:p>
    <w:p w14:paraId="33BA5E07" w14:textId="221D9D34" w:rsidR="00D11B93" w:rsidRPr="003E2D43" w:rsidRDefault="003E2D43" w:rsidP="003E2D43">
      <w:pPr>
        <w:rPr>
          <w:rFonts w:hint="eastAsia"/>
        </w:rPr>
      </w:pPr>
      <w:r>
        <w:t>=============================================</w:t>
      </w:r>
    </w:p>
    <w:sectPr w:rsidR="00D11B93" w:rsidRPr="003E2D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D63A" w14:textId="77777777" w:rsidR="007D6DBA" w:rsidRDefault="007D6DBA" w:rsidP="00C07045">
      <w:r>
        <w:separator/>
      </w:r>
    </w:p>
  </w:endnote>
  <w:endnote w:type="continuationSeparator" w:id="0">
    <w:p w14:paraId="262DD1B2" w14:textId="77777777" w:rsidR="007D6DBA" w:rsidRDefault="007D6DBA"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4982" w14:textId="77777777" w:rsidR="007D6DBA" w:rsidRDefault="007D6DBA" w:rsidP="00C07045">
      <w:r>
        <w:separator/>
      </w:r>
    </w:p>
  </w:footnote>
  <w:footnote w:type="continuationSeparator" w:id="0">
    <w:p w14:paraId="1E72DCA3" w14:textId="77777777" w:rsidR="007D6DBA" w:rsidRDefault="007D6DBA"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5A1E"/>
    <w:rsid w:val="00056DFB"/>
    <w:rsid w:val="00084C73"/>
    <w:rsid w:val="000B6AE7"/>
    <w:rsid w:val="000D1CC5"/>
    <w:rsid w:val="000F3A73"/>
    <w:rsid w:val="000F6B57"/>
    <w:rsid w:val="00146E80"/>
    <w:rsid w:val="00151A2D"/>
    <w:rsid w:val="00177A1C"/>
    <w:rsid w:val="00184CAA"/>
    <w:rsid w:val="00274075"/>
    <w:rsid w:val="0032243C"/>
    <w:rsid w:val="00354B84"/>
    <w:rsid w:val="003E2D43"/>
    <w:rsid w:val="004B3B5B"/>
    <w:rsid w:val="004F7BB3"/>
    <w:rsid w:val="00522361"/>
    <w:rsid w:val="00553ED5"/>
    <w:rsid w:val="0066552A"/>
    <w:rsid w:val="006737C1"/>
    <w:rsid w:val="006E4029"/>
    <w:rsid w:val="006E45EB"/>
    <w:rsid w:val="007016A8"/>
    <w:rsid w:val="007D6DBA"/>
    <w:rsid w:val="007E5F84"/>
    <w:rsid w:val="007F37F5"/>
    <w:rsid w:val="00824C70"/>
    <w:rsid w:val="00855945"/>
    <w:rsid w:val="00870E47"/>
    <w:rsid w:val="008776B1"/>
    <w:rsid w:val="008A65E2"/>
    <w:rsid w:val="008F6E5A"/>
    <w:rsid w:val="0091450F"/>
    <w:rsid w:val="009535BB"/>
    <w:rsid w:val="00974961"/>
    <w:rsid w:val="009B369F"/>
    <w:rsid w:val="009F20E9"/>
    <w:rsid w:val="00A04CFE"/>
    <w:rsid w:val="00A167FD"/>
    <w:rsid w:val="00A562DD"/>
    <w:rsid w:val="00AA44B7"/>
    <w:rsid w:val="00AD3AA1"/>
    <w:rsid w:val="00AD7F39"/>
    <w:rsid w:val="00B56087"/>
    <w:rsid w:val="00B72EB4"/>
    <w:rsid w:val="00B82EE9"/>
    <w:rsid w:val="00B84BD5"/>
    <w:rsid w:val="00B97C9D"/>
    <w:rsid w:val="00C07045"/>
    <w:rsid w:val="00C56EB9"/>
    <w:rsid w:val="00C72CAD"/>
    <w:rsid w:val="00CD1D85"/>
    <w:rsid w:val="00D11B93"/>
    <w:rsid w:val="00D13ED0"/>
    <w:rsid w:val="00D23854"/>
    <w:rsid w:val="00D667B3"/>
    <w:rsid w:val="00D94636"/>
    <w:rsid w:val="00DC77F0"/>
    <w:rsid w:val="00DF5639"/>
    <w:rsid w:val="00E006C7"/>
    <w:rsid w:val="00E17E01"/>
    <w:rsid w:val="00E70E4A"/>
    <w:rsid w:val="00EC7131"/>
    <w:rsid w:val="00F45C38"/>
    <w:rsid w:val="00FC5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030">
      <w:bodyDiv w:val="1"/>
      <w:marLeft w:val="0"/>
      <w:marRight w:val="0"/>
      <w:marTop w:val="0"/>
      <w:marBottom w:val="0"/>
      <w:divBdr>
        <w:top w:val="none" w:sz="0" w:space="0" w:color="auto"/>
        <w:left w:val="none" w:sz="0" w:space="0" w:color="auto"/>
        <w:bottom w:val="none" w:sz="0" w:space="0" w:color="auto"/>
        <w:right w:val="none" w:sz="0" w:space="0" w:color="auto"/>
      </w:divBdr>
    </w:div>
    <w:div w:id="273824201">
      <w:bodyDiv w:val="1"/>
      <w:marLeft w:val="0"/>
      <w:marRight w:val="0"/>
      <w:marTop w:val="0"/>
      <w:marBottom w:val="0"/>
      <w:divBdr>
        <w:top w:val="none" w:sz="0" w:space="0" w:color="auto"/>
        <w:left w:val="none" w:sz="0" w:space="0" w:color="auto"/>
        <w:bottom w:val="none" w:sz="0" w:space="0" w:color="auto"/>
        <w:right w:val="none" w:sz="0" w:space="0" w:color="auto"/>
      </w:divBdr>
    </w:div>
    <w:div w:id="427240106">
      <w:bodyDiv w:val="1"/>
      <w:marLeft w:val="0"/>
      <w:marRight w:val="0"/>
      <w:marTop w:val="0"/>
      <w:marBottom w:val="0"/>
      <w:divBdr>
        <w:top w:val="none" w:sz="0" w:space="0" w:color="auto"/>
        <w:left w:val="none" w:sz="0" w:space="0" w:color="auto"/>
        <w:bottom w:val="none" w:sz="0" w:space="0" w:color="auto"/>
        <w:right w:val="none" w:sz="0" w:space="0" w:color="auto"/>
      </w:divBdr>
    </w:div>
    <w:div w:id="792208575">
      <w:bodyDiv w:val="1"/>
      <w:marLeft w:val="0"/>
      <w:marRight w:val="0"/>
      <w:marTop w:val="0"/>
      <w:marBottom w:val="0"/>
      <w:divBdr>
        <w:top w:val="none" w:sz="0" w:space="0" w:color="auto"/>
        <w:left w:val="none" w:sz="0" w:space="0" w:color="auto"/>
        <w:bottom w:val="none" w:sz="0" w:space="0" w:color="auto"/>
        <w:right w:val="none" w:sz="0" w:space="0" w:color="auto"/>
      </w:divBdr>
    </w:div>
    <w:div w:id="1111239840">
      <w:bodyDiv w:val="1"/>
      <w:marLeft w:val="0"/>
      <w:marRight w:val="0"/>
      <w:marTop w:val="0"/>
      <w:marBottom w:val="0"/>
      <w:divBdr>
        <w:top w:val="none" w:sz="0" w:space="0" w:color="auto"/>
        <w:left w:val="none" w:sz="0" w:space="0" w:color="auto"/>
        <w:bottom w:val="none" w:sz="0" w:space="0" w:color="auto"/>
        <w:right w:val="none" w:sz="0" w:space="0" w:color="auto"/>
      </w:divBdr>
    </w:div>
    <w:div w:id="1207721372">
      <w:bodyDiv w:val="1"/>
      <w:marLeft w:val="0"/>
      <w:marRight w:val="0"/>
      <w:marTop w:val="0"/>
      <w:marBottom w:val="0"/>
      <w:divBdr>
        <w:top w:val="none" w:sz="0" w:space="0" w:color="auto"/>
        <w:left w:val="none" w:sz="0" w:space="0" w:color="auto"/>
        <w:bottom w:val="none" w:sz="0" w:space="0" w:color="auto"/>
        <w:right w:val="none" w:sz="0" w:space="0" w:color="auto"/>
      </w:divBdr>
    </w:div>
    <w:div w:id="1385790139">
      <w:bodyDiv w:val="1"/>
      <w:marLeft w:val="0"/>
      <w:marRight w:val="0"/>
      <w:marTop w:val="0"/>
      <w:marBottom w:val="0"/>
      <w:divBdr>
        <w:top w:val="none" w:sz="0" w:space="0" w:color="auto"/>
        <w:left w:val="none" w:sz="0" w:space="0" w:color="auto"/>
        <w:bottom w:val="none" w:sz="0" w:space="0" w:color="auto"/>
        <w:right w:val="none" w:sz="0" w:space="0" w:color="auto"/>
      </w:divBdr>
    </w:div>
    <w:div w:id="1509755577">
      <w:bodyDiv w:val="1"/>
      <w:marLeft w:val="0"/>
      <w:marRight w:val="0"/>
      <w:marTop w:val="0"/>
      <w:marBottom w:val="0"/>
      <w:divBdr>
        <w:top w:val="none" w:sz="0" w:space="0" w:color="auto"/>
        <w:left w:val="none" w:sz="0" w:space="0" w:color="auto"/>
        <w:bottom w:val="none" w:sz="0" w:space="0" w:color="auto"/>
        <w:right w:val="none" w:sz="0" w:space="0" w:color="auto"/>
      </w:divBdr>
    </w:div>
    <w:div w:id="1513035840">
      <w:bodyDiv w:val="1"/>
      <w:marLeft w:val="0"/>
      <w:marRight w:val="0"/>
      <w:marTop w:val="0"/>
      <w:marBottom w:val="0"/>
      <w:divBdr>
        <w:top w:val="none" w:sz="0" w:space="0" w:color="auto"/>
        <w:left w:val="none" w:sz="0" w:space="0" w:color="auto"/>
        <w:bottom w:val="none" w:sz="0" w:space="0" w:color="auto"/>
        <w:right w:val="none" w:sz="0" w:space="0" w:color="auto"/>
      </w:divBdr>
    </w:div>
    <w:div w:id="1586647132">
      <w:bodyDiv w:val="1"/>
      <w:marLeft w:val="0"/>
      <w:marRight w:val="0"/>
      <w:marTop w:val="0"/>
      <w:marBottom w:val="0"/>
      <w:divBdr>
        <w:top w:val="none" w:sz="0" w:space="0" w:color="auto"/>
        <w:left w:val="none" w:sz="0" w:space="0" w:color="auto"/>
        <w:bottom w:val="none" w:sz="0" w:space="0" w:color="auto"/>
        <w:right w:val="none" w:sz="0" w:space="0" w:color="auto"/>
      </w:divBdr>
    </w:div>
    <w:div w:id="1619028585">
      <w:bodyDiv w:val="1"/>
      <w:marLeft w:val="0"/>
      <w:marRight w:val="0"/>
      <w:marTop w:val="0"/>
      <w:marBottom w:val="0"/>
      <w:divBdr>
        <w:top w:val="none" w:sz="0" w:space="0" w:color="auto"/>
        <w:left w:val="none" w:sz="0" w:space="0" w:color="auto"/>
        <w:bottom w:val="none" w:sz="0" w:space="0" w:color="auto"/>
        <w:right w:val="none" w:sz="0" w:space="0" w:color="auto"/>
      </w:divBdr>
    </w:div>
    <w:div w:id="1703705941">
      <w:bodyDiv w:val="1"/>
      <w:marLeft w:val="0"/>
      <w:marRight w:val="0"/>
      <w:marTop w:val="0"/>
      <w:marBottom w:val="0"/>
      <w:divBdr>
        <w:top w:val="none" w:sz="0" w:space="0" w:color="auto"/>
        <w:left w:val="none" w:sz="0" w:space="0" w:color="auto"/>
        <w:bottom w:val="none" w:sz="0" w:space="0" w:color="auto"/>
        <w:right w:val="none" w:sz="0" w:space="0" w:color="auto"/>
      </w:divBdr>
    </w:div>
    <w:div w:id="1802071060">
      <w:bodyDiv w:val="1"/>
      <w:marLeft w:val="0"/>
      <w:marRight w:val="0"/>
      <w:marTop w:val="0"/>
      <w:marBottom w:val="0"/>
      <w:divBdr>
        <w:top w:val="none" w:sz="0" w:space="0" w:color="auto"/>
        <w:left w:val="none" w:sz="0" w:space="0" w:color="auto"/>
        <w:bottom w:val="none" w:sz="0" w:space="0" w:color="auto"/>
        <w:right w:val="none" w:sz="0" w:space="0" w:color="auto"/>
      </w:divBdr>
    </w:div>
    <w:div w:id="1853450053">
      <w:bodyDiv w:val="1"/>
      <w:marLeft w:val="0"/>
      <w:marRight w:val="0"/>
      <w:marTop w:val="0"/>
      <w:marBottom w:val="0"/>
      <w:divBdr>
        <w:top w:val="none" w:sz="0" w:space="0" w:color="auto"/>
        <w:left w:val="none" w:sz="0" w:space="0" w:color="auto"/>
        <w:bottom w:val="none" w:sz="0" w:space="0" w:color="auto"/>
        <w:right w:val="none" w:sz="0" w:space="0" w:color="auto"/>
      </w:divBdr>
    </w:div>
    <w:div w:id="2030447803">
      <w:bodyDiv w:val="1"/>
      <w:marLeft w:val="0"/>
      <w:marRight w:val="0"/>
      <w:marTop w:val="0"/>
      <w:marBottom w:val="0"/>
      <w:divBdr>
        <w:top w:val="none" w:sz="0" w:space="0" w:color="auto"/>
        <w:left w:val="none" w:sz="0" w:space="0" w:color="auto"/>
        <w:bottom w:val="none" w:sz="0" w:space="0" w:color="auto"/>
        <w:right w:val="none" w:sz="0" w:space="0" w:color="auto"/>
      </w:divBdr>
    </w:div>
    <w:div w:id="20581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33</cp:revision>
  <dcterms:created xsi:type="dcterms:W3CDTF">2022-02-16T09:14:00Z</dcterms:created>
  <dcterms:modified xsi:type="dcterms:W3CDTF">2023-02-10T06:07:00Z</dcterms:modified>
</cp:coreProperties>
</file>