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EBCB" w14:textId="77777777" w:rsidR="006B4056" w:rsidRDefault="006B4056" w:rsidP="006B4056"/>
    <w:p w14:paraId="21589514" w14:textId="77777777" w:rsidR="006B4056" w:rsidRDefault="006B4056" w:rsidP="006B4056">
      <w:r>
        <w:rPr>
          <w:rFonts w:hint="eastAsia"/>
        </w:rPr>
        <w:t>解禁済み</w:t>
      </w:r>
    </w:p>
    <w:p w14:paraId="04EAE549" w14:textId="77777777" w:rsidR="006B4056" w:rsidRDefault="006B4056" w:rsidP="006B4056"/>
    <w:p w14:paraId="159CE1C8" w14:textId="76AEC9F7" w:rsidR="006B4056" w:rsidRDefault="006B4056" w:rsidP="006B4056">
      <w:r>
        <w:t>=========================================================</w:t>
      </w:r>
    </w:p>
    <w:p w14:paraId="3E8E623D" w14:textId="77777777" w:rsidR="006B4056" w:rsidRDefault="006B4056" w:rsidP="006B4056">
      <w:r>
        <w:rPr>
          <w:rFonts w:hint="eastAsia"/>
        </w:rPr>
        <w:t>『スパイ教室』</w:t>
      </w:r>
      <w:r>
        <w:t>Blu-ray＆DVD発売記念！</w:t>
      </w:r>
    </w:p>
    <w:p w14:paraId="105324A2" w14:textId="2A870B55" w:rsidR="006B4056" w:rsidRDefault="006B4056" w:rsidP="006B4056">
      <w:r>
        <w:rPr>
          <w:rFonts w:hint="eastAsia"/>
        </w:rPr>
        <w:t>ジーストア</w:t>
      </w:r>
      <w:r>
        <w:t>(アキバ/大阪/名古屋/仙台)にて展覧会の開催が決定！</w:t>
      </w:r>
    </w:p>
    <w:p w14:paraId="025A4B62" w14:textId="1C620036" w:rsidR="006B4056" w:rsidRDefault="006B4056" w:rsidP="006B4056">
      <w:r>
        <w:t>===========================</w:t>
      </w:r>
    </w:p>
    <w:p w14:paraId="09941FE7" w14:textId="77777777" w:rsidR="006B4056" w:rsidRDefault="006B4056" w:rsidP="006B4056"/>
    <w:p w14:paraId="5D0A9FFA" w14:textId="19CA866F" w:rsidR="006B4056" w:rsidRDefault="006B4056" w:rsidP="006B4056">
      <w:r>
        <w:t>2023年3月18日(土)～4月2日(日)</w:t>
      </w:r>
    </w:p>
    <w:p w14:paraId="7BA82E8F" w14:textId="77777777" w:rsidR="006B4056" w:rsidRDefault="006B4056" w:rsidP="006B4056">
      <w:r>
        <w:rPr>
          <w:rFonts w:hint="eastAsia"/>
        </w:rPr>
        <w:t>ジーストア・アキバ、大阪、名古屋、仙台にて</w:t>
      </w:r>
    </w:p>
    <w:p w14:paraId="7E0F14A3" w14:textId="77777777" w:rsidR="006B4056" w:rsidRDefault="006B4056" w:rsidP="006B4056">
      <w:r>
        <w:rPr>
          <w:rFonts w:hint="eastAsia"/>
        </w:rPr>
        <w:t>『スパイ教室』</w:t>
      </w:r>
      <w:r>
        <w:t>Blu-ray＆DVD[3月24日(水)発売]を記念した</w:t>
      </w:r>
    </w:p>
    <w:p w14:paraId="2397B89D" w14:textId="77777777" w:rsidR="006B4056" w:rsidRDefault="006B4056" w:rsidP="006B4056">
      <w:r>
        <w:rPr>
          <w:rFonts w:hint="eastAsia"/>
        </w:rPr>
        <w:t>展覧会の開催が決定！</w:t>
      </w:r>
    </w:p>
    <w:p w14:paraId="0E921B35" w14:textId="77777777" w:rsidR="006B4056" w:rsidRDefault="006B4056" w:rsidP="006B4056"/>
    <w:p w14:paraId="162A6E43" w14:textId="77777777" w:rsidR="006B4056" w:rsidRDefault="006B4056" w:rsidP="006B4056">
      <w:r>
        <w:rPr>
          <w:rFonts w:hint="eastAsia"/>
        </w:rPr>
        <w:t>場面写真パネルなどの展示をはじめ、</w:t>
      </w:r>
    </w:p>
    <w:p w14:paraId="74D4C80B" w14:textId="77777777" w:rsidR="006B4056" w:rsidRDefault="006B4056" w:rsidP="006B4056">
      <w:r>
        <w:rPr>
          <w:rFonts w:hint="eastAsia"/>
        </w:rPr>
        <w:t>会場限定のキャンペーンを実施いたします。</w:t>
      </w:r>
    </w:p>
    <w:p w14:paraId="220B47AF" w14:textId="77777777" w:rsidR="006B4056" w:rsidRDefault="006B4056" w:rsidP="006B4056"/>
    <w:p w14:paraId="25C9B774" w14:textId="77777777" w:rsidR="006B4056" w:rsidRDefault="006B4056" w:rsidP="006B4056">
      <w:r>
        <w:rPr>
          <w:rFonts w:hint="eastAsia"/>
        </w:rPr>
        <w:t>さらに、グッズの先行販売や、同時開催の</w:t>
      </w:r>
    </w:p>
    <w:p w14:paraId="468F9D6E" w14:textId="77777777" w:rsidR="006B4056" w:rsidRDefault="006B4056" w:rsidP="006B4056">
      <w:r>
        <w:rPr>
          <w:rFonts w:hint="eastAsia"/>
        </w:rPr>
        <w:t>「『スパイ教室』イラストカードプレゼントキャンペーン」も</w:t>
      </w:r>
    </w:p>
    <w:p w14:paraId="0E9758F5" w14:textId="77777777" w:rsidR="006B4056" w:rsidRDefault="006B4056" w:rsidP="006B4056">
      <w:r>
        <w:rPr>
          <w:rFonts w:hint="eastAsia"/>
        </w:rPr>
        <w:t>どうぞお見逃しなく！</w:t>
      </w:r>
    </w:p>
    <w:p w14:paraId="5F3C7A3B" w14:textId="77777777" w:rsidR="006B4056" w:rsidRDefault="006B4056" w:rsidP="006B4056"/>
    <w:p w14:paraId="642B9047" w14:textId="64A155B5" w:rsidR="006B4056" w:rsidRDefault="006B4056" w:rsidP="006B4056">
      <w:r>
        <w:t>=========================================================</w:t>
      </w:r>
      <w:r>
        <w:rPr>
          <w:rFonts w:hint="eastAsia"/>
        </w:rPr>
        <w:t>＜概要＞</w:t>
      </w:r>
    </w:p>
    <w:p w14:paraId="764AE216" w14:textId="77777777" w:rsidR="006B4056" w:rsidRDefault="006B4056" w:rsidP="006B4056">
      <w:r>
        <w:rPr>
          <w:rFonts w:hint="eastAsia"/>
        </w:rPr>
        <w:t>◇タイトル：</w:t>
      </w:r>
    </w:p>
    <w:p w14:paraId="31D04E38" w14:textId="77777777" w:rsidR="006B4056" w:rsidRDefault="006B4056" w:rsidP="006B4056">
      <w:r>
        <w:rPr>
          <w:rFonts w:hint="eastAsia"/>
        </w:rPr>
        <w:t xml:space="preserve">　『スパイ教室』展</w:t>
      </w:r>
    </w:p>
    <w:p w14:paraId="1F55874C" w14:textId="77777777" w:rsidR="006B4056" w:rsidRDefault="006B4056" w:rsidP="006B4056"/>
    <w:p w14:paraId="2F3436FE" w14:textId="77777777" w:rsidR="006B4056" w:rsidRDefault="006B4056" w:rsidP="006B4056">
      <w:r>
        <w:rPr>
          <w:rFonts w:hint="eastAsia"/>
        </w:rPr>
        <w:t>◇開催期間</w:t>
      </w:r>
    </w:p>
    <w:p w14:paraId="012E7396" w14:textId="77777777" w:rsidR="006B4056" w:rsidRDefault="006B4056" w:rsidP="006B4056">
      <w:r>
        <w:rPr>
          <w:rFonts w:hint="eastAsia"/>
        </w:rPr>
        <w:t xml:space="preserve">　</w:t>
      </w:r>
      <w:r>
        <w:t>2023年3月18日(土)～4月2日(日)</w:t>
      </w:r>
    </w:p>
    <w:p w14:paraId="6E14F5A4" w14:textId="77777777" w:rsidR="006B4056" w:rsidRDefault="006B4056" w:rsidP="006B4056">
      <w:r>
        <w:rPr>
          <w:rFonts w:hint="eastAsia"/>
        </w:rPr>
        <w:t>◇開催場所</w:t>
      </w:r>
    </w:p>
    <w:p w14:paraId="35207E9B" w14:textId="77777777" w:rsidR="006B4056" w:rsidRDefault="006B4056" w:rsidP="006B4056">
      <w:r>
        <w:rPr>
          <w:rFonts w:hint="eastAsia"/>
        </w:rPr>
        <w:t xml:space="preserve">　ジーストア（</w:t>
      </w:r>
      <w:r>
        <w:t xml:space="preserve"> アキバ / 大阪 / 名古屋 / 仙台 ）</w:t>
      </w:r>
    </w:p>
    <w:p w14:paraId="3AA5C039" w14:textId="77777777" w:rsidR="006B4056" w:rsidRDefault="006B4056" w:rsidP="006B4056"/>
    <w:p w14:paraId="03CC223A" w14:textId="77777777" w:rsidR="006B4056" w:rsidRDefault="006B4056" w:rsidP="006B4056">
      <w:r>
        <w:rPr>
          <w:rFonts w:hint="eastAsia"/>
        </w:rPr>
        <w:t>◇入場料：無料</w:t>
      </w:r>
    </w:p>
    <w:p w14:paraId="4949C48A" w14:textId="77777777" w:rsidR="006B4056" w:rsidRDefault="006B4056" w:rsidP="006B4056"/>
    <w:p w14:paraId="2E05C830" w14:textId="77777777" w:rsidR="006B4056" w:rsidRDefault="006B4056" w:rsidP="006B4056">
      <w:r>
        <w:rPr>
          <w:rFonts w:hint="eastAsia"/>
        </w:rPr>
        <w:t>【主催】ジーストア</w:t>
      </w:r>
    </w:p>
    <w:p w14:paraId="2EDD9C0D" w14:textId="77777777" w:rsidR="006B4056" w:rsidRDefault="006B4056" w:rsidP="006B4056">
      <w:r>
        <w:rPr>
          <w:rFonts w:hint="eastAsia"/>
        </w:rPr>
        <w:t>【協力】</w:t>
      </w:r>
      <w:r>
        <w:t>KADOKAWA / 株式会社コスパ</w:t>
      </w:r>
    </w:p>
    <w:p w14:paraId="06B8648F" w14:textId="77777777" w:rsidR="006B4056" w:rsidRDefault="006B4056" w:rsidP="006B4056"/>
    <w:p w14:paraId="0DAD1522" w14:textId="794D13E3" w:rsidR="006B4056" w:rsidRDefault="006B4056" w:rsidP="006B4056">
      <w:r>
        <w:t>=========================================================</w:t>
      </w:r>
    </w:p>
    <w:p w14:paraId="4410706D" w14:textId="77777777" w:rsidR="006B4056" w:rsidRDefault="006B4056" w:rsidP="006B4056">
      <w:r>
        <w:rPr>
          <w:rFonts w:hint="eastAsia"/>
        </w:rPr>
        <w:lastRenderedPageBreak/>
        <w:t>◇</w:t>
      </w:r>
      <w:r>
        <w:t>GALLERY</w:t>
      </w:r>
    </w:p>
    <w:p w14:paraId="45B5CC7B" w14:textId="77777777" w:rsidR="006B4056" w:rsidRDefault="006B4056" w:rsidP="006B4056">
      <w:r>
        <w:rPr>
          <w:rFonts w:hint="eastAsia"/>
        </w:rPr>
        <w:t>・場面写真パネル</w:t>
      </w:r>
    </w:p>
    <w:p w14:paraId="6A725E14" w14:textId="77777777" w:rsidR="006B4056" w:rsidRDefault="006B4056" w:rsidP="006B4056">
      <w:r>
        <w:rPr>
          <w:rFonts w:hint="eastAsia"/>
        </w:rPr>
        <w:t>・メディアパッケージサンプル</w:t>
      </w:r>
    </w:p>
    <w:p w14:paraId="40900579" w14:textId="77777777" w:rsidR="006B4056" w:rsidRDefault="006B4056" w:rsidP="006B4056">
      <w:r>
        <w:rPr>
          <w:rFonts w:hint="eastAsia"/>
        </w:rPr>
        <w:t>・発売告知ポスター　･･･など！</w:t>
      </w:r>
    </w:p>
    <w:p w14:paraId="702ED57C" w14:textId="77777777" w:rsidR="006B4056" w:rsidRDefault="006B4056" w:rsidP="006B4056">
      <w:r>
        <w:rPr>
          <w:rFonts w:hint="eastAsia"/>
        </w:rPr>
        <w:t>※展示内容は予告なく変更する場合がございます。</w:t>
      </w:r>
    </w:p>
    <w:p w14:paraId="4FC0F0C7" w14:textId="77777777" w:rsidR="006B4056" w:rsidRDefault="006B4056" w:rsidP="006B4056">
      <w:r>
        <w:rPr>
          <w:rFonts w:hint="eastAsia"/>
        </w:rPr>
        <w:t>※会場によって展示内容が異なる場合がございます。</w:t>
      </w:r>
    </w:p>
    <w:p w14:paraId="37E1F083" w14:textId="77777777" w:rsidR="006B4056" w:rsidRDefault="006B4056" w:rsidP="006B4056"/>
    <w:p w14:paraId="71D4B2D8" w14:textId="77777777" w:rsidR="006B4056" w:rsidRDefault="006B4056" w:rsidP="006B4056">
      <w:r>
        <w:rPr>
          <w:rFonts w:hint="eastAsia"/>
        </w:rPr>
        <w:t>◇</w:t>
      </w:r>
      <w:r>
        <w:t>SPECIAL</w:t>
      </w:r>
    </w:p>
    <w:p w14:paraId="07DDFFD5" w14:textId="77777777" w:rsidR="006B4056" w:rsidRDefault="006B4056" w:rsidP="006B4056">
      <w:r>
        <w:rPr>
          <w:rFonts w:hint="eastAsia"/>
        </w:rPr>
        <w:t>＼会場限定／</w:t>
      </w:r>
    </w:p>
    <w:p w14:paraId="6AAC4F7D" w14:textId="77777777" w:rsidR="006B4056" w:rsidRDefault="006B4056" w:rsidP="006B4056">
      <w:r>
        <w:t>Blu-ray/DVDを買ってゲットしよう！キャンペーン</w:t>
      </w:r>
    </w:p>
    <w:p w14:paraId="6F7268B1" w14:textId="77777777" w:rsidR="006B4056" w:rsidRDefault="006B4056" w:rsidP="006B4056"/>
    <w:p w14:paraId="132738ED" w14:textId="77777777" w:rsidR="006B4056" w:rsidRDefault="006B4056" w:rsidP="006B4056">
      <w:r>
        <w:t>[対象商品]</w:t>
      </w:r>
    </w:p>
    <w:p w14:paraId="62BFA1DB" w14:textId="77777777" w:rsidR="006B4056" w:rsidRDefault="006B4056" w:rsidP="006B4056">
      <w:r>
        <w:rPr>
          <w:rFonts w:hint="eastAsia"/>
        </w:rPr>
        <w:t xml:space="preserve">　</w:t>
      </w:r>
      <w:r>
        <w:t>3月24日(水)発売　『スパイ教室』Blu-ray&amp;DVD BOX 上巻</w:t>
      </w:r>
    </w:p>
    <w:p w14:paraId="6CB12C84" w14:textId="77777777" w:rsidR="006B4056" w:rsidRDefault="006B4056" w:rsidP="006B4056">
      <w:r>
        <w:rPr>
          <w:rFonts w:hint="eastAsia"/>
        </w:rPr>
        <w:t xml:space="preserve">　　</w:t>
      </w:r>
      <w:r>
        <w:t>Blu-ray:￥19,800(税込) / DVD:￥17,600(税込)</w:t>
      </w:r>
    </w:p>
    <w:p w14:paraId="6405BB9D" w14:textId="77777777" w:rsidR="006B4056" w:rsidRDefault="006B4056" w:rsidP="006B4056">
      <w:r>
        <w:t>[対象期間]</w:t>
      </w:r>
    </w:p>
    <w:p w14:paraId="4AFB5305" w14:textId="77777777" w:rsidR="006B4056" w:rsidRDefault="006B4056" w:rsidP="006B4056">
      <w:r>
        <w:rPr>
          <w:rFonts w:hint="eastAsia"/>
        </w:rPr>
        <w:t xml:space="preserve">　</w:t>
      </w:r>
      <w:r>
        <w:t>2023年3月18日(土)～2023年4月2日(金)</w:t>
      </w:r>
    </w:p>
    <w:p w14:paraId="26ACD09E" w14:textId="77777777" w:rsidR="006B4056" w:rsidRDefault="006B4056" w:rsidP="006B4056"/>
    <w:p w14:paraId="4ECC0328" w14:textId="77777777" w:rsidR="006B4056" w:rsidRDefault="006B4056" w:rsidP="006B4056">
      <w:r>
        <w:rPr>
          <w:rFonts w:hint="eastAsia"/>
        </w:rPr>
        <w:t>※展覧会終了日までに対象商品をご予約・ご購入の方が対象です。</w:t>
      </w:r>
    </w:p>
    <w:p w14:paraId="03A1F37F" w14:textId="77777777" w:rsidR="006B4056" w:rsidRDefault="006B4056" w:rsidP="006B4056">
      <w:r>
        <w:rPr>
          <w:rFonts w:hint="eastAsia"/>
        </w:rPr>
        <w:t>※ご予約の場合は全額内金を入れて頂いた時点で対象となります。</w:t>
      </w:r>
    </w:p>
    <w:p w14:paraId="7706FA11" w14:textId="77777777" w:rsidR="006B4056" w:rsidRDefault="006B4056" w:rsidP="006B4056">
      <w:r>
        <w:rPr>
          <w:rFonts w:hint="eastAsia"/>
        </w:rPr>
        <w:t>※展覧会期間前にご予約頂いた場合も、展覧会期間中に全額内金を入れて頂くと対象となります。</w:t>
      </w:r>
    </w:p>
    <w:p w14:paraId="61B46173" w14:textId="77777777" w:rsidR="006B4056" w:rsidRDefault="006B4056" w:rsidP="006B4056"/>
    <w:p w14:paraId="600B5B9B" w14:textId="77777777" w:rsidR="006B4056" w:rsidRDefault="006B4056" w:rsidP="006B4056">
      <w:r>
        <w:rPr>
          <w:rFonts w:hint="eastAsia"/>
        </w:rPr>
        <w:t>１．先着でもらえる！場面写真パネル</w:t>
      </w:r>
    </w:p>
    <w:p w14:paraId="2EC6398D" w14:textId="77777777" w:rsidR="006B4056" w:rsidRDefault="006B4056" w:rsidP="006B4056">
      <w:r>
        <w:rPr>
          <w:rFonts w:hint="eastAsia"/>
        </w:rPr>
        <w:t xml:space="preserve">　各会場にて対象の</w:t>
      </w:r>
      <w:r>
        <w:t>Blu-ray/DVDをご予約、ご購入の方に【先着】で【場面写真パネル(16×29cm)2枚セット】をプレゼント！</w:t>
      </w:r>
    </w:p>
    <w:p w14:paraId="059AB3D0" w14:textId="77777777" w:rsidR="006B4056" w:rsidRDefault="006B4056" w:rsidP="006B4056">
      <w:r>
        <w:rPr>
          <w:rFonts w:hint="eastAsia"/>
        </w:rPr>
        <w:t xml:space="preserve">　　※パネルの絵柄は選べません。</w:t>
      </w:r>
    </w:p>
    <w:p w14:paraId="1AF0E105" w14:textId="77777777" w:rsidR="006B4056" w:rsidRDefault="006B4056" w:rsidP="006B4056">
      <w:r>
        <w:rPr>
          <w:rFonts w:hint="eastAsia"/>
        </w:rPr>
        <w:t xml:space="preserve">　　※画像は一例です。絵柄は実際に展示されているものと異なる場合があります。</w:t>
      </w:r>
    </w:p>
    <w:p w14:paraId="25F547F9" w14:textId="77777777" w:rsidR="006B4056" w:rsidRDefault="006B4056" w:rsidP="006B4056">
      <w:r>
        <w:rPr>
          <w:rFonts w:hint="eastAsia"/>
        </w:rPr>
        <w:t>＜当選者数＞</w:t>
      </w:r>
    </w:p>
    <w:p w14:paraId="4DD6D60D" w14:textId="77777777" w:rsidR="006B4056" w:rsidRDefault="006B4056" w:rsidP="006B4056">
      <w:r>
        <w:rPr>
          <w:rFonts w:hint="eastAsia"/>
        </w:rPr>
        <w:t xml:space="preserve">　ジーストア・アキバ：先着</w:t>
      </w:r>
      <w:r>
        <w:t>20名様</w:t>
      </w:r>
    </w:p>
    <w:p w14:paraId="45DE8C36" w14:textId="77777777" w:rsidR="006B4056" w:rsidRDefault="006B4056" w:rsidP="006B4056">
      <w:r>
        <w:rPr>
          <w:rFonts w:hint="eastAsia"/>
        </w:rPr>
        <w:t xml:space="preserve">　ジーストア大阪：先着</w:t>
      </w:r>
      <w:r>
        <w:t>20名様</w:t>
      </w:r>
    </w:p>
    <w:p w14:paraId="05B5C525" w14:textId="77777777" w:rsidR="006B4056" w:rsidRDefault="006B4056" w:rsidP="006B4056">
      <w:r>
        <w:rPr>
          <w:rFonts w:hint="eastAsia"/>
        </w:rPr>
        <w:t xml:space="preserve">　ジーストア名古屋：先着</w:t>
      </w:r>
      <w:r>
        <w:t>20名様</w:t>
      </w:r>
    </w:p>
    <w:p w14:paraId="2958C188" w14:textId="77777777" w:rsidR="006B4056" w:rsidRDefault="006B4056" w:rsidP="006B4056">
      <w:r>
        <w:rPr>
          <w:rFonts w:hint="eastAsia"/>
        </w:rPr>
        <w:t xml:space="preserve">　ジーストア仙台：先着</w:t>
      </w:r>
      <w:r>
        <w:t>5名様</w:t>
      </w:r>
    </w:p>
    <w:p w14:paraId="4D0554DF" w14:textId="77777777" w:rsidR="006B4056" w:rsidRDefault="006B4056" w:rsidP="006B4056">
      <w:r>
        <w:rPr>
          <w:rFonts w:hint="eastAsia"/>
        </w:rPr>
        <w:t>＜お渡し＞</w:t>
      </w:r>
    </w:p>
    <w:p w14:paraId="6095E060" w14:textId="77777777" w:rsidR="006B4056" w:rsidRDefault="006B4056" w:rsidP="006B4056">
      <w:r>
        <w:rPr>
          <w:rFonts w:hint="eastAsia"/>
        </w:rPr>
        <w:t xml:space="preserve">　パネルは展覧会終了後、店頭にて引き換えます。お渡し期間中にご来店ください。</w:t>
      </w:r>
    </w:p>
    <w:p w14:paraId="70CDBC42" w14:textId="77777777" w:rsidR="006B4056" w:rsidRDefault="006B4056" w:rsidP="006B4056">
      <w:r>
        <w:rPr>
          <w:rFonts w:hint="eastAsia"/>
        </w:rPr>
        <w:t xml:space="preserve">　　お渡し期間：</w:t>
      </w:r>
      <w:r>
        <w:t>2023年4月3日(月)～4月16日(日)　※定休日や営業時間にご注意ください。</w:t>
      </w:r>
    </w:p>
    <w:p w14:paraId="1FBC13B5" w14:textId="77777777" w:rsidR="006B4056" w:rsidRDefault="006B4056" w:rsidP="006B4056">
      <w:r>
        <w:rPr>
          <w:rFonts w:hint="eastAsia"/>
        </w:rPr>
        <w:lastRenderedPageBreak/>
        <w:t>＜注意事項＞</w:t>
      </w:r>
    </w:p>
    <w:p w14:paraId="0D4CD79B" w14:textId="77777777" w:rsidR="006B4056" w:rsidRDefault="006B4056" w:rsidP="006B4056">
      <w:r>
        <w:rPr>
          <w:rFonts w:hint="eastAsia"/>
        </w:rPr>
        <w:t xml:space="preserve">　ご予約・ご購入の方が定員に達した時点で終了となります。ご了承ください。</w:t>
      </w:r>
    </w:p>
    <w:p w14:paraId="57F80869" w14:textId="77777777" w:rsidR="006B4056" w:rsidRDefault="006B4056" w:rsidP="006B4056">
      <w:r>
        <w:rPr>
          <w:rFonts w:hint="eastAsia"/>
        </w:rPr>
        <w:t xml:space="preserve">　プレゼントのパネルは展覧会で展示したものです。キズ、汚れなどがある可能性がありますので、あらかじめご了承ください。</w:t>
      </w:r>
    </w:p>
    <w:p w14:paraId="61677956" w14:textId="77777777" w:rsidR="006B4056" w:rsidRDefault="006B4056" w:rsidP="006B4056">
      <w:r>
        <w:rPr>
          <w:rFonts w:hint="eastAsia"/>
        </w:rPr>
        <w:t xml:space="preserve">　賞品のオークション、</w:t>
      </w:r>
      <w:r>
        <w:t>SNS等での転売は禁止いたします。</w:t>
      </w:r>
    </w:p>
    <w:p w14:paraId="59A6C63C" w14:textId="77777777" w:rsidR="006B4056" w:rsidRDefault="006B4056" w:rsidP="006B4056">
      <w:r>
        <w:rPr>
          <w:rFonts w:hint="eastAsia"/>
        </w:rPr>
        <w:t xml:space="preserve">　</w:t>
      </w:r>
      <w:r>
        <w:t>Blu-ray、DVDを複数ご購入の場合は、その枚数分をお渡しいたします。</w:t>
      </w:r>
    </w:p>
    <w:p w14:paraId="6E0FDE82" w14:textId="77777777" w:rsidR="006B4056" w:rsidRDefault="006B4056" w:rsidP="006B4056"/>
    <w:p w14:paraId="71D824F3" w14:textId="77777777" w:rsidR="006B4056" w:rsidRDefault="006B4056" w:rsidP="006B4056">
      <w:r>
        <w:rPr>
          <w:rFonts w:hint="eastAsia"/>
        </w:rPr>
        <w:t>２．抽選でもらえる！</w:t>
      </w:r>
      <w:r>
        <w:t>Blu-ray＆DVD発売告知B2ポスター</w:t>
      </w:r>
    </w:p>
    <w:p w14:paraId="0C0E64B5" w14:textId="77777777" w:rsidR="006B4056" w:rsidRDefault="006B4056" w:rsidP="006B4056">
      <w:r>
        <w:rPr>
          <w:rFonts w:hint="eastAsia"/>
        </w:rPr>
        <w:t xml:space="preserve">　各会場にて対象の</w:t>
      </w:r>
      <w:r>
        <w:t>Blu-ray/DVDをご予約、ご購入の方から【抽選】で各店舗から3名様に【Blu-ray＆DVD発売告知B2ポスター】をプレゼント！</w:t>
      </w:r>
    </w:p>
    <w:p w14:paraId="1F3A32EC" w14:textId="77777777" w:rsidR="006B4056" w:rsidRDefault="006B4056" w:rsidP="006B4056">
      <w:r>
        <w:rPr>
          <w:rFonts w:hint="eastAsia"/>
        </w:rPr>
        <w:t>＜抽選発表・賞品お渡し＞</w:t>
      </w:r>
    </w:p>
    <w:p w14:paraId="16C03FEF" w14:textId="77777777" w:rsidR="006B4056" w:rsidRDefault="006B4056" w:rsidP="006B4056">
      <w:r>
        <w:rPr>
          <w:rFonts w:hint="eastAsia"/>
        </w:rPr>
        <w:t xml:space="preserve">　発表は当選者へのご連絡のお電話をもって代えさせて頂きます。</w:t>
      </w:r>
    </w:p>
    <w:p w14:paraId="68617024" w14:textId="77777777" w:rsidR="006B4056" w:rsidRDefault="006B4056" w:rsidP="006B4056">
      <w:r>
        <w:rPr>
          <w:rFonts w:hint="eastAsia"/>
        </w:rPr>
        <w:t xml:space="preserve">　お電話は</w:t>
      </w:r>
      <w:r>
        <w:t>4月3日(月)～9日(日)を予定しております。</w:t>
      </w:r>
    </w:p>
    <w:p w14:paraId="7D17F761" w14:textId="77777777" w:rsidR="006B4056" w:rsidRDefault="006B4056" w:rsidP="006B4056">
      <w:r>
        <w:rPr>
          <w:rFonts w:hint="eastAsia"/>
        </w:rPr>
        <w:t xml:space="preserve">　最初のお電話より</w:t>
      </w:r>
      <w:r>
        <w:t>14日以内にご連絡が取れない場合、当選は無効となります。</w:t>
      </w:r>
    </w:p>
    <w:p w14:paraId="1B7A506F" w14:textId="77777777" w:rsidR="006B4056" w:rsidRDefault="006B4056" w:rsidP="006B4056">
      <w:r>
        <w:rPr>
          <w:rFonts w:hint="eastAsia"/>
        </w:rPr>
        <w:t xml:space="preserve">　賞品は店頭でのお渡しとなります。</w:t>
      </w:r>
    </w:p>
    <w:p w14:paraId="3E6C601B" w14:textId="77777777" w:rsidR="006B4056" w:rsidRDefault="006B4056" w:rsidP="006B4056">
      <w:r>
        <w:rPr>
          <w:rFonts w:hint="eastAsia"/>
        </w:rPr>
        <w:t>＜注意事項＞</w:t>
      </w:r>
    </w:p>
    <w:p w14:paraId="5EAFC4F9" w14:textId="77777777" w:rsidR="006B4056" w:rsidRDefault="006B4056" w:rsidP="006B4056">
      <w:r>
        <w:rPr>
          <w:rFonts w:hint="eastAsia"/>
        </w:rPr>
        <w:t xml:space="preserve">　賞品のオークション、</w:t>
      </w:r>
      <w:r>
        <w:t>SNS等での転売は禁止いたします。</w:t>
      </w:r>
    </w:p>
    <w:p w14:paraId="18246425" w14:textId="77777777" w:rsidR="006B4056" w:rsidRDefault="006B4056" w:rsidP="006B4056">
      <w:r>
        <w:rPr>
          <w:rFonts w:hint="eastAsia"/>
        </w:rPr>
        <w:t xml:space="preserve">　</w:t>
      </w:r>
      <w:r>
        <w:t>Blu-ray、DVDを複数ご購入の場合は、その枚数分をご応募できます。</w:t>
      </w:r>
    </w:p>
    <w:p w14:paraId="47229132" w14:textId="77777777" w:rsidR="006B4056" w:rsidRDefault="006B4056" w:rsidP="006B4056">
      <w:r>
        <w:rPr>
          <w:rFonts w:hint="eastAsia"/>
        </w:rPr>
        <w:t xml:space="preserve">　場面写真パネル先着プレゼントに該当の方もご応募できます。</w:t>
      </w:r>
    </w:p>
    <w:p w14:paraId="1428F605" w14:textId="77777777" w:rsidR="006B4056" w:rsidRDefault="006B4056" w:rsidP="006B4056"/>
    <w:p w14:paraId="0272E2E8" w14:textId="77777777" w:rsidR="006B4056" w:rsidRDefault="006B4056" w:rsidP="006B4056">
      <w:r>
        <w:rPr>
          <w:rFonts w:hint="eastAsia"/>
        </w:rPr>
        <w:t>◇</w:t>
      </w:r>
      <w:r>
        <w:t>CAMPAIGN</w:t>
      </w:r>
    </w:p>
    <w:p w14:paraId="0C777D88" w14:textId="77777777" w:rsidR="006B4056" w:rsidRDefault="006B4056" w:rsidP="006B4056">
      <w:r>
        <w:t>Blu-ray、DVD発売記念！</w:t>
      </w:r>
    </w:p>
    <w:p w14:paraId="5F177411" w14:textId="77777777" w:rsidR="006B4056" w:rsidRDefault="006B4056" w:rsidP="006B4056">
      <w:r>
        <w:rPr>
          <w:rFonts w:hint="eastAsia"/>
        </w:rPr>
        <w:t>『スパイ教室』イラストカードプレゼントキャンペーン</w:t>
      </w:r>
    </w:p>
    <w:p w14:paraId="21CCA0B6" w14:textId="77777777" w:rsidR="006B4056" w:rsidRDefault="006B4056" w:rsidP="006B4056">
      <w:r>
        <w:rPr>
          <w:rFonts w:hint="eastAsia"/>
        </w:rPr>
        <w:t xml:space="preserve">　展覧会会場を含む、キャンペーン開催店舗にて『スパイ教室』関連商品を￥</w:t>
      </w:r>
      <w:r>
        <w:t>1,000(税込)ご購入ごとに1枚【限定イラストカード(全8種)】プレゼント！</w:t>
      </w:r>
    </w:p>
    <w:p w14:paraId="77B2BF00" w14:textId="23EA230C" w:rsidR="006B4056" w:rsidRDefault="006B4056" w:rsidP="006B4056">
      <w:pPr>
        <w:ind w:firstLineChars="100" w:firstLine="210"/>
      </w:pPr>
      <w:r>
        <w:rPr>
          <w:rFonts w:hint="eastAsia"/>
        </w:rPr>
        <w:t>◇開催期間：</w:t>
      </w:r>
      <w:r>
        <w:t>2023年3月18日</w:t>
      </w:r>
      <w:r>
        <w:rPr>
          <w:rFonts w:hint="eastAsia"/>
        </w:rPr>
        <w:t>(</w:t>
      </w:r>
      <w:r>
        <w:t>土</w:t>
      </w:r>
      <w:r>
        <w:rPr>
          <w:rFonts w:hint="eastAsia"/>
        </w:rPr>
        <w:t>)</w:t>
      </w:r>
      <w:r>
        <w:t>～無くなり次第終了</w:t>
      </w:r>
    </w:p>
    <w:p w14:paraId="433BA619" w14:textId="77777777" w:rsidR="006B4056" w:rsidRDefault="006B4056" w:rsidP="006B4056">
      <w:pPr>
        <w:ind w:firstLineChars="100" w:firstLine="210"/>
      </w:pPr>
      <w:r>
        <w:rPr>
          <w:rFonts w:hint="eastAsia"/>
        </w:rPr>
        <w:t>◇開催店舗：</w:t>
      </w:r>
    </w:p>
    <w:p w14:paraId="3DEB9618" w14:textId="149F480F" w:rsidR="006B4056" w:rsidRPr="006B4056" w:rsidRDefault="006B4056" w:rsidP="006B4056">
      <w:pPr>
        <w:ind w:firstLineChars="200" w:firstLine="420"/>
      </w:pPr>
      <w:r>
        <w:t>展覧会会場をはじめとした、</w:t>
      </w:r>
      <w:r>
        <w:rPr>
          <w:rFonts w:hint="eastAsia"/>
        </w:rPr>
        <w:t>各</w:t>
      </w:r>
      <w:r>
        <w:t>ジーストア、コスパオフィシャルショップ、ジーストア・ドット・コムおよび、コスパWEB通販</w:t>
      </w:r>
    </w:p>
    <w:p w14:paraId="29DA0962" w14:textId="77777777" w:rsidR="006B4056" w:rsidRDefault="006B4056" w:rsidP="006B4056"/>
    <w:p w14:paraId="2CA6C7C6" w14:textId="77777777" w:rsidR="006B4056" w:rsidRDefault="006B4056" w:rsidP="006B4056">
      <w:r>
        <w:rPr>
          <w:rFonts w:hint="eastAsia"/>
        </w:rPr>
        <w:t>◇</w:t>
      </w:r>
      <w:r>
        <w:t>GOODS</w:t>
      </w:r>
    </w:p>
    <w:p w14:paraId="154AC23C" w14:textId="77777777" w:rsidR="006B4056" w:rsidRDefault="006B4056" w:rsidP="006B4056">
      <w:r>
        <w:rPr>
          <w:rFonts w:hint="eastAsia"/>
        </w:rPr>
        <w:t>・『スパイ教室』</w:t>
      </w:r>
      <w:r>
        <w:t>Blu-ray&amp;DVD BOX 上巻</w:t>
      </w:r>
    </w:p>
    <w:p w14:paraId="700A4053" w14:textId="77777777" w:rsidR="006B4056" w:rsidRDefault="006B4056" w:rsidP="006B4056">
      <w:r>
        <w:rPr>
          <w:rFonts w:hint="eastAsia"/>
        </w:rPr>
        <w:t xml:space="preserve">　発売日：</w:t>
      </w:r>
      <w:r>
        <w:t>2023年3月24日(水)発売</w:t>
      </w:r>
    </w:p>
    <w:p w14:paraId="5452A9C3" w14:textId="77777777" w:rsidR="006B4056" w:rsidRDefault="006B4056" w:rsidP="006B4056">
      <w:r>
        <w:rPr>
          <w:rFonts w:hint="eastAsia"/>
        </w:rPr>
        <w:t xml:space="preserve">　価格：【</w:t>
      </w:r>
      <w:r>
        <w:t>Blu-ray BOX】￥19,800(税込) / 【DVD BOX】￥17,600(税込)</w:t>
      </w:r>
    </w:p>
    <w:p w14:paraId="02477031" w14:textId="77777777" w:rsidR="006B4056" w:rsidRDefault="006B4056" w:rsidP="006B4056">
      <w:r>
        <w:rPr>
          <w:rFonts w:hint="eastAsia"/>
        </w:rPr>
        <w:t xml:space="preserve">　ジーストアオリジナル特典：オリジナル</w:t>
      </w:r>
      <w:r>
        <w:t>B3布ポスター</w:t>
      </w:r>
    </w:p>
    <w:p w14:paraId="09A7ACD2" w14:textId="77777777" w:rsidR="006B4056" w:rsidRDefault="006B4056" w:rsidP="006B4056"/>
    <w:p w14:paraId="009D9D6E" w14:textId="77777777" w:rsidR="006B4056" w:rsidRDefault="006B4056" w:rsidP="006B4056">
      <w:r>
        <w:rPr>
          <w:rFonts w:hint="eastAsia"/>
        </w:rPr>
        <w:lastRenderedPageBreak/>
        <w:t>▼先行販売商品▼</w:t>
      </w:r>
    </w:p>
    <w:p w14:paraId="1E205000" w14:textId="3393F3CD" w:rsidR="00860793" w:rsidRPr="00860793" w:rsidRDefault="00860793" w:rsidP="006B4056">
      <w:pPr>
        <w:rPr>
          <w:rFonts w:hint="eastAsia"/>
        </w:rPr>
      </w:pPr>
      <w:r>
        <w:rPr>
          <w:rFonts w:hint="eastAsia"/>
        </w:rPr>
        <w:t>・</w:t>
      </w:r>
      <w:r w:rsidRPr="00860793">
        <w:rPr>
          <w:rFonts w:hint="eastAsia"/>
        </w:rPr>
        <w:t>リリィ</w:t>
      </w:r>
      <w:r w:rsidRPr="00860793">
        <w:t xml:space="preserve"> ラージトート</w:t>
      </w:r>
      <w:r>
        <w:t xml:space="preserve">　価格：￥</w:t>
      </w:r>
      <w:r w:rsidRPr="00860793">
        <w:t>1,980</w:t>
      </w:r>
      <w:r w:rsidRPr="00860793">
        <w:t xml:space="preserve"> </w:t>
      </w:r>
      <w:r>
        <w:t>(税込)　[発売：二次元コスパ]</w:t>
      </w:r>
    </w:p>
    <w:p w14:paraId="39AD44B7" w14:textId="41DB88EA" w:rsidR="006B4056" w:rsidRDefault="006B4056" w:rsidP="006B4056">
      <w:r>
        <w:rPr>
          <w:rFonts w:hint="eastAsia"/>
        </w:rPr>
        <w:t>・灯</w:t>
      </w:r>
      <w:r>
        <w:t xml:space="preserve"> Tシャツ　価格：￥3,300(税込)　[発売：二次元コスパ]</w:t>
      </w:r>
    </w:p>
    <w:p w14:paraId="4732012B" w14:textId="77777777" w:rsidR="006B4056" w:rsidRDefault="006B4056" w:rsidP="006B4056">
      <w:r>
        <w:rPr>
          <w:rFonts w:hint="eastAsia"/>
        </w:rPr>
        <w:t>・スパイ教室</w:t>
      </w:r>
      <w:r>
        <w:t xml:space="preserve"> Tシャツ　価格：￥3,300(税込)　[発売：二次元コスパ]</w:t>
      </w:r>
    </w:p>
    <w:p w14:paraId="5D28D536" w14:textId="77777777" w:rsidR="006B4056" w:rsidRPr="00332868" w:rsidRDefault="006B4056" w:rsidP="006B4056"/>
    <w:p w14:paraId="0288663E" w14:textId="760F5CE4" w:rsidR="006B4056" w:rsidRDefault="006B4056" w:rsidP="006B4056">
      <w:r>
        <w:t>=========================================================</w:t>
      </w:r>
    </w:p>
    <w:p w14:paraId="7EA5DEDF" w14:textId="77777777" w:rsidR="006B4056" w:rsidRDefault="006B4056" w:rsidP="006B4056">
      <w:r>
        <w:rPr>
          <w:rFonts w:hint="eastAsia"/>
        </w:rPr>
        <w:t>＜関連サイト＞</w:t>
      </w:r>
    </w:p>
    <w:p w14:paraId="3C640C6B" w14:textId="77777777" w:rsidR="006B4056" w:rsidRDefault="006B4056" w:rsidP="006B4056">
      <w:r>
        <w:rPr>
          <w:rFonts w:hint="eastAsia"/>
        </w:rPr>
        <w:t>ジーストア・ドット・コム</w:t>
      </w:r>
      <w:r>
        <w:t xml:space="preserve"> ／『スパイ教室』展 イベント情報ページ</w:t>
      </w:r>
    </w:p>
    <w:p w14:paraId="7A8D12EC" w14:textId="26C13194" w:rsidR="006B4056" w:rsidRDefault="006B4056" w:rsidP="006B4056">
      <w:r>
        <w:rPr>
          <w:rFonts w:hint="eastAsia"/>
        </w:rPr>
        <w:t>┗</w:t>
      </w:r>
      <w:r>
        <w:t xml:space="preserve"> </w:t>
      </w:r>
      <w:hyperlink r:id="rId6" w:history="1">
        <w:r w:rsidRPr="000320F5">
          <w:rPr>
            <w:rStyle w:val="a7"/>
          </w:rPr>
          <w:t>https://www.geestore.com/event/gallery/spyroom/</w:t>
        </w:r>
      </w:hyperlink>
    </w:p>
    <w:p w14:paraId="3DD76C57" w14:textId="77777777" w:rsidR="006B4056" w:rsidRPr="006B4056" w:rsidRDefault="006B4056" w:rsidP="006B4056"/>
    <w:p w14:paraId="7669F642" w14:textId="5FB3383E" w:rsidR="006B4056" w:rsidRDefault="006B4056" w:rsidP="006B4056">
      <w:r>
        <w:t>=========================================================</w:t>
      </w:r>
    </w:p>
    <w:p w14:paraId="5A194626" w14:textId="77777777" w:rsidR="006B4056" w:rsidRDefault="006B4056" w:rsidP="006B4056">
      <w:r>
        <w:rPr>
          <w:rFonts w:hint="eastAsia"/>
        </w:rPr>
        <w:t>＜権利表記＞</w:t>
      </w:r>
    </w:p>
    <w:p w14:paraId="745D8826" w14:textId="77777777" w:rsidR="006B4056" w:rsidRDefault="006B4056" w:rsidP="006B4056">
      <w:r>
        <w:rPr>
          <w:rFonts w:hint="eastAsia"/>
        </w:rPr>
        <w:t>©竹町・トマリ／</w:t>
      </w:r>
      <w:r>
        <w:t>KADOKAWA／「スパイ教室」製作委員会</w:t>
      </w:r>
    </w:p>
    <w:p w14:paraId="1E90832A" w14:textId="77777777" w:rsidR="006B4056" w:rsidRDefault="006B4056" w:rsidP="006B4056">
      <w:r>
        <w:rPr>
          <w:rFonts w:hint="eastAsia"/>
        </w:rPr>
        <w:t>©</w:t>
      </w:r>
      <w:r>
        <w:t xml:space="preserve"> TABLIER MARKETING inc.,All rights reserved.</w:t>
      </w:r>
    </w:p>
    <w:p w14:paraId="5CE1A6D4" w14:textId="1B40C349" w:rsidR="006B4056" w:rsidRDefault="006B4056" w:rsidP="006B4056">
      <w:r>
        <w:t>=========================================================</w:t>
      </w:r>
    </w:p>
    <w:p w14:paraId="4BDB4290" w14:textId="77777777" w:rsidR="00943E5E" w:rsidRDefault="00943E5E"/>
    <w:sectPr w:rsidR="00943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5AF6" w14:textId="77777777" w:rsidR="00C569D3" w:rsidRDefault="00C569D3" w:rsidP="006B4056">
      <w:r>
        <w:separator/>
      </w:r>
    </w:p>
  </w:endnote>
  <w:endnote w:type="continuationSeparator" w:id="0">
    <w:p w14:paraId="23209C58" w14:textId="77777777" w:rsidR="00C569D3" w:rsidRDefault="00C569D3" w:rsidP="006B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2067" w14:textId="77777777" w:rsidR="00C569D3" w:rsidRDefault="00C569D3" w:rsidP="006B4056">
      <w:r>
        <w:separator/>
      </w:r>
    </w:p>
  </w:footnote>
  <w:footnote w:type="continuationSeparator" w:id="0">
    <w:p w14:paraId="2A312AD6" w14:textId="77777777" w:rsidR="00C569D3" w:rsidRDefault="00C569D3" w:rsidP="006B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5E"/>
    <w:rsid w:val="00332868"/>
    <w:rsid w:val="006B4056"/>
    <w:rsid w:val="00860793"/>
    <w:rsid w:val="008C105F"/>
    <w:rsid w:val="00943E5E"/>
    <w:rsid w:val="00C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EC2E"/>
  <w15:chartTrackingRefBased/>
  <w15:docId w15:val="{60896A40-1448-4BD2-8362-DE768E33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056"/>
  </w:style>
  <w:style w:type="paragraph" w:styleId="a5">
    <w:name w:val="footer"/>
    <w:basedOn w:val="a"/>
    <w:link w:val="a6"/>
    <w:uiPriority w:val="99"/>
    <w:unhideWhenUsed/>
    <w:rsid w:val="006B4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056"/>
  </w:style>
  <w:style w:type="character" w:styleId="a7">
    <w:name w:val="Hyperlink"/>
    <w:basedOn w:val="a0"/>
    <w:uiPriority w:val="99"/>
    <w:unhideWhenUsed/>
    <w:rsid w:val="006B405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store.com/event/gallery/spyro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1112</Words>
  <Characters>1570</Characters>
  <Application>Microsoft Office Word</Application>
  <DocSecurity>0</DocSecurity>
  <Lines>82</Lines>
  <Paragraphs>103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2023-03-02T05:30:00Z</dcterms:created>
  <dcterms:modified xsi:type="dcterms:W3CDTF">2023-03-03T06:06:00Z</dcterms:modified>
</cp:coreProperties>
</file>