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CF3710E"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8C2B82">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02F2417C"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A3075D">
        <w:rPr>
          <w:rFonts w:ascii="ＭＳ ゴシック" w:eastAsia="ＭＳ ゴシック" w:hAnsi="ＭＳ ゴシック" w:cs="ＭＳ ゴシック" w:hint="eastAsia"/>
          <w:b/>
          <w:bCs/>
          <w:color w:val="5D5D5D"/>
          <w:sz w:val="28"/>
          <w:szCs w:val="28"/>
        </w:rPr>
        <w:t>アリオ加古川</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0262DECF" w:rsidR="0091050C" w:rsidRDefault="0094294F" w:rsidP="00A3075D">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A3075D">
        <w:rPr>
          <w:rFonts w:ascii="ＭＳ ゴシック" w:eastAsia="ＭＳ ゴシック" w:hAnsi="ＭＳ ゴシック" w:cs="ＭＳ ゴシック" w:hint="eastAsia"/>
          <w:color w:val="5D5D5D"/>
          <w:sz w:val="24"/>
          <w:szCs w:val="24"/>
        </w:rPr>
        <w:t>アリオ加古川に期間限定で出店いたします。</w:t>
      </w:r>
    </w:p>
    <w:p w14:paraId="544B273F" w14:textId="19FAA137" w:rsidR="0091050C" w:rsidRDefault="0094294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w:t>
      </w:r>
      <w:r w:rsidR="00A3075D">
        <w:rPr>
          <w:rFonts w:ascii="ＭＳ ゴシック" w:eastAsia="ＭＳ ゴシック" w:hAnsi="ＭＳ ゴシック" w:cs="ＭＳ ゴシック" w:hint="eastAsia"/>
          <w:color w:val="5D5D5D"/>
          <w:sz w:val="24"/>
          <w:szCs w:val="24"/>
        </w:rPr>
        <w:t>を加古川</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6D5C4C62" w14:textId="4E53540B" w:rsidR="00A3075D" w:rsidRDefault="0094294F" w:rsidP="00A3075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w:t>
      </w:r>
      <w:r w:rsidR="00A3075D">
        <w:rPr>
          <w:rFonts w:ascii="ＭＳ ゴシック" w:eastAsia="ＭＳ ゴシック" w:hAnsi="ＭＳ ゴシック" w:cs="ＭＳ ゴシック" w:hint="eastAsia"/>
          <w:color w:val="5D5D5D"/>
          <w:sz w:val="24"/>
          <w:szCs w:val="24"/>
        </w:rPr>
        <w:t>ご案内</w:t>
      </w:r>
    </w:p>
    <w:p w14:paraId="6DCBFF7D" w14:textId="2ED3376E" w:rsidR="00A3075D" w:rsidRDefault="00A3075D" w:rsidP="00A3075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場所：アリオ加古川</w:t>
      </w:r>
    </w:p>
    <w:p w14:paraId="78024316" w14:textId="2E4C42E8" w:rsidR="00A3075D" w:rsidRDefault="00A3075D" w:rsidP="00A3075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時間：午前10時から20時</w:t>
      </w:r>
    </w:p>
    <w:p w14:paraId="33985399" w14:textId="4ABFC78F" w:rsidR="00A3075D" w:rsidRPr="00A3075D" w:rsidRDefault="00A3075D" w:rsidP="00A3075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期間：2023年5月17日～2023年5月22日</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42016B"/>
    <w:rsid w:val="00881D04"/>
    <w:rsid w:val="008C2B82"/>
    <w:rsid w:val="0091050C"/>
    <w:rsid w:val="0094294F"/>
    <w:rsid w:val="00A3075D"/>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1039</Words>
  <Characters>225</Characters>
  <Application>Microsoft Office Word</Application>
  <DocSecurity>0</DocSecurity>
  <Lines>1</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9</cp:revision>
  <dcterms:created xsi:type="dcterms:W3CDTF">2023-03-20T11:23:00Z</dcterms:created>
  <dcterms:modified xsi:type="dcterms:W3CDTF">2023-05-14T05:33:00Z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