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0B11" w14:textId="6C065BCF" w:rsidR="00D20834" w:rsidRPr="00D20834" w:rsidRDefault="00D20834" w:rsidP="00D20834">
      <w:pPr xmlns:w="http://schemas.openxmlformats.org/wordprocessingml/2006/main">
        <w:rPr>
          <w:b/>
          <w:bCs/>
        </w:rPr>
      </w:pPr>
      <w:r xmlns:w="http://schemas.openxmlformats.org/wordprocessingml/2006/main" w:rsidRPr="00D20834">
        <w:rPr>
          <w:b/>
          <w:bCs/>
        </w:rPr>
        <w:t xml:space="preserve">アロマセラピー市場は2032年までに11.9%の堅調なCAGRで77億米ドルに達すると予測 | </w:t>
      </w:r>
      <w:proofErr xmlns:w="http://schemas.openxmlformats.org/wordprocessingml/2006/main" w:type="spellStart"/>
      <w:r xmlns:w="http://schemas.openxmlformats.org/wordprocessingml/2006/main" w:rsidRPr="00D20834">
        <w:rPr>
          <w:b/>
          <w:bCs/>
        </w:rPr>
        <w:t xml:space="preserve">SkyQuest </w:t>
      </w:r>
      <w:proofErr xmlns:w="http://schemas.openxmlformats.org/wordprocessingml/2006/main" w:type="spellEnd"/>
      <w:r xmlns:w="http://schemas.openxmlformats.org/wordprocessingml/2006/main" w:rsidRPr="00D20834">
        <w:rPr>
          <w:b/>
          <w:bCs/>
        </w:rPr>
        <w:t xml:space="preserve">Technology</w:t>
      </w:r>
    </w:p>
    <w:p w14:paraId="1011B148" w14:textId="23B56E1F" w:rsidR="00D20834" w:rsidRDefault="00D20834" w:rsidP="00D20834">
      <w:hyperlink xmlns:w="http://schemas.openxmlformats.org/wordprocessingml/2006/main" xmlns:r="http://schemas.openxmlformats.org/officeDocument/2006/relationships" r:id="rId5" w:history="1">
        <w:r xmlns:w="http://schemas.openxmlformats.org/wordprocessingml/2006/main" w:rsidRPr="00D20834">
          <w:rPr>
            <w:rStyle w:val="Hyperlink"/>
            <w:b/>
            <w:bCs/>
          </w:rPr>
          <w:t xml:space="preserve">アロマセラピー市場は</w:t>
        </w:r>
      </w:hyperlink>
      <w:r xmlns:w="http://schemas.openxmlformats.org/wordprocessingml/2006/main">
        <w:t xml:space="preserve">過去</w:t>
      </w:r>
      <w:r xmlns:w="http://schemas.openxmlformats.org/wordprocessingml/2006/main">
        <w:t xml:space="preserve">数年間で著しい成長を遂げており、今後 10 年間も健全なペースで拡大し続けると予想されています。植物から抽出したエッセンシャル オイルを使用して身体的、感情的、精神的な健康を改善する治療法であるアロマセラピーは、その自然治癒特性と健康に対する総合的なアプローチにより、幅広い人気を得ています。消費者が代替的かつ補完的な健康ソリューションを求めるようになるにつれて、世界のアロマセラピー市場は持続的な成長を遂げる態勢が整っています。</w:t>
      </w:r>
    </w:p>
    <w:p w14:paraId="2C989158" w14:textId="4C3E29E9" w:rsidR="00D20834" w:rsidRDefault="00D20834" w:rsidP="00D20834">
      <w:r xmlns:w="http://schemas.openxmlformats.org/wordprocessingml/2006/main">
        <w:t xml:space="preserve">世界のアロマセラピー市場は、2024年に31億4,000万米ドルと評価され、2032年には77億米ドルに達し、予測期間（2025年～2032年）中に11.9%のCAGRで成長すると予想されています。この成長は、メンタルヘルスへの注目の高まり、天然およびオーガニックのウェルネス製品に対する需要の高まり、エッセンシャルオイルの治療効果に対する認識の高まりによって推進されています。</w:t>
      </w:r>
    </w:p>
    <w:p w14:paraId="2321FF2A" w14:textId="78748466" w:rsidR="00D20834" w:rsidRDefault="00D20834" w:rsidP="00D20834">
      <w:r xmlns:w="http://schemas.openxmlformats.org/wordprocessingml/2006/main" w:rsidRPr="00D20834">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6705C1">
          <w:rPr>
            <w:rStyle w:val="Hyperlink"/>
          </w:rPr>
          <w:t xml:space="preserve">https://www.skyquestt.com/sample-request/aromatherapy-market</w:t>
        </w:r>
      </w:hyperlink>
      <w:r xmlns:w="http://schemas.openxmlformats.org/wordprocessingml/2006/main">
        <w:t xml:space="preserve"> </w:t>
      </w:r>
    </w:p>
    <w:p w14:paraId="3363F336" w14:textId="0010CD41" w:rsidR="00D20834" w:rsidRPr="00D20834" w:rsidRDefault="00D20834" w:rsidP="00D20834">
      <w:pPr xmlns:w="http://schemas.openxmlformats.org/wordprocessingml/2006/main">
        <w:rPr>
          <w:b/>
          <w:bCs/>
        </w:rPr>
      </w:pPr>
      <w:r xmlns:w="http://schemas.openxmlformats.org/wordprocessingml/2006/main" w:rsidRPr="00D20834">
        <w:rPr>
          <w:b/>
          <w:bCs/>
        </w:rPr>
        <w:t xml:space="preserve">市場セグメンテーション:</w:t>
      </w:r>
    </w:p>
    <w:p w14:paraId="7BC0106F" w14:textId="376D8840" w:rsidR="00D20834" w:rsidRDefault="00D20834" w:rsidP="00D20834">
      <w:r xmlns:w="http://schemas.openxmlformats.org/wordprocessingml/2006/main">
        <w:t xml:space="preserve">アロマセラピー市場は、製品タイプ、アプリケーション領域、流通チャネルに基づいてセグメント化できます。これらのカテゴリは、特定のセグメント内の主要な傾向、市場の推進要因、課題を特定するのに役立ちます。</w:t>
      </w:r>
    </w:p>
    <w:p w14:paraId="41456E83" w14:textId="733445FA" w:rsidR="00D20834" w:rsidRPr="00D20834" w:rsidRDefault="00D20834" w:rsidP="00D20834">
      <w:pPr xmlns:w="http://schemas.openxmlformats.org/wordprocessingml/2006/main">
        <w:rPr>
          <w:b/>
          <w:bCs/>
        </w:rPr>
      </w:pPr>
      <w:r xmlns:w="http://schemas.openxmlformats.org/wordprocessingml/2006/main" w:rsidRPr="00D20834">
        <w:rPr>
          <w:b/>
          <w:bCs/>
        </w:rPr>
        <w:t xml:space="preserve">1. 製品タイプ:</w:t>
      </w:r>
    </w:p>
    <w:p w14:paraId="1FAD7CBF" w14:textId="0012FB03" w:rsidR="00D20834" w:rsidRDefault="00D20834" w:rsidP="00D20834">
      <w:r xmlns:w="http://schemas.openxmlformats.org/wordprocessingml/2006/main">
        <w:t xml:space="preserve">-</w:t>
      </w:r>
      <w:hyperlink xmlns:w="http://schemas.openxmlformats.org/wordprocessingml/2006/main" xmlns:r="http://schemas.openxmlformats.org/officeDocument/2006/relationships" r:id="rId7" w:history="1">
        <w:r xmlns:w="http://schemas.openxmlformats.org/wordprocessingml/2006/main" w:rsidRPr="00D20834">
          <w:rPr>
            <w:rStyle w:val="Hyperlink"/>
            <w:b/>
            <w:bCs/>
          </w:rPr>
          <w:t xml:space="preserve">エッセンシャル オイル</w:t>
        </w:r>
      </w:hyperlink>
      <w:r xmlns:w="http://schemas.openxmlformats.org/wordprocessingml/2006/main">
        <w:t xml:space="preserve">: エッセンシャル オイルはアロマセラピー市場を支配し、最大の市場シェアを占めています。これらのオイルは植物から抽出され、植物の自然な香りと治療特性を含んでいます。アロマセラピーで使用される一般的なエッセンシャル オイルには、ラベンダー、ユーカリ、ペパーミント、カモミールなどがあります。</w:t>
      </w:r>
    </w:p>
    <w:p w14:paraId="5D97671A" w14:textId="16D5510E" w:rsidR="00D20834" w:rsidRDefault="00D20834" w:rsidP="00D20834">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D20834">
          <w:rPr>
            <w:rStyle w:val="Hyperlink"/>
            <w:b/>
            <w:bCs/>
          </w:rPr>
          <w:t xml:space="preserve">アロマセラピーディフューザー</w:t>
        </w:r>
      </w:hyperlink>
      <w:r xmlns:w="http://schemas.openxmlformats.org/wordprocessingml/2006/main">
        <w:t xml:space="preserve">：これらのデバイスはエッセンシャルオイルを空気中に放出するため、家庭や商業施設でアロマセラピーを使用する最も一般的な方法の 1 つとなっています。</w:t>
      </w:r>
    </w:p>
    <w:p w14:paraId="145B47BC" w14:textId="77777777" w:rsidR="00D20834" w:rsidRDefault="00D20834" w:rsidP="00D20834">
      <w:r xmlns:w="http://schemas.openxmlformats.org/wordprocessingml/2006/main">
        <w:t xml:space="preserve">-</w:t>
      </w:r>
      <w:r xmlns:w="http://schemas.openxmlformats.org/wordprocessingml/2006/main" w:rsidRPr="00D20834">
        <w:rPr>
          <w:b/>
          <w:bCs/>
        </w:rPr>
        <w:t xml:space="preserve">アロマセラピーパーソナルケア製品</w:t>
      </w:r>
      <w:r xmlns:w="http://schemas.openxmlformats.org/wordprocessingml/2006/main">
        <w:t xml:space="preserve">：このセグメントには、エッセンシャルオイルを配合したローション、シャンプー、石鹸、その他のパーソナルケア製品が含まれます。</w:t>
      </w:r>
    </w:p>
    <w:p w14:paraId="63303438" w14:textId="7BDC7E90" w:rsidR="00D20834" w:rsidRDefault="00D20834" w:rsidP="00D20834">
      <w:r xmlns:w="http://schemas.openxmlformats.org/wordprocessingml/2006/main">
        <w:t xml:space="preserve">-</w:t>
      </w:r>
      <w:r xmlns:w="http://schemas.openxmlformats.org/wordprocessingml/2006/main" w:rsidRPr="00D20834">
        <w:rPr>
          <w:b/>
          <w:bCs/>
        </w:rPr>
        <w:t xml:space="preserve">ブレンドオイル</w:t>
      </w:r>
      <w:r xmlns:w="http://schemas.openxmlformats.org/wordprocessingml/2006/main">
        <w:t xml:space="preserve">: アロマセラピートリートメントでは、特定の症状やニーズに対応するために、さまざまなエッセンシャルオイルを組み合わせて使用することがよくあります。</w:t>
      </w:r>
    </w:p>
    <w:p w14:paraId="5F4FD34F" w14:textId="4516197C" w:rsidR="00D20834" w:rsidRPr="00D20834" w:rsidRDefault="00D20834" w:rsidP="00D20834">
      <w:pPr xmlns:w="http://schemas.openxmlformats.org/wordprocessingml/2006/main">
        <w:rPr>
          <w:b/>
          <w:bCs/>
        </w:rPr>
      </w:pPr>
      <w:r xmlns:w="http://schemas.openxmlformats.org/wordprocessingml/2006/main" w:rsidRPr="00D20834">
        <w:rPr>
          <w:b/>
          <w:bCs/>
        </w:rPr>
        <w:t xml:space="preserve">2. 応用分野:</w:t>
      </w:r>
    </w:p>
    <w:p w14:paraId="146A6CD2" w14:textId="77777777" w:rsidR="00D20834" w:rsidRDefault="00D20834" w:rsidP="00D20834">
      <w:r xmlns:w="http://schemas.openxmlformats.org/wordprocessingml/2006/main">
        <w:t xml:space="preserve">-</w:t>
      </w:r>
      <w:r xmlns:w="http://schemas.openxmlformats.org/wordprocessingml/2006/main" w:rsidRPr="00D20834">
        <w:rPr>
          <w:b/>
          <w:bCs/>
        </w:rPr>
        <w:t xml:space="preserve">リラクゼーションとストレス解消</w:t>
      </w:r>
      <w:r xmlns:w="http://schemas.openxmlformats.org/wordprocessingml/2006/main">
        <w:t xml:space="preserve">: アロマセラピーは、リラクゼーション、ストレス管理、不安の軽減に広く使用されています。ラベンダーやカモミールなどのエッセンシャル オイルは、心を落ち着かせ、睡眠の質を高めるためによく使用されます。</w:t>
      </w:r>
    </w:p>
    <w:p w14:paraId="51DD7613" w14:textId="77777777" w:rsidR="00D20834" w:rsidRDefault="00D20834" w:rsidP="00D20834">
      <w:r xmlns:w="http://schemas.openxmlformats.org/wordprocessingml/2006/main">
        <w:t xml:space="preserve">-</w:t>
      </w:r>
      <w:r xmlns:w="http://schemas.openxmlformats.org/wordprocessingml/2006/main" w:rsidRPr="00D20834">
        <w:rPr>
          <w:b/>
          <w:bCs/>
        </w:rPr>
        <w:t xml:space="preserve">痛みの緩和</w:t>
      </w:r>
      <w:r xmlns:w="http://schemas.openxmlformats.org/wordprocessingml/2006/main">
        <w:t xml:space="preserve">: アロマセラピーは、関節炎、筋肉痛、頭痛などの慢性的な痛みを和らげるためにますます使用されています。</w:t>
      </w:r>
    </w:p>
    <w:p w14:paraId="3807A32D" w14:textId="77777777" w:rsidR="00D20834" w:rsidRDefault="00D20834" w:rsidP="00D20834">
      <w:r xmlns:w="http://schemas.openxmlformats.org/wordprocessingml/2006/main">
        <w:t xml:space="preserve">-</w:t>
      </w:r>
      <w:r xmlns:w="http://schemas.openxmlformats.org/wordprocessingml/2006/main" w:rsidRPr="00D20834">
        <w:rPr>
          <w:b/>
          <w:bCs/>
        </w:rPr>
        <w:t xml:space="preserve">スキン＆ヘアケア</w:t>
      </w:r>
      <w:r xmlns:w="http://schemas.openxmlformats.org/wordprocessingml/2006/main">
        <w:t xml:space="preserve">：エッセンシャルオイルには抗炎症、抗菌、抗老化作用があると考えられているため、多くの消費者が肌や髪に良い効果をもたらすアロマセラピー製品を使用しています。</w:t>
      </w:r>
    </w:p>
    <w:p w14:paraId="150D3929" w14:textId="5E0A1D62" w:rsidR="00D20834" w:rsidRDefault="00D20834" w:rsidP="00D20834">
      <w:r xmlns:w="http://schemas.openxmlformats.org/wordprocessingml/2006/main">
        <w:t xml:space="preserve">-</w:t>
      </w:r>
      <w:r xmlns:w="http://schemas.openxmlformats.org/wordprocessingml/2006/main" w:rsidRPr="00D20834">
        <w:rPr>
          <w:b/>
          <w:bCs/>
        </w:rPr>
        <w:t xml:space="preserve">呼吸器の健康</w:t>
      </w:r>
      <w:r xmlns:w="http://schemas.openxmlformats.org/wordprocessingml/2006/main">
        <w:t xml:space="preserve">: ユーカリオイルとペパーミントオイルは、特に風邪やアレルギーの症状を緩和するなど、呼吸器の健康を改善する可能性があることから、アロマセラピーでよく使用されます。</w:t>
      </w:r>
    </w:p>
    <w:p w14:paraId="0F0CE097" w14:textId="101DB088" w:rsidR="00D20834" w:rsidRPr="00D20834" w:rsidRDefault="00D20834" w:rsidP="00D20834">
      <w:pPr xmlns:w="http://schemas.openxmlformats.org/wordprocessingml/2006/main">
        <w:rPr>
          <w:b/>
          <w:bCs/>
        </w:rPr>
      </w:pPr>
      <w:r xmlns:w="http://schemas.openxmlformats.org/wordprocessingml/2006/main" w:rsidRPr="00D20834">
        <w:rPr>
          <w:b/>
          <w:bCs/>
        </w:rPr>
        <w:t xml:space="preserve">3. 流通チャネル:</w:t>
      </w:r>
    </w:p>
    <w:p w14:paraId="7C10C7E2" w14:textId="77777777" w:rsidR="00D20834" w:rsidRDefault="00D20834" w:rsidP="00D20834">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D20834">
        <w:rPr>
          <w:b/>
          <w:bCs/>
        </w:rPr>
        <w:t xml:space="preserve">オンライン小売</w:t>
      </w:r>
      <w:r xmlns:w="http://schemas.openxmlformats.org/wordprocessingml/2006/main">
        <w:t xml:space="preserve">: 電子商取引はアロマセラピー製品の重要な流通チャネルとなり、消費者は自宅にいながらエッセンシャルオイルや関連製品を簡単に購入できるようになりました。</w:t>
      </w:r>
    </w:p>
    <w:p w14:paraId="2AD130CC" w14:textId="77777777" w:rsidR="00D20834" w:rsidRDefault="00D20834" w:rsidP="00D20834">
      <w:r xmlns:w="http://schemas.openxmlformats.org/wordprocessingml/2006/main">
        <w:t xml:space="preserve">-</w:t>
      </w:r>
      <w:r xmlns:w="http://schemas.openxmlformats.org/wordprocessingml/2006/main" w:rsidRPr="00D20834">
        <w:rPr>
          <w:b/>
          <w:bCs/>
        </w:rPr>
        <w:t xml:space="preserve">スーパーマーケット/ハイパーマーケット</w:t>
      </w:r>
      <w:r xmlns:w="http://schemas.openxmlformats.org/wordprocessingml/2006/main">
        <w:t xml:space="preserve">: スーパーマーケットや健康食品店などの実店舗型小売店も、幅広い顧客層にエッセンシャルオイルやアロマテラピー製品を提供しており、市場の大きなシェアを占めています。</w:t>
      </w:r>
    </w:p>
    <w:p w14:paraId="4A42CE0D" w14:textId="3691BD73" w:rsidR="00D20834" w:rsidRDefault="00D20834" w:rsidP="00D20834">
      <w:r xmlns:w="http://schemas.openxmlformats.org/wordprocessingml/2006/main">
        <w:t xml:space="preserve">-</w:t>
      </w:r>
      <w:r xmlns:w="http://schemas.openxmlformats.org/wordprocessingml/2006/main" w:rsidRPr="00D20834">
        <w:rPr>
          <w:b/>
          <w:bCs/>
        </w:rPr>
        <w:t xml:space="preserve">専門店</w:t>
      </w:r>
      <w:r xmlns:w="http://schemas.openxmlformats.org/wordprocessingml/2006/main">
        <w:t xml:space="preserve">: 健康やウェルネスのブティックなどの専門店は、高品質のアロマセラピー製品やパーソナライズされたウェルネス サービスを求める消費者のニーズに応えることが増えています。</w:t>
      </w:r>
    </w:p>
    <w:p w14:paraId="7795DA7A" w14:textId="760D4D65" w:rsidR="00D20834" w:rsidRDefault="00D20834" w:rsidP="00D20834">
      <w:r xmlns:w="http://schemas.openxmlformats.org/wordprocessingml/2006/main" w:rsidRPr="00D20834">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6705C1">
          <w:rPr>
            <w:rStyle w:val="Hyperlink"/>
          </w:rPr>
          <w:t xml:space="preserve">https://www.skyquestt.com/speak-with-analyst/aromatherapy-market</w:t>
        </w:r>
      </w:hyperlink>
      <w:r xmlns:w="http://schemas.openxmlformats.org/wordprocessingml/2006/main">
        <w:t xml:space="preserve"> </w:t>
      </w:r>
    </w:p>
    <w:p w14:paraId="45D6C34A" w14:textId="690EFC2B" w:rsidR="00D20834" w:rsidRPr="00D20834" w:rsidRDefault="00D20834" w:rsidP="00D20834">
      <w:pPr xmlns:w="http://schemas.openxmlformats.org/wordprocessingml/2006/main">
        <w:rPr>
          <w:b/>
          <w:bCs/>
        </w:rPr>
      </w:pPr>
      <w:r xmlns:w="http://schemas.openxmlformats.org/wordprocessingml/2006/main" w:rsidRPr="00D20834">
        <w:rPr>
          <w:b/>
          <w:bCs/>
        </w:rPr>
        <w:t xml:space="preserve">地域分析:</w:t>
      </w:r>
    </w:p>
    <w:p w14:paraId="622D6913" w14:textId="1F2EFF90" w:rsidR="00D20834" w:rsidRDefault="00D20834" w:rsidP="00D20834">
      <w:r xmlns:w="http://schemas.openxmlformats.org/wordprocessingml/2006/main">
        <w:t xml:space="preserve">アロマセラピー市場は、さまざまな地域で需要が高まっています。市場の成長に貢献している主な地域は次のとおりです。</w:t>
      </w:r>
    </w:p>
    <w:p w14:paraId="0324E54F" w14:textId="77777777" w:rsidR="00D20834" w:rsidRDefault="00D20834" w:rsidP="00D20834">
      <w:r xmlns:w="http://schemas.openxmlformats.org/wordprocessingml/2006/main">
        <w:t xml:space="preserve">-</w:t>
      </w:r>
      <w:r xmlns:w="http://schemas.openxmlformats.org/wordprocessingml/2006/main" w:rsidRPr="00D20834">
        <w:rPr>
          <w:b/>
          <w:bCs/>
        </w:rPr>
        <w:t xml:space="preserve">北米</w:t>
      </w:r>
      <w:r xmlns:w="http://schemas.openxmlformats.org/wordprocessingml/2006/main">
        <w:t xml:space="preserve">: 北米は、特に米国とカナダでアロマセラピーの最大の市場シェアを占めています。天然健康製品に対する需要の高まり、健康意識の高まり、オーガニック製品や持続可能な製品に対する消費者の嗜好の高まりが、この地域の好調な市場パフォーマンスに貢献しています。</w:t>
      </w:r>
    </w:p>
    <w:p w14:paraId="397DAE4A" w14:textId="77777777" w:rsidR="00D20834" w:rsidRDefault="00D20834" w:rsidP="00D20834">
      <w:r xmlns:w="http://schemas.openxmlformats.org/wordprocessingml/2006/main">
        <w:t xml:space="preserve">-</w:t>
      </w:r>
      <w:r xmlns:w="http://schemas.openxmlformats.org/wordprocessingml/2006/main" w:rsidRPr="00D20834">
        <w:rPr>
          <w:b/>
          <w:bCs/>
        </w:rPr>
        <w:t xml:space="preserve">ヨーロッパ</w:t>
      </w:r>
      <w:r xmlns:w="http://schemas.openxmlformats.org/wordprocessingml/2006/main">
        <w:t xml:space="preserve">: ヨーロッパはアロマセラピーのもう一つの主要地域であり、多くの消費者が自然療法やホリスティック療法に目を向けています。英国、ドイツ、フランスなどの国でのエッセンシャルオイルの人気により、この地域の市場はさらに成長すると予想されています。</w:t>
      </w:r>
    </w:p>
    <w:p w14:paraId="25941545" w14:textId="77777777" w:rsidR="00D20834" w:rsidRDefault="00D20834" w:rsidP="00D20834">
      <w:r xmlns:w="http://schemas.openxmlformats.org/wordprocessingml/2006/main">
        <w:t xml:space="preserve">-</w:t>
      </w:r>
      <w:r xmlns:w="http://schemas.openxmlformats.org/wordprocessingml/2006/main" w:rsidRPr="00D20834">
        <w:rPr>
          <w:b/>
          <w:bCs/>
        </w:rPr>
        <w:t xml:space="preserve">アジア太平洋</w:t>
      </w:r>
      <w:r xmlns:w="http://schemas.openxmlformats.org/wordprocessingml/2006/main">
        <w:t xml:space="preserve">: アジア太平洋地域は、アロマセラピー市場が最も急速に成長している地域です。日本、中国、インド、オーストラリアなどの国では、メンタルヘルスに対する意識の高まりと代替医療の需要の高まりにより、アロマセラピー製品の採用が増加しています。</w:t>
      </w:r>
    </w:p>
    <w:p w14:paraId="5E20A0E6" w14:textId="14D3DF6C" w:rsidR="00D20834" w:rsidRDefault="00D20834" w:rsidP="00D20834">
      <w:r xmlns:w="http://schemas.openxmlformats.org/wordprocessingml/2006/main">
        <w:t xml:space="preserve">-</w:t>
      </w:r>
      <w:r xmlns:w="http://schemas.openxmlformats.org/wordprocessingml/2006/main" w:rsidRPr="00D20834">
        <w:rPr>
          <w:b/>
          <w:bCs/>
        </w:rPr>
        <w:t xml:space="preserve">ラテンアメリカ、中東、アフリカ (MEA) </w:t>
      </w:r>
      <w:r xmlns:w="http://schemas.openxmlformats.org/wordprocessingml/2006/main">
        <w:t xml:space="preserve">: ラテンアメリカとMEA地域はまだ新興市場ではありますが、特に消費者が自然で伝統的な慣行に基づいた健康製品を求める傾向が高まっているため、有望な成長見通しを示しています。</w:t>
      </w:r>
    </w:p>
    <w:p w14:paraId="619C8401" w14:textId="1ABE6275" w:rsidR="00D20834" w:rsidRPr="00D20834" w:rsidRDefault="00D20834" w:rsidP="00D20834">
      <w:pPr xmlns:w="http://schemas.openxmlformats.org/wordprocessingml/2006/main">
        <w:rPr>
          <w:b/>
          <w:bCs/>
        </w:rPr>
      </w:pPr>
      <w:r xmlns:w="http://schemas.openxmlformats.org/wordprocessingml/2006/main" w:rsidRPr="00D20834">
        <w:rPr>
          <w:b/>
          <w:bCs/>
        </w:rPr>
        <w:t xml:space="preserve">主な市場推進要因:</w:t>
      </w:r>
    </w:p>
    <w:p w14:paraId="0D9D789B" w14:textId="385472A1" w:rsidR="00D20834" w:rsidRDefault="00D20834" w:rsidP="00D20834">
      <w:r xmlns:w="http://schemas.openxmlformats.org/wordprocessingml/2006/main">
        <w:t xml:space="preserve">アロマセラピー市場の成長</w:t>
      </w:r>
      <w:r xmlns:w="http://schemas.openxmlformats.org/wordprocessingml/2006/main">
        <w:t xml:space="preserve">を促進して</w:t>
      </w:r>
      <w:proofErr xmlns:w="http://schemas.openxmlformats.org/wordprocessingml/2006/main" w:type="spellEnd"/>
      <w:r xmlns:w="http://schemas.openxmlformats.org/wordprocessingml/2006/main">
        <w:t xml:space="preserve">いる要因はいくつかあります。</w:t>
      </w:r>
      <w:proofErr xmlns:w="http://schemas.openxmlformats.org/wordprocessingml/2006/main" w:type="spellStart"/>
    </w:p>
    <w:p w14:paraId="6D287DEA" w14:textId="77777777" w:rsidR="00D20834" w:rsidRDefault="00D20834" w:rsidP="00D20834">
      <w:r xmlns:w="http://schemas.openxmlformats.org/wordprocessingml/2006/main">
        <w:t xml:space="preserve">1.</w:t>
      </w:r>
      <w:r xmlns:w="http://schemas.openxmlformats.org/wordprocessingml/2006/main" w:rsidRPr="00D20834">
        <w:rPr>
          <w:b/>
          <w:bCs/>
        </w:rPr>
        <w:t xml:space="preserve">健康意識の高まり</w:t>
      </w:r>
      <w:r xmlns:w="http://schemas.openxmlformats.org/wordprocessingml/2006/main">
        <w:t xml:space="preserve">: 心身の健康の重要性に対する世界的な認識が高まる中、ストレスを管理し、リラクゼーションを高め、医薬品に頼らずに健康上の懸念に対処するために、アロマセラピーなどの代替療法に目を向ける消費者が増えています。</w:t>
      </w:r>
    </w:p>
    <w:p w14:paraId="45736F45" w14:textId="77777777" w:rsidR="00D20834" w:rsidRDefault="00D20834" w:rsidP="00D20834">
      <w:r xmlns:w="http://schemas.openxmlformats.org/wordprocessingml/2006/main">
        <w:t xml:space="preserve">2.</w:t>
      </w:r>
      <w:r xmlns:w="http://schemas.openxmlformats.org/wordprocessingml/2006/main" w:rsidRPr="00D20834">
        <w:rPr>
          <w:b/>
          <w:bCs/>
        </w:rPr>
        <w:t xml:space="preserve">天然およびオーガニック製品に対する需要の高まり</w:t>
      </w:r>
      <w:r xmlns:w="http://schemas.openxmlformats.org/wordprocessingml/2006/main">
        <w:t xml:space="preserve">: 消費者が使用する製品の成分に対する意識が高まるにつれ、エッセンシャル オイルやアロマセラピー製品などの天然およびオーガニックの健康ソリューションに対する需要は増加し続けています。</w:t>
      </w:r>
    </w:p>
    <w:p w14:paraId="78808E3E" w14:textId="77777777" w:rsidR="00D20834" w:rsidRDefault="00D20834" w:rsidP="00D20834">
      <w:r xmlns:w="http://schemas.openxmlformats.org/wordprocessingml/2006/main">
        <w:t xml:space="preserve">3.</w:t>
      </w:r>
      <w:r xmlns:w="http://schemas.openxmlformats.org/wordprocessingml/2006/main" w:rsidRPr="00D20834">
        <w:rPr>
          <w:b/>
          <w:bCs/>
        </w:rPr>
        <w:t xml:space="preserve">ウェルネス ツーリズムの人気の高まり</w:t>
      </w:r>
      <w:r xmlns:w="http://schemas.openxmlformats.org/wordprocessingml/2006/main">
        <w:t xml:space="preserve">: アロマセラピーが一般的に実践されているウェルネス ツーリズムやホリスティック リトリートの増加により、特にアジア太平洋やヨーロッパなどの地域で市場の需要が高まっています。</w:t>
      </w:r>
    </w:p>
    <w:p w14:paraId="382B7AF1" w14:textId="25B8A9BD" w:rsidR="00D20834" w:rsidRDefault="00D20834" w:rsidP="00D20834">
      <w:r xmlns:w="http://schemas.openxmlformats.org/wordprocessingml/2006/main">
        <w:lastRenderedPageBreak xmlns:w="http://schemas.openxmlformats.org/wordprocessingml/2006/main"/>
      </w:r>
      <w:r xmlns:w="http://schemas.openxmlformats.org/wordprocessingml/2006/main">
        <w:t xml:space="preserve">4.</w:t>
      </w:r>
      <w:r xmlns:w="http://schemas.openxmlformats.org/wordprocessingml/2006/main" w:rsidRPr="00D20834">
        <w:rPr>
          <w:b/>
          <w:bCs/>
        </w:rPr>
        <w:t xml:space="preserve">研究の進歩</w:t>
      </w:r>
      <w:r xmlns:w="http://schemas.openxmlformats.org/wordprocessingml/2006/main">
        <w:t xml:space="preserve">: アロマセラピーの利点に関する継続的な研究と科学的調査により、アロマセラピーの治療効果が実証され、消費者の信頼が高まり、この治療法がより広く採用されるようになっています。</w:t>
      </w:r>
    </w:p>
    <w:p w14:paraId="7A094FE5" w14:textId="0D074DD5" w:rsidR="00D20834" w:rsidRDefault="00D20834" w:rsidP="00D20834">
      <w:r xmlns:w="http://schemas.openxmlformats.org/wordprocessingml/2006/main" w:rsidRPr="00D20834">
        <w:rPr>
          <w:b/>
          <w:bCs/>
        </w:rPr>
        <w:t xml:space="preserve">今すぐ行動しましょう: 今すぐアロマセラピー市場を確保しましょう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6705C1">
          <w:rPr>
            <w:rStyle w:val="Hyperlink"/>
          </w:rPr>
          <w:t xml:space="preserve">https://www.skyquestt.com/buy-now/aromatherapy-market</w:t>
        </w:r>
      </w:hyperlink>
      <w:r xmlns:w="http://schemas.openxmlformats.org/wordprocessingml/2006/main">
        <w:t xml:space="preserve"> </w:t>
      </w:r>
    </w:p>
    <w:p w14:paraId="1F960F3D" w14:textId="6A6A46B3" w:rsidR="00D20834" w:rsidRPr="00D20834" w:rsidRDefault="00D20834" w:rsidP="00D20834">
      <w:pPr xmlns:w="http://schemas.openxmlformats.org/wordprocessingml/2006/main">
        <w:rPr>
          <w:b/>
          <w:bCs/>
        </w:rPr>
      </w:pPr>
      <w:r xmlns:w="http://schemas.openxmlformats.org/wordprocessingml/2006/main" w:rsidRPr="00D20834">
        <w:rPr>
          <w:b/>
          <w:bCs/>
        </w:rPr>
        <w:t xml:space="preserve">アロマセラピー市場における課題:</w:t>
      </w:r>
    </w:p>
    <w:p w14:paraId="792AA6A1" w14:textId="7C0517AD" w:rsidR="00D20834" w:rsidRDefault="00D20834" w:rsidP="00D20834">
      <w:r xmlns:w="http://schemas.openxmlformats.org/wordprocessingml/2006/main">
        <w:t xml:space="preserve">アロマセラピー市場は成長が見込まれていますが、いくつかの課題に対処する必要があります。</w:t>
      </w:r>
    </w:p>
    <w:p w14:paraId="744775A8" w14:textId="77777777" w:rsidR="00D20834" w:rsidRDefault="00D20834" w:rsidP="00D20834">
      <w:r xmlns:w="http://schemas.openxmlformats.org/wordprocessingml/2006/main">
        <w:t xml:space="preserve">1.</w:t>
      </w:r>
      <w:r xmlns:w="http://schemas.openxmlformats.org/wordprocessingml/2006/main" w:rsidRPr="00D20834">
        <w:rPr>
          <w:b/>
          <w:bCs/>
        </w:rPr>
        <w:t xml:space="preserve">規制と安全性に関する懸念</w:t>
      </w:r>
      <w:r xmlns:w="http://schemas.openxmlformats.org/wordprocessingml/2006/main">
        <w:t xml:space="preserve">: アロマセラピー市場が拡大するにつれ、エッセンシャル オイルの安全性と品質に関する懸念も高まっています。規制されていない製品や不適切な使用は悪影響につながる可能性があるため、より厳格な業界規制と消費者教育が必要です。</w:t>
      </w:r>
    </w:p>
    <w:p w14:paraId="7479A1F1" w14:textId="77777777" w:rsidR="00D20834" w:rsidRDefault="00D20834" w:rsidP="00D20834">
      <w:r xmlns:w="http://schemas.openxmlformats.org/wordprocessingml/2006/main">
        <w:t xml:space="preserve">2.</w:t>
      </w:r>
      <w:r xmlns:w="http://schemas.openxmlformats.org/wordprocessingml/2006/main" w:rsidRPr="00D20834">
        <w:rPr>
          <w:b/>
          <w:bCs/>
        </w:rPr>
        <w:t xml:space="preserve">高級製品の高コスト</w:t>
      </w:r>
      <w:r xmlns:w="http://schemas.openxmlformats.org/wordprocessingml/2006/main">
        <w:t xml:space="preserve">: 高品質のエッセンシャル オイルは、製造や購入にコストがかかる場合があります。このため、予算を重視する消費者の間で高級アロマセラピー製品の採用が制限される可能性があります。</w:t>
      </w:r>
    </w:p>
    <w:p w14:paraId="24ABAFDD" w14:textId="29D56EB6" w:rsidR="00D20834" w:rsidRDefault="00D20834" w:rsidP="00D20834">
      <w:r xmlns:w="http://schemas.openxmlformats.org/wordprocessingml/2006/main">
        <w:t xml:space="preserve">3.</w:t>
      </w:r>
      <w:r xmlns:w="http://schemas.openxmlformats.org/wordprocessingml/2006/main" w:rsidRPr="00D20834">
        <w:rPr>
          <w:b/>
          <w:bCs/>
        </w:rPr>
        <w:t xml:space="preserve">新興市場での認知度不足</w:t>
      </w:r>
      <w:r xmlns:w="http://schemas.openxmlformats.org/wordprocessingml/2006/main">
        <w:t xml:space="preserve">: アロマセラピー市場はアジア太平洋地域などの地域で成長していますが、これらの地域の多くの消費者は依然としてエッセンシャルオイルの利点について認識が不足しており、導入率が鈍化する可能性があります。</w:t>
      </w:r>
    </w:p>
    <w:p w14:paraId="64D15321" w14:textId="151A37A5" w:rsidR="00D20834" w:rsidRPr="00D20834" w:rsidRDefault="00D20834" w:rsidP="00D20834">
      <w:pPr xmlns:w="http://schemas.openxmlformats.org/wordprocessingml/2006/main">
        <w:rPr>
          <w:b/>
          <w:bCs/>
        </w:rPr>
      </w:pPr>
      <w:r xmlns:w="http://schemas.openxmlformats.org/wordprocessingml/2006/main" w:rsidRPr="00D20834">
        <w:rPr>
          <w:b/>
          <w:bCs/>
        </w:rPr>
        <w:t xml:space="preserve">アロマセラピー市場のトップ企業</w:t>
      </w:r>
    </w:p>
    <w:p w14:paraId="4D6F075B"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ヤングリビングエッセンシャルオイル（米国）</w:t>
      </w:r>
    </w:p>
    <w:p w14:paraId="377A1D41" w14:textId="77777777" w:rsidR="00D20834" w:rsidRDefault="00D20834" w:rsidP="00D20834">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ドテラ</w:t>
      </w:r>
      <w:proofErr xmlns:w="http://schemas.openxmlformats.org/wordprocessingml/2006/main" w:type="spellEnd"/>
      <w:r xmlns:w="http://schemas.openxmlformats.org/wordprocessingml/2006/main">
        <w:t xml:space="preserve">インターナショナル（米国）</w:t>
      </w:r>
    </w:p>
    <w:p w14:paraId="62C10F5E"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NOW Foods（米国）</w:t>
      </w:r>
    </w:p>
    <w:p w14:paraId="2377714D"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ロッキーマウンテンオイルズ（米国）</w:t>
      </w:r>
    </w:p>
    <w:p w14:paraId="38425CE2"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プラントセラピー（米国）</w:t>
      </w:r>
    </w:p>
    <w:p w14:paraId="64F20FA2"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マウンテンローズハーブ（米国）</w:t>
      </w:r>
    </w:p>
    <w:p w14:paraId="354EA945"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エデンズガーデン（アメリカ）</w:t>
      </w:r>
    </w:p>
    <w:p w14:paraId="25C099BB"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プラドール（アメリカ）</w:t>
      </w:r>
    </w:p>
    <w:p w14:paraId="68D6505B"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オーラ・カシア（アメリカ）</w:t>
      </w:r>
    </w:p>
    <w:p w14:paraId="00D5A075"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Saje Natural Wellness（カナダ）</w:t>
      </w:r>
    </w:p>
    <w:p w14:paraId="1E79637A"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アロマセラピー アソシエイツ (イギリス)</w:t>
      </w:r>
    </w:p>
    <w:p w14:paraId="31E9F0ED"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リバイブ エッセンシャル オイル (米国)</w:t>
      </w:r>
    </w:p>
    <w:p w14:paraId="76CC7C83" w14:textId="77777777" w:rsidR="00D20834" w:rsidRDefault="00D20834" w:rsidP="00D20834">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ヴィトルヴィ</w:t>
      </w:r>
      <w:proofErr xmlns:w="http://schemas.openxmlformats.org/wordprocessingml/2006/main" w:type="spellEnd"/>
      <w:r xmlns:w="http://schemas.openxmlformats.org/wordprocessingml/2006/main">
        <w:t xml:space="preserve">（カナダ）</w:t>
      </w:r>
    </w:p>
    <w:p w14:paraId="1DD1AFEE"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スライブマーケット（米国）</w:t>
      </w:r>
    </w:p>
    <w:p w14:paraId="105702C6"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ガーデン オブ ライフ (アメリカ)</w:t>
      </w:r>
    </w:p>
    <w:p w14:paraId="75121A14"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ホールセールサプライプラス（米国）</w:t>
      </w:r>
    </w:p>
    <w:p w14:paraId="527F5B4A"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フロンティアナチュラルプロダクツ（米国）</w:t>
      </w:r>
    </w:p>
    <w:p w14:paraId="7ADE009E"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ザ・オネスト・カンパニー（米国）</w:t>
      </w:r>
    </w:p>
    <w:p w14:paraId="31CAAC54" w14:textId="77777777" w:rsidR="00D20834" w:rsidRDefault="00D20834" w:rsidP="00D20834">
      <w:pPr xmlns:w="http://schemas.openxmlformats.org/wordprocessingml/2006/main">
        <w:pStyle w:val="ListParagraph"/>
        <w:numPr>
          <w:ilvl w:val="0"/>
          <w:numId w:val="1"/>
        </w:numPr>
      </w:pPr>
      <w:r xmlns:w="http://schemas.openxmlformats.org/wordprocessingml/2006/main">
        <w:t xml:space="preserve">ドクターブロナー（米国）</w:t>
      </w:r>
    </w:p>
    <w:p w14:paraId="45604463" w14:textId="7642E654" w:rsidR="00D20834" w:rsidRDefault="00D20834" w:rsidP="00D20834">
      <w:pPr xmlns:w="http://schemas.openxmlformats.org/wordprocessingml/2006/main">
        <w:pStyle w:val="ListParagraph"/>
        <w:numPr>
          <w:ilvl w:val="0"/>
          <w:numId w:val="1"/>
        </w:numPr>
      </w:pPr>
      <w:r xmlns:w="http://schemas.openxmlformats.org/wordprocessingml/2006/main">
        <w:t xml:space="preserve">ニールズヤードレメディーズ（イギリス）</w:t>
      </w:r>
    </w:p>
    <w:p w14:paraId="58CF528E" w14:textId="778ADF13" w:rsidR="00D20834" w:rsidRDefault="00D20834" w:rsidP="00D20834">
      <w:r xmlns:w="http://schemas.openxmlformats.org/wordprocessingml/2006/main" w:rsidRPr="00D20834">
        <w:rPr>
          <w:b/>
          <w:bCs/>
        </w:rPr>
        <w:t xml:space="preserve">今すぐアロマセラピー市場レポートをお読みください</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6705C1">
          <w:rPr>
            <w:rStyle w:val="Hyperlink"/>
          </w:rPr>
          <w:t xml:space="preserve">https://www.skyquestt.com/report/aromatherapy-market</w:t>
        </w:r>
      </w:hyperlink>
      <w:r xmlns:w="http://schemas.openxmlformats.org/wordprocessingml/2006/main">
        <w:t xml:space="preserve"> </w:t>
      </w:r>
    </w:p>
    <w:p w14:paraId="555DE211" w14:textId="249F01E8" w:rsidR="0077184B" w:rsidRDefault="00D20834" w:rsidP="00D20834">
      <w:r xmlns:w="http://schemas.openxmlformats.org/wordprocessingml/2006/main">
        <w:t xml:space="preserve">世界のアロマセラピー市場は、2025年から2032年にかけて堅調な成長を遂げると予想されています。天然ウェルネス製品への需要の高まり、メンタルヘルスへの関心の高まり、さまざまな治療目的でのアロマセラピーの使用の増加などの要因が、市場の</w:t>
      </w:r>
      <w:r xmlns:w="http://schemas.openxmlformats.org/wordprocessingml/2006/main">
        <w:lastRenderedPageBreak xmlns:w="http://schemas.openxmlformats.org/wordprocessingml/2006/main"/>
      </w:r>
      <w:r xmlns:w="http://schemas.openxmlformats.org/wordprocessingml/2006/main">
        <w:t xml:space="preserve">拡大に貢献するでしょう。消費者が代替療法やホリスティック療法を求める中、アロマセラピー市場の将来は有望に見え、ウェルネスに関心のある人々の進化するニーズに応える新製品やイノベーションの可能性があります。継続的な認識、安全規制、製品の進歩により、この市場は世界のウェルネス業界の将来において重要な役割を果たす態勢が整ってい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22F5B"/>
    <w:multiLevelType w:val="hybridMultilevel"/>
    <w:tmpl w:val="C63A53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474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C9"/>
    <w:rsid w:val="00040F0D"/>
    <w:rsid w:val="000A6E5C"/>
    <w:rsid w:val="00726AF7"/>
    <w:rsid w:val="0077184B"/>
    <w:rsid w:val="00B62EC9"/>
    <w:rsid w:val="00D20834"/>
    <w:rsid w:val="00E51A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DF7A"/>
  <w15:chartTrackingRefBased/>
  <w15:docId w15:val="{64A2C50E-C58F-4536-B137-8BE4D947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E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E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E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E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E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E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E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E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E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EC9"/>
    <w:rPr>
      <w:rFonts w:eastAsiaTheme="majorEastAsia" w:cstheme="majorBidi"/>
      <w:color w:val="272727" w:themeColor="text1" w:themeTint="D8"/>
    </w:rPr>
  </w:style>
  <w:style w:type="paragraph" w:styleId="Title">
    <w:name w:val="Title"/>
    <w:basedOn w:val="Normal"/>
    <w:next w:val="Normal"/>
    <w:link w:val="TitleChar"/>
    <w:uiPriority w:val="10"/>
    <w:qFormat/>
    <w:rsid w:val="00B62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EC9"/>
    <w:pPr>
      <w:spacing w:before="160"/>
      <w:jc w:val="center"/>
    </w:pPr>
    <w:rPr>
      <w:i/>
      <w:iCs/>
      <w:color w:val="404040" w:themeColor="text1" w:themeTint="BF"/>
    </w:rPr>
  </w:style>
  <w:style w:type="character" w:customStyle="1" w:styleId="QuoteChar">
    <w:name w:val="Quote Char"/>
    <w:basedOn w:val="DefaultParagraphFont"/>
    <w:link w:val="Quote"/>
    <w:uiPriority w:val="29"/>
    <w:rsid w:val="00B62EC9"/>
    <w:rPr>
      <w:i/>
      <w:iCs/>
      <w:color w:val="404040" w:themeColor="text1" w:themeTint="BF"/>
    </w:rPr>
  </w:style>
  <w:style w:type="paragraph" w:styleId="ListParagraph">
    <w:name w:val="List Paragraph"/>
    <w:basedOn w:val="Normal"/>
    <w:uiPriority w:val="34"/>
    <w:qFormat/>
    <w:rsid w:val="00B62EC9"/>
    <w:pPr>
      <w:ind w:left="720"/>
      <w:contextualSpacing/>
    </w:pPr>
  </w:style>
  <w:style w:type="character" w:styleId="IntenseEmphasis">
    <w:name w:val="Intense Emphasis"/>
    <w:basedOn w:val="DefaultParagraphFont"/>
    <w:uiPriority w:val="21"/>
    <w:qFormat/>
    <w:rsid w:val="00B62EC9"/>
    <w:rPr>
      <w:i/>
      <w:iCs/>
      <w:color w:val="2F5496" w:themeColor="accent1" w:themeShade="BF"/>
    </w:rPr>
  </w:style>
  <w:style w:type="paragraph" w:styleId="IntenseQuote">
    <w:name w:val="Intense Quote"/>
    <w:basedOn w:val="Normal"/>
    <w:next w:val="Normal"/>
    <w:link w:val="IntenseQuoteChar"/>
    <w:uiPriority w:val="30"/>
    <w:qFormat/>
    <w:rsid w:val="00B62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EC9"/>
    <w:rPr>
      <w:i/>
      <w:iCs/>
      <w:color w:val="2F5496" w:themeColor="accent1" w:themeShade="BF"/>
    </w:rPr>
  </w:style>
  <w:style w:type="character" w:styleId="IntenseReference">
    <w:name w:val="Intense Reference"/>
    <w:basedOn w:val="DefaultParagraphFont"/>
    <w:uiPriority w:val="32"/>
    <w:qFormat/>
    <w:rsid w:val="00B62EC9"/>
    <w:rPr>
      <w:b/>
      <w:bCs/>
      <w:smallCaps/>
      <w:color w:val="2F5496" w:themeColor="accent1" w:themeShade="BF"/>
      <w:spacing w:val="5"/>
    </w:rPr>
  </w:style>
  <w:style w:type="character" w:styleId="Hyperlink">
    <w:name w:val="Hyperlink"/>
    <w:basedOn w:val="DefaultParagraphFont"/>
    <w:uiPriority w:val="99"/>
    <w:unhideWhenUsed/>
    <w:rsid w:val="00D20834"/>
    <w:rPr>
      <w:color w:val="0563C1" w:themeColor="hyperlink"/>
      <w:u w:val="single"/>
    </w:rPr>
  </w:style>
  <w:style w:type="character" w:styleId="UnresolvedMention">
    <w:name w:val="Unresolved Mention"/>
    <w:basedOn w:val="DefaultParagraphFont"/>
    <w:uiPriority w:val="99"/>
    <w:semiHidden/>
    <w:unhideWhenUsed/>
    <w:rsid w:val="00D20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romatherapy-diffuser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report/essential-oil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romatherapy-market" TargetMode="External"/><Relationship Id="rId11" Type="http://schemas.openxmlformats.org/officeDocument/2006/relationships/hyperlink" Target="https://www.skyquestt.com/report/aromatherapy-market" TargetMode="External"/><Relationship Id="rId5" Type="http://schemas.openxmlformats.org/officeDocument/2006/relationships/hyperlink" Target="https://www.skyquestt.com/report/aromatherapy-market" TargetMode="External"/><Relationship Id="rId10" Type="http://schemas.openxmlformats.org/officeDocument/2006/relationships/hyperlink" Target="https://www.skyquestt.com/buy-now/aromatherapy-market" TargetMode="External"/><Relationship Id="rId4" Type="http://schemas.openxmlformats.org/officeDocument/2006/relationships/webSettings" Target="webSettings.xml"/><Relationship Id="rId9" Type="http://schemas.openxmlformats.org/officeDocument/2006/relationships/hyperlink" Target="https://www.skyquestt.com/speak-with-analyst/aromatherapy-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1353</Words>
  <Characters>7717</Characters>
  <Application>Microsoft Office Word</Application>
  <DocSecurity>0</DocSecurity>
  <Lines>64</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2025-02-25T05:25:00Z</dcterms:created>
  <dcterms:modified xsi:type="dcterms:W3CDTF">2025-02-25T05:28:00Z</dcterms:modified>
</cp:coreProperties>
</file>