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プレスリリース</w: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2025年5月30日</w:t>
      </w:r>
    </w:p>
    <w:p w:rsidR="00000000" w:rsidDel="00000000" w:rsidP="00000000" w:rsidRDefault="00000000" w:rsidRPr="00000000" w14:paraId="00000003">
      <w:pPr>
        <w:pStyle w:val="Title"/>
        <w:jc w:val="right"/>
        <w:rPr/>
      </w:pPr>
      <w:bookmarkStart w:colFirst="0" w:colLast="0" w:name="_p0y100nmmkat" w:id="0"/>
      <w:bookmarkEnd w:id="0"/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株式会社G-Blossom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sz w:val="48"/>
          <w:szCs w:val="48"/>
        </w:rPr>
      </w:pPr>
      <w:bookmarkStart w:colFirst="0" w:colLast="0" w:name="_ja9g3sa6n0xi" w:id="1"/>
      <w:bookmarkEnd w:id="1"/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rtl w:val="0"/>
        </w:rPr>
        <w:t xml:space="preserve">時間管理xトマトとの恋！？新感覚ポモドーロアプリ「ぽもどーろまんす」がApp Store/Google Playに登場！</w:t>
      </w:r>
    </w:p>
    <w:p w:rsidR="00000000" w:rsidDel="00000000" w:rsidP="00000000" w:rsidRDefault="00000000" w:rsidRPr="00000000" w14:paraId="00000005">
      <w:pPr>
        <w:pStyle w:val="Subtitle"/>
        <w:rPr>
          <w:sz w:val="28"/>
          <w:szCs w:val="28"/>
        </w:rPr>
      </w:pPr>
      <w:bookmarkStart w:colFirst="0" w:colLast="0" w:name="_ina0zvegtvbd" w:id="2"/>
      <w:bookmarkEnd w:id="2"/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5月に実施する無料アップデートの情報もチラ見せ！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highlight w:val="whit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highlight w:val="white"/>
                <w:rtl w:val="0"/>
              </w:rPr>
              <w:t xml:space="preserve">「新たなおもしろさを開花させよ！」をビジョンとして掲げる株式会社G-Blossom（代表取締役：村石秀介）は「ポモドーロ・テクニックを用いた時間管理」と「恋愛シミュレーション」の要素を融合させた、iOS/Android向け自己管理アプリ「ぽもどーろまんす」を2025年5月30日（金）リリースいたしました。</w:t>
            </w:r>
          </w:p>
        </w:tc>
      </w:tr>
    </w:tbl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990850" cy="29908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こちらから無料ダウンロードが可能です。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iOS：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https://apps.apple.com/jp/app/id6743392882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Android：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https://play.google.com/store/apps/details?id=com.gblossom.pomodoromance&amp;hl=ja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>
          <w:b w:val="1"/>
        </w:rPr>
      </w:pPr>
      <w:bookmarkStart w:colFirst="0" w:colLast="0" w:name="_umlcb2lv542g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甘酸っぱい集中時間です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本アプリでロマンスの相手となるのは、なんと”トマト”！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作業や勉強に集中するほど、トマトとの関係が深まります。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「色々な時間管理アプリを試したけど、モチベーションが続かない…」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そんな悩みを抱える方にもおすすめです。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810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after="240" w:before="240" w:lineRule="auto"/>
        <w:rPr/>
      </w:pPr>
      <w:bookmarkStart w:colFirst="0" w:colLast="0" w:name="_bj0u5dfew2d9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主な特徴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◆プレイヤーのペースに合わせたタイマーコース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30分／1時間／2時間／3時間／4時間から選択可能。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気分や予定に合わせて、無理なく作業に取り組めます。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◆ポモドーロ・テクニックで自然に集中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作業と休憩をリズムよく繰り返す「ポモドーロ・テクニック」をベースにしているため、集中力が持続できます。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“作業開始”や“休憩開始”を正しいタイミングで行うことが大切です。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15000" cy="3810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◆トマトが熟すと…？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頑張りに応じて、トマトは少しずつ熟していきます。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“すべてが熟しきった”その先には--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やってみてのお楽しみです。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810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spacing w:after="240" w:before="240" w:lineRule="auto"/>
        <w:rPr/>
      </w:pPr>
      <w:bookmarkStart w:colFirst="0" w:colLast="0" w:name="_4jaoobgoguql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『ぽもどーろまんす』製品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タイトル：ぽもどーろまんす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ジャンル：時間管理x恋愛シュミレーション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対応プラットフォーム：iOS、Android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価格：無料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開発：株式会社G-Blossom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販売：株式会社G-Blossom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hyperlink" Target="https://play.google.com/store/apps/details?id=com.gblossom.pomodoromance&amp;hl=ja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hyperlink" Target="https://apps.apple.com/jp/app/id67433928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