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A01D2D" wp14:paraId="5F57460B" wp14:textId="594BA21D">
      <w:pPr xmlns:w="http://schemas.openxmlformats.org/wordprocessingml/2006/main">
        <w:pStyle w:val="Heading1"/>
        <w:spacing w:before="322" w:beforeAutospacing="off" w:after="322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 xml:space="preserve">小売市場における人工知能：規模、シェア、成長分析 2032</w:t>
      </w:r>
    </w:p>
    <w:p xmlns:wp14="http://schemas.microsoft.com/office/word/2010/wordml" w:rsidP="34A01D2D" wp14:paraId="1178FE5C" wp14:textId="2C1E526F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小売業における人工知能（AI）は、機械学習、自然言語処理、コンピュータービジョン、予測分析を活用し、顧客体験の向上、在庫管理の効率化、サプライチェーンの最適化など、小売業の業務に革命をもたらしています。CRM、パーソナライズされた商品レコメンデーション、店内ナビゲーション、需要予測、価格設定の最適化など、幅広いアプリケーションが活用され、業務効率と収益性の向上に貢献しています。</w:t>
      </w:r>
    </w:p>
    <w:p xmlns:wp14="http://schemas.microsoft.com/office/word/2010/wordml" w:rsidP="34A01D2D" wp14:paraId="49551966" wp14:textId="0573DA52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市場概要</w:t>
      </w:r>
    </w:p>
    <w:p xmlns:wp14="http://schemas.microsoft.com/office/word/2010/wordml" w:rsidP="34A01D2D" wp14:paraId="2116F468" wp14:textId="599E1347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小売業界における人工知能（AI）の世界市場規模は、 </w:t>
      </w: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2023年に80億米ドルと評価され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、 </w:t>
      </w: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2024年の106億6,000万米ドルから</w:t>
      </w: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2032年には1,055億9,000万米ドル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に拡大すると予測されています。予測期間（2025～2032年）中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、年平均成長率</w:t>
      </w: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（CAGR）は33.2%です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。急速な導入の推進要因として、eコマースの普及率向上、パーソナライズされたショッピング体験への需要、在庫効率の向上、そしてAIを活用したサプライチェーン自動化が挙げられます。</w:t>
      </w:r>
    </w:p>
    <w:p xmlns:wp14="http://schemas.microsoft.com/office/word/2010/wordml" w:rsidP="34A01D2D" wp14:paraId="1139E347" wp14:textId="662FAA4E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📄</w:t>
      </w: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完全な市場レポートをご覧になるには、無料のサンプルコピーをリクエストしてください。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xmlns:w="http://schemas.openxmlformats.org/wordprocessingml/2006/main" xmlns:r="http://schemas.openxmlformats.org/officeDocument/2006/relationships" r:id="R379e838aecb4410c">
        <w:r xmlns:w="http://schemas.openxmlformats.org/wordprocessingml/2006/main" w:rsidRPr="34A01D2D" w:rsidR="7781B69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https://www.skyquestt.com/sample-request/artificial-intelligence-in-retail-market</w:t>
        </w:r>
      </w:hyperlink>
    </w:p>
    <w:p xmlns:wp14="http://schemas.microsoft.com/office/word/2010/wordml" w:rsidP="34A01D2D" wp14:paraId="398123C9" wp14:textId="197598A4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この急速な市場成長の要因は次のとおりです。</w:t>
      </w:r>
    </w:p>
    <w:p xmlns:wp14="http://schemas.microsoft.com/office/word/2010/wordml" w:rsidP="34A01D2D" wp14:paraId="0C1B6D73" wp14:textId="5CAFE191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強化された顧客パーソナライゼーション: 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AI アルゴリズムにより、ターゲットを絞った製品の推奨とプロモーションが提供されます。</w:t>
      </w:r>
    </w:p>
    <w:p xmlns:wp14="http://schemas.microsoft.com/office/word/2010/wordml" w:rsidP="34A01D2D" wp14:paraId="412FD6C9" wp14:textId="3D07590C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在庫とサプライ チェーンの最適化: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リアルタイム分析により在庫切れと過剰在庫を最小限に抑えます。</w:t>
      </w:r>
    </w:p>
    <w:p xmlns:wp14="http://schemas.microsoft.com/office/word/2010/wordml" w:rsidP="34A01D2D" wp14:paraId="55A9FB91" wp14:textId="589DBE04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小売業務の自動化: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チャットボット、仮想アシスタント、店内 AI により運用コストが削減されます。</w:t>
      </w:r>
    </w:p>
    <w:p xmlns:wp14="http://schemas.microsoft.com/office/word/2010/wordml" w:rsidP="34A01D2D" wp14:paraId="701ED7F3" wp14:textId="062302D6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改善された価格設定および支払いシステム: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予測分析により価格設定戦略が最適化され、チェックアウトが合理化されます。</w:t>
      </w:r>
    </w:p>
    <w:p xmlns:wp14="http://schemas.microsoft.com/office/word/2010/wordml" w:rsidP="34A01D2D" wp14:paraId="139D7C4F" wp14:textId="4FA31619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オムニチャネル統合: 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AI はオンラインとオフラインの小売を橋渡しし、シームレスな顧客体験を実現します。</w:t>
      </w:r>
    </w:p>
    <w:p xmlns:wp14="http://schemas.microsoft.com/office/word/2010/wordml" w:rsidP="34A01D2D" wp14:paraId="72D25394" wp14:textId="623F647E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市場セグメンテーション</w:t>
      </w:r>
    </w:p>
    <w:p xmlns:wp14="http://schemas.microsoft.com/office/word/2010/wordml" w:rsidP="34A01D2D" wp14:paraId="694BA225" wp14:textId="4A4CD9B9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コンポーネント別</w:t>
      </w:r>
    </w:p>
    <w:p xmlns:wp14="http://schemas.microsoft.com/office/word/2010/wordml" w:rsidP="34A01D2D" wp14:paraId="0F976071" wp14:textId="33E3A70B">
      <w:pPr xmlns:w="http://schemas.openxmlformats.org/wordprocessingml/2006/main"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解決</w:t>
      </w:r>
    </w:p>
    <w:p xmlns:wp14="http://schemas.microsoft.com/office/word/2010/wordml" w:rsidP="34A01D2D" wp14:paraId="4E7AE6A7" wp14:textId="0DC4FA68">
      <w:pPr xmlns:w="http://schemas.openxmlformats.org/wordprocessingml/2006/main"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サービス</w:t>
      </w:r>
    </w:p>
    <w:p xmlns:wp14="http://schemas.microsoft.com/office/word/2010/wordml" w:rsidP="34A01D2D" wp14:paraId="0E4B08D5" wp14:textId="11BCE949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テクノロジー別</w:t>
      </w:r>
    </w:p>
    <w:p xmlns:wp14="http://schemas.microsoft.com/office/word/2010/wordml" w:rsidP="34A01D2D" wp14:paraId="5ACACFD3" wp14:textId="7EEB093F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機械学習</w:t>
      </w:r>
    </w:p>
    <w:p xmlns:wp14="http://schemas.microsoft.com/office/word/2010/wordml" w:rsidP="34A01D2D" wp14:paraId="295F5971" wp14:textId="3FCD231D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自然言語処理</w:t>
      </w:r>
    </w:p>
    <w:p xmlns:wp14="http://schemas.microsoft.com/office/word/2010/wordml" w:rsidP="34A01D2D" wp14:paraId="779AFF8B" wp14:textId="3737CE35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チャットボット</w:t>
      </w:r>
    </w:p>
    <w:p xmlns:wp14="http://schemas.microsoft.com/office/word/2010/wordml" w:rsidP="34A01D2D" wp14:paraId="1CD21531" wp14:textId="7C73E950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画像と動画の分析</w:t>
      </w:r>
    </w:p>
    <w:p xmlns:wp14="http://schemas.microsoft.com/office/word/2010/wordml" w:rsidP="34A01D2D" wp14:paraId="77D7A1A5" wp14:textId="14819D40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群知能</w:t>
      </w:r>
    </w:p>
    <w:p xmlns:wp14="http://schemas.microsoft.com/office/word/2010/wordml" w:rsidP="34A01D2D" wp14:paraId="4766776F" wp14:textId="3463FA34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販売チャネル別</w:t>
      </w:r>
    </w:p>
    <w:p xmlns:wp14="http://schemas.microsoft.com/office/word/2010/wordml" w:rsidP="34A01D2D" wp14:paraId="05E04208" wp14:textId="433C4D14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オムニチャネル</w:t>
      </w:r>
    </w:p>
    <w:p xmlns:wp14="http://schemas.microsoft.com/office/word/2010/wordml" w:rsidP="34A01D2D" wp14:paraId="69E2513D" wp14:textId="0D9FDC31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実店舗</w:t>
      </w:r>
    </w:p>
    <w:p xmlns:wp14="http://schemas.microsoft.com/office/word/2010/wordml" w:rsidP="34A01D2D" wp14:paraId="78359689" wp14:textId="76A5A118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純粋なオンライン小売業者</w:t>
      </w:r>
    </w:p>
    <w:p xmlns:wp14="http://schemas.microsoft.com/office/word/2010/wordml" w:rsidP="34A01D2D" wp14:paraId="339F9434" wp14:textId="2EB694A5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アプリケーション別</w:t>
      </w:r>
    </w:p>
    <w:p xmlns:wp14="http://schemas.microsoft.com/office/word/2010/wordml" w:rsidP="34A01D2D" wp14:paraId="0F662476" wp14:textId="4C2D30BE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顧客関係管理（CRM）</w:t>
      </w:r>
    </w:p>
    <w:p xmlns:wp14="http://schemas.microsoft.com/office/word/2010/wordml" w:rsidP="34A01D2D" wp14:paraId="78F138EC" wp14:textId="3006F034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サプライチェーンと物流</w:t>
      </w:r>
    </w:p>
    <w:p xmlns:wp14="http://schemas.microsoft.com/office/word/2010/wordml" w:rsidP="34A01D2D" wp14:paraId="4915F907" wp14:textId="0F68A3BC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在庫管理</w:t>
      </w:r>
    </w:p>
    <w:p xmlns:wp14="http://schemas.microsoft.com/office/word/2010/wordml" w:rsidP="34A01D2D" wp14:paraId="495A33F2" wp14:textId="31E2DEAD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製品最適化</w:t>
      </w:r>
    </w:p>
    <w:p xmlns:wp14="http://schemas.microsoft.com/office/word/2010/wordml" w:rsidP="34A01D2D" wp14:paraId="0CBDF60C" wp14:textId="5A4FFB55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店内ナビゲーション</w:t>
      </w:r>
    </w:p>
    <w:p xmlns:wp14="http://schemas.microsoft.com/office/word/2010/wordml" w:rsidP="34A01D2D" wp14:paraId="528AB2F9" wp14:textId="461D51ED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支払いと価格分析</w:t>
      </w:r>
    </w:p>
    <w:p xmlns:wp14="http://schemas.microsoft.com/office/word/2010/wordml" w:rsidP="34A01D2D" wp14:paraId="752A74F1" wp14:textId="5FB5C0E8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バーチャルアシスタント</w:t>
      </w:r>
    </w:p>
    <w:p xmlns:wp14="http://schemas.microsoft.com/office/word/2010/wordml" w:rsidP="34A01D2D" wp14:paraId="7C1CCB49" wp14:textId="34071EE6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地域別</w:t>
      </w:r>
    </w:p>
    <w:p xmlns:wp14="http://schemas.microsoft.com/office/word/2010/wordml" w:rsidP="34A01D2D" wp14:paraId="1E1334C8" wp14:textId="303CADFB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北米</w:t>
      </w:r>
    </w:p>
    <w:p xmlns:wp14="http://schemas.microsoft.com/office/word/2010/wordml" w:rsidP="34A01D2D" wp14:paraId="3B3A312F" wp14:textId="20B84221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ヨーロッパ</w:t>
      </w:r>
    </w:p>
    <w:p xmlns:wp14="http://schemas.microsoft.com/office/word/2010/wordml" w:rsidP="34A01D2D" wp14:paraId="58FC0CA3" wp14:textId="70BF452C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アジア太平洋</w:t>
      </w:r>
    </w:p>
    <w:p xmlns:wp14="http://schemas.microsoft.com/office/word/2010/wordml" w:rsidP="34A01D2D" wp14:paraId="46729AD5" wp14:textId="286518BB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ラテンアメリカ</w:t>
      </w:r>
    </w:p>
    <w:p xmlns:wp14="http://schemas.microsoft.com/office/word/2010/wordml" w:rsidP="34A01D2D" wp14:paraId="7EAC561D" wp14:textId="5110AC94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中東・アフリカ</w:t>
      </w:r>
    </w:p>
    <w:p xmlns:wp14="http://schemas.microsoft.com/office/word/2010/wordml" w:rsidP="34A01D2D" wp14:paraId="42C09CBC" wp14:textId="2429E8C3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市場の主要プレーヤー</w:t>
      </w:r>
    </w:p>
    <w:p xmlns:wp14="http://schemas.microsoft.com/office/word/2010/wordml" w:rsidP="34A01D2D" wp14:paraId="77A92B84" wp14:textId="384F383F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アマゾン ウェブ サービス (AWS)</w:t>
      </w:r>
    </w:p>
    <w:p xmlns:wp14="http://schemas.microsoft.com/office/word/2010/wordml" w:rsidP="34A01D2D" wp14:paraId="7D003F69" wp14:textId="6316FC97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IBMコーポレーション</w:t>
      </w:r>
    </w:p>
    <w:p xmlns:wp14="http://schemas.microsoft.com/office/word/2010/wordml" w:rsidP="34A01D2D" wp14:paraId="3E0910E1" wp14:textId="402854D9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Google LLC（Alphabet Inc.）</w:t>
      </w:r>
    </w:p>
    <w:p xmlns:wp14="http://schemas.microsoft.com/office/word/2010/wordml" w:rsidP="34A01D2D" wp14:paraId="61CFBFB0" wp14:textId="30272B41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マイクロソフト株式会社</w:t>
      </w:r>
    </w:p>
    <w:p xmlns:wp14="http://schemas.microsoft.com/office/word/2010/wordml" w:rsidP="34A01D2D" wp14:paraId="074A9CD9" wp14:textId="0428D97B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オラクル社</w:t>
      </w:r>
    </w:p>
    <w:p xmlns:wp14="http://schemas.microsoft.com/office/word/2010/wordml" w:rsidP="34A01D2D" wp14:paraId="08E971D2" wp14:textId="1C79030B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SAP SE</w:t>
      </w:r>
    </w:p>
    <w:p xmlns:wp14="http://schemas.microsoft.com/office/word/2010/wordml" w:rsidP="34A01D2D" wp14:paraId="44865CAE" wp14:textId="5E9D2552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セールスフォース株式会社</w:t>
      </w:r>
    </w:p>
    <w:p xmlns:wp14="http://schemas.microsoft.com/office/word/2010/wordml" w:rsidP="34A01D2D" wp14:paraId="224FE1C0" wp14:textId="5FF1ABDA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インテルコーポレーション</w:t>
      </w:r>
    </w:p>
    <w:p xmlns:wp14="http://schemas.microsoft.com/office/word/2010/wordml" w:rsidP="34A01D2D" wp14:paraId="3B7C7B45" wp14:textId="2B3E6562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エヌビディア社</w:t>
      </w:r>
    </w:p>
    <w:p xmlns:wp14="http://schemas.microsoft.com/office/word/2010/wordml" w:rsidP="34A01D2D" wp14:paraId="3FF19777" wp14:textId="3C562DFA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アリババグループ</w:t>
      </w:r>
    </w:p>
    <w:p xmlns:wp14="http://schemas.microsoft.com/office/word/2010/wordml" w:rsidP="34A01D2D" wp14:paraId="1835B3C2" wp14:textId="30051436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ウォルマート社</w:t>
      </w:r>
    </w:p>
    <w:p xmlns:wp14="http://schemas.microsoft.com/office/word/2010/wordml" w:rsidP="34A01D2D" wp14:paraId="3B419D41" wp14:textId="6A860EB5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ゼブラテクノロジーズ</w:t>
      </w:r>
    </w:p>
    <w:p xmlns:wp14="http://schemas.microsoft.com/office/word/2010/wordml" w:rsidP="34A01D2D" wp14:paraId="5E9927E4" wp14:textId="0AD0F594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地域別インサイト</w:t>
      </w:r>
    </w:p>
    <w:p xmlns:wp14="http://schemas.microsoft.com/office/word/2010/wordml" w:rsidP="34A01D2D" wp14:paraId="65F41991" wp14:textId="6AC2BC57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北米: 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AI の採用率の高さ、高度な小売インフラ、強力な技術エコシステムにより優位に立っています。</w:t>
      </w:r>
    </w:p>
    <w:p xmlns:wp14="http://schemas.microsoft.com/office/word/2010/wordml" w:rsidP="34A01D2D" wp14:paraId="2495BA9B" wp14:textId="70172B0A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アジア太平洋地域: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電子商取引の拡大、モバイル小売アプリ、デジタル決済の導入により、最も急速に成長している地域。</w:t>
      </w:r>
    </w:p>
    <w:p xmlns:wp14="http://schemas.microsoft.com/office/word/2010/wordml" w:rsidP="34A01D2D" wp14:paraId="37F09784" wp14:textId="765DCA2C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欧州: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オムニチャネル戦略と AI 主導の顧客エンゲージメントへの重点が高まっています。</w:t>
      </w:r>
    </w:p>
    <w:p xmlns:wp14="http://schemas.microsoft.com/office/word/2010/wordml" w:rsidP="34A01D2D" wp14:paraId="6B657979" wp14:textId="0BA646D4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ラテンアメリカ: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小売業の近代化と AI 対応決済システムの台頭。</w:t>
      </w:r>
    </w:p>
    <w:p xmlns:wp14="http://schemas.microsoft.com/office/word/2010/wordml" w:rsidP="34A01D2D" wp14:paraId="1E19E50A" wp14:textId="4B6FB376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中東およびアフリカ: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高級小売店やショッピングモールでの体験における AI の導入が拡大しています。</w:t>
      </w:r>
    </w:p>
    <w:p xmlns:wp14="http://schemas.microsoft.com/office/word/2010/wordml" w:rsidP="34A01D2D" wp14:paraId="0ADC6A8D" wp14:textId="08C04577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課題と機会</w:t>
      </w:r>
    </w:p>
    <w:p xmlns:wp14="http://schemas.microsoft.com/office/word/2010/wordml" w:rsidP="34A01D2D" wp14:paraId="68BE74A1" wp14:textId="5D1A0606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課題</w:t>
      </w:r>
    </w:p>
    <w:p xmlns:wp14="http://schemas.microsoft.com/office/word/2010/wordml" w:rsidP="34A01D2D" wp14:paraId="7EE22D02" wp14:textId="7A460060">
      <w:pPr xmlns:w="http://schemas.openxmlformats.org/wordprocessingml/2006/main"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AI インフラストラクチャの実装コストが高い。</w:t>
      </w:r>
    </w:p>
    <w:p xmlns:wp14="http://schemas.microsoft.com/office/word/2010/wordml" w:rsidP="34A01D2D" wp14:paraId="7FFB3883" wp14:textId="6361804C">
      <w:pPr xmlns:w="http://schemas.openxmlformats.org/wordprocessingml/2006/main"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データのプライバシーとセキュリティに関する懸念。</w:t>
      </w:r>
    </w:p>
    <w:p xmlns:wp14="http://schemas.microsoft.com/office/word/2010/wordml" w:rsidP="34A01D2D" wp14:paraId="6DED9A74" wp14:textId="7BAE9CE2">
      <w:pPr xmlns:w="http://schemas.openxmlformats.org/wordprocessingml/2006/main"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従来の小売システムとの統合の複雑さ。</w:t>
      </w:r>
    </w:p>
    <w:p xmlns:wp14="http://schemas.microsoft.com/office/word/2010/wordml" w:rsidP="34A01D2D" wp14:paraId="5A6C9FF2" wp14:textId="58FBD6CE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機会</w:t>
      </w:r>
    </w:p>
    <w:p xmlns:wp14="http://schemas.microsoft.com/office/word/2010/wordml" w:rsidP="34A01D2D" wp14:paraId="0A73EEC7" wp14:textId="29092B69">
      <w:pPr xmlns:w="http://schemas.openxmlformats.org/wordprocessingml/2006/main"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没入型ショッピングを実現する AR/VR と AI の統合。</w:t>
      </w:r>
    </w:p>
    <w:p xmlns:wp14="http://schemas.microsoft.com/office/word/2010/wordml" w:rsidP="34A01D2D" wp14:paraId="610C4979" wp14:textId="705180DD">
      <w:pPr xmlns:w="http://schemas.openxmlformats.org/wordprocessingml/2006/main"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AI を活用した予測需要計画の開発。</w:t>
      </w:r>
    </w:p>
    <w:p xmlns:wp14="http://schemas.microsoft.com/office/word/2010/wordml" w:rsidP="34A01D2D" wp14:paraId="66559AE6" wp14:textId="4E84E4BF">
      <w:pPr xmlns:w="http://schemas.openxmlformats.org/wordprocessingml/2006/main"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小規模小売業者向けの AI-as-a-Service の拡張。</w:t>
      </w:r>
    </w:p>
    <w:p xmlns:wp14="http://schemas.microsoft.com/office/word/2010/wordml" w:rsidP="34A01D2D" wp14:paraId="5D998236" wp14:textId="1175F41B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📄</w:t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小売市場における人工知能2024～2032年に関する包括的なレポートの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全文は、以下をご覧ください。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xmlns:w="http://schemas.openxmlformats.org/wordprocessingml/2006/main" xmlns:r="http://schemas.openxmlformats.org/officeDocument/2006/relationships" r:id="R7cc7572adfd8436d">
        <w:r xmlns:w="http://schemas.openxmlformats.org/wordprocessingml/2006/main" w:rsidRPr="34A01D2D" w:rsidR="7781B69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https://www.skyquestt.com/report/artificial-intelligence-in-retail-market</w:t>
        </w:r>
      </w:hyperlink>
    </w:p>
    <w:p xmlns:wp14="http://schemas.microsoft.com/office/word/2010/wordml" w:rsidP="34A01D2D" wp14:paraId="7851E280" wp14:textId="0ED3DE73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📞</w:t>
      </w: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カスタム要件についてはアナリストにお問い合わせください。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xmlns:w="http://schemas.openxmlformats.org/wordprocessingml/2006/main" xmlns:r="http://schemas.openxmlformats.org/officeDocument/2006/relationships" r:id="R36d0faf56c944f03">
        <w:r xmlns:w="http://schemas.openxmlformats.org/wordprocessingml/2006/main" w:rsidRPr="34A01D2D" w:rsidR="7781B69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https://www.skyquestt.com/speak-with-analyst/artificial-intelligence-in-retail-market</w:t>
        </w:r>
      </w:hyperlink>
    </w:p>
    <w:p xmlns:wp14="http://schemas.microsoft.com/office/word/2010/wordml" wp14:paraId="692D40C6" wp14:textId="4FF82350"/>
    <w:p xmlns:wp14="http://schemas.microsoft.com/office/word/2010/wordml" w:rsidP="34A01D2D" wp14:paraId="7777196F" wp14:textId="5BE05B0A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私たちについて</w:t>
      </w:r>
    </w:p>
    <w:p xmlns:wp14="http://schemas.microsoft.com/office/word/2010/wordml" w:rsidP="34A01D2D" wp14:paraId="4661ACF0" wp14:textId="02EB17D7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34A01D2D" w:rsidR="7781B6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SkyQuest Technologyは、市場情報、アドバイザリー、テクノロジーサービスを提供する、リーディンググロースコンサルティングファームです。データに基づくインサイトと高度な分析を通じて、クライアントの成長機会の特定、市場課題の解決、そして情報に基づいたビジネス上の意思決定を支援します。</w:t>
      </w:r>
    </w:p>
    <w:p xmlns:wp14="http://schemas.microsoft.com/office/word/2010/wordml" wp14:paraId="2C078E63" wp14:textId="21D9560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4c93e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2976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206b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aeca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be8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9734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ae83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3bee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c726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29d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162D72"/>
    <w:rsid w:val="34A01D2D"/>
    <w:rsid w:val="45162D72"/>
    <w:rsid w:val="7781B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2D72"/>
  <w15:chartTrackingRefBased/>
  <w15:docId w15:val="{59FF29DE-4264-4EFF-B25E-F101795047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ja" w:eastAsia="j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4A01D2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4A01D2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34A01D2D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4A01D2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kyquestt.com/sample-request/artificial-intelligence-in-retail-market" TargetMode="External" Id="R379e838aecb4410c" /><Relationship Type="http://schemas.openxmlformats.org/officeDocument/2006/relationships/hyperlink" Target="https://www.skyquestt.com/report/artificial-intelligence-in-retail-market" TargetMode="External" Id="R7cc7572adfd8436d" /><Relationship Type="http://schemas.openxmlformats.org/officeDocument/2006/relationships/hyperlink" Target="https://www.skyquestt.com/speak-with-analyst/artificial-intelligence-in-retail-market" TargetMode="External" Id="R36d0faf56c944f03" /><Relationship Type="http://schemas.openxmlformats.org/officeDocument/2006/relationships/numbering" Target="numbering.xml" Id="R4a2e05ea5bac46c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2025-08-13T16:30:15.1539993Z</dcterms:created>
  <dcterms:modified xsi:type="dcterms:W3CDTF">2025-08-13T16:30:49.0951656Z</dcterms:modified>
  <dc:creator>Neha Shaikh</dc:creator>
  <lastModifiedBy>Neha Shaikh</lastModifiedBy>
</coreProperties>
</file>