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B3F36" w14:textId="7ADDAEC0" w:rsidR="009D08A3" w:rsidRPr="002630CA" w:rsidRDefault="009F4D68" w:rsidP="00646B2B">
      <w:pPr>
        <w:pStyle w:val="a3"/>
        <w:snapToGrid w:val="0"/>
        <w:spacing w:line="440" w:lineRule="exact"/>
        <w:ind w:left="142" w:right="107"/>
        <w:mirrorIndents/>
        <w:jc w:val="center"/>
        <w:rPr>
          <w:rFonts w:ascii="メイリオ" w:eastAsia="メイリオ" w:hAnsi="メイリオ"/>
          <w:b/>
          <w:bCs/>
          <w:color w:val="FF0000"/>
          <w:sz w:val="20"/>
          <w:szCs w:val="20"/>
          <w:lang w:eastAsia="zh-TW"/>
        </w:rPr>
      </w:pPr>
      <w:bookmarkStart w:id="0" w:name="_Hlk169298096"/>
      <w:bookmarkEnd w:id="0"/>
      <w:r w:rsidRPr="002630CA">
        <w:rPr>
          <w:rFonts w:ascii="メイリオ" w:eastAsia="メイリオ" w:hAnsi="メイリオ" w:hint="eastAsia"/>
          <w:b/>
          <w:bCs/>
          <w:color w:val="FF0000"/>
          <w:sz w:val="20"/>
          <w:szCs w:val="20"/>
          <w:lang w:eastAsia="zh-TW"/>
        </w:rPr>
        <w:t>※情報解禁：2025年</w:t>
      </w:r>
      <w:r w:rsidR="00132B28">
        <w:rPr>
          <w:rFonts w:ascii="メイリオ" w:eastAsia="メイリオ" w:hAnsi="メイリオ" w:hint="eastAsia"/>
          <w:b/>
          <w:bCs/>
          <w:color w:val="FF0000"/>
          <w:sz w:val="20"/>
          <w:szCs w:val="20"/>
          <w:lang w:eastAsia="zh-TW"/>
        </w:rPr>
        <w:t>8</w:t>
      </w:r>
      <w:r w:rsidRPr="002630CA">
        <w:rPr>
          <w:rFonts w:ascii="メイリオ" w:eastAsia="メイリオ" w:hAnsi="メイリオ" w:hint="eastAsia"/>
          <w:b/>
          <w:bCs/>
          <w:color w:val="FF0000"/>
          <w:sz w:val="20"/>
          <w:szCs w:val="20"/>
          <w:lang w:eastAsia="zh-TW"/>
        </w:rPr>
        <w:t>月</w:t>
      </w:r>
      <w:r w:rsidR="00132B28">
        <w:rPr>
          <w:rFonts w:ascii="メイリオ" w:eastAsia="メイリオ" w:hAnsi="メイリオ" w:hint="eastAsia"/>
          <w:b/>
          <w:bCs/>
          <w:color w:val="FF0000"/>
          <w:sz w:val="20"/>
          <w:szCs w:val="20"/>
          <w:lang w:eastAsia="zh-TW"/>
        </w:rPr>
        <w:t>22</w:t>
      </w:r>
      <w:r w:rsidRPr="002630CA">
        <w:rPr>
          <w:rFonts w:ascii="メイリオ" w:eastAsia="メイリオ" w:hAnsi="メイリオ" w:hint="eastAsia"/>
          <w:b/>
          <w:bCs/>
          <w:color w:val="FF0000"/>
          <w:sz w:val="20"/>
          <w:szCs w:val="20"/>
          <w:lang w:eastAsia="zh-TW"/>
        </w:rPr>
        <w:t>日(金)10時※</w:t>
      </w:r>
      <w:r w:rsidR="00FD5D05" w:rsidRPr="002630CA">
        <w:rPr>
          <w:rFonts w:ascii="メイリオ" w:eastAsia="メイリオ" w:hAnsi="メイリオ"/>
          <w:b/>
          <w:bCs/>
          <w:noProof/>
          <w:sz w:val="32"/>
          <w:szCs w:val="32"/>
        </w:rPr>
        <mc:AlternateContent>
          <mc:Choice Requires="wps">
            <w:drawing>
              <wp:anchor distT="45720" distB="45720" distL="114300" distR="114300" simplePos="0" relativeHeight="251658240" behindDoc="0" locked="0" layoutInCell="1" allowOverlap="1" wp14:anchorId="52640045" wp14:editId="0AB69A91">
                <wp:simplePos x="0" y="0"/>
                <wp:positionH relativeFrom="margin">
                  <wp:posOffset>-60960</wp:posOffset>
                </wp:positionH>
                <wp:positionV relativeFrom="paragraph">
                  <wp:posOffset>274320</wp:posOffset>
                </wp:positionV>
                <wp:extent cx="1173480" cy="1404620"/>
                <wp:effectExtent l="0" t="0" r="7620" b="0"/>
                <wp:wrapNone/>
                <wp:docPr id="1899915559" name="Text Box 1899915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04620"/>
                        </a:xfrm>
                        <a:prstGeom prst="rect">
                          <a:avLst/>
                        </a:prstGeom>
                        <a:solidFill>
                          <a:srgbClr val="FFFFFF"/>
                        </a:solidFill>
                        <a:ln w="9525">
                          <a:noFill/>
                          <a:miter lim="800000"/>
                          <a:headEnd/>
                          <a:tailEnd/>
                        </a:ln>
                      </wps:spPr>
                      <wps:txbx>
                        <w:txbxContent>
                          <w:p w14:paraId="029CF8F5" w14:textId="77103D70" w:rsidR="004D6E12" w:rsidRPr="004D6E12" w:rsidRDefault="004D6E12">
                            <w:pPr>
                              <w:rPr>
                                <w:rFonts w:ascii="Meiryo UI" w:eastAsia="Meiryo UI" w:hAnsi="Meiryo UI"/>
                              </w:rPr>
                            </w:pPr>
                            <w:r w:rsidRPr="004D6E12">
                              <w:rPr>
                                <w:rFonts w:ascii="Meiryo UI" w:eastAsia="Meiryo UI" w:hAnsi="Meiryo UI" w:hint="eastAsia"/>
                              </w:rPr>
                              <w:t>報道関係者各位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640045" id="_x0000_t202" coordsize="21600,21600" o:spt="202" path="m,l,21600r21600,l21600,xe">
                <v:stroke joinstyle="miter"/>
                <v:path gradientshapeok="t" o:connecttype="rect"/>
              </v:shapetype>
              <v:shape id="Text Box 1899915559" o:spid="_x0000_s1026" type="#_x0000_t202" style="position:absolute;left:0;text-align:left;margin-left:-4.8pt;margin-top:21.6pt;width:92.4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" stroked="f">
                <v:textbox style="mso-fit-shape-to-text:t">
                  <w:txbxContent>
                    <w:p w14:paraId="029CF8F5" w14:textId="77103D70" w:rsidR="004D6E12" w:rsidRPr="004D6E12" w:rsidRDefault="004D6E12">
                      <w:pPr>
                        <w:rPr>
                          <w:rFonts w:ascii="Meiryo UI" w:eastAsia="Meiryo UI" w:hAnsi="Meiryo UI"/>
                        </w:rPr>
                      </w:pPr>
                      <w:r w:rsidRPr="004D6E12">
                        <w:rPr>
                          <w:rFonts w:ascii="Meiryo UI" w:eastAsia="Meiryo UI" w:hAnsi="Meiryo UI" w:hint="eastAsia"/>
                        </w:rPr>
                        <w:t>報道関係者各位</w:t>
                      </w:r>
                    </w:p>
                  </w:txbxContent>
                </v:textbox>
                <w10:wrap anchorx="margin"/>
              </v:shape>
            </w:pict>
          </mc:Fallback>
        </mc:AlternateContent>
      </w:r>
    </w:p>
    <w:p w14:paraId="23290535" w14:textId="1FBDD17F" w:rsidR="009048D3" w:rsidRPr="002630CA" w:rsidRDefault="181A4BCD" w:rsidP="00BF73C9">
      <w:pPr>
        <w:pStyle w:val="a3"/>
        <w:snapToGrid w:val="0"/>
        <w:spacing w:line="240" w:lineRule="atLeast"/>
        <w:ind w:left="7371" w:right="108"/>
        <w:mirrorIndents/>
        <w:jc w:val="right"/>
        <w:rPr>
          <w:rFonts w:ascii="メイリオ" w:eastAsia="メイリオ" w:hAnsi="メイリオ"/>
          <w:sz w:val="20"/>
          <w:szCs w:val="20"/>
        </w:rPr>
      </w:pPr>
      <w:r w:rsidRPr="002630CA">
        <w:rPr>
          <w:rFonts w:ascii="メイリオ" w:eastAsia="メイリオ" w:hAnsi="メイリオ"/>
          <w:sz w:val="20"/>
          <w:szCs w:val="20"/>
        </w:rPr>
        <w:t>202</w:t>
      </w:r>
      <w:r w:rsidR="00063375" w:rsidRPr="002630CA">
        <w:rPr>
          <w:rFonts w:ascii="メイリオ" w:eastAsia="メイリオ" w:hAnsi="メイリオ" w:hint="eastAsia"/>
          <w:sz w:val="20"/>
          <w:szCs w:val="20"/>
        </w:rPr>
        <w:t>5</w:t>
      </w:r>
      <w:r w:rsidRPr="002630CA">
        <w:rPr>
          <w:rFonts w:ascii="メイリオ" w:eastAsia="メイリオ" w:hAnsi="メイリオ"/>
          <w:sz w:val="20"/>
          <w:szCs w:val="20"/>
        </w:rPr>
        <w:t>年</w:t>
      </w:r>
      <w:r w:rsidR="00132B28">
        <w:rPr>
          <w:rFonts w:ascii="メイリオ" w:eastAsia="メイリオ" w:hAnsi="メイリオ" w:hint="eastAsia"/>
          <w:sz w:val="20"/>
          <w:szCs w:val="20"/>
        </w:rPr>
        <w:t>8</w:t>
      </w:r>
      <w:r w:rsidRPr="002630CA">
        <w:rPr>
          <w:rFonts w:ascii="メイリオ" w:eastAsia="メイリオ" w:hAnsi="メイリオ"/>
          <w:sz w:val="20"/>
          <w:szCs w:val="20"/>
        </w:rPr>
        <w:t>月</w:t>
      </w:r>
      <w:r w:rsidR="00132B28">
        <w:rPr>
          <w:rFonts w:ascii="メイリオ" w:eastAsia="メイリオ" w:hAnsi="メイリオ" w:hint="eastAsia"/>
          <w:sz w:val="20"/>
          <w:szCs w:val="20"/>
        </w:rPr>
        <w:t>22</w:t>
      </w:r>
      <w:r w:rsidRPr="002630CA">
        <w:rPr>
          <w:rFonts w:ascii="メイリオ" w:eastAsia="メイリオ" w:hAnsi="メイリオ"/>
          <w:sz w:val="20"/>
          <w:szCs w:val="20"/>
        </w:rPr>
        <w:t>日</w:t>
      </w:r>
    </w:p>
    <w:p w14:paraId="38076D5F" w14:textId="0D4ED0BE" w:rsidR="00E475AD" w:rsidRPr="002630CA" w:rsidRDefault="006E34A6" w:rsidP="00BF73C9">
      <w:pPr>
        <w:pStyle w:val="a3"/>
        <w:snapToGrid w:val="0"/>
        <w:spacing w:line="240" w:lineRule="atLeast"/>
        <w:ind w:left="7371" w:right="108"/>
        <w:mirrorIndents/>
        <w:jc w:val="right"/>
        <w:rPr>
          <w:rFonts w:ascii="メイリオ" w:eastAsia="メイリオ" w:hAnsi="メイリオ"/>
          <w:sz w:val="20"/>
          <w:szCs w:val="20"/>
        </w:rPr>
      </w:pPr>
      <w:r w:rsidRPr="002630CA">
        <w:rPr>
          <w:rFonts w:ascii="メイリオ" w:eastAsia="メイリオ" w:hAnsi="メイリオ" w:hint="eastAsia"/>
          <w:sz w:val="20"/>
          <w:szCs w:val="20"/>
        </w:rPr>
        <w:t>株式会社スマイルブーム</w:t>
      </w:r>
    </w:p>
    <w:p w14:paraId="2DB91247" w14:textId="3FE11F04" w:rsidR="001B6FAD" w:rsidRPr="002630CA" w:rsidRDefault="00000000" w:rsidP="00646B2B">
      <w:pPr>
        <w:pStyle w:val="a3"/>
        <w:snapToGrid w:val="0"/>
        <w:spacing w:line="440" w:lineRule="exact"/>
        <w:mirrorIndents/>
        <w:jc w:val="left"/>
        <w:rPr>
          <w:rFonts w:ascii="メイリオ" w:eastAsia="メイリオ" w:hAnsi="メイリオ"/>
          <w:sz w:val="24"/>
          <w:szCs w:val="24"/>
        </w:rPr>
      </w:pPr>
      <w:r>
        <w:rPr>
          <w:rFonts w:ascii="メイリオ" w:eastAsia="メイリオ" w:hAnsi="メイリオ"/>
          <w:noProof/>
        </w:rPr>
        <w:pict w14:anchorId="64DD41B8">
          <v:rect id="_x0000_i1025" style="width:425.2pt;height:.05pt" o:hrstd="t" o:hr="t" fillcolor="#a0a0a0" stroked="f">
            <v:textbox inset="5.85pt,.7pt,5.85pt,.7pt"/>
          </v:rect>
        </w:pict>
      </w:r>
    </w:p>
    <w:p w14:paraId="1E1F19AD" w14:textId="77777777" w:rsidR="00777A0C" w:rsidRPr="002630CA" w:rsidRDefault="00B52B98" w:rsidP="00A019DD">
      <w:pPr>
        <w:pStyle w:val="a3"/>
        <w:snapToGrid w:val="0"/>
        <w:spacing w:line="440" w:lineRule="exact"/>
        <w:mirrorIndents/>
        <w:jc w:val="center"/>
        <w:rPr>
          <w:rFonts w:ascii="メイリオ" w:eastAsia="メイリオ" w:hAnsi="メイリオ"/>
          <w:b/>
          <w:bCs/>
          <w:sz w:val="28"/>
          <w:szCs w:val="28"/>
        </w:rPr>
      </w:pPr>
      <w:r w:rsidRPr="002630CA">
        <w:rPr>
          <w:rFonts w:ascii="メイリオ" w:eastAsia="メイリオ" w:hAnsi="メイリオ" w:hint="eastAsia"/>
          <w:sz w:val="24"/>
          <w:szCs w:val="24"/>
        </w:rPr>
        <w:t>プログラミング不要の</w:t>
      </w:r>
      <w:r w:rsidR="00D917B5" w:rsidRPr="002630CA">
        <w:rPr>
          <w:rFonts w:ascii="メイリオ" w:eastAsia="メイリオ" w:hAnsi="メイリオ"/>
          <w:sz w:val="24"/>
          <w:szCs w:val="24"/>
        </w:rPr>
        <w:t>PC向けRPG制作ツール『RPG Developer Bakin』</w:t>
      </w:r>
      <w:bookmarkStart w:id="1" w:name="_Hlk153544813"/>
    </w:p>
    <w:bookmarkEnd w:id="1"/>
    <w:p w14:paraId="33CE8C7A" w14:textId="2464B295" w:rsidR="5AD90FC8" w:rsidRPr="002630CA" w:rsidRDefault="28AEB27C" w:rsidP="5AD90FC8">
      <w:pPr>
        <w:pStyle w:val="a3"/>
        <w:spacing w:line="440" w:lineRule="exact"/>
        <w:jc w:val="center"/>
        <w:rPr>
          <w:rFonts w:ascii="メイリオ" w:eastAsia="メイリオ" w:hAnsi="メイリオ"/>
          <w:b/>
          <w:bCs/>
          <w:sz w:val="28"/>
          <w:szCs w:val="28"/>
        </w:rPr>
      </w:pPr>
      <w:r w:rsidRPr="002630CA">
        <w:rPr>
          <w:rFonts w:ascii="メイリオ" w:eastAsia="メイリオ" w:hAnsi="メイリオ"/>
          <w:b/>
          <w:bCs/>
          <w:sz w:val="28"/>
          <w:szCs w:val="28"/>
        </w:rPr>
        <w:t>ゲームクリエイター祁答院慎×Bakin</w:t>
      </w:r>
    </w:p>
    <w:p w14:paraId="408DC8DD" w14:textId="5683A3D6" w:rsidR="002C1B91" w:rsidRDefault="41BEEEE9" w:rsidP="002C1B91">
      <w:pPr>
        <w:pStyle w:val="a3"/>
        <w:snapToGrid w:val="0"/>
        <w:spacing w:line="440" w:lineRule="exact"/>
        <w:mirrorIndents/>
        <w:jc w:val="center"/>
        <w:rPr>
          <w:rFonts w:ascii="メイリオ" w:eastAsia="メイリオ" w:hAnsi="メイリオ"/>
          <w:b/>
          <w:bCs/>
          <w:sz w:val="28"/>
          <w:szCs w:val="28"/>
        </w:rPr>
      </w:pPr>
      <w:r w:rsidRPr="002630CA">
        <w:rPr>
          <w:rFonts w:ascii="メイリオ" w:eastAsia="メイリオ" w:hAnsi="メイリオ"/>
          <w:b/>
          <w:bCs/>
          <w:sz w:val="28"/>
          <w:szCs w:val="28"/>
        </w:rPr>
        <w:t>開発</w:t>
      </w:r>
      <w:r w:rsidR="00752BD1" w:rsidRPr="002630CA">
        <w:rPr>
          <w:rFonts w:ascii="メイリオ" w:eastAsia="メイリオ" w:hAnsi="メイリオ" w:hint="eastAsia"/>
          <w:b/>
          <w:bCs/>
          <w:sz w:val="28"/>
          <w:szCs w:val="28"/>
        </w:rPr>
        <w:t>ブログ</w:t>
      </w:r>
      <w:r w:rsidR="002E69FF">
        <w:rPr>
          <w:rFonts w:ascii="メイリオ" w:eastAsia="メイリオ" w:hAnsi="メイリオ" w:hint="eastAsia"/>
          <w:b/>
          <w:bCs/>
          <w:sz w:val="28"/>
          <w:szCs w:val="28"/>
        </w:rPr>
        <w:t>第2回</w:t>
      </w:r>
      <w:r w:rsidR="00E62DB0">
        <w:rPr>
          <w:rFonts w:ascii="メイリオ" w:eastAsia="メイリオ" w:hAnsi="メイリオ" w:hint="eastAsia"/>
          <w:b/>
          <w:bCs/>
          <w:sz w:val="28"/>
          <w:szCs w:val="28"/>
        </w:rPr>
        <w:t>「</w:t>
      </w:r>
      <w:r w:rsidR="005707B6">
        <w:rPr>
          <w:rFonts w:ascii="メイリオ" w:eastAsia="メイリオ" w:hAnsi="メイリオ" w:hint="eastAsia"/>
          <w:b/>
          <w:bCs/>
          <w:sz w:val="28"/>
          <w:szCs w:val="28"/>
        </w:rPr>
        <w:t>ゲーム作り</w:t>
      </w:r>
      <w:r w:rsidR="007A7B10">
        <w:rPr>
          <w:rFonts w:ascii="メイリオ" w:eastAsia="メイリオ" w:hAnsi="メイリオ" w:hint="eastAsia"/>
          <w:b/>
          <w:bCs/>
          <w:sz w:val="28"/>
          <w:szCs w:val="28"/>
        </w:rPr>
        <w:t xml:space="preserve"> </w:t>
      </w:r>
      <w:r w:rsidR="005707B6">
        <w:rPr>
          <w:rFonts w:ascii="メイリオ" w:eastAsia="メイリオ" w:hAnsi="メイリオ" w:hint="eastAsia"/>
          <w:b/>
          <w:bCs/>
          <w:sz w:val="28"/>
          <w:szCs w:val="28"/>
        </w:rPr>
        <w:t>始めた僕も</w:t>
      </w:r>
      <w:r w:rsidR="007A7B10">
        <w:rPr>
          <w:rFonts w:ascii="メイリオ" w:eastAsia="メイリオ" w:hAnsi="メイリオ" w:hint="eastAsia"/>
          <w:b/>
          <w:bCs/>
          <w:sz w:val="28"/>
          <w:szCs w:val="28"/>
        </w:rPr>
        <w:t xml:space="preserve"> </w:t>
      </w:r>
      <w:r w:rsidR="005707B6">
        <w:rPr>
          <w:rFonts w:ascii="メイリオ" w:eastAsia="メイリオ" w:hAnsi="メイリオ" w:hint="eastAsia"/>
          <w:b/>
          <w:bCs/>
          <w:sz w:val="28"/>
          <w:szCs w:val="28"/>
        </w:rPr>
        <w:t>大勝利</w:t>
      </w:r>
      <w:r w:rsidR="00E62DB0">
        <w:rPr>
          <w:rFonts w:ascii="メイリオ" w:eastAsia="メイリオ" w:hAnsi="メイリオ" w:hint="eastAsia"/>
          <w:b/>
          <w:bCs/>
          <w:sz w:val="28"/>
          <w:szCs w:val="28"/>
        </w:rPr>
        <w:t>」公開</w:t>
      </w:r>
    </w:p>
    <w:p w14:paraId="2433DF68" w14:textId="6D4DD279" w:rsidR="005D5F48" w:rsidRPr="002630CA" w:rsidRDefault="005D5F48" w:rsidP="002C1B91">
      <w:pPr>
        <w:pStyle w:val="a3"/>
        <w:snapToGrid w:val="0"/>
        <w:spacing w:line="440" w:lineRule="exact"/>
        <w:mirrorIndents/>
        <w:jc w:val="center"/>
        <w:rPr>
          <w:rFonts w:ascii="メイリオ" w:eastAsia="メイリオ" w:hAnsi="メイリオ"/>
          <w:b/>
          <w:bCs/>
          <w:sz w:val="28"/>
          <w:szCs w:val="28"/>
        </w:rPr>
      </w:pPr>
      <w:r>
        <w:rPr>
          <w:rFonts w:ascii="メイリオ" w:eastAsia="メイリオ" w:hAnsi="メイリオ" w:hint="eastAsia"/>
          <w:b/>
          <w:bCs/>
          <w:sz w:val="28"/>
          <w:szCs w:val="28"/>
        </w:rPr>
        <w:t>いよいよ8月28日正式版リリース！無料体験版も</w:t>
      </w:r>
      <w:r w:rsidR="00682723">
        <w:rPr>
          <w:rFonts w:ascii="メイリオ" w:eastAsia="メイリオ" w:hAnsi="メイリオ" w:hint="eastAsia"/>
          <w:b/>
          <w:bCs/>
          <w:sz w:val="28"/>
          <w:szCs w:val="28"/>
        </w:rPr>
        <w:t>同日</w:t>
      </w:r>
      <w:r>
        <w:rPr>
          <w:rFonts w:ascii="メイリオ" w:eastAsia="メイリオ" w:hAnsi="メイリオ" w:hint="eastAsia"/>
          <w:b/>
          <w:bCs/>
          <w:sz w:val="28"/>
          <w:szCs w:val="28"/>
        </w:rPr>
        <w:t>配信決定</w:t>
      </w:r>
    </w:p>
    <w:p w14:paraId="1D0FC6B4" w14:textId="2797D586" w:rsidR="00593235" w:rsidRPr="002630CA" w:rsidRDefault="00000000" w:rsidP="00F01DF6">
      <w:pPr>
        <w:pStyle w:val="a3"/>
        <w:snapToGrid w:val="0"/>
        <w:spacing w:line="440" w:lineRule="exact"/>
        <w:mirrorIndents/>
        <w:jc w:val="center"/>
        <w:rPr>
          <w:rFonts w:ascii="メイリオ" w:eastAsia="メイリオ" w:hAnsi="メイリオ"/>
        </w:rPr>
      </w:pPr>
      <w:r>
        <w:rPr>
          <w:rFonts w:ascii="メイリオ" w:eastAsia="メイリオ" w:hAnsi="メイリオ"/>
          <w:noProof/>
        </w:rPr>
        <w:pict w14:anchorId="2E8D6411">
          <v:rect id="_x0000_i1026" style="width:425.2pt;height:.05pt" o:hrstd="t" o:hr="t" fillcolor="#a0a0a0" stroked="f">
            <v:textbox inset="5.85pt,.7pt,5.85pt,.7pt"/>
          </v:rect>
        </w:pict>
      </w:r>
    </w:p>
    <w:p w14:paraId="6CC83267" w14:textId="55B13156" w:rsidR="00682723" w:rsidRPr="00682723" w:rsidRDefault="00D220BD" w:rsidP="00682723">
      <w:pPr>
        <w:snapToGrid w:val="0"/>
        <w:spacing w:line="280" w:lineRule="exact"/>
        <w:mirrorIndents/>
        <w:rPr>
          <w:rFonts w:ascii="メイリオ" w:eastAsia="メイリオ" w:hAnsi="メイリオ"/>
          <w:sz w:val="20"/>
          <w:szCs w:val="20"/>
        </w:rPr>
      </w:pPr>
      <w:r w:rsidRPr="00D220BD">
        <w:rPr>
          <w:rFonts w:ascii="メイリオ" w:eastAsia="メイリオ" w:hAnsi="メイリオ"/>
          <w:sz w:val="20"/>
          <w:szCs w:val="20"/>
        </w:rPr>
        <w:t>株式会社スマイルブーム（代表取締役：小林貴樹／本社：札幌市）は</w:t>
      </w:r>
      <w:r w:rsidR="00E23765">
        <w:rPr>
          <w:rFonts w:ascii="メイリオ" w:eastAsia="メイリオ" w:hAnsi="メイリオ" w:hint="eastAsia"/>
          <w:sz w:val="20"/>
          <w:szCs w:val="20"/>
        </w:rPr>
        <w:t>、</w:t>
      </w:r>
      <w:r w:rsidRPr="00D220BD">
        <w:rPr>
          <w:rFonts w:ascii="メイリオ" w:eastAsia="メイリオ" w:hAnsi="メイリオ"/>
          <w:sz w:val="20"/>
          <w:szCs w:val="20"/>
        </w:rPr>
        <w:t>本日、ゲームクリエイター・祁答院慎氏が『RPG Developer Bakin（以下、Bakin）』</w:t>
      </w:r>
      <w:r w:rsidR="00682723" w:rsidRPr="00682723">
        <w:rPr>
          <w:rFonts w:ascii="メイリオ" w:eastAsia="メイリオ" w:hAnsi="メイリオ" w:hint="eastAsia"/>
          <w:sz w:val="20"/>
          <w:szCs w:val="20"/>
        </w:rPr>
        <w:t>を用いて新たなサンプルゲームを制作する過程を紹介する開発ブログ「Made with RPG Developer Bakin」の第2回記事を公開しました。</w:t>
      </w:r>
    </w:p>
    <w:p w14:paraId="3EFFA6A8" w14:textId="1FBC8FF7" w:rsidR="00A6006F" w:rsidRPr="002630CA" w:rsidRDefault="00682723" w:rsidP="00682723">
      <w:pPr>
        <w:snapToGrid w:val="0"/>
        <w:spacing w:line="280" w:lineRule="exact"/>
        <w:mirrorIndents/>
        <w:rPr>
          <w:rFonts w:ascii="メイリオ" w:eastAsia="メイリオ" w:hAnsi="メイリオ"/>
        </w:rPr>
      </w:pPr>
      <w:r w:rsidRPr="00682723">
        <w:rPr>
          <w:rFonts w:ascii="メイリオ" w:eastAsia="メイリオ" w:hAnsi="メイリオ" w:hint="eastAsia"/>
          <w:sz w:val="20"/>
          <w:szCs w:val="20"/>
        </w:rPr>
        <w:t>また、8月28日の正式版リリースにあわせ、無料体験版の同日配信が決定しました。さらに、クラフト機能の追加やローカライズ支援ツールのプラグイン、フェンス素材の3Dモデルパックなど、3つのDLCも同日に発売予定です</w:t>
      </w:r>
      <w:r w:rsidR="00611CCB">
        <w:rPr>
          <w:rFonts w:ascii="メイリオ" w:eastAsia="メイリオ" w:hAnsi="メイリオ" w:hint="eastAsia"/>
          <w:sz w:val="20"/>
          <w:szCs w:val="20"/>
        </w:rPr>
        <w:t>のでお知らせ</w:t>
      </w:r>
      <w:r w:rsidR="00724EC3">
        <w:rPr>
          <w:rFonts w:ascii="メイリオ" w:eastAsia="メイリオ" w:hAnsi="メイリオ" w:hint="eastAsia"/>
          <w:sz w:val="20"/>
          <w:szCs w:val="20"/>
        </w:rPr>
        <w:t>いたします</w:t>
      </w:r>
      <w:r w:rsidRPr="00682723">
        <w:rPr>
          <w:rFonts w:ascii="メイリオ" w:eastAsia="メイリオ" w:hAnsi="メイリオ" w:hint="eastAsia"/>
          <w:sz w:val="20"/>
          <w:szCs w:val="20"/>
        </w:rPr>
        <w:t>。</w:t>
      </w:r>
    </w:p>
    <w:p w14:paraId="1FC3F6C1" w14:textId="1804D043" w:rsidR="0074169E" w:rsidRPr="002630CA" w:rsidRDefault="0074169E" w:rsidP="00AC366D">
      <w:pPr>
        <w:snapToGrid w:val="0"/>
        <w:spacing w:line="300" w:lineRule="exact"/>
        <w:mirrorIndents/>
        <w:rPr>
          <w:rFonts w:ascii="メイリオ" w:eastAsia="メイリオ" w:hAnsi="メイリオ"/>
          <w:szCs w:val="21"/>
        </w:rPr>
      </w:pPr>
      <w:bookmarkStart w:id="2" w:name="_Hlk116472594"/>
      <w:bookmarkEnd w:id="2"/>
    </w:p>
    <w:p w14:paraId="30E7A112" w14:textId="7D32B4D3" w:rsidR="005F2544" w:rsidRPr="002630CA" w:rsidRDefault="00104FDD" w:rsidP="00394888">
      <w:pPr>
        <w:snapToGrid w:val="0"/>
        <w:mirrorIndents/>
        <w:rPr>
          <w:rFonts w:ascii="メイリオ" w:eastAsia="メイリオ" w:hAnsi="メイリオ"/>
          <w:b/>
          <w:sz w:val="24"/>
          <w:szCs w:val="24"/>
        </w:rPr>
      </w:pPr>
      <w:r>
        <w:rPr>
          <w:noProof/>
        </w:rPr>
        <w:drawing>
          <wp:anchor distT="0" distB="0" distL="114300" distR="114300" simplePos="0" relativeHeight="251658250" behindDoc="0" locked="0" layoutInCell="1" allowOverlap="1" wp14:anchorId="254A6630" wp14:editId="455B7610">
            <wp:simplePos x="0" y="0"/>
            <wp:positionH relativeFrom="margin">
              <wp:align>center</wp:align>
            </wp:positionH>
            <wp:positionV relativeFrom="paragraph">
              <wp:posOffset>322580</wp:posOffset>
            </wp:positionV>
            <wp:extent cx="5040000" cy="2834935"/>
            <wp:effectExtent l="0" t="0" r="8255" b="3810"/>
            <wp:wrapTopAndBottom/>
            <wp:docPr id="170192966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040000" cy="2834935"/>
                    </a:xfrm>
                    <a:prstGeom prst="rect">
                      <a:avLst/>
                    </a:prstGeom>
                    <a:noFill/>
                    <a:ln>
                      <a:noFill/>
                    </a:ln>
                  </pic:spPr>
                </pic:pic>
              </a:graphicData>
            </a:graphic>
            <wp14:sizeRelH relativeFrom="page">
              <wp14:pctWidth>0</wp14:pctWidth>
            </wp14:sizeRelH>
            <wp14:sizeRelV relativeFrom="page">
              <wp14:pctHeight>0</wp14:pctHeight>
            </wp14:sizeRelV>
          </wp:anchor>
        </w:drawing>
      </w:r>
      <w:r w:rsidR="00394C74" w:rsidRPr="002630CA">
        <w:rPr>
          <w:rFonts w:ascii="メイリオ" w:eastAsia="メイリオ" w:hAnsi="メイリオ"/>
          <w:noProof/>
        </w:rPr>
        <w:t xml:space="preserve"> </w:t>
      </w:r>
      <w:r w:rsidR="004F7558" w:rsidRPr="002630CA">
        <w:rPr>
          <w:rFonts w:ascii="メイリオ" w:eastAsia="メイリオ" w:hAnsi="メイリオ" w:hint="eastAsia"/>
          <w:b/>
          <w:sz w:val="24"/>
          <w:szCs w:val="24"/>
        </w:rPr>
        <w:t>■</w:t>
      </w:r>
      <w:r w:rsidR="00953FB5" w:rsidRPr="00953FB5">
        <w:rPr>
          <w:rFonts w:ascii="メイリオ" w:eastAsia="メイリオ" w:hAnsi="メイリオ" w:hint="eastAsia"/>
          <w:b/>
          <w:sz w:val="24"/>
          <w:szCs w:val="24"/>
        </w:rPr>
        <w:t>学びと習作を経て、制作するサンプルゲームが決定！</w:t>
      </w:r>
      <w:r w:rsidR="00D816A8" w:rsidRPr="002630CA">
        <w:rPr>
          <w:rFonts w:ascii="メイリオ" w:eastAsia="メイリオ" w:hAnsi="メイリオ"/>
          <w:b/>
          <w:sz w:val="24"/>
          <w:szCs w:val="24"/>
        </w:rPr>
        <w:t xml:space="preserve"> </w:t>
      </w:r>
    </w:p>
    <w:p w14:paraId="78E2D08F" w14:textId="1145DA7A" w:rsidR="003F012C" w:rsidRPr="003F012C" w:rsidRDefault="00104FDD" w:rsidP="003F012C">
      <w:pPr>
        <w:snapToGrid w:val="0"/>
        <w:spacing w:line="280" w:lineRule="exact"/>
        <w:mirrorIndents/>
        <w:rPr>
          <w:rFonts w:ascii="メイリオ" w:eastAsia="メイリオ" w:hAnsi="メイリオ"/>
        </w:rPr>
      </w:pPr>
      <w:r>
        <w:rPr>
          <w:rFonts w:ascii="メイリオ" w:eastAsia="メイリオ" w:hAnsi="メイリオ"/>
        </w:rPr>
        <w:br/>
      </w:r>
      <w:r w:rsidR="007459AD" w:rsidRPr="007459AD">
        <w:rPr>
          <w:rFonts w:ascii="メイリオ" w:eastAsia="メイリオ" w:hAnsi="メイリオ" w:hint="eastAsia"/>
        </w:rPr>
        <w:t>人気ホラーゲーム『コープスパーティー』のクリエイター・祁答院氏が、</w:t>
      </w:r>
      <w:r w:rsidR="007D6954" w:rsidRPr="002630CA">
        <w:rPr>
          <w:rFonts w:ascii="メイリオ" w:eastAsia="メイリオ" w:hAnsi="メイリオ"/>
        </w:rPr>
        <w:t>Bakinを</w:t>
      </w:r>
      <w:r w:rsidR="003F012C" w:rsidRPr="003F012C">
        <w:rPr>
          <w:rFonts w:ascii="メイリオ" w:eastAsia="メイリオ" w:hAnsi="メイリオ" w:hint="eastAsia"/>
        </w:rPr>
        <w:t>使って制作中の新たなサンプルゲーム。</w:t>
      </w:r>
      <w:r w:rsidR="000E1B22" w:rsidRPr="000E1B22">
        <w:rPr>
          <w:rFonts w:ascii="メイリオ" w:eastAsia="メイリオ" w:hAnsi="メイリオ"/>
        </w:rPr>
        <w:t>その制作過程を</w:t>
      </w:r>
      <w:r w:rsidR="000E1B22">
        <w:rPr>
          <w:rFonts w:ascii="メイリオ" w:eastAsia="メイリオ" w:hAnsi="メイリオ" w:hint="eastAsia"/>
        </w:rPr>
        <w:t>紹介する</w:t>
      </w:r>
      <w:r w:rsidR="006F1025">
        <w:rPr>
          <w:rFonts w:ascii="メイリオ" w:eastAsia="メイリオ" w:hAnsi="メイリオ" w:hint="eastAsia"/>
        </w:rPr>
        <w:t>開発</w:t>
      </w:r>
      <w:r w:rsidR="003F012C" w:rsidRPr="003F012C">
        <w:rPr>
          <w:rFonts w:ascii="メイリオ" w:eastAsia="メイリオ" w:hAnsi="メイリオ" w:hint="eastAsia"/>
        </w:rPr>
        <w:t>ブログ</w:t>
      </w:r>
      <w:r w:rsidR="00B07B22">
        <w:rPr>
          <w:rFonts w:ascii="メイリオ" w:eastAsia="メイリオ" w:hAnsi="メイリオ" w:hint="eastAsia"/>
        </w:rPr>
        <w:t>「Made with RPG Developer Bakin」</w:t>
      </w:r>
      <w:r w:rsidR="008F4F3B">
        <w:rPr>
          <w:rFonts w:ascii="メイリオ" w:eastAsia="メイリオ" w:hAnsi="メイリオ" w:hint="eastAsia"/>
        </w:rPr>
        <w:t>の</w:t>
      </w:r>
      <w:r w:rsidR="006F1025">
        <w:rPr>
          <w:rFonts w:ascii="メイリオ" w:eastAsia="メイリオ" w:hAnsi="メイリオ" w:hint="eastAsia"/>
        </w:rPr>
        <w:t>第2回</w:t>
      </w:r>
      <w:r w:rsidR="003F012C" w:rsidRPr="003F012C">
        <w:rPr>
          <w:rFonts w:ascii="メイリオ" w:eastAsia="メイリオ" w:hAnsi="メイリオ" w:hint="eastAsia"/>
        </w:rPr>
        <w:t>「ゲーム作り</w:t>
      </w:r>
      <w:r w:rsidR="0011694D">
        <w:rPr>
          <w:rFonts w:ascii="メイリオ" w:eastAsia="メイリオ" w:hAnsi="メイリオ" w:hint="eastAsia"/>
        </w:rPr>
        <w:t xml:space="preserve"> </w:t>
      </w:r>
      <w:r w:rsidR="003F012C" w:rsidRPr="003F012C">
        <w:rPr>
          <w:rFonts w:ascii="メイリオ" w:eastAsia="メイリオ" w:hAnsi="メイリオ" w:hint="eastAsia"/>
        </w:rPr>
        <w:t>始めた僕も</w:t>
      </w:r>
      <w:r w:rsidR="0011694D">
        <w:rPr>
          <w:rFonts w:ascii="メイリオ" w:eastAsia="メイリオ" w:hAnsi="メイリオ" w:hint="eastAsia"/>
        </w:rPr>
        <w:t xml:space="preserve"> </w:t>
      </w:r>
      <w:r w:rsidR="003F012C" w:rsidRPr="003F012C">
        <w:rPr>
          <w:rFonts w:ascii="メイリオ" w:eastAsia="メイリオ" w:hAnsi="メイリオ" w:hint="eastAsia"/>
        </w:rPr>
        <w:t>大勝利」を公開しました。</w:t>
      </w:r>
    </w:p>
    <w:p w14:paraId="224672B8" w14:textId="433F160C" w:rsidR="00AF5AC4" w:rsidRDefault="003F012C" w:rsidP="003F012C">
      <w:pPr>
        <w:snapToGrid w:val="0"/>
        <w:spacing w:line="280" w:lineRule="exact"/>
        <w:mirrorIndents/>
        <w:rPr>
          <w:rFonts w:ascii="メイリオ" w:eastAsia="メイリオ" w:hAnsi="メイリオ"/>
        </w:rPr>
      </w:pPr>
      <w:r w:rsidRPr="003F012C">
        <w:rPr>
          <w:rFonts w:ascii="メイリオ" w:eastAsia="メイリオ" w:hAnsi="メイリオ" w:hint="eastAsia"/>
        </w:rPr>
        <w:t>記事では、Bakinの使い方を学びながら制作した習作ミニゲーム</w:t>
      </w:r>
      <w:r w:rsidR="00387DBE">
        <w:rPr>
          <w:rFonts w:ascii="メイリオ" w:eastAsia="メイリオ" w:hAnsi="メイリオ" w:hint="eastAsia"/>
        </w:rPr>
        <w:t>の紹介や</w:t>
      </w:r>
      <w:r w:rsidR="00161683" w:rsidRPr="00161683">
        <w:rPr>
          <w:rFonts w:ascii="メイリオ" w:eastAsia="メイリオ" w:hAnsi="メイリオ"/>
        </w:rPr>
        <w:t>、その経験を踏まえて決定したサンプルゲーム</w:t>
      </w:r>
      <w:r w:rsidR="009E3D8D">
        <w:rPr>
          <w:rFonts w:ascii="メイリオ" w:eastAsia="メイリオ" w:hAnsi="メイリオ" w:hint="eastAsia"/>
        </w:rPr>
        <w:t>の内容</w:t>
      </w:r>
      <w:r w:rsidRPr="003F012C">
        <w:rPr>
          <w:rFonts w:ascii="メイリオ" w:eastAsia="メイリオ" w:hAnsi="メイリオ" w:hint="eastAsia"/>
        </w:rPr>
        <w:t>について</w:t>
      </w:r>
      <w:r w:rsidR="001411B6">
        <w:rPr>
          <w:rFonts w:ascii="メイリオ" w:eastAsia="メイリオ" w:hAnsi="メイリオ" w:hint="eastAsia"/>
        </w:rPr>
        <w:t>語られて</w:t>
      </w:r>
      <w:r w:rsidRPr="003F012C">
        <w:rPr>
          <w:rFonts w:ascii="メイリオ" w:eastAsia="メイリオ" w:hAnsi="メイリオ" w:hint="eastAsia"/>
        </w:rPr>
        <w:t>います。プロのクリエイターが本制作に踏み出す瞬間を、ぜひご覧ください。</w:t>
      </w:r>
    </w:p>
    <w:p w14:paraId="799A0953" w14:textId="77777777" w:rsidR="00223C12" w:rsidRDefault="00223C12" w:rsidP="003F012C">
      <w:pPr>
        <w:snapToGrid w:val="0"/>
        <w:spacing w:line="280" w:lineRule="exact"/>
        <w:mirrorIndents/>
        <w:rPr>
          <w:rFonts w:ascii="メイリオ" w:eastAsia="メイリオ" w:hAnsi="メイリオ"/>
        </w:rPr>
      </w:pPr>
    </w:p>
    <w:p w14:paraId="65599F74" w14:textId="4BAA9A5C" w:rsidR="00445570" w:rsidRPr="002630CA" w:rsidRDefault="00445570" w:rsidP="00445570">
      <w:pPr>
        <w:snapToGrid w:val="0"/>
        <w:spacing w:line="280" w:lineRule="exact"/>
        <w:mirrorIndents/>
        <w:rPr>
          <w:rFonts w:ascii="メイリオ" w:eastAsia="メイリオ" w:hAnsi="メイリオ"/>
          <w:b/>
          <w:bCs/>
        </w:rPr>
      </w:pPr>
      <w:r w:rsidRPr="002630CA">
        <w:rPr>
          <w:rFonts w:ascii="メイリオ" w:eastAsia="メイリオ" w:hAnsi="メイリオ" w:hint="eastAsia"/>
          <w:b/>
          <w:bCs/>
        </w:rPr>
        <w:t>■Made with RPG Developer Bakin第</w:t>
      </w:r>
      <w:r w:rsidR="00B07B22">
        <w:rPr>
          <w:rFonts w:ascii="メイリオ" w:eastAsia="メイリオ" w:hAnsi="メイリオ" w:hint="eastAsia"/>
          <w:b/>
          <w:bCs/>
        </w:rPr>
        <w:t>2</w:t>
      </w:r>
      <w:r w:rsidRPr="002630CA">
        <w:rPr>
          <w:rFonts w:ascii="メイリオ" w:eastAsia="メイリオ" w:hAnsi="メイリオ" w:hint="eastAsia"/>
          <w:b/>
          <w:bCs/>
        </w:rPr>
        <w:t>回：</w:t>
      </w:r>
      <w:r w:rsidR="00B07B22" w:rsidRPr="00B07B22">
        <w:rPr>
          <w:rFonts w:ascii="メイリオ" w:eastAsia="メイリオ" w:hAnsi="メイリオ" w:hint="eastAsia"/>
          <w:b/>
          <w:bCs/>
        </w:rPr>
        <w:t>ゲーム作り</w:t>
      </w:r>
      <w:r w:rsidR="0011694D">
        <w:rPr>
          <w:rFonts w:ascii="メイリオ" w:eastAsia="メイリオ" w:hAnsi="メイリオ" w:hint="eastAsia"/>
          <w:b/>
          <w:bCs/>
        </w:rPr>
        <w:t xml:space="preserve"> </w:t>
      </w:r>
      <w:r w:rsidR="00B07B22" w:rsidRPr="00B07B22">
        <w:rPr>
          <w:rFonts w:ascii="メイリオ" w:eastAsia="メイリオ" w:hAnsi="メイリオ" w:hint="eastAsia"/>
          <w:b/>
          <w:bCs/>
        </w:rPr>
        <w:t>始めた僕も</w:t>
      </w:r>
      <w:r w:rsidR="0011694D">
        <w:rPr>
          <w:rFonts w:ascii="メイリオ" w:eastAsia="メイリオ" w:hAnsi="メイリオ" w:hint="eastAsia"/>
          <w:b/>
          <w:bCs/>
        </w:rPr>
        <w:t xml:space="preserve"> </w:t>
      </w:r>
      <w:r w:rsidR="00B07B22" w:rsidRPr="00B07B22">
        <w:rPr>
          <w:rFonts w:ascii="メイリオ" w:eastAsia="メイリオ" w:hAnsi="メイリオ" w:hint="eastAsia"/>
          <w:b/>
          <w:bCs/>
        </w:rPr>
        <w:t>大勝利</w:t>
      </w:r>
    </w:p>
    <w:p w14:paraId="6DEBF131" w14:textId="1D50051B" w:rsidR="00000BAA" w:rsidRDefault="00445570" w:rsidP="00445570">
      <w:pPr>
        <w:snapToGrid w:val="0"/>
        <w:spacing w:line="280" w:lineRule="exact"/>
        <w:mirrorIndents/>
        <w:rPr>
          <w:rFonts w:ascii="メイリオ" w:eastAsia="メイリオ" w:hAnsi="メイリオ"/>
        </w:rPr>
      </w:pPr>
      <w:r w:rsidRPr="002630CA">
        <w:rPr>
          <w:rFonts w:ascii="メイリオ" w:eastAsia="メイリオ" w:hAnsi="メイリオ" w:hint="eastAsia"/>
        </w:rPr>
        <w:t>URL：</w:t>
      </w:r>
      <w:r w:rsidR="00EE7887">
        <w:rPr>
          <w:rFonts w:ascii="メイリオ" w:eastAsia="メイリオ" w:hAnsi="メイリオ"/>
        </w:rPr>
        <w:fldChar w:fldCharType="begin"/>
      </w:r>
      <w:r w:rsidR="00EE7887">
        <w:rPr>
          <w:rFonts w:ascii="メイリオ" w:eastAsia="メイリオ" w:hAnsi="メイリオ"/>
        </w:rPr>
        <w:instrText>HYPERLINK "</w:instrText>
      </w:r>
      <w:r w:rsidR="00EE7887" w:rsidRPr="00667314">
        <w:instrText>https://rpgbakin.com/blog/made-with-bakin/15985</w:instrText>
      </w:r>
      <w:r w:rsidR="00EE7887">
        <w:rPr>
          <w:rFonts w:ascii="メイリオ" w:eastAsia="メイリオ" w:hAnsi="メイリオ"/>
        </w:rPr>
        <w:instrText>"</w:instrText>
      </w:r>
      <w:r w:rsidR="00EE7887">
        <w:rPr>
          <w:rFonts w:ascii="メイリオ" w:eastAsia="メイリオ" w:hAnsi="メイリオ"/>
        </w:rPr>
      </w:r>
      <w:r w:rsidR="00EE7887">
        <w:rPr>
          <w:rFonts w:ascii="メイリオ" w:eastAsia="メイリオ" w:hAnsi="メイリオ"/>
        </w:rPr>
        <w:fldChar w:fldCharType="separate"/>
      </w:r>
      <w:r w:rsidR="00EE7887" w:rsidRPr="00EE7887">
        <w:rPr>
          <w:rStyle w:val="ad"/>
          <w:rFonts w:ascii="メイリオ" w:eastAsia="メイリオ" w:hAnsi="メイリオ"/>
        </w:rPr>
        <w:t>https://rpgbakin.com/blog/made-with-bakin/15985</w:t>
      </w:r>
      <w:r w:rsidR="00EE7887">
        <w:rPr>
          <w:rFonts w:ascii="メイリオ" w:eastAsia="メイリオ" w:hAnsi="メイリオ"/>
        </w:rPr>
        <w:fldChar w:fldCharType="end"/>
      </w:r>
    </w:p>
    <w:p w14:paraId="2B486E38" w14:textId="77777777" w:rsidR="0065632B" w:rsidRPr="002630CA" w:rsidRDefault="0065632B" w:rsidP="009C7000">
      <w:pPr>
        <w:snapToGrid w:val="0"/>
        <w:spacing w:line="280" w:lineRule="exact"/>
        <w:mirrorIndents/>
        <w:rPr>
          <w:rFonts w:ascii="メイリオ" w:eastAsia="メイリオ" w:hAnsi="メイリオ"/>
        </w:rPr>
      </w:pPr>
    </w:p>
    <w:p w14:paraId="77130F1D" w14:textId="4B0A327E" w:rsidR="001044BC" w:rsidRPr="002630CA" w:rsidRDefault="00A157A0" w:rsidP="009C7000">
      <w:pPr>
        <w:snapToGrid w:val="0"/>
        <w:spacing w:line="280" w:lineRule="exact"/>
        <w:mirrorIndents/>
        <w:rPr>
          <w:rFonts w:ascii="メイリオ" w:eastAsia="メイリオ" w:hAnsi="メイリオ"/>
          <w:b/>
          <w:bCs/>
        </w:rPr>
      </w:pPr>
      <w:r w:rsidRPr="002630CA">
        <w:rPr>
          <w:rFonts w:ascii="メイリオ" w:eastAsia="メイリオ" w:hAnsi="メイリオ"/>
          <w:b/>
          <w:bCs/>
          <w:noProof/>
        </w:rPr>
        <w:lastRenderedPageBreak/>
        <w:drawing>
          <wp:anchor distT="0" distB="0" distL="114300" distR="114300" simplePos="0" relativeHeight="251658243" behindDoc="0" locked="0" layoutInCell="1" allowOverlap="1" wp14:anchorId="5B821E61" wp14:editId="758D1BBB">
            <wp:simplePos x="0" y="0"/>
            <wp:positionH relativeFrom="margin">
              <wp:align>right</wp:align>
            </wp:positionH>
            <wp:positionV relativeFrom="paragraph">
              <wp:posOffset>114300</wp:posOffset>
            </wp:positionV>
            <wp:extent cx="1439545" cy="1439545"/>
            <wp:effectExtent l="0" t="0" r="8255" b="8255"/>
            <wp:wrapSquare wrapText="bothSides"/>
            <wp:docPr id="1420370120" name="図 3" descr="白いドレスを着ている男性&#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70120" name="図 3" descr="白いドレスを着ている男性&#10;&#10;AI 生成コンテンツは誤りを含む可能性があります。"/>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1044BC" w:rsidRPr="002630CA">
        <w:rPr>
          <w:rFonts w:ascii="メイリオ" w:eastAsia="メイリオ" w:hAnsi="メイリオ" w:hint="eastAsia"/>
          <w:b/>
          <w:bCs/>
        </w:rPr>
        <w:t>■</w:t>
      </w:r>
      <w:r w:rsidR="00703441" w:rsidRPr="002630CA">
        <w:rPr>
          <w:rFonts w:ascii="メイリオ" w:eastAsia="メイリオ" w:hAnsi="メイリオ" w:hint="eastAsia"/>
          <w:b/>
          <w:bCs/>
        </w:rPr>
        <w:t>祁答院 慎（けどういん まこと）</w:t>
      </w:r>
      <w:r w:rsidR="001044BC" w:rsidRPr="002630CA">
        <w:rPr>
          <w:rFonts w:ascii="メイリオ" w:eastAsia="メイリオ" w:hAnsi="メイリオ" w:hint="eastAsia"/>
          <w:b/>
          <w:bCs/>
        </w:rPr>
        <w:t>プロフィール</w:t>
      </w:r>
    </w:p>
    <w:p w14:paraId="0DA61B44" w14:textId="60AD58CD" w:rsidR="00A157A0" w:rsidRDefault="00703441" w:rsidP="00703441">
      <w:pPr>
        <w:snapToGrid w:val="0"/>
        <w:spacing w:line="280" w:lineRule="exact"/>
        <w:mirrorIndents/>
        <w:rPr>
          <w:rFonts w:ascii="メイリオ" w:eastAsia="メイリオ" w:hAnsi="メイリオ"/>
        </w:rPr>
      </w:pPr>
      <w:r w:rsidRPr="002630CA">
        <w:rPr>
          <w:rFonts w:ascii="メイリオ" w:eastAsia="メイリオ" w:hAnsi="メイリオ" w:hint="eastAsia"/>
        </w:rPr>
        <w:t>日本のゲームクリエイター・シナリオライター。兵庫県</w:t>
      </w:r>
      <w:r w:rsidR="006F58A5" w:rsidRPr="002630CA">
        <w:rPr>
          <w:rFonts w:ascii="メイリオ" w:eastAsia="メイリオ" w:hAnsi="メイリオ" w:hint="eastAsia"/>
        </w:rPr>
        <w:t>尼崎市</w:t>
      </w:r>
      <w:r w:rsidRPr="002630CA">
        <w:rPr>
          <w:rFonts w:ascii="メイリオ" w:eastAsia="メイリオ" w:hAnsi="メイリオ" w:hint="eastAsia"/>
        </w:rPr>
        <w:t>出身。学生時代に自作したホラーゲーム『コープスパーティー』が同人作品として注目され、後に商業化。シリーズはゲームだけでなく、小説、ドラマCD、アニメなど多方面に展開され、国内外で高い評価を受ける。ホラーやサスペンス、青春群像劇など人間の内面に迫る重厚なストーリー作りに定評があり、独特の恐怖演出や心理描写にファンが多い。近年もゲームや小説で新作を発表し続け、精力的に活動。制作スタイルとして「まず物語から考える」ことを重視し、自身の体験や感情を反映させながら作品世界を構築している。</w:t>
      </w:r>
    </w:p>
    <w:p w14:paraId="66C3C440" w14:textId="7E2B3C7B" w:rsidR="00281372" w:rsidRPr="002630CA" w:rsidRDefault="00281372" w:rsidP="00703441">
      <w:pPr>
        <w:snapToGrid w:val="0"/>
        <w:spacing w:line="280" w:lineRule="exact"/>
        <w:mirrorIndents/>
        <w:rPr>
          <w:rFonts w:ascii="メイリオ" w:eastAsia="メイリオ" w:hAnsi="メイリオ"/>
        </w:rPr>
      </w:pPr>
    </w:p>
    <w:p w14:paraId="32E4E924" w14:textId="44296B2F" w:rsidR="00EA71B1" w:rsidRDefault="004B70EE" w:rsidP="00A53251">
      <w:pPr>
        <w:snapToGrid w:val="0"/>
        <w:spacing w:line="280" w:lineRule="exact"/>
        <w:mirrorIndents/>
        <w:rPr>
          <w:rFonts w:ascii="メイリオ" w:eastAsia="メイリオ" w:hAnsi="メイリオ"/>
        </w:rPr>
      </w:pPr>
      <w:r w:rsidRPr="002630CA">
        <w:rPr>
          <w:rFonts w:ascii="メイリオ" w:eastAsia="メイリオ" w:hAnsi="メイリオ" w:hint="eastAsia"/>
          <w:sz w:val="16"/>
          <w:szCs w:val="16"/>
        </w:rPr>
        <w:t xml:space="preserve">※『コープスパーティー』はTeam </w:t>
      </w:r>
      <w:proofErr w:type="spellStart"/>
      <w:r w:rsidRPr="002630CA">
        <w:rPr>
          <w:rFonts w:ascii="メイリオ" w:eastAsia="メイリオ" w:hAnsi="メイリオ" w:hint="eastAsia"/>
          <w:sz w:val="16"/>
          <w:szCs w:val="16"/>
        </w:rPr>
        <w:t>GrisGris</w:t>
      </w:r>
      <w:proofErr w:type="spellEnd"/>
      <w:r w:rsidRPr="002630CA">
        <w:rPr>
          <w:rFonts w:ascii="メイリオ" w:eastAsia="メイリオ" w:hAnsi="メイリオ" w:hint="eastAsia"/>
          <w:sz w:val="16"/>
          <w:szCs w:val="16"/>
        </w:rPr>
        <w:t xml:space="preserve">、『コープスパーティーBR、BS、2U、BD、TP』はTeam </w:t>
      </w:r>
      <w:proofErr w:type="spellStart"/>
      <w:r w:rsidRPr="002630CA">
        <w:rPr>
          <w:rFonts w:ascii="メイリオ" w:eastAsia="メイリオ" w:hAnsi="メイリオ" w:hint="eastAsia"/>
          <w:sz w:val="16"/>
          <w:szCs w:val="16"/>
        </w:rPr>
        <w:t>GrisGris</w:t>
      </w:r>
      <w:proofErr w:type="spellEnd"/>
      <w:r w:rsidRPr="002630CA">
        <w:rPr>
          <w:rFonts w:ascii="メイリオ" w:eastAsia="メイリオ" w:hAnsi="メイリオ" w:hint="eastAsia"/>
          <w:sz w:val="16"/>
          <w:szCs w:val="16"/>
        </w:rPr>
        <w:t>/MAGES.の著作物です。</w:t>
      </w:r>
    </w:p>
    <w:p w14:paraId="70EFEFC0" w14:textId="39682F05" w:rsidR="00281372" w:rsidRDefault="00281372" w:rsidP="00A53251">
      <w:pPr>
        <w:snapToGrid w:val="0"/>
        <w:spacing w:line="280" w:lineRule="exact"/>
        <w:mirrorIndents/>
        <w:rPr>
          <w:rFonts w:ascii="メイリオ" w:eastAsia="メイリオ" w:hAnsi="メイリオ"/>
        </w:rPr>
      </w:pPr>
    </w:p>
    <w:p w14:paraId="4C01AAF1" w14:textId="6AE258D3" w:rsidR="00281372" w:rsidRPr="00A53251" w:rsidRDefault="00281372" w:rsidP="00A53251">
      <w:pPr>
        <w:snapToGrid w:val="0"/>
        <w:spacing w:line="280" w:lineRule="exact"/>
        <w:mirrorIndents/>
        <w:rPr>
          <w:rFonts w:ascii="メイリオ" w:eastAsia="メイリオ" w:hAnsi="メイリオ"/>
        </w:rPr>
      </w:pPr>
    </w:p>
    <w:p w14:paraId="114266A4" w14:textId="3013F215" w:rsidR="0098386E" w:rsidRPr="002630CA" w:rsidRDefault="00547A16" w:rsidP="00B107D3">
      <w:pPr>
        <w:snapToGrid w:val="0"/>
        <w:spacing w:line="280" w:lineRule="exact"/>
        <w:mirrorIndents/>
        <w:rPr>
          <w:rFonts w:ascii="メイリオ" w:eastAsia="メイリオ" w:hAnsi="メイリオ"/>
          <w:szCs w:val="21"/>
        </w:rPr>
      </w:pPr>
      <w:r w:rsidRPr="002630CA">
        <w:rPr>
          <w:rFonts w:ascii="メイリオ" w:eastAsia="メイリオ" w:hAnsi="メイリオ" w:hint="eastAsia"/>
          <w:b/>
          <w:bCs/>
          <w:sz w:val="24"/>
          <w:szCs w:val="28"/>
        </w:rPr>
        <w:t>■</w:t>
      </w:r>
      <w:r w:rsidR="00B107D3">
        <w:rPr>
          <w:rFonts w:ascii="メイリオ" w:eastAsia="メイリオ" w:hAnsi="メイリオ" w:hint="eastAsia"/>
          <w:b/>
          <w:bCs/>
          <w:sz w:val="24"/>
          <w:szCs w:val="28"/>
        </w:rPr>
        <w:t>2025年</w:t>
      </w:r>
      <w:r w:rsidR="001E46F1" w:rsidRPr="001E46F1">
        <w:rPr>
          <w:rFonts w:ascii="メイリオ" w:eastAsia="メイリオ" w:hAnsi="メイリオ" w:hint="eastAsia"/>
          <w:b/>
          <w:bCs/>
          <w:sz w:val="24"/>
          <w:szCs w:val="28"/>
        </w:rPr>
        <w:t>8月28日正式版リリース！無料体験版も同時配信決定！</w:t>
      </w:r>
      <w:r w:rsidR="00747A2E" w:rsidRPr="002630CA">
        <w:rPr>
          <w:rFonts w:ascii="メイリオ" w:eastAsia="メイリオ" w:hAnsi="メイリオ"/>
          <w:b/>
          <w:bCs/>
          <w:sz w:val="24"/>
          <w:szCs w:val="28"/>
        </w:rPr>
        <w:br/>
      </w:r>
      <w:r w:rsidR="00747A2E" w:rsidRPr="002630CA">
        <w:rPr>
          <w:rFonts w:ascii="メイリオ" w:eastAsia="メイリオ" w:hAnsi="メイリオ" w:hint="eastAsia"/>
          <w:szCs w:val="21"/>
        </w:rPr>
        <w:t>2025年8月28日に</w:t>
      </w:r>
      <w:r w:rsidR="00B107D3">
        <w:rPr>
          <w:rFonts w:ascii="メイリオ" w:eastAsia="メイリオ" w:hAnsi="メイリオ" w:hint="eastAsia"/>
          <w:szCs w:val="21"/>
        </w:rPr>
        <w:t>Bakinの</w:t>
      </w:r>
      <w:r w:rsidR="00747A2E" w:rsidRPr="002630CA">
        <w:rPr>
          <w:rFonts w:ascii="メイリオ" w:eastAsia="メイリオ" w:hAnsi="メイリオ" w:hint="eastAsia"/>
          <w:szCs w:val="21"/>
        </w:rPr>
        <w:t>正式版をリリースする</w:t>
      </w:r>
      <w:r w:rsidR="00B107D3">
        <w:rPr>
          <w:rFonts w:ascii="メイリオ" w:eastAsia="メイリオ" w:hAnsi="メイリオ" w:hint="eastAsia"/>
          <w:szCs w:val="21"/>
        </w:rPr>
        <w:t>にあたり、</w:t>
      </w:r>
      <w:r w:rsidR="00FF72E2">
        <w:rPr>
          <w:rFonts w:ascii="メイリオ" w:eastAsia="メイリオ" w:hAnsi="メイリオ" w:hint="eastAsia"/>
          <w:szCs w:val="21"/>
        </w:rPr>
        <w:t>Bakinの体験版を無料配信することを決定しました。</w:t>
      </w:r>
      <w:r w:rsidR="00012BD7" w:rsidRPr="00012BD7">
        <w:rPr>
          <w:rFonts w:ascii="メイリオ" w:eastAsia="メイリオ" w:hAnsi="メイリオ"/>
          <w:szCs w:val="21"/>
        </w:rPr>
        <w:t>体験版では、</w:t>
      </w:r>
      <w:r w:rsidR="004A5A49" w:rsidRPr="004A5A49">
        <w:rPr>
          <w:rFonts w:ascii="メイリオ" w:eastAsia="メイリオ" w:hAnsi="メイリオ"/>
          <w:szCs w:val="21"/>
        </w:rPr>
        <w:t>基本的な機能を中心にツールの使い心地を気軽に</w:t>
      </w:r>
      <w:r w:rsidR="004A5A49">
        <w:rPr>
          <w:rFonts w:ascii="メイリオ" w:eastAsia="メイリオ" w:hAnsi="メイリオ" w:hint="eastAsia"/>
          <w:szCs w:val="21"/>
        </w:rPr>
        <w:t>お試し</w:t>
      </w:r>
      <w:r w:rsidR="004A5A49" w:rsidRPr="004A5A49">
        <w:rPr>
          <w:rFonts w:ascii="メイリオ" w:eastAsia="メイリオ" w:hAnsi="メイリオ"/>
          <w:szCs w:val="21"/>
        </w:rPr>
        <w:t>いただけます。</w:t>
      </w:r>
      <w:r w:rsidR="00C369C7">
        <w:rPr>
          <w:rFonts w:ascii="メイリオ" w:eastAsia="メイリオ" w:hAnsi="メイリオ" w:hint="eastAsia"/>
          <w:szCs w:val="21"/>
        </w:rPr>
        <w:t>なお、</w:t>
      </w:r>
      <w:r w:rsidR="001521BD" w:rsidRPr="001521BD">
        <w:rPr>
          <w:rFonts w:ascii="メイリオ" w:eastAsia="メイリオ" w:hAnsi="メイリオ"/>
          <w:szCs w:val="21"/>
        </w:rPr>
        <w:t>一部の機能は制限されておりますので、あらかじめご了承ください。</w:t>
      </w:r>
      <w:r w:rsidR="00012BD7">
        <w:rPr>
          <w:rFonts w:ascii="メイリオ" w:eastAsia="メイリオ" w:hAnsi="メイリオ"/>
          <w:szCs w:val="21"/>
        </w:rPr>
        <w:br/>
      </w:r>
      <w:r w:rsidR="0098386E" w:rsidRPr="0098386E">
        <w:rPr>
          <w:rFonts w:ascii="メイリオ" w:eastAsia="メイリオ" w:hAnsi="メイリオ" w:hint="eastAsia"/>
          <w:szCs w:val="21"/>
        </w:rPr>
        <w:t>さらに、体験版で作成したゲームデータは、製品版をご購入いただくと</w:t>
      </w:r>
      <w:r w:rsidR="006C1CBB">
        <w:rPr>
          <w:rFonts w:ascii="メイリオ" w:eastAsia="メイリオ" w:hAnsi="メイリオ" w:hint="eastAsia"/>
          <w:szCs w:val="21"/>
        </w:rPr>
        <w:t>、</w:t>
      </w:r>
      <w:r w:rsidR="0098386E" w:rsidRPr="0098386E">
        <w:rPr>
          <w:rFonts w:ascii="メイリオ" w:eastAsia="メイリオ" w:hAnsi="メイリオ" w:hint="eastAsia"/>
          <w:szCs w:val="21"/>
        </w:rPr>
        <w:t>そのまま読み込むことができ、継続してご利用いただけます。</w:t>
      </w:r>
    </w:p>
    <w:p w14:paraId="62403737" w14:textId="083AD158" w:rsidR="0083592E" w:rsidRPr="002630CA" w:rsidRDefault="0083592E" w:rsidP="00747A2E">
      <w:pPr>
        <w:snapToGrid w:val="0"/>
        <w:spacing w:line="280" w:lineRule="exact"/>
        <w:mirrorIndents/>
        <w:rPr>
          <w:rFonts w:ascii="メイリオ" w:eastAsia="メイリオ" w:hAnsi="メイリオ"/>
          <w:szCs w:val="21"/>
        </w:rPr>
      </w:pPr>
    </w:p>
    <w:p w14:paraId="6B597FB2" w14:textId="25F3092E" w:rsidR="0083592E" w:rsidRPr="002630CA" w:rsidRDefault="0083592E" w:rsidP="0083592E">
      <w:pPr>
        <w:snapToGrid w:val="0"/>
        <w:spacing w:line="280" w:lineRule="exact"/>
        <w:mirrorIndents/>
        <w:rPr>
          <w:rFonts w:ascii="メイリオ" w:eastAsia="メイリオ" w:hAnsi="メイリオ"/>
          <w:szCs w:val="21"/>
        </w:rPr>
      </w:pPr>
      <w:r w:rsidRPr="002630CA">
        <w:rPr>
          <w:rFonts w:ascii="メイリオ" w:eastAsia="メイリオ" w:hAnsi="メイリオ" w:hint="eastAsia"/>
          <w:szCs w:val="21"/>
        </w:rPr>
        <w:t>■</w:t>
      </w:r>
      <w:r w:rsidR="001F3041">
        <w:rPr>
          <w:rFonts w:ascii="メイリオ" w:eastAsia="メイリオ" w:hAnsi="メイリオ" w:hint="eastAsia"/>
          <w:szCs w:val="21"/>
        </w:rPr>
        <w:t>『RPG Developer Bakin』体験版概要</w:t>
      </w:r>
    </w:p>
    <w:p w14:paraId="6384B03F" w14:textId="3C7EAB7E" w:rsidR="0083592E" w:rsidRPr="002630CA" w:rsidRDefault="0083592E" w:rsidP="0083592E">
      <w:pPr>
        <w:snapToGrid w:val="0"/>
        <w:spacing w:line="280" w:lineRule="exact"/>
        <w:mirrorIndents/>
        <w:rPr>
          <w:rFonts w:ascii="メイリオ" w:eastAsia="メイリオ" w:hAnsi="メイリオ"/>
          <w:szCs w:val="21"/>
        </w:rPr>
      </w:pPr>
      <w:r w:rsidRPr="002630CA">
        <w:rPr>
          <w:rFonts w:ascii="メイリオ" w:eastAsia="メイリオ" w:hAnsi="メイリオ" w:hint="eastAsia"/>
          <w:szCs w:val="21"/>
        </w:rPr>
        <w:t>名称：</w:t>
      </w:r>
      <w:r w:rsidR="001F3041">
        <w:rPr>
          <w:rFonts w:ascii="メイリオ" w:eastAsia="メイリオ" w:hAnsi="メイリオ" w:hint="eastAsia"/>
          <w:szCs w:val="21"/>
        </w:rPr>
        <w:t>RPG Developer Bakin Demo</w:t>
      </w:r>
    </w:p>
    <w:p w14:paraId="746A3FF8" w14:textId="322CDCAD" w:rsidR="0083592E" w:rsidRPr="002630CA" w:rsidRDefault="001F3041" w:rsidP="0083592E">
      <w:pPr>
        <w:snapToGrid w:val="0"/>
        <w:spacing w:line="280" w:lineRule="exact"/>
        <w:mirrorIndents/>
        <w:rPr>
          <w:rFonts w:ascii="メイリオ" w:eastAsia="メイリオ" w:hAnsi="メイリオ"/>
          <w:szCs w:val="21"/>
        </w:rPr>
      </w:pPr>
      <w:r>
        <w:rPr>
          <w:rFonts w:ascii="メイリオ" w:eastAsia="メイリオ" w:hAnsi="メイリオ" w:hint="eastAsia"/>
          <w:szCs w:val="21"/>
        </w:rPr>
        <w:t>配信日</w:t>
      </w:r>
      <w:r w:rsidR="0083592E" w:rsidRPr="002630CA">
        <w:rPr>
          <w:rFonts w:ascii="メイリオ" w:eastAsia="メイリオ" w:hAnsi="メイリオ" w:hint="eastAsia"/>
          <w:szCs w:val="21"/>
        </w:rPr>
        <w:t>：2025年</w:t>
      </w:r>
      <w:r>
        <w:rPr>
          <w:rFonts w:ascii="メイリオ" w:eastAsia="メイリオ" w:hAnsi="メイリオ" w:hint="eastAsia"/>
          <w:szCs w:val="21"/>
        </w:rPr>
        <w:t>8月28日(木)</w:t>
      </w:r>
      <w:r w:rsidR="0083592E" w:rsidRPr="002630CA">
        <w:rPr>
          <w:rFonts w:ascii="メイリオ" w:eastAsia="メイリオ" w:hAnsi="メイリオ" w:hint="eastAsia"/>
          <w:szCs w:val="21"/>
        </w:rPr>
        <w:t xml:space="preserve">　</w:t>
      </w:r>
    </w:p>
    <w:p w14:paraId="4B06B9EB" w14:textId="77777777" w:rsidR="00C92D78" w:rsidRDefault="001F3041" w:rsidP="004352B4">
      <w:pPr>
        <w:snapToGrid w:val="0"/>
        <w:spacing w:line="280" w:lineRule="exact"/>
        <w:mirrorIndents/>
        <w:rPr>
          <w:rFonts w:ascii="メイリオ" w:eastAsia="メイリオ" w:hAnsi="メイリオ"/>
          <w:szCs w:val="21"/>
        </w:rPr>
      </w:pPr>
      <w:r>
        <w:rPr>
          <w:rFonts w:ascii="メイリオ" w:eastAsia="メイリオ" w:hAnsi="メイリオ" w:hint="eastAsia"/>
          <w:szCs w:val="21"/>
        </w:rPr>
        <w:t>配信ストア：Steam</w:t>
      </w:r>
    </w:p>
    <w:p w14:paraId="0E9214F7" w14:textId="36F6A641" w:rsidR="00FB6FFD" w:rsidRDefault="00FB6FFD" w:rsidP="004352B4">
      <w:pPr>
        <w:snapToGrid w:val="0"/>
        <w:spacing w:line="280" w:lineRule="exact"/>
        <w:mirrorIndents/>
        <w:rPr>
          <w:rFonts w:ascii="メイリオ" w:eastAsia="メイリオ" w:hAnsi="メイリオ"/>
          <w:szCs w:val="21"/>
        </w:rPr>
      </w:pPr>
      <w:r>
        <w:rPr>
          <w:rFonts w:ascii="メイリオ" w:eastAsia="メイリオ" w:hAnsi="メイリオ" w:hint="eastAsia"/>
          <w:szCs w:val="21"/>
        </w:rPr>
        <w:t>価格：無料</w:t>
      </w:r>
    </w:p>
    <w:p w14:paraId="0312E11F" w14:textId="77777777" w:rsidR="00C92D78" w:rsidRDefault="00C92D78" w:rsidP="004352B4">
      <w:pPr>
        <w:snapToGrid w:val="0"/>
        <w:spacing w:line="280" w:lineRule="exact"/>
        <w:mirrorIndents/>
        <w:rPr>
          <w:rFonts w:ascii="メイリオ" w:eastAsia="メイリオ" w:hAnsi="メイリオ"/>
          <w:szCs w:val="21"/>
        </w:rPr>
      </w:pPr>
    </w:p>
    <w:p w14:paraId="7401D666" w14:textId="2D6044E7" w:rsidR="004352B4" w:rsidRPr="004352B4" w:rsidRDefault="0DDB90DD" w:rsidP="19A158C9">
      <w:pPr>
        <w:snapToGrid w:val="0"/>
        <w:spacing w:line="280" w:lineRule="exact"/>
        <w:mirrorIndents/>
        <w:rPr>
          <w:rFonts w:ascii="メイリオ" w:eastAsia="メイリオ" w:hAnsi="メイリオ"/>
        </w:rPr>
      </w:pPr>
      <w:r w:rsidRPr="19A158C9">
        <w:rPr>
          <w:rFonts w:ascii="メイリオ" w:eastAsia="メイリオ" w:hAnsi="メイリオ"/>
        </w:rPr>
        <w:t>■製品版</w:t>
      </w:r>
      <w:r w:rsidR="007357AC">
        <w:rPr>
          <w:rFonts w:ascii="メイリオ" w:eastAsia="メイリオ" w:hAnsi="メイリオ" w:hint="eastAsia"/>
        </w:rPr>
        <w:t>と体験版</w:t>
      </w:r>
      <w:r w:rsidRPr="19A158C9">
        <w:rPr>
          <w:rFonts w:ascii="メイリオ" w:eastAsia="メイリオ" w:hAnsi="メイリオ"/>
        </w:rPr>
        <w:t>の</w:t>
      </w:r>
      <w:r w:rsidR="5E21FD7B" w:rsidRPr="19A158C9">
        <w:rPr>
          <w:rFonts w:ascii="メイリオ" w:eastAsia="メイリオ" w:hAnsi="メイリオ"/>
        </w:rPr>
        <w:t>主な</w:t>
      </w:r>
      <w:r w:rsidRPr="19A158C9">
        <w:rPr>
          <w:rFonts w:ascii="メイリオ" w:eastAsia="メイリオ" w:hAnsi="メイリオ"/>
        </w:rPr>
        <w:t>相違点</w:t>
      </w:r>
    </w:p>
    <w:tbl>
      <w:tblPr>
        <w:tblW w:w="9490" w:type="dxa"/>
        <w:tblCellMar>
          <w:top w:w="15" w:type="dxa"/>
          <w:left w:w="15" w:type="dxa"/>
          <w:bottom w:w="15" w:type="dxa"/>
          <w:right w:w="15" w:type="dxa"/>
        </w:tblCellMar>
        <w:tblLook w:val="04A0" w:firstRow="1" w:lastRow="0" w:firstColumn="1" w:lastColumn="0" w:noHBand="0" w:noVBand="1"/>
      </w:tblPr>
      <w:tblGrid>
        <w:gridCol w:w="2402"/>
        <w:gridCol w:w="992"/>
        <w:gridCol w:w="1134"/>
        <w:gridCol w:w="4962"/>
      </w:tblGrid>
      <w:tr w:rsidR="00C552F2" w:rsidRPr="004352B4" w14:paraId="5CC97607" w14:textId="77777777" w:rsidTr="00667314">
        <w:trPr>
          <w:trHeight w:val="376"/>
          <w:tblHeader/>
        </w:trPr>
        <w:tc>
          <w:tcPr>
            <w:tcW w:w="2402"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58B02FD" w14:textId="61401E45" w:rsidR="00C552F2" w:rsidRPr="004352B4" w:rsidRDefault="003E400B" w:rsidP="00C552F2">
            <w:pPr>
              <w:snapToGrid w:val="0"/>
              <w:spacing w:line="280" w:lineRule="exact"/>
              <w:mirrorIndents/>
              <w:jc w:val="center"/>
              <w:rPr>
                <w:rFonts w:ascii="メイリオ" w:eastAsia="メイリオ" w:hAnsi="メイリオ"/>
                <w:sz w:val="20"/>
                <w:szCs w:val="20"/>
              </w:rPr>
            </w:pPr>
            <w:r>
              <w:rPr>
                <w:rFonts w:ascii="メイリオ" w:eastAsia="メイリオ" w:hAnsi="メイリオ" w:hint="eastAsia"/>
                <w:sz w:val="20"/>
                <w:szCs w:val="20"/>
              </w:rPr>
              <w:t>仕様が異なる事項</w:t>
            </w:r>
          </w:p>
        </w:tc>
        <w:tc>
          <w:tcPr>
            <w:tcW w:w="992"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7AEF25AA" w14:textId="77777777" w:rsidR="00C552F2" w:rsidRPr="004352B4" w:rsidRDefault="00C552F2" w:rsidP="00C552F2">
            <w:pPr>
              <w:snapToGrid w:val="0"/>
              <w:spacing w:line="280" w:lineRule="exact"/>
              <w:mirrorIndents/>
              <w:jc w:val="center"/>
              <w:rPr>
                <w:rFonts w:ascii="メイリオ" w:eastAsia="メイリオ" w:hAnsi="メイリオ"/>
                <w:sz w:val="20"/>
                <w:szCs w:val="20"/>
              </w:rPr>
            </w:pPr>
            <w:r w:rsidRPr="004352B4">
              <w:rPr>
                <w:rFonts w:ascii="メイリオ" w:eastAsia="メイリオ" w:hAnsi="メイリオ"/>
                <w:sz w:val="20"/>
                <w:szCs w:val="20"/>
              </w:rPr>
              <w:t>製品版</w:t>
            </w:r>
          </w:p>
        </w:tc>
        <w:tc>
          <w:tcPr>
            <w:tcW w:w="1134" w:type="dxa"/>
            <w:tcBorders>
              <w:top w:val="single" w:sz="6" w:space="0" w:color="auto"/>
              <w:left w:val="single" w:sz="6" w:space="0" w:color="auto"/>
              <w:bottom w:val="single" w:sz="6" w:space="0" w:color="auto"/>
              <w:right w:val="single" w:sz="6" w:space="0" w:color="auto"/>
            </w:tcBorders>
            <w:vAlign w:val="center"/>
          </w:tcPr>
          <w:p w14:paraId="006DDDAE" w14:textId="36422AD5" w:rsidR="00C552F2" w:rsidRDefault="00C552F2" w:rsidP="00C552F2">
            <w:pPr>
              <w:snapToGrid w:val="0"/>
              <w:spacing w:line="280" w:lineRule="exact"/>
              <w:mirrorIndents/>
              <w:jc w:val="center"/>
              <w:rPr>
                <w:rFonts w:ascii="メイリオ" w:eastAsia="メイリオ" w:hAnsi="メイリオ"/>
                <w:sz w:val="20"/>
                <w:szCs w:val="20"/>
              </w:rPr>
            </w:pPr>
            <w:r w:rsidRPr="004352B4">
              <w:rPr>
                <w:rFonts w:ascii="メイリオ" w:eastAsia="メイリオ" w:hAnsi="メイリオ"/>
                <w:sz w:val="20"/>
                <w:szCs w:val="20"/>
              </w:rPr>
              <w:t>体験版</w:t>
            </w:r>
          </w:p>
        </w:tc>
        <w:tc>
          <w:tcPr>
            <w:tcW w:w="4962"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384E81D" w14:textId="73D61A6D" w:rsidR="00C552F2" w:rsidRPr="004352B4" w:rsidRDefault="00C552F2" w:rsidP="00C552F2">
            <w:pPr>
              <w:snapToGrid w:val="0"/>
              <w:spacing w:line="280" w:lineRule="exact"/>
              <w:mirrorIndents/>
              <w:jc w:val="center"/>
              <w:rPr>
                <w:rFonts w:ascii="メイリオ" w:eastAsia="メイリオ" w:hAnsi="メイリオ"/>
                <w:sz w:val="20"/>
                <w:szCs w:val="20"/>
              </w:rPr>
            </w:pPr>
            <w:r>
              <w:rPr>
                <w:rFonts w:ascii="メイリオ" w:eastAsia="メイリオ" w:hAnsi="メイリオ" w:hint="eastAsia"/>
                <w:sz w:val="20"/>
                <w:szCs w:val="20"/>
              </w:rPr>
              <w:t>体験版</w:t>
            </w:r>
            <w:r w:rsidR="009D7551">
              <w:rPr>
                <w:rFonts w:ascii="メイリオ" w:eastAsia="メイリオ" w:hAnsi="メイリオ" w:hint="eastAsia"/>
                <w:sz w:val="20"/>
                <w:szCs w:val="20"/>
              </w:rPr>
              <w:t>の</w:t>
            </w:r>
            <w:r>
              <w:rPr>
                <w:rFonts w:ascii="メイリオ" w:eastAsia="メイリオ" w:hAnsi="メイリオ" w:hint="eastAsia"/>
                <w:sz w:val="20"/>
                <w:szCs w:val="20"/>
              </w:rPr>
              <w:t>仕様</w:t>
            </w:r>
          </w:p>
        </w:tc>
      </w:tr>
      <w:tr w:rsidR="00C552F2" w:rsidRPr="004352B4" w14:paraId="5FD5974E" w14:textId="77777777" w:rsidTr="00667314">
        <w:trPr>
          <w:trHeight w:val="540"/>
        </w:trPr>
        <w:tc>
          <w:tcPr>
            <w:tcW w:w="2402"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7C1CE0C" w14:textId="77777777" w:rsidR="00C552F2" w:rsidRPr="004352B4" w:rsidRDefault="00C552F2" w:rsidP="00C552F2">
            <w:pPr>
              <w:snapToGrid w:val="0"/>
              <w:spacing w:line="280" w:lineRule="exact"/>
              <w:mirrorIndents/>
              <w:jc w:val="center"/>
              <w:rPr>
                <w:rFonts w:ascii="メイリオ" w:eastAsia="メイリオ" w:hAnsi="メイリオ"/>
                <w:sz w:val="20"/>
                <w:szCs w:val="20"/>
              </w:rPr>
            </w:pPr>
            <w:r w:rsidRPr="004352B4">
              <w:rPr>
                <w:rFonts w:ascii="メイリオ" w:eastAsia="メイリオ" w:hAnsi="メイリオ"/>
                <w:sz w:val="20"/>
                <w:szCs w:val="20"/>
              </w:rPr>
              <w:t>公開用ゲームデータの作成</w:t>
            </w:r>
          </w:p>
        </w:tc>
        <w:tc>
          <w:tcPr>
            <w:tcW w:w="992"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B8D73B7" w14:textId="77C0ADDF" w:rsidR="00C552F2" w:rsidRPr="004352B4" w:rsidRDefault="00C552F2" w:rsidP="00C552F2">
            <w:pPr>
              <w:snapToGrid w:val="0"/>
              <w:spacing w:line="280" w:lineRule="exact"/>
              <w:mirrorIndents/>
              <w:jc w:val="center"/>
              <w:rPr>
                <w:rFonts w:ascii="メイリオ" w:eastAsia="メイリオ" w:hAnsi="メイリオ"/>
                <w:sz w:val="20"/>
                <w:szCs w:val="20"/>
              </w:rPr>
            </w:pPr>
            <w:r>
              <w:rPr>
                <w:rFonts w:ascii="メイリオ" w:eastAsia="メイリオ" w:hAnsi="メイリオ" w:hint="eastAsia"/>
                <w:sz w:val="20"/>
                <w:szCs w:val="20"/>
              </w:rPr>
              <w:t>〇</w:t>
            </w:r>
          </w:p>
        </w:tc>
        <w:tc>
          <w:tcPr>
            <w:tcW w:w="1134" w:type="dxa"/>
            <w:tcBorders>
              <w:top w:val="single" w:sz="6" w:space="0" w:color="auto"/>
              <w:left w:val="single" w:sz="6" w:space="0" w:color="auto"/>
              <w:bottom w:val="single" w:sz="6" w:space="0" w:color="auto"/>
              <w:right w:val="single" w:sz="6" w:space="0" w:color="auto"/>
            </w:tcBorders>
            <w:vAlign w:val="center"/>
          </w:tcPr>
          <w:p w14:paraId="111EBA01" w14:textId="2371F23D" w:rsidR="00C552F2" w:rsidRPr="19A158C9" w:rsidDel="008C25E4" w:rsidRDefault="00C552F2" w:rsidP="00667314">
            <w:pPr>
              <w:snapToGrid w:val="0"/>
              <w:spacing w:line="280" w:lineRule="exact"/>
              <w:mirrorIndents/>
              <w:jc w:val="center"/>
              <w:rPr>
                <w:rFonts w:ascii="メイリオ" w:eastAsia="メイリオ" w:hAnsi="メイリオ"/>
                <w:sz w:val="20"/>
                <w:szCs w:val="20"/>
              </w:rPr>
            </w:pPr>
            <w:r>
              <w:rPr>
                <w:rFonts w:ascii="メイリオ" w:eastAsia="メイリオ" w:hAnsi="メイリオ" w:hint="eastAsia"/>
                <w:sz w:val="20"/>
                <w:szCs w:val="20"/>
              </w:rPr>
              <w:t>×</w:t>
            </w:r>
          </w:p>
        </w:tc>
        <w:tc>
          <w:tcPr>
            <w:tcW w:w="4962"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C9D0BAB" w14:textId="096A8C7C" w:rsidR="00C552F2" w:rsidRPr="004352B4" w:rsidRDefault="00C552F2" w:rsidP="00C552F2">
            <w:pPr>
              <w:snapToGrid w:val="0"/>
              <w:spacing w:line="280" w:lineRule="exact"/>
              <w:mirrorIndents/>
              <w:rPr>
                <w:rFonts w:ascii="メイリオ" w:eastAsia="メイリオ" w:hAnsi="メイリオ"/>
                <w:sz w:val="20"/>
                <w:szCs w:val="20"/>
              </w:rPr>
            </w:pPr>
            <w:r w:rsidRPr="19A158C9">
              <w:rPr>
                <w:rFonts w:ascii="メイリオ" w:eastAsia="メイリオ" w:hAnsi="メイリオ"/>
                <w:sz w:val="20"/>
                <w:szCs w:val="20"/>
              </w:rPr>
              <w:t>作成したゲームを自動実行形式のファイルにエクスポートすることはできません。</w:t>
            </w:r>
          </w:p>
        </w:tc>
      </w:tr>
      <w:tr w:rsidR="00C552F2" w:rsidRPr="004352B4" w14:paraId="11CD71DC" w14:textId="77777777" w:rsidTr="00667314">
        <w:trPr>
          <w:trHeight w:val="540"/>
        </w:trPr>
        <w:tc>
          <w:tcPr>
            <w:tcW w:w="2402"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01A72AA" w14:textId="579C33BB" w:rsidR="00C552F2" w:rsidRPr="004352B4" w:rsidRDefault="00C552F2" w:rsidP="00C552F2">
            <w:pPr>
              <w:snapToGrid w:val="0"/>
              <w:spacing w:line="280" w:lineRule="exact"/>
              <w:mirrorIndents/>
              <w:jc w:val="center"/>
              <w:rPr>
                <w:rFonts w:ascii="メイリオ" w:eastAsia="メイリオ" w:hAnsi="メイリオ"/>
                <w:sz w:val="20"/>
                <w:szCs w:val="20"/>
              </w:rPr>
            </w:pPr>
            <w:r w:rsidRPr="004352B4">
              <w:rPr>
                <w:rFonts w:ascii="メイリオ" w:eastAsia="メイリオ" w:hAnsi="メイリオ"/>
                <w:sz w:val="20"/>
                <w:szCs w:val="20"/>
              </w:rPr>
              <w:t>マップ作成</w:t>
            </w:r>
          </w:p>
        </w:tc>
        <w:tc>
          <w:tcPr>
            <w:tcW w:w="992"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E55AA86" w14:textId="1E79801A" w:rsidR="00C552F2" w:rsidRPr="004352B4" w:rsidRDefault="00C552F2" w:rsidP="00C552F2">
            <w:pPr>
              <w:snapToGrid w:val="0"/>
              <w:spacing w:line="280" w:lineRule="exact"/>
              <w:mirrorIndents/>
              <w:jc w:val="center"/>
              <w:rPr>
                <w:rFonts w:ascii="メイリオ" w:eastAsia="メイリオ" w:hAnsi="メイリオ"/>
                <w:sz w:val="20"/>
                <w:szCs w:val="20"/>
              </w:rPr>
            </w:pPr>
            <w:r>
              <w:rPr>
                <w:rFonts w:ascii="メイリオ" w:eastAsia="メイリオ" w:hAnsi="メイリオ" w:hint="eastAsia"/>
                <w:sz w:val="20"/>
                <w:szCs w:val="20"/>
              </w:rPr>
              <w:t>〇</w:t>
            </w:r>
          </w:p>
        </w:tc>
        <w:tc>
          <w:tcPr>
            <w:tcW w:w="1134" w:type="dxa"/>
            <w:tcBorders>
              <w:top w:val="single" w:sz="6" w:space="0" w:color="auto"/>
              <w:left w:val="single" w:sz="6" w:space="0" w:color="auto"/>
              <w:bottom w:val="single" w:sz="6" w:space="0" w:color="auto"/>
              <w:right w:val="single" w:sz="6" w:space="0" w:color="auto"/>
            </w:tcBorders>
            <w:vAlign w:val="center"/>
          </w:tcPr>
          <w:p w14:paraId="07CE709C" w14:textId="6566E53A" w:rsidR="00C552F2" w:rsidRPr="19A158C9" w:rsidRDefault="00C552F2" w:rsidP="00667314">
            <w:pPr>
              <w:snapToGrid w:val="0"/>
              <w:spacing w:line="280" w:lineRule="exact"/>
              <w:mirrorIndents/>
              <w:jc w:val="center"/>
              <w:rPr>
                <w:rFonts w:ascii="メイリオ" w:eastAsia="メイリオ" w:hAnsi="メイリオ"/>
                <w:sz w:val="20"/>
                <w:szCs w:val="20"/>
              </w:rPr>
            </w:pPr>
            <w:r>
              <w:rPr>
                <w:rFonts w:ascii="メイリオ" w:eastAsia="メイリオ" w:hAnsi="メイリオ" w:hint="eastAsia"/>
                <w:sz w:val="20"/>
                <w:szCs w:val="20"/>
              </w:rPr>
              <w:t>△</w:t>
            </w:r>
          </w:p>
        </w:tc>
        <w:tc>
          <w:tcPr>
            <w:tcW w:w="4962"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77BC1FA" w14:textId="1ECAD201" w:rsidR="00C552F2" w:rsidRPr="004352B4" w:rsidRDefault="00C552F2" w:rsidP="00C552F2">
            <w:pPr>
              <w:snapToGrid w:val="0"/>
              <w:spacing w:line="280" w:lineRule="exact"/>
              <w:mirrorIndents/>
              <w:rPr>
                <w:rFonts w:ascii="メイリオ" w:eastAsia="メイリオ" w:hAnsi="メイリオ"/>
                <w:sz w:val="20"/>
                <w:szCs w:val="20"/>
              </w:rPr>
            </w:pPr>
            <w:r w:rsidRPr="19A158C9">
              <w:rPr>
                <w:rFonts w:ascii="メイリオ" w:eastAsia="メイリオ" w:hAnsi="メイリオ"/>
                <w:sz w:val="20"/>
                <w:szCs w:val="20"/>
              </w:rPr>
              <w:t>1つのゲームにつき、最大5つまで</w:t>
            </w:r>
            <w:r w:rsidRPr="19A158C9" w:rsidDel="0DDB90DD">
              <w:rPr>
                <w:rFonts w:ascii="メイリオ" w:eastAsia="メイリオ" w:hAnsi="メイリオ"/>
                <w:sz w:val="20"/>
                <w:szCs w:val="20"/>
              </w:rPr>
              <w:t>の</w:t>
            </w:r>
            <w:r w:rsidRPr="19A158C9">
              <w:rPr>
                <w:rFonts w:ascii="メイリオ" w:eastAsia="メイリオ" w:hAnsi="メイリオ"/>
                <w:sz w:val="20"/>
                <w:szCs w:val="20"/>
              </w:rPr>
              <w:t>マップを作成できます。また1マップのサイズは最大625グリッドまでとなります。</w:t>
            </w:r>
          </w:p>
        </w:tc>
      </w:tr>
      <w:tr w:rsidR="00C552F2" w:rsidRPr="004352B4" w14:paraId="7D4F3938" w14:textId="77777777" w:rsidTr="00667314">
        <w:trPr>
          <w:trHeight w:val="264"/>
        </w:trPr>
        <w:tc>
          <w:tcPr>
            <w:tcW w:w="2402"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195B6D4" w14:textId="65E73B11" w:rsidR="00C552F2" w:rsidRPr="004352B4" w:rsidRDefault="00C552F2" w:rsidP="00C552F2">
            <w:pPr>
              <w:snapToGrid w:val="0"/>
              <w:spacing w:line="280" w:lineRule="exact"/>
              <w:mirrorIndents/>
              <w:jc w:val="center"/>
              <w:rPr>
                <w:rFonts w:ascii="メイリオ" w:eastAsia="メイリオ" w:hAnsi="メイリオ"/>
                <w:sz w:val="20"/>
                <w:szCs w:val="20"/>
              </w:rPr>
            </w:pPr>
            <w:r w:rsidRPr="19A158C9" w:rsidDel="0DDB90DD">
              <w:rPr>
                <w:rFonts w:ascii="メイリオ" w:eastAsia="メイリオ" w:hAnsi="メイリオ"/>
                <w:sz w:val="20"/>
                <w:szCs w:val="20"/>
              </w:rPr>
              <w:t>素材追加</w:t>
            </w:r>
          </w:p>
        </w:tc>
        <w:tc>
          <w:tcPr>
            <w:tcW w:w="992"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3D8F342" w14:textId="72D1D8AF" w:rsidR="00C552F2" w:rsidRPr="004352B4" w:rsidRDefault="00C552F2" w:rsidP="00C552F2">
            <w:pPr>
              <w:snapToGrid w:val="0"/>
              <w:spacing w:line="280" w:lineRule="exact"/>
              <w:mirrorIndents/>
              <w:jc w:val="center"/>
              <w:rPr>
                <w:rFonts w:ascii="メイリオ" w:eastAsia="メイリオ" w:hAnsi="メイリオ"/>
                <w:sz w:val="20"/>
                <w:szCs w:val="20"/>
              </w:rPr>
            </w:pPr>
            <w:r>
              <w:rPr>
                <w:rFonts w:ascii="メイリオ" w:eastAsia="メイリオ" w:hAnsi="メイリオ" w:hint="eastAsia"/>
                <w:sz w:val="20"/>
                <w:szCs w:val="20"/>
              </w:rPr>
              <w:t>〇</w:t>
            </w:r>
          </w:p>
        </w:tc>
        <w:tc>
          <w:tcPr>
            <w:tcW w:w="1134" w:type="dxa"/>
            <w:tcBorders>
              <w:top w:val="single" w:sz="6" w:space="0" w:color="auto"/>
              <w:left w:val="single" w:sz="6" w:space="0" w:color="auto"/>
              <w:bottom w:val="single" w:sz="6" w:space="0" w:color="auto"/>
              <w:right w:val="single" w:sz="6" w:space="0" w:color="auto"/>
            </w:tcBorders>
            <w:vAlign w:val="center"/>
          </w:tcPr>
          <w:p w14:paraId="2F527D1E" w14:textId="3774BE75" w:rsidR="00C552F2" w:rsidRPr="19A158C9" w:rsidRDefault="00C552F2" w:rsidP="00667314">
            <w:pPr>
              <w:snapToGrid w:val="0"/>
              <w:spacing w:line="280" w:lineRule="exact"/>
              <w:mirrorIndents/>
              <w:jc w:val="center"/>
              <w:rPr>
                <w:rFonts w:ascii="メイリオ" w:eastAsia="メイリオ" w:hAnsi="メイリオ"/>
                <w:sz w:val="20"/>
                <w:szCs w:val="20"/>
              </w:rPr>
            </w:pPr>
            <w:r>
              <w:rPr>
                <w:rFonts w:ascii="メイリオ" w:eastAsia="メイリオ" w:hAnsi="メイリオ" w:hint="eastAsia"/>
                <w:sz w:val="20"/>
                <w:szCs w:val="20"/>
              </w:rPr>
              <w:t>△</w:t>
            </w:r>
          </w:p>
        </w:tc>
        <w:tc>
          <w:tcPr>
            <w:tcW w:w="4962"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4F8F156" w14:textId="65C0901E" w:rsidR="00C552F2" w:rsidRPr="004352B4" w:rsidRDefault="00C552F2" w:rsidP="00C552F2">
            <w:pPr>
              <w:snapToGrid w:val="0"/>
              <w:spacing w:line="280" w:lineRule="exact"/>
              <w:mirrorIndents/>
              <w:rPr>
                <w:rFonts w:ascii="メイリオ" w:eastAsia="メイリオ" w:hAnsi="メイリオ"/>
                <w:sz w:val="20"/>
                <w:szCs w:val="20"/>
              </w:rPr>
            </w:pPr>
            <w:r w:rsidRPr="19A158C9">
              <w:rPr>
                <w:rFonts w:ascii="メイリオ" w:eastAsia="メイリオ" w:hAnsi="メイリオ"/>
                <w:sz w:val="20"/>
                <w:szCs w:val="20"/>
              </w:rPr>
              <w:t>自作素材</w:t>
            </w:r>
            <w:r>
              <w:rPr>
                <w:rFonts w:ascii="メイリオ" w:eastAsia="メイリオ" w:hAnsi="メイリオ" w:hint="eastAsia"/>
                <w:sz w:val="20"/>
                <w:szCs w:val="20"/>
              </w:rPr>
              <w:t>（</w:t>
            </w:r>
            <w:r w:rsidRPr="19A158C9" w:rsidDel="0DDB90DD">
              <w:rPr>
                <w:rFonts w:ascii="メイリオ" w:eastAsia="メイリオ" w:hAnsi="メイリオ"/>
                <w:sz w:val="20"/>
                <w:szCs w:val="20"/>
              </w:rPr>
              <w:t>2D/3D/音楽</w:t>
            </w:r>
            <w:r>
              <w:rPr>
                <w:rFonts w:ascii="メイリオ" w:eastAsia="メイリオ" w:hAnsi="メイリオ" w:hint="eastAsia"/>
                <w:sz w:val="20"/>
                <w:szCs w:val="20"/>
              </w:rPr>
              <w:t>）</w:t>
            </w:r>
            <w:r w:rsidRPr="19A158C9">
              <w:rPr>
                <w:rFonts w:ascii="メイリオ" w:eastAsia="メイリオ" w:hAnsi="メイリオ"/>
                <w:sz w:val="20"/>
                <w:szCs w:val="20"/>
              </w:rPr>
              <w:t>の追加</w:t>
            </w:r>
            <w:r w:rsidR="1BB16DB7" w:rsidRPr="75AFBEBC">
              <w:rPr>
                <w:rFonts w:ascii="メイリオ" w:eastAsia="メイリオ" w:hAnsi="メイリオ"/>
                <w:sz w:val="20"/>
                <w:szCs w:val="20"/>
              </w:rPr>
              <w:t>に</w:t>
            </w:r>
            <w:r w:rsidRPr="75AFBEBC">
              <w:rPr>
                <w:rFonts w:ascii="メイリオ" w:eastAsia="メイリオ" w:hAnsi="メイリオ"/>
                <w:sz w:val="20"/>
                <w:szCs w:val="20"/>
              </w:rPr>
              <w:t>は</w:t>
            </w:r>
            <w:r w:rsidR="035DCF25" w:rsidRPr="75AFBEBC">
              <w:rPr>
                <w:rFonts w:ascii="メイリオ" w:eastAsia="メイリオ" w:hAnsi="メイリオ"/>
                <w:sz w:val="20"/>
                <w:szCs w:val="20"/>
              </w:rPr>
              <w:t>制限</w:t>
            </w:r>
            <w:r w:rsidR="035DCF25" w:rsidRPr="5B4BEB8D">
              <w:rPr>
                <w:rFonts w:ascii="メイリオ" w:eastAsia="メイリオ" w:hAnsi="メイリオ"/>
                <w:sz w:val="20"/>
                <w:szCs w:val="20"/>
              </w:rPr>
              <w:t>はありませんが</w:t>
            </w:r>
            <w:r>
              <w:rPr>
                <w:rFonts w:ascii="メイリオ" w:eastAsia="メイリオ" w:hAnsi="メイリオ" w:hint="eastAsia"/>
                <w:sz w:val="20"/>
                <w:szCs w:val="20"/>
              </w:rPr>
              <w:t>、弊社が提供する</w:t>
            </w:r>
            <w:r w:rsidRPr="19A158C9">
              <w:rPr>
                <w:rFonts w:ascii="メイリオ" w:eastAsia="メイリオ" w:hAnsi="メイリオ"/>
                <w:sz w:val="20"/>
                <w:szCs w:val="20"/>
              </w:rPr>
              <w:t>有料</w:t>
            </w:r>
            <w:r>
              <w:rPr>
                <w:rFonts w:ascii="メイリオ" w:eastAsia="メイリオ" w:hAnsi="メイリオ" w:hint="eastAsia"/>
                <w:sz w:val="20"/>
                <w:szCs w:val="20"/>
              </w:rPr>
              <w:t>／</w:t>
            </w:r>
            <w:r w:rsidRPr="19A158C9">
              <w:rPr>
                <w:rFonts w:ascii="メイリオ" w:eastAsia="メイリオ" w:hAnsi="メイリオ"/>
                <w:sz w:val="20"/>
                <w:szCs w:val="20"/>
              </w:rPr>
              <w:t>無料DLCからの素材</w:t>
            </w:r>
            <w:r>
              <w:rPr>
                <w:rFonts w:ascii="メイリオ" w:eastAsia="メイリオ" w:hAnsi="メイリオ" w:hint="eastAsia"/>
                <w:sz w:val="20"/>
                <w:szCs w:val="20"/>
              </w:rPr>
              <w:t>追加</w:t>
            </w:r>
            <w:r w:rsidRPr="19A158C9">
              <w:rPr>
                <w:rFonts w:ascii="メイリオ" w:eastAsia="メイリオ" w:hAnsi="メイリオ"/>
                <w:sz w:val="20"/>
                <w:szCs w:val="20"/>
              </w:rPr>
              <w:t>はできません。</w:t>
            </w:r>
          </w:p>
        </w:tc>
      </w:tr>
      <w:tr w:rsidR="00C552F2" w:rsidRPr="004352B4" w14:paraId="2ADC78B4" w14:textId="77777777" w:rsidTr="00667314">
        <w:trPr>
          <w:trHeight w:val="540"/>
        </w:trPr>
        <w:tc>
          <w:tcPr>
            <w:tcW w:w="2402"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3531666" w14:textId="2765B780" w:rsidR="00C552F2" w:rsidRPr="004352B4" w:rsidRDefault="00C552F2" w:rsidP="00C552F2">
            <w:pPr>
              <w:snapToGrid w:val="0"/>
              <w:spacing w:line="280" w:lineRule="exact"/>
              <w:mirrorIndents/>
              <w:jc w:val="center"/>
              <w:rPr>
                <w:rFonts w:ascii="メイリオ" w:eastAsia="メイリオ" w:hAnsi="メイリオ"/>
                <w:sz w:val="20"/>
                <w:szCs w:val="20"/>
              </w:rPr>
            </w:pPr>
            <w:r w:rsidRPr="19A158C9">
              <w:rPr>
                <w:rFonts w:ascii="メイリオ" w:eastAsia="メイリオ" w:hAnsi="メイリオ"/>
                <w:sz w:val="20"/>
                <w:szCs w:val="20"/>
              </w:rPr>
              <w:t>プラグイン利用</w:t>
            </w:r>
          </w:p>
        </w:tc>
        <w:tc>
          <w:tcPr>
            <w:tcW w:w="992"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FD97842" w14:textId="043D72DC" w:rsidR="00C552F2" w:rsidRPr="004352B4" w:rsidRDefault="00C552F2" w:rsidP="00C552F2">
            <w:pPr>
              <w:snapToGrid w:val="0"/>
              <w:spacing w:line="280" w:lineRule="exact"/>
              <w:mirrorIndents/>
              <w:jc w:val="center"/>
              <w:rPr>
                <w:rFonts w:ascii="メイリオ" w:eastAsia="メイリオ" w:hAnsi="メイリオ"/>
                <w:sz w:val="20"/>
                <w:szCs w:val="20"/>
              </w:rPr>
            </w:pPr>
            <w:r>
              <w:rPr>
                <w:rFonts w:ascii="メイリオ" w:eastAsia="メイリオ" w:hAnsi="メイリオ" w:hint="eastAsia"/>
                <w:sz w:val="20"/>
                <w:szCs w:val="20"/>
              </w:rPr>
              <w:t>〇</w:t>
            </w:r>
          </w:p>
        </w:tc>
        <w:tc>
          <w:tcPr>
            <w:tcW w:w="1134" w:type="dxa"/>
            <w:tcBorders>
              <w:top w:val="single" w:sz="6" w:space="0" w:color="auto"/>
              <w:left w:val="single" w:sz="6" w:space="0" w:color="auto"/>
              <w:bottom w:val="single" w:sz="6" w:space="0" w:color="auto"/>
              <w:right w:val="single" w:sz="6" w:space="0" w:color="auto"/>
            </w:tcBorders>
            <w:vAlign w:val="center"/>
          </w:tcPr>
          <w:p w14:paraId="6299DCE1" w14:textId="14BB66EC" w:rsidR="00C552F2" w:rsidRPr="19A158C9" w:rsidRDefault="00C552F2" w:rsidP="00667314">
            <w:pPr>
              <w:snapToGrid w:val="0"/>
              <w:spacing w:line="280" w:lineRule="exact"/>
              <w:mirrorIndents/>
              <w:jc w:val="center"/>
              <w:rPr>
                <w:rFonts w:ascii="メイリオ" w:eastAsia="メイリオ" w:hAnsi="メイリオ"/>
                <w:sz w:val="20"/>
                <w:szCs w:val="20"/>
              </w:rPr>
            </w:pPr>
            <w:r>
              <w:rPr>
                <w:rFonts w:ascii="メイリオ" w:eastAsia="メイリオ" w:hAnsi="メイリオ" w:hint="eastAsia"/>
                <w:sz w:val="20"/>
                <w:szCs w:val="20"/>
              </w:rPr>
              <w:t>×</w:t>
            </w:r>
          </w:p>
        </w:tc>
        <w:tc>
          <w:tcPr>
            <w:tcW w:w="4962"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4E75CB6" w14:textId="1B02FCBF" w:rsidR="00C552F2" w:rsidRPr="004352B4" w:rsidRDefault="00C552F2" w:rsidP="00C552F2">
            <w:pPr>
              <w:snapToGrid w:val="0"/>
              <w:spacing w:line="280" w:lineRule="exact"/>
              <w:mirrorIndents/>
              <w:rPr>
                <w:rFonts w:ascii="メイリオ" w:eastAsia="メイリオ" w:hAnsi="メイリオ"/>
                <w:sz w:val="20"/>
                <w:szCs w:val="20"/>
              </w:rPr>
            </w:pPr>
            <w:r w:rsidRPr="19A158C9">
              <w:rPr>
                <w:rFonts w:ascii="メイリオ" w:eastAsia="メイリオ" w:hAnsi="メイリオ"/>
                <w:sz w:val="20"/>
                <w:szCs w:val="20"/>
              </w:rPr>
              <w:t>プラグイン</w:t>
            </w:r>
            <w:r>
              <w:rPr>
                <w:rFonts w:ascii="メイリオ" w:eastAsia="メイリオ" w:hAnsi="メイリオ" w:hint="eastAsia"/>
                <w:sz w:val="20"/>
                <w:szCs w:val="20"/>
              </w:rPr>
              <w:t>は</w:t>
            </w:r>
            <w:r w:rsidRPr="19A158C9">
              <w:rPr>
                <w:rFonts w:ascii="メイリオ" w:eastAsia="メイリオ" w:hAnsi="メイリオ"/>
                <w:sz w:val="20"/>
                <w:szCs w:val="20"/>
              </w:rPr>
              <w:t>使用できません</w:t>
            </w:r>
            <w:r>
              <w:rPr>
                <w:rFonts w:ascii="メイリオ" w:eastAsia="メイリオ" w:hAnsi="メイリオ" w:hint="eastAsia"/>
                <w:sz w:val="20"/>
                <w:szCs w:val="20"/>
              </w:rPr>
              <w:t>。</w:t>
            </w:r>
          </w:p>
        </w:tc>
      </w:tr>
      <w:tr w:rsidR="00C552F2" w:rsidRPr="004352B4" w14:paraId="292E47DE" w14:textId="77777777" w:rsidTr="00667314">
        <w:trPr>
          <w:trHeight w:val="275"/>
        </w:trPr>
        <w:tc>
          <w:tcPr>
            <w:tcW w:w="2402"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70F48E9" w14:textId="088E4A12" w:rsidR="00C552F2" w:rsidRPr="004352B4" w:rsidRDefault="00C552F2" w:rsidP="00C552F2">
            <w:pPr>
              <w:snapToGrid w:val="0"/>
              <w:spacing w:line="280" w:lineRule="exact"/>
              <w:mirrorIndents/>
              <w:jc w:val="center"/>
              <w:rPr>
                <w:rFonts w:ascii="メイリオ" w:eastAsia="メイリオ" w:hAnsi="メイリオ"/>
                <w:sz w:val="20"/>
                <w:szCs w:val="20"/>
              </w:rPr>
            </w:pPr>
            <w:r w:rsidRPr="19A158C9">
              <w:rPr>
                <w:rFonts w:ascii="メイリオ" w:eastAsia="メイリオ" w:hAnsi="メイリオ"/>
                <w:sz w:val="20"/>
                <w:szCs w:val="20"/>
              </w:rPr>
              <w:t>利用期間</w:t>
            </w:r>
          </w:p>
        </w:tc>
        <w:tc>
          <w:tcPr>
            <w:tcW w:w="992"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0125DB47" w14:textId="55BC4AF0" w:rsidR="00C552F2" w:rsidRPr="004352B4" w:rsidRDefault="00C552F2" w:rsidP="00C552F2">
            <w:pPr>
              <w:snapToGrid w:val="0"/>
              <w:spacing w:line="280" w:lineRule="exact"/>
              <w:mirrorIndents/>
              <w:jc w:val="center"/>
              <w:rPr>
                <w:rFonts w:ascii="メイリオ" w:eastAsia="メイリオ" w:hAnsi="メイリオ"/>
                <w:sz w:val="20"/>
                <w:szCs w:val="20"/>
              </w:rPr>
            </w:pPr>
            <w:r>
              <w:rPr>
                <w:rFonts w:ascii="メイリオ" w:eastAsia="メイリオ" w:hAnsi="メイリオ" w:hint="eastAsia"/>
                <w:sz w:val="20"/>
                <w:szCs w:val="20"/>
              </w:rPr>
              <w:t>なし</w:t>
            </w:r>
          </w:p>
        </w:tc>
        <w:tc>
          <w:tcPr>
            <w:tcW w:w="1134" w:type="dxa"/>
            <w:tcBorders>
              <w:top w:val="single" w:sz="6" w:space="0" w:color="auto"/>
              <w:left w:val="single" w:sz="6" w:space="0" w:color="auto"/>
              <w:bottom w:val="single" w:sz="6" w:space="0" w:color="auto"/>
              <w:right w:val="single" w:sz="6" w:space="0" w:color="auto"/>
            </w:tcBorders>
            <w:vAlign w:val="center"/>
          </w:tcPr>
          <w:p w14:paraId="18F00EC2" w14:textId="74682C18" w:rsidR="00C552F2" w:rsidRPr="004352B4" w:rsidRDefault="00C552F2" w:rsidP="00667314">
            <w:pPr>
              <w:snapToGrid w:val="0"/>
              <w:spacing w:line="280" w:lineRule="exact"/>
              <w:mirrorIndents/>
              <w:jc w:val="center"/>
              <w:rPr>
                <w:rFonts w:ascii="メイリオ" w:eastAsia="メイリオ" w:hAnsi="メイリオ"/>
                <w:sz w:val="20"/>
                <w:szCs w:val="20"/>
              </w:rPr>
            </w:pPr>
            <w:r>
              <w:rPr>
                <w:rFonts w:ascii="メイリオ" w:eastAsia="メイリオ" w:hAnsi="メイリオ" w:hint="eastAsia"/>
                <w:sz w:val="20"/>
                <w:szCs w:val="20"/>
              </w:rPr>
              <w:t>30日</w:t>
            </w:r>
          </w:p>
        </w:tc>
        <w:tc>
          <w:tcPr>
            <w:tcW w:w="4962"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459EEE3" w14:textId="11FEA9BD" w:rsidR="00C552F2" w:rsidRPr="004352B4" w:rsidRDefault="00C552F2" w:rsidP="00C552F2">
            <w:pPr>
              <w:snapToGrid w:val="0"/>
              <w:spacing w:line="280" w:lineRule="exact"/>
              <w:mirrorIndents/>
              <w:rPr>
                <w:rFonts w:ascii="メイリオ" w:eastAsia="メイリオ" w:hAnsi="メイリオ"/>
                <w:sz w:val="20"/>
                <w:szCs w:val="20"/>
              </w:rPr>
            </w:pPr>
            <w:r w:rsidRPr="004352B4">
              <w:rPr>
                <w:rFonts w:ascii="メイリオ" w:eastAsia="メイリオ" w:hAnsi="メイリオ"/>
                <w:sz w:val="20"/>
                <w:szCs w:val="20"/>
              </w:rPr>
              <w:t>初回起動から30日経過すると起動できなくなります。</w:t>
            </w:r>
          </w:p>
        </w:tc>
      </w:tr>
    </w:tbl>
    <w:p w14:paraId="179C54EA" w14:textId="45913478" w:rsidR="004352B4" w:rsidRPr="003F55C4" w:rsidRDefault="00952268" w:rsidP="0083592E">
      <w:pPr>
        <w:snapToGrid w:val="0"/>
        <w:spacing w:line="280" w:lineRule="exact"/>
        <w:mirrorIndents/>
        <w:rPr>
          <w:rFonts w:ascii="メイリオ" w:eastAsia="メイリオ" w:hAnsi="メイリオ"/>
          <w:sz w:val="20"/>
          <w:szCs w:val="21"/>
        </w:rPr>
      </w:pPr>
      <w:r w:rsidRPr="003F55C4">
        <w:rPr>
          <w:rFonts w:ascii="メイリオ" w:eastAsia="メイリオ" w:hAnsi="メイリオ" w:hint="eastAsia"/>
          <w:sz w:val="20"/>
          <w:szCs w:val="21"/>
        </w:rPr>
        <w:t>※その他、</w:t>
      </w:r>
      <w:r w:rsidR="76EDC3F2" w:rsidRPr="003F55C4">
        <w:rPr>
          <w:rFonts w:ascii="メイリオ" w:eastAsia="メイリオ" w:hAnsi="メイリオ"/>
          <w:sz w:val="20"/>
          <w:szCs w:val="21"/>
        </w:rPr>
        <w:t>詳細は別途</w:t>
      </w:r>
      <w:r w:rsidR="0098060E" w:rsidRPr="003F55C4">
        <w:rPr>
          <w:rFonts w:ascii="メイリオ" w:eastAsia="メイリオ" w:hAnsi="メイリオ" w:hint="eastAsia"/>
          <w:sz w:val="20"/>
          <w:szCs w:val="21"/>
        </w:rPr>
        <w:t>Steamニュース等で後日お知らせいたします。</w:t>
      </w:r>
    </w:p>
    <w:p w14:paraId="079DAE37" w14:textId="77777777" w:rsidR="003F55C4" w:rsidRPr="002630CA" w:rsidRDefault="003F55C4" w:rsidP="00337157">
      <w:pPr>
        <w:snapToGrid w:val="0"/>
        <w:spacing w:line="280" w:lineRule="exact"/>
        <w:mirrorIndents/>
        <w:rPr>
          <w:rFonts w:ascii="メイリオ" w:eastAsia="メイリオ" w:hAnsi="メイリオ"/>
          <w:szCs w:val="21"/>
        </w:rPr>
      </w:pPr>
    </w:p>
    <w:p w14:paraId="063AF9F1" w14:textId="69F17AE0" w:rsidR="00492E2D" w:rsidRPr="002630CA" w:rsidRDefault="00492E2D" w:rsidP="00492E2D">
      <w:pPr>
        <w:snapToGrid w:val="0"/>
        <w:mirrorIndents/>
        <w:rPr>
          <w:rFonts w:ascii="メイリオ" w:eastAsia="メイリオ" w:hAnsi="メイリオ"/>
          <w:b/>
          <w:sz w:val="24"/>
          <w:szCs w:val="24"/>
        </w:rPr>
      </w:pPr>
      <w:r w:rsidRPr="002630CA">
        <w:rPr>
          <w:rFonts w:ascii="メイリオ" w:eastAsia="メイリオ" w:hAnsi="メイリオ" w:hint="eastAsia"/>
          <w:b/>
          <w:sz w:val="24"/>
          <w:szCs w:val="24"/>
        </w:rPr>
        <w:lastRenderedPageBreak/>
        <w:t>■</w:t>
      </w:r>
      <w:r w:rsidR="00B131E7">
        <w:rPr>
          <w:rFonts w:ascii="メイリオ" w:eastAsia="メイリオ" w:hAnsi="メイリオ" w:hint="eastAsia"/>
          <w:b/>
          <w:sz w:val="24"/>
          <w:szCs w:val="24"/>
        </w:rPr>
        <w:t>8</w:t>
      </w:r>
      <w:r w:rsidR="00D85E0B" w:rsidRPr="002630CA">
        <w:rPr>
          <w:rFonts w:ascii="メイリオ" w:eastAsia="メイリオ" w:hAnsi="メイリオ" w:hint="eastAsia"/>
          <w:b/>
          <w:sz w:val="24"/>
          <w:szCs w:val="24"/>
        </w:rPr>
        <w:t>月</w:t>
      </w:r>
      <w:r w:rsidR="00B131E7">
        <w:rPr>
          <w:rFonts w:ascii="メイリオ" w:eastAsia="メイリオ" w:hAnsi="メイリオ" w:hint="eastAsia"/>
          <w:b/>
          <w:sz w:val="24"/>
          <w:szCs w:val="24"/>
        </w:rPr>
        <w:t>28</w:t>
      </w:r>
      <w:r w:rsidR="00D85E0B" w:rsidRPr="002630CA">
        <w:rPr>
          <w:rFonts w:ascii="メイリオ" w:eastAsia="メイリオ" w:hAnsi="メイリオ" w:hint="eastAsia"/>
          <w:b/>
          <w:sz w:val="24"/>
          <w:szCs w:val="24"/>
        </w:rPr>
        <w:t>日</w:t>
      </w:r>
      <w:r w:rsidR="00D66CE6" w:rsidRPr="002630CA">
        <w:rPr>
          <w:rFonts w:ascii="メイリオ" w:eastAsia="メイリオ" w:hAnsi="メイリオ" w:hint="eastAsia"/>
          <w:b/>
          <w:sz w:val="24"/>
          <w:szCs w:val="24"/>
        </w:rPr>
        <w:t>発売</w:t>
      </w:r>
      <w:r w:rsidR="00D85E0B" w:rsidRPr="002630CA">
        <w:rPr>
          <w:rFonts w:ascii="メイリオ" w:eastAsia="メイリオ" w:hAnsi="メイリオ" w:hint="eastAsia"/>
          <w:b/>
          <w:sz w:val="24"/>
          <w:szCs w:val="24"/>
        </w:rPr>
        <w:t>予定</w:t>
      </w:r>
      <w:r w:rsidR="00D66CE6" w:rsidRPr="002630CA">
        <w:rPr>
          <w:rFonts w:ascii="メイリオ" w:eastAsia="メイリオ" w:hAnsi="メイリオ" w:hint="eastAsia"/>
          <w:b/>
          <w:sz w:val="24"/>
          <w:szCs w:val="24"/>
        </w:rPr>
        <w:t>！新たなDLCが3種類登場</w:t>
      </w:r>
    </w:p>
    <w:p w14:paraId="4F12CBDE" w14:textId="2727C6A0" w:rsidR="00EA57AC" w:rsidRPr="002630CA" w:rsidRDefault="007205A4" w:rsidP="00443A89">
      <w:pPr>
        <w:snapToGrid w:val="0"/>
        <w:spacing w:line="280" w:lineRule="exact"/>
        <w:mirrorIndents/>
        <w:jc w:val="both"/>
        <w:rPr>
          <w:rFonts w:ascii="メイリオ" w:eastAsia="メイリオ" w:hAnsi="メイリオ"/>
        </w:rPr>
      </w:pPr>
      <w:r>
        <w:rPr>
          <w:noProof/>
        </w:rPr>
        <w:drawing>
          <wp:anchor distT="0" distB="0" distL="114300" distR="114300" simplePos="0" relativeHeight="251658251" behindDoc="0" locked="0" layoutInCell="1" allowOverlap="1" wp14:anchorId="2E147C75" wp14:editId="529CE4CD">
            <wp:simplePos x="0" y="0"/>
            <wp:positionH relativeFrom="margin">
              <wp:align>center</wp:align>
            </wp:positionH>
            <wp:positionV relativeFrom="paragraph">
              <wp:posOffset>1000760</wp:posOffset>
            </wp:positionV>
            <wp:extent cx="4320000" cy="2429944"/>
            <wp:effectExtent l="0" t="0" r="4445" b="8890"/>
            <wp:wrapTopAndBottom/>
            <wp:docPr id="1987001479" name="図 4" descr="グラフィカル ユーザー インターフェイス&#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001479" name="図 4" descr="グラフィカル ユーザー インターフェイス&#10;&#10;AI 生成コンテンツは誤りを含む可能性があります。"/>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0000" cy="2429944"/>
                    </a:xfrm>
                    <a:prstGeom prst="rect">
                      <a:avLst/>
                    </a:prstGeom>
                    <a:noFill/>
                    <a:ln>
                      <a:noFill/>
                    </a:ln>
                  </pic:spPr>
                </pic:pic>
              </a:graphicData>
            </a:graphic>
            <wp14:sizeRelH relativeFrom="page">
              <wp14:pctWidth>0</wp14:pctWidth>
            </wp14:sizeRelH>
            <wp14:sizeRelV relativeFrom="page">
              <wp14:pctHeight>0</wp14:pctHeight>
            </wp14:sizeRelV>
          </wp:anchor>
        </w:drawing>
      </w:r>
      <w:r w:rsidR="00416C20" w:rsidRPr="00416C20">
        <w:rPr>
          <w:rFonts w:ascii="メイリオ" w:eastAsia="メイリオ" w:hAnsi="メイリオ" w:hint="eastAsia"/>
        </w:rPr>
        <w:t>プレイヤーが素材からアイテムを作成できるクラフト機能</w:t>
      </w:r>
      <w:r w:rsidR="0078418A">
        <w:rPr>
          <w:rFonts w:ascii="メイリオ" w:eastAsia="メイリオ" w:hAnsi="メイリオ" w:hint="eastAsia"/>
        </w:rPr>
        <w:t>を追加できるプラグイン『</w:t>
      </w:r>
      <w:r w:rsidR="0078418A" w:rsidRPr="0078418A">
        <w:rPr>
          <w:rFonts w:ascii="メイリオ" w:eastAsia="メイリオ" w:hAnsi="メイリオ"/>
        </w:rPr>
        <w:t>Crafting System</w:t>
      </w:r>
      <w:r w:rsidR="0078418A">
        <w:rPr>
          <w:rFonts w:ascii="メイリオ" w:eastAsia="メイリオ" w:hAnsi="メイリオ" w:hint="eastAsia"/>
        </w:rPr>
        <w:t>』、</w:t>
      </w:r>
      <w:r w:rsidR="002747D6" w:rsidRPr="002747D6">
        <w:rPr>
          <w:rFonts w:ascii="メイリオ" w:eastAsia="メイリオ" w:hAnsi="メイリオ"/>
        </w:rPr>
        <w:t>Bakinで制作したゲームを多言語対応にするためのローカライズ支援プラグイン</w:t>
      </w:r>
      <w:r w:rsidR="00975B31" w:rsidRPr="00975B31">
        <w:rPr>
          <w:rFonts w:ascii="メイリオ" w:eastAsia="メイリオ" w:hAnsi="メイリオ"/>
        </w:rPr>
        <w:t>『Localization Toolkit』</w:t>
      </w:r>
      <w:r w:rsidR="00975B31">
        <w:rPr>
          <w:rFonts w:ascii="メイリオ" w:eastAsia="メイリオ" w:hAnsi="メイリオ" w:hint="eastAsia"/>
        </w:rPr>
        <w:t>、</w:t>
      </w:r>
      <w:r w:rsidR="00A232EE" w:rsidRPr="00A232EE">
        <w:rPr>
          <w:rFonts w:ascii="メイリオ" w:eastAsia="メイリオ" w:hAnsi="メイリオ"/>
        </w:rPr>
        <w:t>あらゆるシーンに対応可能なフェンス素材</w:t>
      </w:r>
      <w:r w:rsidR="003A2BE9">
        <w:rPr>
          <w:rFonts w:ascii="メイリオ" w:eastAsia="メイリオ" w:hAnsi="メイリオ" w:hint="eastAsia"/>
        </w:rPr>
        <w:t>の</w:t>
      </w:r>
      <w:r w:rsidR="003A2BE9" w:rsidRPr="002630CA">
        <w:rPr>
          <w:rFonts w:ascii="メイリオ" w:eastAsia="メイリオ" w:hAnsi="メイリオ"/>
        </w:rPr>
        <w:t>3Dモデルパック</w:t>
      </w:r>
      <w:r w:rsidR="009D1960">
        <w:rPr>
          <w:rFonts w:ascii="メイリオ" w:eastAsia="メイリオ" w:hAnsi="メイリオ" w:hint="eastAsia"/>
        </w:rPr>
        <w:t>『</w:t>
      </w:r>
      <w:r w:rsidR="009D1960" w:rsidRPr="009D1960">
        <w:rPr>
          <w:rFonts w:ascii="メイリオ" w:eastAsia="メイリオ" w:hAnsi="メイリオ"/>
        </w:rPr>
        <w:t>Modular Fence</w:t>
      </w:r>
      <w:r w:rsidR="009D1960">
        <w:rPr>
          <w:rFonts w:ascii="メイリオ" w:eastAsia="メイリオ" w:hAnsi="メイリオ" w:hint="eastAsia"/>
        </w:rPr>
        <w:t>』</w:t>
      </w:r>
      <w:r w:rsidR="003A2BE9">
        <w:rPr>
          <w:rFonts w:ascii="メイリオ" w:eastAsia="メイリオ" w:hAnsi="メイリオ" w:hint="eastAsia"/>
        </w:rPr>
        <w:t>を2025年8月28日(木)に発売予定です。</w:t>
      </w:r>
      <w:r w:rsidR="00B3023A" w:rsidRPr="002630CA">
        <w:rPr>
          <w:rFonts w:ascii="メイリオ" w:eastAsia="メイリオ" w:hAnsi="メイリオ" w:hint="eastAsia"/>
        </w:rPr>
        <w:t>また、</w:t>
      </w:r>
      <w:r w:rsidR="000B1FA3" w:rsidRPr="002630CA">
        <w:rPr>
          <w:rFonts w:ascii="メイリオ" w:eastAsia="メイリオ" w:hAnsi="メイリオ" w:hint="eastAsia"/>
        </w:rPr>
        <w:t>発売日より</w:t>
      </w:r>
      <w:r w:rsidR="0050405C" w:rsidRPr="002630CA">
        <w:rPr>
          <w:rFonts w:ascii="メイリオ" w:eastAsia="メイリオ" w:hAnsi="メイリオ" w:hint="eastAsia"/>
        </w:rPr>
        <w:t>14日間の</w:t>
      </w:r>
      <w:r w:rsidR="00B3023A" w:rsidRPr="002630CA">
        <w:rPr>
          <w:rFonts w:ascii="メイリオ" w:eastAsia="メイリオ" w:hAnsi="メイリオ" w:hint="eastAsia"/>
        </w:rPr>
        <w:t>10％OFFのローンチ割引を実施</w:t>
      </w:r>
      <w:r w:rsidR="00300474" w:rsidRPr="002630CA">
        <w:rPr>
          <w:rFonts w:ascii="メイリオ" w:eastAsia="メイリオ" w:hAnsi="メイリオ" w:hint="eastAsia"/>
        </w:rPr>
        <w:t>予定です。ウィッシュリストへの登録をお忘れな</w:t>
      </w:r>
      <w:r w:rsidR="00FF5220" w:rsidRPr="002630CA">
        <w:rPr>
          <w:rFonts w:ascii="メイリオ" w:eastAsia="メイリオ" w:hAnsi="メイリオ" w:hint="eastAsia"/>
        </w:rPr>
        <w:t>く！</w:t>
      </w:r>
    </w:p>
    <w:p w14:paraId="30C67D94" w14:textId="44491F47" w:rsidR="00DE5FF9" w:rsidRPr="002630CA" w:rsidRDefault="00DE5FF9" w:rsidP="00B3023A">
      <w:pPr>
        <w:snapToGrid w:val="0"/>
        <w:mirrorIndents/>
        <w:rPr>
          <w:rFonts w:ascii="メイリオ" w:eastAsia="メイリオ" w:hAnsi="メイリオ"/>
        </w:rPr>
      </w:pPr>
    </w:p>
    <w:p w14:paraId="7DEA284D" w14:textId="735B6F85" w:rsidR="00281372" w:rsidRPr="002630CA" w:rsidRDefault="00C120AD" w:rsidP="00B3023A">
      <w:pPr>
        <w:snapToGrid w:val="0"/>
        <w:mirrorIndents/>
        <w:rPr>
          <w:rFonts w:ascii="メイリオ" w:eastAsia="メイリオ" w:hAnsi="メイリオ"/>
          <w:b/>
          <w:bCs/>
          <w:sz w:val="22"/>
          <w:szCs w:val="24"/>
        </w:rPr>
      </w:pPr>
      <w:r w:rsidRPr="002630CA">
        <w:rPr>
          <w:rFonts w:ascii="メイリオ" w:eastAsia="メイリオ" w:hAnsi="メイリオ" w:hint="eastAsia"/>
          <w:b/>
          <w:bCs/>
          <w:sz w:val="22"/>
          <w:szCs w:val="24"/>
        </w:rPr>
        <w:t>●</w:t>
      </w:r>
      <w:r w:rsidR="00DE5FF9" w:rsidRPr="002630CA">
        <w:rPr>
          <w:rFonts w:ascii="メイリオ" w:eastAsia="メイリオ" w:hAnsi="メイリオ" w:hint="eastAsia"/>
          <w:b/>
          <w:bCs/>
          <w:sz w:val="22"/>
          <w:szCs w:val="24"/>
        </w:rPr>
        <w:t>2025年</w:t>
      </w:r>
      <w:r w:rsidR="00F96BAF">
        <w:rPr>
          <w:rFonts w:ascii="メイリオ" w:eastAsia="メイリオ" w:hAnsi="メイリオ" w:hint="eastAsia"/>
          <w:b/>
          <w:bCs/>
          <w:sz w:val="22"/>
          <w:szCs w:val="24"/>
        </w:rPr>
        <w:t>8</w:t>
      </w:r>
      <w:r w:rsidR="00DE5FF9" w:rsidRPr="002630CA">
        <w:rPr>
          <w:rFonts w:ascii="メイリオ" w:eastAsia="メイリオ" w:hAnsi="メイリオ" w:hint="eastAsia"/>
          <w:b/>
          <w:bCs/>
          <w:sz w:val="22"/>
          <w:szCs w:val="24"/>
        </w:rPr>
        <w:t>月</w:t>
      </w:r>
      <w:r w:rsidR="00F96BAF">
        <w:rPr>
          <w:rFonts w:ascii="メイリオ" w:eastAsia="メイリオ" w:hAnsi="メイリオ" w:hint="eastAsia"/>
          <w:b/>
          <w:bCs/>
          <w:sz w:val="22"/>
          <w:szCs w:val="24"/>
        </w:rPr>
        <w:t>28</w:t>
      </w:r>
      <w:r w:rsidR="00DE5FF9" w:rsidRPr="002630CA">
        <w:rPr>
          <w:rFonts w:ascii="メイリオ" w:eastAsia="メイリオ" w:hAnsi="メイリオ" w:hint="eastAsia"/>
          <w:b/>
          <w:bCs/>
          <w:sz w:val="22"/>
          <w:szCs w:val="24"/>
        </w:rPr>
        <w:t>日発売</w:t>
      </w:r>
      <w:r w:rsidR="004F7D77" w:rsidRPr="002630CA">
        <w:rPr>
          <w:rFonts w:ascii="メイリオ" w:eastAsia="メイリオ" w:hAnsi="メイリオ" w:hint="eastAsia"/>
          <w:b/>
          <w:bCs/>
          <w:sz w:val="22"/>
          <w:szCs w:val="24"/>
        </w:rPr>
        <w:t>予定</w:t>
      </w:r>
      <w:r w:rsidRPr="002630CA">
        <w:rPr>
          <w:rFonts w:ascii="メイリオ" w:eastAsia="メイリオ" w:hAnsi="メイリオ" w:hint="eastAsia"/>
          <w:b/>
          <w:bCs/>
          <w:sz w:val="22"/>
          <w:szCs w:val="24"/>
        </w:rPr>
        <w:t>DLC</w:t>
      </w:r>
      <w:r w:rsidR="00DE5FF9" w:rsidRPr="002630CA">
        <w:rPr>
          <w:rFonts w:ascii="メイリオ" w:eastAsia="メイリオ" w:hAnsi="メイリオ" w:hint="eastAsia"/>
          <w:b/>
          <w:bCs/>
          <w:sz w:val="22"/>
          <w:szCs w:val="24"/>
        </w:rPr>
        <w:t>概要</w:t>
      </w:r>
    </w:p>
    <w:p w14:paraId="62FCCFFB" w14:textId="4516954D" w:rsidR="00BA38B5" w:rsidRPr="002630CA" w:rsidRDefault="00BA38B5" w:rsidP="0030293F">
      <w:pPr>
        <w:snapToGrid w:val="0"/>
        <w:spacing w:line="280" w:lineRule="exact"/>
        <w:mirrorIndents/>
        <w:rPr>
          <w:rFonts w:ascii="メイリオ" w:eastAsia="メイリオ" w:hAnsi="メイリオ"/>
          <w:b/>
          <w:bCs/>
        </w:rPr>
      </w:pPr>
      <w:r w:rsidRPr="002630CA">
        <w:rPr>
          <w:rFonts w:ascii="メイリオ" w:eastAsia="メイリオ" w:hAnsi="メイリオ" w:hint="eastAsia"/>
          <w:b/>
          <w:bCs/>
        </w:rPr>
        <w:t>◆</w:t>
      </w:r>
      <w:r w:rsidRPr="002630CA">
        <w:rPr>
          <w:rFonts w:ascii="メイリオ" w:eastAsia="メイリオ" w:hAnsi="メイリオ"/>
          <w:b/>
          <w:bCs/>
        </w:rPr>
        <w:t xml:space="preserve">RPG Developer Bakin </w:t>
      </w:r>
      <w:r w:rsidR="0075035D" w:rsidRPr="0075035D">
        <w:rPr>
          <w:rFonts w:ascii="メイリオ" w:eastAsia="メイリオ" w:hAnsi="メイリオ"/>
          <w:b/>
          <w:bCs/>
        </w:rPr>
        <w:t>Crafting System</w:t>
      </w:r>
    </w:p>
    <w:p w14:paraId="60E92A5E" w14:textId="728ADC72" w:rsidR="00DD2C0F" w:rsidRPr="00DD2C0F" w:rsidRDefault="00104FDD" w:rsidP="00DD2C0F">
      <w:pPr>
        <w:snapToGrid w:val="0"/>
        <w:spacing w:line="280" w:lineRule="exact"/>
        <w:mirrorIndents/>
        <w:rPr>
          <w:rFonts w:ascii="メイリオ" w:eastAsia="メイリオ" w:hAnsi="メイリオ"/>
        </w:rPr>
      </w:pPr>
      <w:r>
        <w:rPr>
          <w:noProof/>
        </w:rPr>
        <w:drawing>
          <wp:anchor distT="0" distB="0" distL="114300" distR="114300" simplePos="0" relativeHeight="251658252" behindDoc="0" locked="0" layoutInCell="1" allowOverlap="1" wp14:anchorId="2200598E" wp14:editId="271C6329">
            <wp:simplePos x="0" y="0"/>
            <wp:positionH relativeFrom="margin">
              <wp:align>right</wp:align>
            </wp:positionH>
            <wp:positionV relativeFrom="paragraph">
              <wp:posOffset>7620</wp:posOffset>
            </wp:positionV>
            <wp:extent cx="2160000" cy="1214972"/>
            <wp:effectExtent l="0" t="0" r="0" b="4445"/>
            <wp:wrapSquare wrapText="bothSides"/>
            <wp:docPr id="1406620320" name="図 3" descr="グラフィカル ユーザー インターフェイス, アプリケーション, Web サイ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620320" name="図 3" descr="グラフィカル ユーザー インターフェイス, アプリケーション, Web サイト&#10;&#10;AI 生成コンテンツは誤りを含む可能性があります。"/>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160000" cy="1214972"/>
                    </a:xfrm>
                    <a:prstGeom prst="rect">
                      <a:avLst/>
                    </a:prstGeom>
                    <a:noFill/>
                    <a:ln>
                      <a:noFill/>
                    </a:ln>
                  </pic:spPr>
                </pic:pic>
              </a:graphicData>
            </a:graphic>
            <wp14:sizeRelH relativeFrom="page">
              <wp14:pctWidth>0</wp14:pctWidth>
            </wp14:sizeRelH>
            <wp14:sizeRelV relativeFrom="page">
              <wp14:pctHeight>0</wp14:pctHeight>
            </wp14:sizeRelV>
          </wp:anchor>
        </w:drawing>
      </w:r>
      <w:r w:rsidR="00DD2C0F" w:rsidRPr="00DD2C0F">
        <w:rPr>
          <w:rFonts w:ascii="メイリオ" w:eastAsia="メイリオ" w:hAnsi="メイリオ"/>
        </w:rPr>
        <w:t>プレイヤーが素材からアイテムを作成できるクラフト機能を簡単に導入できるプラグインです。直感的なGUIを使って、以下のような多彩な要素を自由に設定できます。</w:t>
      </w:r>
    </w:p>
    <w:p w14:paraId="0CF2BEB9" w14:textId="2C11FA38" w:rsidR="00DD2C0F" w:rsidRPr="00DD2C0F" w:rsidRDefault="00C67389" w:rsidP="00CF5834">
      <w:pPr>
        <w:tabs>
          <w:tab w:val="num" w:pos="720"/>
        </w:tabs>
        <w:snapToGrid w:val="0"/>
        <w:spacing w:line="280" w:lineRule="exact"/>
        <w:mirrorIndents/>
        <w:rPr>
          <w:rFonts w:ascii="メイリオ" w:eastAsia="メイリオ" w:hAnsi="メイリオ"/>
        </w:rPr>
      </w:pPr>
      <w:r>
        <w:rPr>
          <w:rFonts w:ascii="メイリオ" w:eastAsia="メイリオ" w:hAnsi="メイリオ" w:hint="eastAsia"/>
        </w:rPr>
        <w:t>[</w:t>
      </w:r>
      <w:r w:rsidR="00DD2C0F" w:rsidRPr="00DD2C0F">
        <w:rPr>
          <w:rFonts w:ascii="メイリオ" w:eastAsia="メイリオ" w:hAnsi="メイリオ"/>
        </w:rPr>
        <w:t>自動生成可能なユニークID</w:t>
      </w:r>
      <w:r w:rsidR="0075035D">
        <w:rPr>
          <w:rFonts w:ascii="メイリオ" w:eastAsia="メイリオ" w:hAnsi="メイリオ" w:hint="eastAsia"/>
        </w:rPr>
        <w:t>／</w:t>
      </w:r>
      <w:r w:rsidR="00DD2C0F" w:rsidRPr="00DD2C0F">
        <w:rPr>
          <w:rFonts w:ascii="メイリオ" w:eastAsia="メイリオ" w:hAnsi="メイリオ"/>
        </w:rPr>
        <w:t>素材の組み合わせ</w:t>
      </w:r>
      <w:r w:rsidR="0075035D">
        <w:rPr>
          <w:rFonts w:ascii="メイリオ" w:eastAsia="メイリオ" w:hAnsi="メイリオ" w:hint="eastAsia"/>
        </w:rPr>
        <w:t>／</w:t>
      </w:r>
      <w:r w:rsidR="00DD2C0F" w:rsidRPr="00DD2C0F">
        <w:rPr>
          <w:rFonts w:ascii="メイリオ" w:eastAsia="メイリオ" w:hAnsi="メイリオ"/>
        </w:rPr>
        <w:t>カスタムカテゴリ</w:t>
      </w:r>
      <w:r w:rsidR="0075035D">
        <w:rPr>
          <w:rFonts w:ascii="メイリオ" w:eastAsia="メイリオ" w:hAnsi="メイリオ" w:hint="eastAsia"/>
        </w:rPr>
        <w:t>／</w:t>
      </w:r>
      <w:r w:rsidR="00DD2C0F" w:rsidRPr="00DD2C0F">
        <w:rPr>
          <w:rFonts w:ascii="メイリオ" w:eastAsia="メイリオ" w:hAnsi="メイリオ"/>
        </w:rPr>
        <w:t>アイテム価格</w:t>
      </w:r>
      <w:r w:rsidR="0075035D">
        <w:rPr>
          <w:rFonts w:ascii="メイリオ" w:eastAsia="メイリオ" w:hAnsi="メイリオ" w:hint="eastAsia"/>
        </w:rPr>
        <w:t>／</w:t>
      </w:r>
      <w:r w:rsidR="00DD2C0F" w:rsidRPr="00DD2C0F">
        <w:rPr>
          <w:rFonts w:ascii="メイリオ" w:eastAsia="メイリオ" w:hAnsi="メイリオ"/>
        </w:rPr>
        <w:t>必要クラフトレベル</w:t>
      </w:r>
      <w:r w:rsidR="00807390">
        <w:rPr>
          <w:rFonts w:ascii="メイリオ" w:eastAsia="メイリオ" w:hAnsi="メイリオ" w:hint="eastAsia"/>
        </w:rPr>
        <w:t>／</w:t>
      </w:r>
      <w:r w:rsidR="00DD2C0F" w:rsidRPr="00DD2C0F">
        <w:rPr>
          <w:rFonts w:ascii="メイリオ" w:eastAsia="メイリオ" w:hAnsi="メイリオ"/>
        </w:rPr>
        <w:t>作成後に実行するイベント</w:t>
      </w:r>
      <w:r w:rsidRPr="00C67389">
        <w:rPr>
          <w:rFonts w:ascii="メイリオ" w:eastAsia="メイリオ" w:hAnsi="メイリオ" w:hint="eastAsia"/>
        </w:rPr>
        <w:t>]</w:t>
      </w:r>
    </w:p>
    <w:p w14:paraId="578B6DE3" w14:textId="13E96B50" w:rsidR="00DD2C0F" w:rsidRPr="00DD2C0F" w:rsidRDefault="00DD2C0F" w:rsidP="00DD2C0F">
      <w:pPr>
        <w:snapToGrid w:val="0"/>
        <w:spacing w:line="280" w:lineRule="exact"/>
        <w:mirrorIndents/>
        <w:rPr>
          <w:rFonts w:ascii="メイリオ" w:eastAsia="メイリオ" w:hAnsi="メイリオ"/>
        </w:rPr>
      </w:pPr>
      <w:r w:rsidRPr="00DD2C0F">
        <w:rPr>
          <w:rFonts w:ascii="メイリオ" w:eastAsia="メイリオ" w:hAnsi="メイリオ"/>
        </w:rPr>
        <w:t>さらに、クラフト画面では以下の情報を分かりやすく表示します。</w:t>
      </w:r>
    </w:p>
    <w:p w14:paraId="495A6173" w14:textId="55EE5A5E" w:rsidR="00DD2C0F" w:rsidRPr="00DD2C0F" w:rsidRDefault="00C67389" w:rsidP="00CF5834">
      <w:pPr>
        <w:snapToGrid w:val="0"/>
        <w:spacing w:line="280" w:lineRule="exact"/>
        <w:mirrorIndents/>
        <w:rPr>
          <w:rFonts w:ascii="メイリオ" w:eastAsia="メイリオ" w:hAnsi="メイリオ"/>
          <w:shd w:val="pct15" w:color="auto" w:fill="FFFFFF"/>
        </w:rPr>
      </w:pPr>
      <w:r>
        <w:rPr>
          <w:rFonts w:ascii="メイリオ" w:eastAsia="メイリオ" w:hAnsi="メイリオ" w:hint="eastAsia"/>
        </w:rPr>
        <w:t>[</w:t>
      </w:r>
      <w:r w:rsidR="00DD2C0F" w:rsidRPr="00DD2C0F">
        <w:rPr>
          <w:rFonts w:ascii="メイリオ" w:eastAsia="メイリオ" w:hAnsi="メイリオ"/>
        </w:rPr>
        <w:t>アイテムのアイコン</w:t>
      </w:r>
      <w:r w:rsidR="00807390">
        <w:rPr>
          <w:rFonts w:ascii="メイリオ" w:eastAsia="メイリオ" w:hAnsi="メイリオ" w:hint="eastAsia"/>
        </w:rPr>
        <w:t>／</w:t>
      </w:r>
      <w:r w:rsidR="00DD2C0F" w:rsidRPr="00DD2C0F">
        <w:rPr>
          <w:rFonts w:ascii="メイリオ" w:eastAsia="メイリオ" w:hAnsi="メイリオ"/>
        </w:rPr>
        <w:t>説明</w:t>
      </w:r>
      <w:r w:rsidR="009E3BB2">
        <w:rPr>
          <w:rFonts w:ascii="メイリオ" w:eastAsia="メイリオ" w:hAnsi="メイリオ" w:hint="eastAsia"/>
        </w:rPr>
        <w:t>／</w:t>
      </w:r>
      <w:r w:rsidR="00DD2C0F" w:rsidRPr="00DD2C0F">
        <w:rPr>
          <w:rFonts w:ascii="メイリオ" w:eastAsia="メイリオ" w:hAnsi="メイリオ"/>
        </w:rPr>
        <w:t>ステータス</w:t>
      </w:r>
      <w:r w:rsidR="009E3BB2">
        <w:rPr>
          <w:rFonts w:ascii="メイリオ" w:eastAsia="メイリオ" w:hAnsi="メイリオ" w:hint="eastAsia"/>
        </w:rPr>
        <w:t>／</w:t>
      </w:r>
      <w:r w:rsidR="00DD2C0F" w:rsidRPr="00DD2C0F">
        <w:rPr>
          <w:rFonts w:ascii="メイリオ" w:eastAsia="メイリオ" w:hAnsi="メイリオ"/>
        </w:rPr>
        <w:t>耐性</w:t>
      </w:r>
      <w:r w:rsidR="009E3BB2">
        <w:rPr>
          <w:rFonts w:ascii="メイリオ" w:eastAsia="メイリオ" w:hAnsi="メイリオ" w:hint="eastAsia"/>
        </w:rPr>
        <w:t>／</w:t>
      </w:r>
      <w:r w:rsidR="00DD2C0F" w:rsidRPr="00DD2C0F">
        <w:rPr>
          <w:rFonts w:ascii="メイリオ" w:eastAsia="メイリオ" w:hAnsi="メイリオ"/>
        </w:rPr>
        <w:t>回復効果</w:t>
      </w:r>
      <w:r w:rsidR="009E3BB2">
        <w:rPr>
          <w:rFonts w:ascii="メイリオ" w:eastAsia="メイリオ" w:hAnsi="メイリオ" w:hint="eastAsia"/>
        </w:rPr>
        <w:t>／</w:t>
      </w:r>
      <w:r w:rsidR="00DD2C0F" w:rsidRPr="00DD2C0F">
        <w:rPr>
          <w:rFonts w:ascii="メイリオ" w:eastAsia="メイリオ" w:hAnsi="メイリオ"/>
        </w:rPr>
        <w:t>必要素材</w:t>
      </w:r>
      <w:r w:rsidRPr="00C67389">
        <w:rPr>
          <w:rFonts w:ascii="メイリオ" w:eastAsia="メイリオ" w:hAnsi="メイリオ" w:hint="eastAsia"/>
        </w:rPr>
        <w:t>]</w:t>
      </w:r>
    </w:p>
    <w:p w14:paraId="2B595BAF" w14:textId="7EF5560D" w:rsidR="00DD2C0F" w:rsidRPr="00DD2C0F" w:rsidRDefault="00DD2C0F" w:rsidP="00DD2C0F">
      <w:pPr>
        <w:snapToGrid w:val="0"/>
        <w:spacing w:line="280" w:lineRule="exact"/>
        <w:mirrorIndents/>
        <w:rPr>
          <w:rFonts w:ascii="メイリオ" w:eastAsia="メイリオ" w:hAnsi="メイリオ"/>
        </w:rPr>
      </w:pPr>
      <w:r w:rsidRPr="00DD2C0F">
        <w:rPr>
          <w:rFonts w:ascii="メイリオ" w:eastAsia="メイリオ" w:hAnsi="メイリオ"/>
        </w:rPr>
        <w:t>既定のレイアウトは自由にカスタマイズ可能。</w:t>
      </w:r>
    </w:p>
    <w:p w14:paraId="1E1F196D" w14:textId="75B2BA24" w:rsidR="00DD2C0F" w:rsidRPr="00DD2C0F" w:rsidRDefault="00DD2C0F" w:rsidP="00DD2C0F">
      <w:pPr>
        <w:snapToGrid w:val="0"/>
        <w:spacing w:line="280" w:lineRule="exact"/>
        <w:mirrorIndents/>
        <w:rPr>
          <w:rFonts w:ascii="メイリオ" w:eastAsia="メイリオ" w:hAnsi="メイリオ"/>
        </w:rPr>
      </w:pPr>
      <w:r w:rsidRPr="00DD2C0F">
        <w:rPr>
          <w:rFonts w:ascii="メイリオ" w:eastAsia="メイリオ" w:hAnsi="メイリオ"/>
        </w:rPr>
        <w:t>また、翻訳用グロッサリー機能により、ツール本体を多言語対応させることができます。</w:t>
      </w:r>
    </w:p>
    <w:p w14:paraId="655C3033" w14:textId="12453664" w:rsidR="009C4E97" w:rsidRPr="002630CA" w:rsidRDefault="009C4E97" w:rsidP="00BA38B5">
      <w:pPr>
        <w:snapToGrid w:val="0"/>
        <w:spacing w:line="280" w:lineRule="exact"/>
        <w:mirrorIndents/>
        <w:rPr>
          <w:rFonts w:ascii="メイリオ" w:eastAsia="メイリオ" w:hAnsi="メイリオ"/>
        </w:rPr>
      </w:pPr>
    </w:p>
    <w:p w14:paraId="48FF729C" w14:textId="26D311E5" w:rsidR="00BA38B5" w:rsidRPr="002630CA" w:rsidRDefault="00BA38B5" w:rsidP="00BA38B5">
      <w:pPr>
        <w:snapToGrid w:val="0"/>
        <w:spacing w:line="280" w:lineRule="exact"/>
        <w:mirrorIndents/>
        <w:rPr>
          <w:rFonts w:ascii="メイリオ" w:eastAsia="メイリオ" w:hAnsi="メイリオ"/>
        </w:rPr>
      </w:pPr>
      <w:r w:rsidRPr="002630CA">
        <w:rPr>
          <w:rFonts w:ascii="メイリオ" w:eastAsia="メイリオ" w:hAnsi="メイリオ" w:hint="eastAsia"/>
        </w:rPr>
        <w:t>・価格：</w:t>
      </w:r>
      <w:r w:rsidR="00F967C5">
        <w:rPr>
          <w:rFonts w:ascii="メイリオ" w:eastAsia="メイリオ" w:hAnsi="メイリオ" w:hint="eastAsia"/>
        </w:rPr>
        <w:t>3,400</w:t>
      </w:r>
      <w:r w:rsidRPr="002630CA">
        <w:rPr>
          <w:rFonts w:ascii="メイリオ" w:eastAsia="メイリオ" w:hAnsi="メイリオ" w:hint="eastAsia"/>
        </w:rPr>
        <w:t>円(税込)</w:t>
      </w:r>
    </w:p>
    <w:p w14:paraId="76A06890" w14:textId="3EC6365D" w:rsidR="007C03B3" w:rsidRDefault="00BA38B5" w:rsidP="00BA38B5">
      <w:pPr>
        <w:snapToGrid w:val="0"/>
        <w:spacing w:line="280" w:lineRule="exact"/>
        <w:mirrorIndents/>
        <w:rPr>
          <w:rFonts w:ascii="メイリオ" w:eastAsia="メイリオ" w:hAnsi="メイリオ"/>
        </w:rPr>
      </w:pPr>
      <w:r w:rsidRPr="002630CA">
        <w:rPr>
          <w:rFonts w:ascii="メイリオ" w:eastAsia="メイリオ" w:hAnsi="メイリオ" w:hint="eastAsia"/>
        </w:rPr>
        <w:t>・Steamストア：</w:t>
      </w:r>
      <w:hyperlink r:id="rId12" w:history="1">
        <w:r w:rsidR="007C03B3" w:rsidRPr="003B637F">
          <w:rPr>
            <w:rStyle w:val="ad"/>
            <w:rFonts w:ascii="メイリオ" w:eastAsia="メイリオ" w:hAnsi="メイリオ"/>
          </w:rPr>
          <w:t>https://store.steampowered.com/app/3921180/</w:t>
        </w:r>
      </w:hyperlink>
    </w:p>
    <w:p w14:paraId="7C6702B3" w14:textId="3148D084" w:rsidR="00D25389" w:rsidRDefault="00D25389" w:rsidP="00BA38B5">
      <w:pPr>
        <w:snapToGrid w:val="0"/>
        <w:spacing w:line="280" w:lineRule="exact"/>
        <w:mirrorIndents/>
        <w:rPr>
          <w:rFonts w:ascii="メイリオ" w:eastAsia="メイリオ" w:hAnsi="メイリオ"/>
        </w:rPr>
      </w:pPr>
    </w:p>
    <w:p w14:paraId="01A5E469" w14:textId="6055089D" w:rsidR="00C24702" w:rsidRPr="002630CA" w:rsidRDefault="00BE2C3F" w:rsidP="0030293F">
      <w:pPr>
        <w:snapToGrid w:val="0"/>
        <w:spacing w:line="280" w:lineRule="exact"/>
        <w:mirrorIndents/>
        <w:rPr>
          <w:rFonts w:ascii="メイリオ" w:eastAsia="メイリオ" w:hAnsi="メイリオ"/>
          <w:b/>
          <w:bCs/>
        </w:rPr>
      </w:pPr>
      <w:r w:rsidRPr="002630CA">
        <w:rPr>
          <w:rFonts w:ascii="メイリオ" w:eastAsia="メイリオ" w:hAnsi="メイリオ" w:hint="eastAsia"/>
          <w:b/>
          <w:bCs/>
        </w:rPr>
        <w:t>◆</w:t>
      </w:r>
      <w:r w:rsidR="00C24702" w:rsidRPr="002630CA">
        <w:rPr>
          <w:rFonts w:ascii="メイリオ" w:eastAsia="メイリオ" w:hAnsi="メイリオ"/>
          <w:b/>
          <w:bCs/>
        </w:rPr>
        <w:t xml:space="preserve">RPG Developer Bakin </w:t>
      </w:r>
      <w:r w:rsidR="00671DC8" w:rsidRPr="00671DC8">
        <w:rPr>
          <w:rFonts w:ascii="メイリオ" w:eastAsia="メイリオ" w:hAnsi="メイリオ"/>
          <w:b/>
          <w:bCs/>
        </w:rPr>
        <w:t>Localization Toolkit</w:t>
      </w:r>
    </w:p>
    <w:p w14:paraId="2762FA9D" w14:textId="4A7DAAC6" w:rsidR="00421BB6" w:rsidRDefault="006938FD" w:rsidP="00421BB6">
      <w:pPr>
        <w:snapToGrid w:val="0"/>
        <w:spacing w:line="280" w:lineRule="exact"/>
        <w:mirrorIndents/>
        <w:rPr>
          <w:rFonts w:ascii="メイリオ" w:eastAsia="メイリオ" w:hAnsi="メイリオ"/>
        </w:rPr>
      </w:pPr>
      <w:r>
        <w:rPr>
          <w:noProof/>
        </w:rPr>
        <w:drawing>
          <wp:anchor distT="0" distB="0" distL="114300" distR="114300" simplePos="0" relativeHeight="251658253" behindDoc="0" locked="0" layoutInCell="1" allowOverlap="1" wp14:anchorId="01682B72" wp14:editId="308CDD8E">
            <wp:simplePos x="0" y="0"/>
            <wp:positionH relativeFrom="margin">
              <wp:align>right</wp:align>
            </wp:positionH>
            <wp:positionV relativeFrom="paragraph">
              <wp:posOffset>15875</wp:posOffset>
            </wp:positionV>
            <wp:extent cx="2160000" cy="1214972"/>
            <wp:effectExtent l="0" t="0" r="0" b="4445"/>
            <wp:wrapSquare wrapText="bothSides"/>
            <wp:docPr id="22177777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160000" cy="1214972"/>
                    </a:xfrm>
                    <a:prstGeom prst="rect">
                      <a:avLst/>
                    </a:prstGeom>
                    <a:noFill/>
                    <a:ln>
                      <a:noFill/>
                    </a:ln>
                  </pic:spPr>
                </pic:pic>
              </a:graphicData>
            </a:graphic>
            <wp14:sizeRelH relativeFrom="page">
              <wp14:pctWidth>0</wp14:pctWidth>
            </wp14:sizeRelH>
            <wp14:sizeRelV relativeFrom="page">
              <wp14:pctHeight>0</wp14:pctHeight>
            </wp14:sizeRelV>
          </wp:anchor>
        </w:drawing>
      </w:r>
      <w:r w:rsidR="00421BB6" w:rsidRPr="00421BB6">
        <w:rPr>
          <w:rFonts w:ascii="メイリオ" w:eastAsia="メイリオ" w:hAnsi="メイリオ"/>
        </w:rPr>
        <w:t>Bakinで制作したゲームを多言語対応にするためのローカライズ支援プラグイン。国内外のプレイヤーに、あなたのゲームをより多く届けるための強力なツールです。</w:t>
      </w:r>
    </w:p>
    <w:p w14:paraId="7A4B93B5" w14:textId="77777777" w:rsidR="003A4998" w:rsidRPr="00421BB6" w:rsidRDefault="003A4998" w:rsidP="00421BB6">
      <w:pPr>
        <w:snapToGrid w:val="0"/>
        <w:spacing w:line="280" w:lineRule="exact"/>
        <w:mirrorIndents/>
        <w:rPr>
          <w:rFonts w:ascii="メイリオ" w:eastAsia="メイリオ" w:hAnsi="メイリオ"/>
        </w:rPr>
      </w:pPr>
    </w:p>
    <w:p w14:paraId="1B35156E" w14:textId="1833F315" w:rsidR="00421BB6" w:rsidRPr="00421BB6" w:rsidRDefault="00A90377" w:rsidP="00421BB6">
      <w:pPr>
        <w:snapToGrid w:val="0"/>
        <w:spacing w:line="280" w:lineRule="exact"/>
        <w:mirrorIndents/>
        <w:rPr>
          <w:rFonts w:ascii="メイリオ" w:eastAsia="メイリオ" w:hAnsi="メイリオ"/>
        </w:rPr>
      </w:pPr>
      <w:r>
        <w:rPr>
          <w:rFonts w:ascii="メイリオ" w:eastAsia="メイリオ" w:hAnsi="メイリオ" w:hint="eastAsia"/>
        </w:rPr>
        <w:t>【</w:t>
      </w:r>
      <w:r w:rsidR="00421BB6" w:rsidRPr="00421BB6">
        <w:rPr>
          <w:rFonts w:ascii="メイリオ" w:eastAsia="メイリオ" w:hAnsi="メイリオ"/>
        </w:rPr>
        <w:t>主な機能</w:t>
      </w:r>
      <w:r>
        <w:rPr>
          <w:rFonts w:ascii="メイリオ" w:eastAsia="メイリオ" w:hAnsi="メイリオ" w:hint="eastAsia"/>
        </w:rPr>
        <w:t>】</w:t>
      </w:r>
    </w:p>
    <w:p w14:paraId="04304FB9" w14:textId="3BA5B30F" w:rsidR="00421BB6" w:rsidRPr="00421BB6" w:rsidRDefault="00421BB6" w:rsidP="00667314">
      <w:pPr>
        <w:numPr>
          <w:ilvl w:val="0"/>
          <w:numId w:val="17"/>
        </w:numPr>
        <w:snapToGrid w:val="0"/>
        <w:spacing w:line="280" w:lineRule="exact"/>
        <w:ind w:left="284" w:hanging="283"/>
        <w:mirrorIndents/>
        <w:rPr>
          <w:rFonts w:ascii="メイリオ" w:eastAsia="メイリオ" w:hAnsi="メイリオ"/>
        </w:rPr>
      </w:pPr>
      <w:r w:rsidRPr="00A90377">
        <w:rPr>
          <w:rFonts w:ascii="メイリオ" w:eastAsia="メイリオ" w:hAnsi="メイリオ" w:hint="eastAsia"/>
        </w:rPr>
        <w:t>エディター</w:t>
      </w:r>
      <w:r w:rsidRPr="00421BB6">
        <w:rPr>
          <w:rFonts w:ascii="メイリオ" w:eastAsia="メイリオ" w:hAnsi="メイリオ"/>
        </w:rPr>
        <w:t>上で簡単設定</w:t>
      </w:r>
      <w:r w:rsidR="00A90377">
        <w:rPr>
          <w:rFonts w:ascii="メイリオ" w:eastAsia="メイリオ" w:hAnsi="メイリオ"/>
        </w:rPr>
        <w:br/>
      </w:r>
      <w:r w:rsidRPr="00421BB6">
        <w:rPr>
          <w:rFonts w:ascii="メイリオ" w:eastAsia="メイリオ" w:hAnsi="メイリオ"/>
        </w:rPr>
        <w:t>ゲーム内のテキスト（セリフ・UI）やリソース（画像・3Dモデル・音声など）を、言語ごとに登録できます。</w:t>
      </w:r>
    </w:p>
    <w:p w14:paraId="5D50578E" w14:textId="5B716FFC" w:rsidR="00421BB6" w:rsidRPr="00421BB6" w:rsidRDefault="00421BB6" w:rsidP="00A90377">
      <w:pPr>
        <w:numPr>
          <w:ilvl w:val="0"/>
          <w:numId w:val="17"/>
        </w:numPr>
        <w:snapToGrid w:val="0"/>
        <w:spacing w:line="280" w:lineRule="exact"/>
        <w:ind w:left="1134" w:hanging="283"/>
        <w:mirrorIndents/>
        <w:rPr>
          <w:rFonts w:ascii="メイリオ" w:eastAsia="メイリオ" w:hAnsi="メイリオ"/>
        </w:rPr>
      </w:pPr>
      <w:r w:rsidRPr="00421BB6">
        <w:rPr>
          <w:rFonts w:ascii="メイリオ" w:eastAsia="メイリオ" w:hAnsi="メイリオ"/>
        </w:rPr>
        <w:lastRenderedPageBreak/>
        <w:t>ゲーム内で自由に切り替え</w:t>
      </w:r>
      <w:r w:rsidR="00A90377">
        <w:rPr>
          <w:rFonts w:ascii="メイリオ" w:eastAsia="メイリオ" w:hAnsi="メイリオ"/>
        </w:rPr>
        <w:br/>
      </w:r>
      <w:r w:rsidRPr="00421BB6">
        <w:rPr>
          <w:rFonts w:ascii="メイリオ" w:eastAsia="メイリオ" w:hAnsi="メイリオ"/>
        </w:rPr>
        <w:t>出力後のゲームでは、メインメニューやプレイ中でもワンクリックで言語変更が可能。</w:t>
      </w:r>
    </w:p>
    <w:p w14:paraId="08E0036C" w14:textId="2E96DB45" w:rsidR="00421BB6" w:rsidRPr="00421BB6" w:rsidRDefault="00421BB6" w:rsidP="00A90377">
      <w:pPr>
        <w:numPr>
          <w:ilvl w:val="0"/>
          <w:numId w:val="17"/>
        </w:numPr>
        <w:snapToGrid w:val="0"/>
        <w:spacing w:line="280" w:lineRule="exact"/>
        <w:ind w:left="1134" w:hanging="283"/>
        <w:mirrorIndents/>
        <w:rPr>
          <w:rFonts w:ascii="メイリオ" w:eastAsia="メイリオ" w:hAnsi="メイリオ"/>
        </w:rPr>
      </w:pPr>
      <w:r w:rsidRPr="00421BB6">
        <w:rPr>
          <w:rFonts w:ascii="メイリオ" w:eastAsia="メイリオ" w:hAnsi="メイリオ"/>
        </w:rPr>
        <w:t>多様なリソースに対応</w:t>
      </w:r>
      <w:r w:rsidR="00A90377">
        <w:rPr>
          <w:rFonts w:ascii="メイリオ" w:eastAsia="メイリオ" w:hAnsi="メイリオ"/>
        </w:rPr>
        <w:br/>
      </w:r>
      <w:r w:rsidRPr="00421BB6">
        <w:rPr>
          <w:rFonts w:ascii="メイリオ" w:eastAsia="メイリオ" w:hAnsi="メイリオ"/>
        </w:rPr>
        <w:t>文章だけでなく、UI画像、看板、音声などのメディアも言語別に切り替え可能。</w:t>
      </w:r>
    </w:p>
    <w:p w14:paraId="56AFFCC0" w14:textId="352A6D4C" w:rsidR="00421BB6" w:rsidRDefault="00421BB6" w:rsidP="00A90377">
      <w:pPr>
        <w:numPr>
          <w:ilvl w:val="0"/>
          <w:numId w:val="17"/>
        </w:numPr>
        <w:snapToGrid w:val="0"/>
        <w:spacing w:line="280" w:lineRule="exact"/>
        <w:ind w:left="1134" w:hanging="283"/>
        <w:mirrorIndents/>
        <w:rPr>
          <w:rFonts w:ascii="メイリオ" w:eastAsia="メイリオ" w:hAnsi="メイリオ"/>
        </w:rPr>
      </w:pPr>
      <w:r w:rsidRPr="00421BB6">
        <w:rPr>
          <w:rFonts w:ascii="メイリオ" w:eastAsia="メイリオ" w:hAnsi="メイリオ"/>
        </w:rPr>
        <w:t>既存プロジェクトにも導入OK</w:t>
      </w:r>
      <w:r w:rsidR="00A90377">
        <w:rPr>
          <w:rFonts w:ascii="メイリオ" w:eastAsia="メイリオ" w:hAnsi="メイリオ"/>
        </w:rPr>
        <w:br/>
      </w:r>
      <w:r w:rsidRPr="00421BB6">
        <w:rPr>
          <w:rFonts w:ascii="メイリオ" w:eastAsia="メイリオ" w:hAnsi="メイリオ"/>
        </w:rPr>
        <w:t>すでに完成済み、または制作中のゲームにも簡単に追加できます。</w:t>
      </w:r>
    </w:p>
    <w:p w14:paraId="59855553" w14:textId="39DFB0E0" w:rsidR="00090D05" w:rsidRPr="00070D74" w:rsidRDefault="00090D05" w:rsidP="00667314">
      <w:pPr>
        <w:numPr>
          <w:ilvl w:val="0"/>
          <w:numId w:val="17"/>
        </w:numPr>
        <w:snapToGrid w:val="0"/>
        <w:spacing w:line="280" w:lineRule="exact"/>
        <w:ind w:left="284" w:hanging="298"/>
        <w:mirrorIndents/>
        <w:rPr>
          <w:rFonts w:ascii="メイリオ" w:eastAsia="メイリオ" w:hAnsi="メイリオ"/>
        </w:rPr>
      </w:pPr>
      <w:r w:rsidRPr="00090D05">
        <w:rPr>
          <w:rFonts w:ascii="メイリオ" w:eastAsia="メイリオ" w:hAnsi="メイリオ" w:hint="eastAsia"/>
        </w:rPr>
        <w:t>一括編集で作業効率アップ</w:t>
      </w:r>
      <w:r>
        <w:rPr>
          <w:rFonts w:ascii="メイリオ" w:eastAsia="メイリオ" w:hAnsi="メイリオ"/>
        </w:rPr>
        <w:br/>
      </w:r>
      <w:r w:rsidRPr="00090D05">
        <w:rPr>
          <w:rFonts w:ascii="メイリオ" w:eastAsia="メイリオ" w:hAnsi="メイリオ" w:hint="eastAsia"/>
        </w:rPr>
        <w:t>プロジェクト内の全テキストを、Localization Toolkitで直接編集可能。</w:t>
      </w:r>
      <w:r w:rsidR="00070D74">
        <w:rPr>
          <w:rFonts w:ascii="メイリオ" w:eastAsia="メイリオ" w:hAnsi="メイリオ"/>
        </w:rPr>
        <w:br/>
      </w:r>
      <w:r w:rsidRPr="00070D74">
        <w:rPr>
          <w:rFonts w:ascii="メイリオ" w:eastAsia="メイリオ" w:hAnsi="メイリオ" w:hint="eastAsia"/>
        </w:rPr>
        <w:t>編集内容は即座にプロジェクトに反映されるため、キャラクター名やイベント名等で絞り込んでセリフの整合性チェックをするような作業もスムーズに行えます。</w:t>
      </w:r>
      <w:r w:rsidR="00070D74">
        <w:rPr>
          <w:rFonts w:ascii="メイリオ" w:eastAsia="メイリオ" w:hAnsi="メイリオ"/>
        </w:rPr>
        <w:br/>
      </w:r>
      <w:r w:rsidRPr="00070D74">
        <w:rPr>
          <w:rFonts w:ascii="メイリオ" w:eastAsia="メイリオ" w:hAnsi="メイリオ" w:hint="eastAsia"/>
        </w:rPr>
        <w:t>翻訳作業はもちろん、日本語のブラッシュアップにも役立ちます。</w:t>
      </w:r>
    </w:p>
    <w:p w14:paraId="6602E53A" w14:textId="5C4FCAD4" w:rsidR="003A5D44" w:rsidRPr="002630CA" w:rsidRDefault="003A5D44" w:rsidP="00BE2C3F">
      <w:pPr>
        <w:snapToGrid w:val="0"/>
        <w:spacing w:line="280" w:lineRule="exact"/>
        <w:mirrorIndents/>
        <w:rPr>
          <w:rFonts w:ascii="メイリオ" w:eastAsia="メイリオ" w:hAnsi="メイリオ"/>
        </w:rPr>
      </w:pPr>
    </w:p>
    <w:p w14:paraId="6FF35914" w14:textId="06C3A66D" w:rsidR="00BE2C3F" w:rsidRPr="002630CA" w:rsidRDefault="001D7980" w:rsidP="00BE2C3F">
      <w:pPr>
        <w:snapToGrid w:val="0"/>
        <w:spacing w:line="280" w:lineRule="exact"/>
        <w:mirrorIndents/>
        <w:rPr>
          <w:rFonts w:ascii="メイリオ" w:eastAsia="メイリオ" w:hAnsi="メイリオ"/>
        </w:rPr>
      </w:pPr>
      <w:r w:rsidRPr="002630CA">
        <w:rPr>
          <w:rFonts w:ascii="メイリオ" w:eastAsia="メイリオ" w:hAnsi="メイリオ" w:hint="eastAsia"/>
        </w:rPr>
        <w:t>・</w:t>
      </w:r>
      <w:r w:rsidR="00BE2C3F" w:rsidRPr="002630CA">
        <w:rPr>
          <w:rFonts w:ascii="メイリオ" w:eastAsia="メイリオ" w:hAnsi="メイリオ" w:hint="eastAsia"/>
        </w:rPr>
        <w:t>価格：</w:t>
      </w:r>
      <w:r w:rsidR="00725727">
        <w:rPr>
          <w:rFonts w:ascii="メイリオ" w:eastAsia="メイリオ" w:hAnsi="メイリオ" w:hint="eastAsia"/>
        </w:rPr>
        <w:t>3,900</w:t>
      </w:r>
      <w:r w:rsidR="00BE2C3F" w:rsidRPr="002630CA">
        <w:rPr>
          <w:rFonts w:ascii="メイリオ" w:eastAsia="メイリオ" w:hAnsi="メイリオ" w:hint="eastAsia"/>
        </w:rPr>
        <w:t>円(税込)</w:t>
      </w:r>
    </w:p>
    <w:p w14:paraId="4ECA11CD" w14:textId="274A9C14" w:rsidR="006C3A43" w:rsidRDefault="001D7980" w:rsidP="00E77010">
      <w:pPr>
        <w:snapToGrid w:val="0"/>
        <w:spacing w:line="280" w:lineRule="exact"/>
        <w:mirrorIndents/>
        <w:rPr>
          <w:rFonts w:ascii="メイリオ" w:eastAsia="メイリオ" w:hAnsi="メイリオ"/>
        </w:rPr>
      </w:pPr>
      <w:r w:rsidRPr="002630CA">
        <w:rPr>
          <w:rFonts w:ascii="メイリオ" w:eastAsia="メイリオ" w:hAnsi="メイリオ" w:hint="eastAsia"/>
        </w:rPr>
        <w:t>・</w:t>
      </w:r>
      <w:r w:rsidR="00BE2C3F" w:rsidRPr="002630CA">
        <w:rPr>
          <w:rFonts w:ascii="メイリオ" w:eastAsia="メイリオ" w:hAnsi="メイリオ" w:hint="eastAsia"/>
        </w:rPr>
        <w:t>Steamストア：</w:t>
      </w:r>
      <w:hyperlink r:id="rId14" w:history="1">
        <w:r w:rsidR="006C3A43" w:rsidRPr="003B637F">
          <w:rPr>
            <w:rStyle w:val="ad"/>
            <w:rFonts w:ascii="メイリオ" w:eastAsia="メイリオ" w:hAnsi="メイリオ"/>
          </w:rPr>
          <w:t>https://store.steampowered.com/app/3920860/</w:t>
        </w:r>
      </w:hyperlink>
    </w:p>
    <w:p w14:paraId="427945A7" w14:textId="77777777" w:rsidR="006C3A43" w:rsidRPr="002630CA" w:rsidRDefault="006C3A43" w:rsidP="00E77010">
      <w:pPr>
        <w:snapToGrid w:val="0"/>
        <w:spacing w:line="280" w:lineRule="exact"/>
        <w:mirrorIndents/>
        <w:rPr>
          <w:rFonts w:ascii="メイリオ" w:eastAsia="メイリオ" w:hAnsi="メイリオ"/>
        </w:rPr>
      </w:pPr>
    </w:p>
    <w:p w14:paraId="7502DDF8" w14:textId="1C9E2C43" w:rsidR="00E77010" w:rsidRPr="002630CA" w:rsidRDefault="00E77010" w:rsidP="00E77010">
      <w:pPr>
        <w:snapToGrid w:val="0"/>
        <w:spacing w:line="280" w:lineRule="exact"/>
        <w:mirrorIndents/>
        <w:rPr>
          <w:rFonts w:ascii="メイリオ" w:eastAsia="メイリオ" w:hAnsi="メイリオ"/>
          <w:b/>
          <w:bCs/>
        </w:rPr>
      </w:pPr>
      <w:r w:rsidRPr="002630CA">
        <w:rPr>
          <w:rFonts w:ascii="メイリオ" w:eastAsia="メイリオ" w:hAnsi="メイリオ" w:hint="eastAsia"/>
          <w:b/>
          <w:bCs/>
        </w:rPr>
        <w:t>◆</w:t>
      </w:r>
      <w:r w:rsidRPr="002630CA">
        <w:rPr>
          <w:rFonts w:ascii="メイリオ" w:eastAsia="メイリオ" w:hAnsi="メイリオ"/>
          <w:b/>
          <w:bCs/>
        </w:rPr>
        <w:t xml:space="preserve">RPG Developer Bakin </w:t>
      </w:r>
      <w:r w:rsidR="00731C79" w:rsidRPr="00731C79">
        <w:rPr>
          <w:rFonts w:ascii="メイリオ" w:eastAsia="メイリオ" w:hAnsi="メイリオ"/>
          <w:b/>
          <w:bCs/>
        </w:rPr>
        <w:t>Modular Fence</w:t>
      </w:r>
    </w:p>
    <w:p w14:paraId="37440B5C" w14:textId="0A0DF9A9" w:rsidR="00FE5C22" w:rsidRPr="00FE5C22" w:rsidRDefault="006938FD" w:rsidP="00FE5C22">
      <w:pPr>
        <w:snapToGrid w:val="0"/>
        <w:spacing w:line="280" w:lineRule="exact"/>
        <w:mirrorIndents/>
        <w:rPr>
          <w:rFonts w:ascii="メイリオ" w:eastAsia="メイリオ" w:hAnsi="メイリオ"/>
        </w:rPr>
      </w:pPr>
      <w:r>
        <w:rPr>
          <w:noProof/>
        </w:rPr>
        <w:drawing>
          <wp:anchor distT="0" distB="0" distL="114300" distR="114300" simplePos="0" relativeHeight="251658254" behindDoc="0" locked="0" layoutInCell="1" allowOverlap="1" wp14:anchorId="6B0F3707" wp14:editId="5586D456">
            <wp:simplePos x="0" y="0"/>
            <wp:positionH relativeFrom="margin">
              <wp:align>right</wp:align>
            </wp:positionH>
            <wp:positionV relativeFrom="paragraph">
              <wp:posOffset>12700</wp:posOffset>
            </wp:positionV>
            <wp:extent cx="2160000" cy="1214972"/>
            <wp:effectExtent l="0" t="0" r="0" b="4445"/>
            <wp:wrapSquare wrapText="bothSides"/>
            <wp:docPr id="53217569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160000" cy="1214972"/>
                    </a:xfrm>
                    <a:prstGeom prst="rect">
                      <a:avLst/>
                    </a:prstGeom>
                    <a:noFill/>
                    <a:ln>
                      <a:noFill/>
                    </a:ln>
                  </pic:spPr>
                </pic:pic>
              </a:graphicData>
            </a:graphic>
            <wp14:sizeRelH relativeFrom="page">
              <wp14:pctWidth>0</wp14:pctWidth>
            </wp14:sizeRelH>
            <wp14:sizeRelV relativeFrom="page">
              <wp14:pctHeight>0</wp14:pctHeight>
            </wp14:sizeRelV>
          </wp:anchor>
        </w:drawing>
      </w:r>
      <w:r w:rsidR="00FE5C22" w:rsidRPr="00FE5C22">
        <w:rPr>
          <w:rFonts w:ascii="メイリオ" w:eastAsia="メイリオ" w:hAnsi="メイリオ"/>
        </w:rPr>
        <w:t>あらゆるシーンに対応可能なフェンス素材集。20種類のユニークなフェンスと20種類のアニメーション付きゲート、5つのテクスチャスタイル、さらに8種類の小道具を収録。合計315点の3Dスタンプが、すべてバリエーションやアニメーション、当たり判定まで設定済みで、すぐに使い始められます。</w:t>
      </w:r>
    </w:p>
    <w:p w14:paraId="48748F14" w14:textId="77777777" w:rsidR="00FE5C22" w:rsidRPr="00FE5C22" w:rsidRDefault="00FE5C22" w:rsidP="00FE5C22">
      <w:pPr>
        <w:snapToGrid w:val="0"/>
        <w:spacing w:line="280" w:lineRule="exact"/>
        <w:mirrorIndents/>
        <w:rPr>
          <w:rFonts w:ascii="メイリオ" w:eastAsia="メイリオ" w:hAnsi="メイリオ"/>
        </w:rPr>
      </w:pPr>
      <w:r w:rsidRPr="00FE5C22">
        <w:rPr>
          <w:rFonts w:ascii="メイリオ" w:eastAsia="メイリオ" w:hAnsi="メイリオ"/>
        </w:rPr>
        <w:t>各フェンスは自由に組み合わせ可能で、シーンやテーマに合わせた多彩な構築が可能。都市や村、庭園、施設など、あらゆるマップの雰囲気をワンランク引き上げます。</w:t>
      </w:r>
    </w:p>
    <w:p w14:paraId="4F5A6C52" w14:textId="3B86360F" w:rsidR="00E77010" w:rsidRPr="00FE5C22" w:rsidRDefault="00E77010" w:rsidP="00E77010">
      <w:pPr>
        <w:snapToGrid w:val="0"/>
        <w:spacing w:line="280" w:lineRule="exact"/>
        <w:mirrorIndents/>
        <w:rPr>
          <w:rFonts w:ascii="メイリオ" w:eastAsia="メイリオ" w:hAnsi="メイリオ"/>
        </w:rPr>
      </w:pPr>
    </w:p>
    <w:p w14:paraId="5AFA59DB" w14:textId="43B42CAB" w:rsidR="00E77010" w:rsidRPr="002630CA" w:rsidRDefault="00E77010" w:rsidP="00E77010">
      <w:pPr>
        <w:snapToGrid w:val="0"/>
        <w:spacing w:line="280" w:lineRule="exact"/>
        <w:mirrorIndents/>
        <w:rPr>
          <w:rFonts w:ascii="メイリオ" w:eastAsia="メイリオ" w:hAnsi="メイリオ"/>
        </w:rPr>
      </w:pPr>
      <w:r w:rsidRPr="002630CA">
        <w:rPr>
          <w:rFonts w:ascii="メイリオ" w:eastAsia="メイリオ" w:hAnsi="メイリオ" w:hint="eastAsia"/>
        </w:rPr>
        <w:t>・価格：</w:t>
      </w:r>
      <w:r w:rsidR="0099470F">
        <w:rPr>
          <w:rFonts w:ascii="メイリオ" w:eastAsia="メイリオ" w:hAnsi="メイリオ" w:hint="eastAsia"/>
        </w:rPr>
        <w:t>2,300</w:t>
      </w:r>
      <w:r w:rsidRPr="002630CA">
        <w:rPr>
          <w:rFonts w:ascii="メイリオ" w:eastAsia="メイリオ" w:hAnsi="メイリオ" w:hint="eastAsia"/>
        </w:rPr>
        <w:t>円(税込)</w:t>
      </w:r>
    </w:p>
    <w:p w14:paraId="460AF6B7" w14:textId="3C7C3BEA" w:rsidR="0089157F" w:rsidRDefault="00E77010" w:rsidP="004C48A8">
      <w:pPr>
        <w:snapToGrid w:val="0"/>
        <w:spacing w:line="280" w:lineRule="exact"/>
        <w:mirrorIndents/>
        <w:rPr>
          <w:rFonts w:ascii="メイリオ" w:eastAsia="メイリオ" w:hAnsi="メイリオ"/>
        </w:rPr>
      </w:pPr>
      <w:r w:rsidRPr="002630CA">
        <w:rPr>
          <w:rFonts w:ascii="メイリオ" w:eastAsia="メイリオ" w:hAnsi="メイリオ" w:hint="eastAsia"/>
        </w:rPr>
        <w:t>・Steamストア：</w:t>
      </w:r>
      <w:hyperlink r:id="rId16" w:history="1">
        <w:r w:rsidR="00BB1370" w:rsidRPr="003B637F">
          <w:rPr>
            <w:rStyle w:val="ad"/>
            <w:rFonts w:ascii="メイリオ" w:eastAsia="メイリオ" w:hAnsi="メイリオ"/>
          </w:rPr>
          <w:t>https://store.steampowered.com/app/3921190/</w:t>
        </w:r>
      </w:hyperlink>
    </w:p>
    <w:p w14:paraId="4F5FAE8D" w14:textId="77777777" w:rsidR="004C48A8" w:rsidRDefault="004C48A8" w:rsidP="004C48A8">
      <w:pPr>
        <w:snapToGrid w:val="0"/>
        <w:spacing w:line="280" w:lineRule="exact"/>
        <w:mirrorIndents/>
        <w:rPr>
          <w:rFonts w:ascii="メイリオ" w:eastAsia="メイリオ" w:hAnsi="メイリオ"/>
        </w:rPr>
      </w:pPr>
    </w:p>
    <w:p w14:paraId="49D19DE3" w14:textId="77777777" w:rsidR="004C48A8" w:rsidRPr="004C48A8" w:rsidRDefault="004C48A8" w:rsidP="004C48A8">
      <w:pPr>
        <w:snapToGrid w:val="0"/>
        <w:spacing w:line="280" w:lineRule="exact"/>
        <w:mirrorIndents/>
        <w:rPr>
          <w:rFonts w:ascii="メイリオ" w:eastAsia="メイリオ" w:hAnsi="メイリオ"/>
        </w:rPr>
      </w:pPr>
    </w:p>
    <w:p w14:paraId="67657BEC" w14:textId="5EE333EE" w:rsidR="00CC1DD2" w:rsidRPr="002630CA" w:rsidRDefault="00CC1DD2" w:rsidP="00646B2B">
      <w:pPr>
        <w:pStyle w:val="a3"/>
        <w:autoSpaceDE w:val="0"/>
        <w:autoSpaceDN w:val="0"/>
        <w:snapToGrid w:val="0"/>
        <w:spacing w:line="240" w:lineRule="exact"/>
        <w:mirrorIndents/>
        <w:jc w:val="left"/>
        <w:rPr>
          <w:rFonts w:ascii="メイリオ" w:eastAsia="メイリオ" w:hAnsi="メイリオ"/>
          <w:b/>
          <w:sz w:val="24"/>
          <w:szCs w:val="24"/>
        </w:rPr>
      </w:pPr>
      <w:r w:rsidRPr="002630CA">
        <w:rPr>
          <w:rFonts w:ascii="メイリオ" w:eastAsia="メイリオ" w:hAnsi="メイリオ" w:hint="eastAsia"/>
          <w:b/>
          <w:sz w:val="24"/>
          <w:szCs w:val="24"/>
        </w:rPr>
        <w:t>■</w:t>
      </w:r>
      <w:r w:rsidR="00D44DFC" w:rsidRPr="002630CA">
        <w:rPr>
          <w:rFonts w:ascii="メイリオ" w:eastAsia="メイリオ" w:hAnsi="メイリオ" w:hint="eastAsia"/>
          <w:b/>
          <w:sz w:val="24"/>
          <w:szCs w:val="24"/>
        </w:rPr>
        <w:t>『</w:t>
      </w:r>
      <w:r w:rsidRPr="002630CA">
        <w:rPr>
          <w:rFonts w:ascii="メイリオ" w:eastAsia="メイリオ" w:hAnsi="メイリオ" w:hint="eastAsia"/>
          <w:b/>
          <w:sz w:val="24"/>
          <w:szCs w:val="24"/>
        </w:rPr>
        <w:t>RPG Developer Bakin</w:t>
      </w:r>
      <w:r w:rsidR="00D44DFC" w:rsidRPr="002630CA">
        <w:rPr>
          <w:rFonts w:ascii="メイリオ" w:eastAsia="メイリオ" w:hAnsi="メイリオ" w:hint="eastAsia"/>
          <w:b/>
          <w:sz w:val="24"/>
          <w:szCs w:val="24"/>
        </w:rPr>
        <w:t>』</w:t>
      </w:r>
      <w:r w:rsidRPr="002630CA">
        <w:rPr>
          <w:rFonts w:ascii="メイリオ" w:eastAsia="メイリオ" w:hAnsi="メイリオ" w:hint="eastAsia"/>
          <w:b/>
          <w:sz w:val="24"/>
          <w:szCs w:val="24"/>
        </w:rPr>
        <w:t xml:space="preserve"> とは</w:t>
      </w:r>
    </w:p>
    <w:p w14:paraId="5043F406" w14:textId="3CE6AB99" w:rsidR="00CC1DD2" w:rsidRPr="002630CA" w:rsidRDefault="009D4A77" w:rsidP="00646B2B">
      <w:pPr>
        <w:snapToGrid w:val="0"/>
        <w:spacing w:line="260" w:lineRule="exact"/>
        <w:mirrorIndents/>
        <w:rPr>
          <w:rFonts w:ascii="メイリオ" w:eastAsia="メイリオ" w:hAnsi="メイリオ"/>
        </w:rPr>
      </w:pPr>
      <w:r w:rsidRPr="002630CA">
        <w:rPr>
          <w:rFonts w:ascii="メイリオ" w:eastAsia="メイリオ" w:hAnsi="メイリオ" w:cstheme="majorBidi"/>
          <w:noProof/>
          <w:sz w:val="22"/>
        </w:rPr>
        <w:drawing>
          <wp:anchor distT="0" distB="0" distL="114300" distR="114300" simplePos="0" relativeHeight="251658241" behindDoc="1" locked="0" layoutInCell="1" allowOverlap="1" wp14:anchorId="21A15DB7" wp14:editId="6692A3AD">
            <wp:simplePos x="0" y="0"/>
            <wp:positionH relativeFrom="margin">
              <wp:align>left</wp:align>
            </wp:positionH>
            <wp:positionV relativeFrom="paragraph">
              <wp:posOffset>8890</wp:posOffset>
            </wp:positionV>
            <wp:extent cx="2522220" cy="769620"/>
            <wp:effectExtent l="0" t="0" r="0" b="0"/>
            <wp:wrapTight wrapText="bothSides">
              <wp:wrapPolygon edited="0">
                <wp:start x="0" y="0"/>
                <wp:lineTo x="0" y="20851"/>
                <wp:lineTo x="21372" y="20851"/>
                <wp:lineTo x="21372" y="0"/>
                <wp:lineTo x="0" y="0"/>
              </wp:wrapPolygon>
            </wp:wrapTight>
            <wp:docPr id="1710685805" name="Picture 1710685805"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685805" name="図 5" descr="テキスト が含まれている画像&#10;&#10;自動的に生成された説明"/>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2522220" cy="769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1DD2" w:rsidRPr="002630CA">
        <w:rPr>
          <w:rFonts w:ascii="メイリオ" w:eastAsia="メイリオ" w:hAnsi="メイリオ" w:hint="eastAsia"/>
        </w:rPr>
        <w:t>『RPG Developer Bakin』は手軽さと高度な機能を併せ持つ、どなたでも“あなたの世界”をRPGにできるゲーム制作ツールです。ゲームのような感覚でマップを作れるマップエディター、機能を持ったパネルを並べるだけでゲームの制御ができるイベントエディター、キャラクターのステータスを細やかに設定できるデータベース、風景を一変させられる高度な画面エフェクトといったさまざまな機能を備えています。グラフィック・サウンドのアセットも用意されており、すぐに“あなたのゲーム”を作りはじめることができます。</w:t>
      </w:r>
    </w:p>
    <w:p w14:paraId="72D39298" w14:textId="2B3ED327" w:rsidR="00194543" w:rsidRPr="002630CA" w:rsidRDefault="00194543" w:rsidP="00646B2B">
      <w:pPr>
        <w:snapToGrid w:val="0"/>
        <w:spacing w:line="260" w:lineRule="exact"/>
        <w:mirrorIndents/>
        <w:rPr>
          <w:rFonts w:ascii="メイリオ" w:eastAsia="メイリオ" w:hAnsi="メイリオ"/>
        </w:rPr>
      </w:pPr>
      <w:r w:rsidRPr="002630CA">
        <w:rPr>
          <w:rFonts w:ascii="メイリオ" w:eastAsia="メイリオ" w:hAnsi="メイリオ" w:hint="eastAsia"/>
        </w:rPr>
        <w:t>2022年10月にSteamで</w:t>
      </w:r>
      <w:r w:rsidR="00F24732" w:rsidRPr="002630CA">
        <w:rPr>
          <w:rFonts w:ascii="メイリオ" w:eastAsia="メイリオ" w:hAnsi="メイリオ" w:hint="eastAsia"/>
        </w:rPr>
        <w:t>早期</w:t>
      </w:r>
      <w:r w:rsidRPr="002630CA">
        <w:rPr>
          <w:rFonts w:ascii="メイリオ" w:eastAsia="メイリオ" w:hAnsi="メイリオ" w:hint="eastAsia"/>
        </w:rPr>
        <w:t>アクセス</w:t>
      </w:r>
      <w:r w:rsidR="00C50E92" w:rsidRPr="002630CA">
        <w:rPr>
          <w:rFonts w:ascii="メイリオ" w:eastAsia="メイリオ" w:hAnsi="メイリオ" w:hint="eastAsia"/>
        </w:rPr>
        <w:t>版</w:t>
      </w:r>
      <w:r w:rsidRPr="002630CA">
        <w:rPr>
          <w:rFonts w:ascii="メイリオ" w:eastAsia="メイリオ" w:hAnsi="メイリオ" w:hint="eastAsia"/>
        </w:rPr>
        <w:t>を</w:t>
      </w:r>
      <w:r w:rsidR="00390EB7" w:rsidRPr="002630CA">
        <w:rPr>
          <w:rFonts w:ascii="メイリオ" w:eastAsia="メイリオ" w:hAnsi="メイリオ" w:hint="eastAsia"/>
        </w:rPr>
        <w:t>配信</w:t>
      </w:r>
      <w:r w:rsidRPr="002630CA">
        <w:rPr>
          <w:rFonts w:ascii="メイリオ" w:eastAsia="メイリオ" w:hAnsi="メイリオ" w:hint="eastAsia"/>
        </w:rPr>
        <w:t>開始</w:t>
      </w:r>
      <w:r w:rsidR="00AF4587" w:rsidRPr="002630CA">
        <w:rPr>
          <w:rFonts w:ascii="メイリオ" w:eastAsia="メイリオ" w:hAnsi="メイリオ" w:hint="eastAsia"/>
        </w:rPr>
        <w:t>し</w:t>
      </w:r>
      <w:r w:rsidRPr="002630CA">
        <w:rPr>
          <w:rFonts w:ascii="メイリオ" w:eastAsia="メイリオ" w:hAnsi="メイリオ" w:hint="eastAsia"/>
        </w:rPr>
        <w:t>、製品化に向けて</w:t>
      </w:r>
      <w:r w:rsidR="00AF4587" w:rsidRPr="002630CA">
        <w:rPr>
          <w:rFonts w:ascii="メイリオ" w:eastAsia="メイリオ" w:hAnsi="メイリオ" w:hint="eastAsia"/>
        </w:rPr>
        <w:t>クリエイターの皆様の</w:t>
      </w:r>
      <w:r w:rsidR="00FA2330" w:rsidRPr="002630CA">
        <w:rPr>
          <w:rFonts w:ascii="メイリオ" w:eastAsia="メイリオ" w:hAnsi="メイリオ" w:hint="eastAsia"/>
        </w:rPr>
        <w:t>ご要望をいただき</w:t>
      </w:r>
      <w:r w:rsidR="001A0308" w:rsidRPr="002630CA">
        <w:rPr>
          <w:rFonts w:ascii="メイリオ" w:eastAsia="メイリオ" w:hAnsi="メイリオ" w:hint="eastAsia"/>
        </w:rPr>
        <w:t>ながら</w:t>
      </w:r>
      <w:r w:rsidR="00FA2330" w:rsidRPr="002630CA">
        <w:rPr>
          <w:rFonts w:ascii="メイリオ" w:eastAsia="メイリオ" w:hAnsi="メイリオ" w:hint="eastAsia"/>
        </w:rPr>
        <w:t>、</w:t>
      </w:r>
      <w:r w:rsidR="00386C6E" w:rsidRPr="002630CA">
        <w:rPr>
          <w:rFonts w:ascii="メイリオ" w:eastAsia="メイリオ" w:hAnsi="メイリオ" w:hint="eastAsia"/>
        </w:rPr>
        <w:t>2025年8月28日の正式リリース</w:t>
      </w:r>
      <w:r w:rsidR="0071532E" w:rsidRPr="002630CA">
        <w:rPr>
          <w:rFonts w:ascii="メイリオ" w:eastAsia="メイリオ" w:hAnsi="メイリオ" w:hint="eastAsia"/>
        </w:rPr>
        <w:t>を目指し、</w:t>
      </w:r>
      <w:r w:rsidR="00FA2330" w:rsidRPr="002630CA">
        <w:rPr>
          <w:rFonts w:ascii="メイリオ" w:eastAsia="メイリオ" w:hAnsi="メイリオ" w:hint="eastAsia"/>
        </w:rPr>
        <w:t>機能の改善</w:t>
      </w:r>
      <w:r w:rsidR="00373425" w:rsidRPr="002630CA">
        <w:rPr>
          <w:rFonts w:ascii="メイリオ" w:eastAsia="メイリオ" w:hAnsi="メイリオ" w:hint="eastAsia"/>
        </w:rPr>
        <w:t>や追加</w:t>
      </w:r>
      <w:r w:rsidR="00FA2330" w:rsidRPr="002630CA">
        <w:rPr>
          <w:rFonts w:ascii="メイリオ" w:eastAsia="メイリオ" w:hAnsi="メイリオ" w:hint="eastAsia"/>
        </w:rPr>
        <w:t>を進</w:t>
      </w:r>
      <w:r w:rsidR="00BE7E67" w:rsidRPr="002630CA">
        <w:rPr>
          <w:rFonts w:ascii="メイリオ" w:eastAsia="メイリオ" w:hAnsi="メイリオ" w:hint="eastAsia"/>
        </w:rPr>
        <w:t>め</w:t>
      </w:r>
      <w:r w:rsidR="00FA2330" w:rsidRPr="002630CA">
        <w:rPr>
          <w:rFonts w:ascii="メイリオ" w:eastAsia="メイリオ" w:hAnsi="メイリオ" w:hint="eastAsia"/>
        </w:rPr>
        <w:t>ています。</w:t>
      </w:r>
    </w:p>
    <w:p w14:paraId="58F675E6" w14:textId="57BA6D17" w:rsidR="007F18FA" w:rsidRPr="002630CA" w:rsidRDefault="007F18FA" w:rsidP="00646B2B">
      <w:pPr>
        <w:snapToGrid w:val="0"/>
        <w:spacing w:line="260" w:lineRule="exact"/>
        <w:mirrorIndents/>
        <w:rPr>
          <w:rFonts w:ascii="メイリオ" w:eastAsia="メイリオ" w:hAnsi="メイリオ"/>
          <w:b/>
          <w:bCs/>
          <w:sz w:val="22"/>
        </w:rPr>
      </w:pPr>
    </w:p>
    <w:p w14:paraId="46C38932" w14:textId="67E4892C" w:rsidR="00193463" w:rsidRPr="002630CA" w:rsidRDefault="00193463" w:rsidP="00646B2B">
      <w:pPr>
        <w:pStyle w:val="a3"/>
        <w:snapToGrid w:val="0"/>
        <w:spacing w:line="240" w:lineRule="exact"/>
        <w:mirrorIndents/>
        <w:jc w:val="left"/>
        <w:rPr>
          <w:rFonts w:ascii="メイリオ" w:eastAsia="メイリオ" w:hAnsi="メイリオ"/>
          <w:b/>
        </w:rPr>
      </w:pPr>
      <w:r w:rsidRPr="002630CA">
        <w:rPr>
          <w:rFonts w:ascii="メイリオ" w:eastAsia="メイリオ" w:hAnsi="メイリオ" w:hint="eastAsia"/>
          <w:b/>
        </w:rPr>
        <w:t>■</w:t>
      </w:r>
      <w:r w:rsidR="003F4B70" w:rsidRPr="002630CA">
        <w:rPr>
          <w:rFonts w:ascii="メイリオ" w:eastAsia="メイリオ" w:hAnsi="メイリオ" w:hint="eastAsia"/>
          <w:b/>
        </w:rPr>
        <w:t>『RPG Developer Bakin』</w:t>
      </w:r>
      <w:r w:rsidR="00DC662F" w:rsidRPr="002630CA">
        <w:rPr>
          <w:rFonts w:ascii="メイリオ" w:eastAsia="メイリオ" w:hAnsi="メイリオ" w:hint="eastAsia"/>
          <w:b/>
        </w:rPr>
        <w:t xml:space="preserve"> </w:t>
      </w:r>
      <w:r w:rsidR="008B31C8" w:rsidRPr="002630CA">
        <w:rPr>
          <w:rFonts w:ascii="メイリオ" w:eastAsia="メイリオ" w:hAnsi="メイリオ" w:hint="eastAsia"/>
          <w:b/>
        </w:rPr>
        <w:t>配信</w:t>
      </w:r>
      <w:r w:rsidR="00DC662F" w:rsidRPr="002630CA">
        <w:rPr>
          <w:rFonts w:ascii="メイリオ" w:eastAsia="メイリオ" w:hAnsi="メイリオ" w:hint="eastAsia"/>
          <w:b/>
        </w:rPr>
        <w:t>概要</w:t>
      </w:r>
    </w:p>
    <w:p w14:paraId="60744CEB" w14:textId="25AA08CF" w:rsidR="00193463" w:rsidRPr="002630CA" w:rsidRDefault="00193463" w:rsidP="00646B2B">
      <w:pPr>
        <w:snapToGrid w:val="0"/>
        <w:spacing w:line="240" w:lineRule="exact"/>
        <w:mirrorIndents/>
        <w:rPr>
          <w:rFonts w:ascii="メイリオ" w:eastAsia="メイリオ" w:hAnsi="メイリオ"/>
        </w:rPr>
      </w:pPr>
      <w:r w:rsidRPr="002630CA">
        <w:rPr>
          <w:rFonts w:ascii="メイリオ" w:eastAsia="メイリオ" w:hAnsi="メイリオ" w:hint="eastAsia"/>
        </w:rPr>
        <w:t>タイトル</w:t>
      </w:r>
      <w:r w:rsidR="002A485D" w:rsidRPr="002630CA">
        <w:rPr>
          <w:rFonts w:ascii="メイリオ" w:eastAsia="メイリオ" w:hAnsi="メイリオ" w:hint="eastAsia"/>
        </w:rPr>
        <w:t xml:space="preserve"> : RPG Developer Bakin</w:t>
      </w:r>
      <w:r w:rsidR="00C170C3" w:rsidRPr="002630CA">
        <w:rPr>
          <w:rFonts w:ascii="メイリオ" w:eastAsia="メイリオ" w:hAnsi="メイリオ" w:hint="eastAsia"/>
        </w:rPr>
        <w:t>（アールピージー デベロッパー バキン）</w:t>
      </w:r>
    </w:p>
    <w:p w14:paraId="62115E05" w14:textId="69F476D5" w:rsidR="002B0D15" w:rsidRPr="002630CA" w:rsidRDefault="002B0D15" w:rsidP="00646B2B">
      <w:pPr>
        <w:snapToGrid w:val="0"/>
        <w:spacing w:line="240" w:lineRule="exact"/>
        <w:mirrorIndents/>
        <w:rPr>
          <w:rFonts w:ascii="メイリオ" w:eastAsia="メイリオ" w:hAnsi="メイリオ"/>
        </w:rPr>
      </w:pPr>
      <w:r w:rsidRPr="002630CA">
        <w:rPr>
          <w:rFonts w:ascii="メイリオ" w:eastAsia="メイリオ" w:hAnsi="メイリオ" w:hint="eastAsia"/>
        </w:rPr>
        <w:t>ジャンル：</w:t>
      </w:r>
      <w:r w:rsidR="008B31C8" w:rsidRPr="002630CA">
        <w:rPr>
          <w:rFonts w:ascii="メイリオ" w:eastAsia="メイリオ" w:hAnsi="メイリオ" w:hint="eastAsia"/>
        </w:rPr>
        <w:t>ゲーム制作ツール</w:t>
      </w:r>
    </w:p>
    <w:p w14:paraId="705EB60A" w14:textId="18BB7648" w:rsidR="0038078A" w:rsidRPr="002630CA" w:rsidRDefault="00576EAB" w:rsidP="00646B2B">
      <w:pPr>
        <w:snapToGrid w:val="0"/>
        <w:spacing w:line="240" w:lineRule="exact"/>
        <w:mirrorIndents/>
        <w:rPr>
          <w:rFonts w:ascii="メイリオ" w:eastAsia="メイリオ" w:hAnsi="メイリオ"/>
        </w:rPr>
      </w:pPr>
      <w:r w:rsidRPr="002630CA">
        <w:rPr>
          <w:rFonts w:ascii="メイリオ" w:eastAsia="メイリオ" w:hAnsi="メイリオ" w:hint="eastAsia"/>
        </w:rPr>
        <w:t>対応PF/推奨</w:t>
      </w:r>
      <w:r w:rsidR="00BC4D2A" w:rsidRPr="002630CA">
        <w:rPr>
          <w:rFonts w:ascii="メイリオ" w:eastAsia="メイリオ" w:hAnsi="メイリオ" w:hint="eastAsia"/>
        </w:rPr>
        <w:t>環境</w:t>
      </w:r>
      <w:r w:rsidR="0038078A" w:rsidRPr="002630CA">
        <w:rPr>
          <w:rFonts w:ascii="メイリオ" w:eastAsia="メイリオ" w:hAnsi="メイリオ" w:hint="eastAsia"/>
        </w:rPr>
        <w:t xml:space="preserve"> : </w:t>
      </w:r>
      <w:r w:rsidR="00BC4D2A" w:rsidRPr="002630CA">
        <w:rPr>
          <w:rFonts w:ascii="メイリオ" w:eastAsia="メイリオ" w:hAnsi="メイリオ"/>
        </w:rPr>
        <w:t>OS</w:t>
      </w:r>
      <w:r w:rsidR="009B39A7" w:rsidRPr="002630CA">
        <w:rPr>
          <w:rFonts w:ascii="メイリオ" w:eastAsia="メイリオ" w:hAnsi="メイリオ" w:hint="eastAsia"/>
        </w:rPr>
        <w:t>：</w:t>
      </w:r>
      <w:r w:rsidR="00BC4D2A" w:rsidRPr="002630CA">
        <w:rPr>
          <w:rFonts w:ascii="メイリオ" w:eastAsia="メイリオ" w:hAnsi="メイリオ"/>
        </w:rPr>
        <w:t>Windows10 (64bit)</w:t>
      </w:r>
      <w:r w:rsidR="00AB1631" w:rsidRPr="002630CA">
        <w:rPr>
          <w:rFonts w:ascii="メイリオ" w:eastAsia="メイリオ" w:hAnsi="メイリオ" w:hint="eastAsia"/>
        </w:rPr>
        <w:t>、</w:t>
      </w:r>
      <w:r w:rsidR="009B39A7" w:rsidRPr="002630CA">
        <w:rPr>
          <w:rFonts w:ascii="メイリオ" w:eastAsia="メイリオ" w:hAnsi="メイリオ" w:hint="eastAsia"/>
        </w:rPr>
        <w:t xml:space="preserve">CPU: </w:t>
      </w:r>
      <w:r w:rsidR="00BC4D2A" w:rsidRPr="002630CA">
        <w:rPr>
          <w:rFonts w:ascii="メイリオ" w:eastAsia="メイリオ" w:hAnsi="メイリオ" w:hint="eastAsia"/>
        </w:rPr>
        <w:t>Core i5-8400/Ryzen 5 1500X以上</w:t>
      </w:r>
      <w:r w:rsidR="00067EE8" w:rsidRPr="002630CA">
        <w:rPr>
          <w:rFonts w:ascii="メイリオ" w:eastAsia="メイリオ" w:hAnsi="メイリオ" w:hint="eastAsia"/>
        </w:rPr>
        <w:t>、</w:t>
      </w:r>
      <w:r w:rsidR="00BC4D2A" w:rsidRPr="002630CA">
        <w:rPr>
          <w:rFonts w:ascii="メイリオ" w:eastAsia="メイリオ" w:hAnsi="メイリオ" w:hint="eastAsia"/>
        </w:rPr>
        <w:t>メモリ</w:t>
      </w:r>
      <w:r w:rsidR="00D30138" w:rsidRPr="002630CA">
        <w:rPr>
          <w:rFonts w:ascii="メイリオ" w:eastAsia="メイリオ" w:hAnsi="メイリオ" w:hint="eastAsia"/>
        </w:rPr>
        <w:t>：</w:t>
      </w:r>
      <w:r w:rsidR="00BC4D2A" w:rsidRPr="002630CA">
        <w:rPr>
          <w:rFonts w:ascii="メイリオ" w:eastAsia="メイリオ" w:hAnsi="メイリオ" w:hint="eastAsia"/>
        </w:rPr>
        <w:t>16GB</w:t>
      </w:r>
      <w:r w:rsidR="00067EE8" w:rsidRPr="002630CA">
        <w:rPr>
          <w:rFonts w:ascii="メイリオ" w:eastAsia="メイリオ" w:hAnsi="メイリオ" w:hint="eastAsia"/>
        </w:rPr>
        <w:t>、</w:t>
      </w:r>
      <w:r w:rsidR="00BC4D2A" w:rsidRPr="002630CA">
        <w:rPr>
          <w:rFonts w:ascii="メイリオ" w:eastAsia="メイリオ" w:hAnsi="メイリオ" w:hint="eastAsia"/>
        </w:rPr>
        <w:t>グラフィック</w:t>
      </w:r>
      <w:r w:rsidR="00D30138" w:rsidRPr="002630CA">
        <w:rPr>
          <w:rFonts w:ascii="メイリオ" w:eastAsia="メイリオ" w:hAnsi="メイリオ" w:hint="eastAsia"/>
        </w:rPr>
        <w:t>：</w:t>
      </w:r>
      <w:r w:rsidR="00BC4D2A" w:rsidRPr="002630CA">
        <w:rPr>
          <w:rFonts w:ascii="メイリオ" w:eastAsia="メイリオ" w:hAnsi="メイリオ" w:hint="eastAsia"/>
        </w:rPr>
        <w:t>NVIDIA® GeForce™ GTX1650</w:t>
      </w:r>
      <w:r w:rsidR="00D30138" w:rsidRPr="002630CA">
        <w:rPr>
          <w:rFonts w:ascii="メイリオ" w:eastAsia="メイリオ" w:hAnsi="メイリオ" w:hint="eastAsia"/>
        </w:rPr>
        <w:t>/</w:t>
      </w:r>
      <w:r w:rsidR="00BC4D2A" w:rsidRPr="002630CA">
        <w:rPr>
          <w:rFonts w:ascii="メイリオ" w:eastAsia="メイリオ" w:hAnsi="メイリオ" w:hint="eastAsia"/>
        </w:rPr>
        <w:t>AMD Radeon™ RX570</w:t>
      </w:r>
      <w:r w:rsidR="00E64A90" w:rsidRPr="002630CA">
        <w:rPr>
          <w:rFonts w:ascii="メイリオ" w:eastAsia="メイリオ" w:hAnsi="メイリオ" w:hint="eastAsia"/>
        </w:rPr>
        <w:t>、</w:t>
      </w:r>
      <w:r w:rsidR="00BC4D2A" w:rsidRPr="002630CA">
        <w:rPr>
          <w:rFonts w:ascii="メイリオ" w:eastAsia="メイリオ" w:hAnsi="メイリオ" w:hint="eastAsia"/>
        </w:rPr>
        <w:t>ストレージ</w:t>
      </w:r>
      <w:r w:rsidR="00E64A90" w:rsidRPr="002630CA">
        <w:rPr>
          <w:rFonts w:ascii="メイリオ" w:eastAsia="メイリオ" w:hAnsi="メイリオ" w:hint="eastAsia"/>
        </w:rPr>
        <w:t>：</w:t>
      </w:r>
      <w:r w:rsidR="00BC4D2A" w:rsidRPr="002630CA">
        <w:rPr>
          <w:rFonts w:ascii="メイリオ" w:eastAsia="メイリオ" w:hAnsi="メイリオ" w:hint="eastAsia"/>
        </w:rPr>
        <w:t>8G</w:t>
      </w:r>
      <w:r w:rsidR="00E64A90" w:rsidRPr="002630CA">
        <w:rPr>
          <w:rFonts w:ascii="メイリオ" w:eastAsia="メイリオ" w:hAnsi="メイリオ" w:hint="eastAsia"/>
        </w:rPr>
        <w:t>B</w:t>
      </w:r>
      <w:r w:rsidR="00BC4D2A" w:rsidRPr="002630CA">
        <w:rPr>
          <w:rFonts w:ascii="メイリオ" w:eastAsia="メイリオ" w:hAnsi="メイリオ" w:hint="eastAsia"/>
        </w:rPr>
        <w:t>利用可能</w:t>
      </w:r>
    </w:p>
    <w:p w14:paraId="2FF397E1" w14:textId="2F760238" w:rsidR="00467F22" w:rsidRPr="002630CA" w:rsidRDefault="00467F22" w:rsidP="00646B2B">
      <w:pPr>
        <w:snapToGrid w:val="0"/>
        <w:spacing w:line="240" w:lineRule="exact"/>
        <w:mirrorIndents/>
        <w:rPr>
          <w:rFonts w:ascii="メイリオ" w:eastAsia="メイリオ" w:hAnsi="メイリオ"/>
        </w:rPr>
      </w:pPr>
      <w:r w:rsidRPr="002630CA">
        <w:rPr>
          <w:rFonts w:ascii="メイリオ" w:eastAsia="メイリオ" w:hAnsi="メイリオ" w:hint="eastAsia"/>
        </w:rPr>
        <w:t xml:space="preserve">配信ストア：Steam　 </w:t>
      </w:r>
      <w:bookmarkStart w:id="3" w:name="_Hlk113526803"/>
      <w:r w:rsidRPr="002630CA">
        <w:rPr>
          <w:rFonts w:ascii="メイリオ" w:eastAsia="メイリオ" w:hAnsi="メイリオ"/>
        </w:rPr>
        <w:fldChar w:fldCharType="begin"/>
      </w:r>
      <w:r w:rsidRPr="002630CA">
        <w:rPr>
          <w:rFonts w:ascii="メイリオ" w:eastAsia="メイリオ" w:hAnsi="メイリオ"/>
        </w:rPr>
        <w:instrText xml:space="preserve"> HYPERLINK "https://store.steampowered.com/app/1036640/RPG_Developer_Bakin" </w:instrText>
      </w:r>
      <w:r w:rsidRPr="002630CA">
        <w:rPr>
          <w:rFonts w:ascii="メイリオ" w:eastAsia="メイリオ" w:hAnsi="メイリオ"/>
        </w:rPr>
      </w:r>
      <w:r w:rsidRPr="002630CA">
        <w:rPr>
          <w:rFonts w:ascii="メイリオ" w:eastAsia="メイリオ" w:hAnsi="メイリオ"/>
        </w:rPr>
        <w:fldChar w:fldCharType="separate"/>
      </w:r>
      <w:r w:rsidRPr="002630CA">
        <w:rPr>
          <w:rStyle w:val="ad"/>
          <w:rFonts w:ascii="メイリオ" w:eastAsia="メイリオ" w:hAnsi="メイリオ"/>
        </w:rPr>
        <w:t>https://store.steampowered.com/app/1036640/RPG_Developer_Bakin</w:t>
      </w:r>
      <w:bookmarkEnd w:id="3"/>
      <w:r w:rsidRPr="002630CA">
        <w:rPr>
          <w:rFonts w:ascii="メイリオ" w:eastAsia="メイリオ" w:hAnsi="メイリオ"/>
        </w:rPr>
        <w:fldChar w:fldCharType="end"/>
      </w:r>
    </w:p>
    <w:p w14:paraId="62F951D9" w14:textId="24373C76" w:rsidR="00066D56" w:rsidRPr="002630CA" w:rsidRDefault="00782D45" w:rsidP="00646B2B">
      <w:pPr>
        <w:snapToGrid w:val="0"/>
        <w:spacing w:line="240" w:lineRule="exact"/>
        <w:mirrorIndents/>
        <w:rPr>
          <w:rFonts w:ascii="メイリオ" w:eastAsia="メイリオ" w:hAnsi="メイリオ"/>
        </w:rPr>
      </w:pPr>
      <w:r w:rsidRPr="002630CA">
        <w:rPr>
          <w:rFonts w:ascii="メイリオ" w:eastAsia="メイリオ" w:hAnsi="メイリオ" w:hint="eastAsia"/>
        </w:rPr>
        <w:t>早期</w:t>
      </w:r>
      <w:r w:rsidR="00066D56" w:rsidRPr="002630CA">
        <w:rPr>
          <w:rFonts w:ascii="メイリオ" w:eastAsia="メイリオ" w:hAnsi="メイリオ" w:hint="eastAsia"/>
        </w:rPr>
        <w:t>アクセス開始日</w:t>
      </w:r>
      <w:r w:rsidR="009B13C6" w:rsidRPr="002630CA">
        <w:rPr>
          <w:rFonts w:ascii="メイリオ" w:eastAsia="メイリオ" w:hAnsi="メイリオ" w:hint="eastAsia"/>
        </w:rPr>
        <w:t>：</w:t>
      </w:r>
      <w:r w:rsidR="00066D56" w:rsidRPr="002630CA">
        <w:rPr>
          <w:rFonts w:ascii="メイリオ" w:eastAsia="メイリオ" w:hAnsi="メイリオ" w:hint="eastAsia"/>
        </w:rPr>
        <w:t>2022年10月18日（JST）</w:t>
      </w:r>
    </w:p>
    <w:p w14:paraId="48F8032A" w14:textId="77777777" w:rsidR="00CA47FA" w:rsidRPr="002630CA" w:rsidRDefault="00CA47FA" w:rsidP="00CA47FA">
      <w:pPr>
        <w:snapToGrid w:val="0"/>
        <w:spacing w:line="240" w:lineRule="exact"/>
        <w:mirrorIndents/>
        <w:rPr>
          <w:rFonts w:ascii="メイリオ" w:eastAsia="メイリオ" w:hAnsi="メイリオ"/>
        </w:rPr>
      </w:pPr>
      <w:r w:rsidRPr="002630CA">
        <w:rPr>
          <w:rFonts w:ascii="メイリオ" w:eastAsia="メイリオ" w:hAnsi="メイリオ" w:hint="eastAsia"/>
        </w:rPr>
        <w:t>正式版リリース予定日：2025年8月28日</w:t>
      </w:r>
    </w:p>
    <w:p w14:paraId="1C877B47" w14:textId="262DDC04" w:rsidR="00CA47FA" w:rsidRPr="002630CA" w:rsidRDefault="00CA47FA" w:rsidP="00CA47FA">
      <w:pPr>
        <w:snapToGrid w:val="0"/>
        <w:spacing w:line="240" w:lineRule="exact"/>
        <w:mirrorIndents/>
        <w:rPr>
          <w:rFonts w:ascii="メイリオ" w:eastAsia="メイリオ" w:hAnsi="メイリオ"/>
        </w:rPr>
      </w:pPr>
      <w:r w:rsidRPr="002630CA">
        <w:rPr>
          <w:rFonts w:ascii="メイリオ" w:eastAsia="メイリオ" w:hAnsi="メイリオ" w:hint="eastAsia"/>
        </w:rPr>
        <w:t>価格：9,200円(税込)</w:t>
      </w:r>
    </w:p>
    <w:p w14:paraId="656D9832" w14:textId="6287378D" w:rsidR="009B13C6" w:rsidRPr="002630CA" w:rsidRDefault="009B13C6" w:rsidP="00646B2B">
      <w:pPr>
        <w:snapToGrid w:val="0"/>
        <w:spacing w:line="240" w:lineRule="exact"/>
        <w:mirrorIndents/>
        <w:rPr>
          <w:rFonts w:ascii="メイリオ" w:eastAsia="メイリオ" w:hAnsi="メイリオ"/>
        </w:rPr>
      </w:pPr>
      <w:r w:rsidRPr="002630CA">
        <w:rPr>
          <w:rFonts w:ascii="メイリオ" w:eastAsia="メイリオ" w:hAnsi="メイリオ" w:hint="eastAsia"/>
        </w:rPr>
        <w:t>開発/配信：株式会社スマイルブーム</w:t>
      </w:r>
    </w:p>
    <w:p w14:paraId="298B0D00" w14:textId="542C0F54" w:rsidR="00420692" w:rsidRPr="002630CA" w:rsidRDefault="00420692" w:rsidP="00646B2B">
      <w:pPr>
        <w:snapToGrid w:val="0"/>
        <w:spacing w:line="240" w:lineRule="exact"/>
        <w:mirrorIndents/>
        <w:rPr>
          <w:rFonts w:ascii="メイリオ" w:eastAsia="メイリオ" w:hAnsi="メイリオ"/>
        </w:rPr>
      </w:pPr>
      <w:r w:rsidRPr="002630CA">
        <w:rPr>
          <w:rFonts w:ascii="メイリオ" w:eastAsia="メイリオ" w:hAnsi="メイリオ" w:hint="eastAsia"/>
        </w:rPr>
        <w:lastRenderedPageBreak/>
        <w:t>著作権表記：</w:t>
      </w:r>
      <w:r w:rsidR="00D47B79" w:rsidRPr="002630CA">
        <w:rPr>
          <w:rFonts w:ascii="メイリオ" w:eastAsia="メイリオ" w:hAnsi="メイリオ" w:hint="eastAsia"/>
        </w:rPr>
        <w:t>©</w:t>
      </w:r>
      <w:r w:rsidR="00D47B79" w:rsidRPr="002630CA">
        <w:rPr>
          <w:rFonts w:ascii="メイリオ" w:eastAsia="メイリオ" w:hAnsi="メイリオ"/>
        </w:rPr>
        <w:t>2022</w:t>
      </w:r>
      <w:r w:rsidR="00FD65B0" w:rsidRPr="002630CA">
        <w:rPr>
          <w:rFonts w:ascii="メイリオ" w:eastAsia="メイリオ" w:hAnsi="メイリオ" w:hint="eastAsia"/>
        </w:rPr>
        <w:t>-202</w:t>
      </w:r>
      <w:r w:rsidR="00041BEC" w:rsidRPr="002630CA">
        <w:rPr>
          <w:rFonts w:ascii="メイリオ" w:eastAsia="メイリオ" w:hAnsi="メイリオ" w:hint="eastAsia"/>
        </w:rPr>
        <w:t>5</w:t>
      </w:r>
      <w:r w:rsidR="00D47B79" w:rsidRPr="002630CA">
        <w:rPr>
          <w:rFonts w:ascii="メイリオ" w:eastAsia="メイリオ" w:hAnsi="メイリオ"/>
        </w:rPr>
        <w:t xml:space="preserve"> </w:t>
      </w:r>
      <w:proofErr w:type="spellStart"/>
      <w:r w:rsidR="00D47B79" w:rsidRPr="002630CA">
        <w:rPr>
          <w:rFonts w:ascii="メイリオ" w:eastAsia="メイリオ" w:hAnsi="メイリオ"/>
        </w:rPr>
        <w:t>SmileBoom</w:t>
      </w:r>
      <w:proofErr w:type="spellEnd"/>
      <w:r w:rsidR="00D47B79" w:rsidRPr="002630CA">
        <w:rPr>
          <w:rFonts w:ascii="メイリオ" w:eastAsia="メイリオ" w:hAnsi="メイリオ"/>
        </w:rPr>
        <w:t xml:space="preserve"> </w:t>
      </w:r>
      <w:proofErr w:type="spellStart"/>
      <w:r w:rsidR="00977493" w:rsidRPr="002630CA">
        <w:rPr>
          <w:rFonts w:ascii="メイリオ" w:eastAsia="メイリオ" w:hAnsi="メイリオ"/>
        </w:rPr>
        <w:t>Co.Ltd</w:t>
      </w:r>
      <w:proofErr w:type="spellEnd"/>
      <w:r w:rsidR="00977493" w:rsidRPr="002630CA">
        <w:rPr>
          <w:rFonts w:ascii="メイリオ" w:eastAsia="メイリオ" w:hAnsi="メイリオ"/>
        </w:rPr>
        <w:t>.</w:t>
      </w:r>
    </w:p>
    <w:p w14:paraId="013D08F4" w14:textId="5814F201" w:rsidR="008D6037" w:rsidRPr="002630CA" w:rsidRDefault="008D6037" w:rsidP="00646B2B">
      <w:pPr>
        <w:snapToGrid w:val="0"/>
        <w:spacing w:line="240" w:lineRule="exact"/>
        <w:mirrorIndents/>
        <w:rPr>
          <w:rFonts w:ascii="メイリオ" w:eastAsia="メイリオ" w:hAnsi="メイリオ"/>
        </w:rPr>
      </w:pPr>
      <w:r w:rsidRPr="002630CA">
        <w:rPr>
          <w:rFonts w:ascii="メイリオ" w:eastAsia="メイリオ" w:hAnsi="メイリオ" w:hint="eastAsia"/>
        </w:rPr>
        <w:t>公式サイト</w:t>
      </w:r>
      <w:r w:rsidR="00B67B32" w:rsidRPr="002630CA">
        <w:rPr>
          <w:rFonts w:ascii="メイリオ" w:eastAsia="メイリオ" w:hAnsi="メイリオ" w:hint="eastAsia"/>
        </w:rPr>
        <w:t>：</w:t>
      </w:r>
      <w:hyperlink r:id="rId18" w:history="1">
        <w:r w:rsidR="00410A44" w:rsidRPr="002630CA">
          <w:rPr>
            <w:rStyle w:val="ad"/>
            <w:rFonts w:ascii="メイリオ" w:eastAsia="メイリオ" w:hAnsi="メイリオ"/>
          </w:rPr>
          <w:t>https://rpgbakin.com</w:t>
        </w:r>
      </w:hyperlink>
    </w:p>
    <w:p w14:paraId="1685D573" w14:textId="3695075A" w:rsidR="00ED2E1F" w:rsidRPr="002630CA" w:rsidRDefault="008D6037" w:rsidP="00646B2B">
      <w:pPr>
        <w:pStyle w:val="a3"/>
        <w:snapToGrid w:val="0"/>
        <w:spacing w:line="240" w:lineRule="exact"/>
        <w:mirrorIndents/>
        <w:jc w:val="left"/>
        <w:rPr>
          <w:rStyle w:val="ad"/>
          <w:rFonts w:ascii="メイリオ" w:eastAsia="メイリオ" w:hAnsi="メイリオ"/>
        </w:rPr>
      </w:pPr>
      <w:r w:rsidRPr="002630CA">
        <w:rPr>
          <w:rFonts w:ascii="メイリオ" w:eastAsia="メイリオ" w:hAnsi="メイリオ" w:hint="eastAsia"/>
        </w:rPr>
        <w:t>公式</w:t>
      </w:r>
      <w:r w:rsidR="003D1FE2" w:rsidRPr="002630CA">
        <w:rPr>
          <w:rFonts w:ascii="メイリオ" w:eastAsia="メイリオ" w:hAnsi="メイリオ" w:hint="eastAsia"/>
        </w:rPr>
        <w:t>X(twitter)</w:t>
      </w:r>
      <w:r w:rsidR="002A485D" w:rsidRPr="002630CA">
        <w:rPr>
          <w:rFonts w:ascii="メイリオ" w:eastAsia="メイリオ" w:hAnsi="メイリオ" w:hint="eastAsia"/>
        </w:rPr>
        <w:t xml:space="preserve"> :</w:t>
      </w:r>
      <w:r w:rsidR="00410A44" w:rsidRPr="002630CA">
        <w:rPr>
          <w:rFonts w:ascii="メイリオ" w:eastAsia="メイリオ" w:hAnsi="メイリオ" w:hint="eastAsia"/>
        </w:rPr>
        <w:t xml:space="preserve"> </w:t>
      </w:r>
      <w:hyperlink r:id="rId19" w:history="1">
        <w:r w:rsidR="00AE29DE" w:rsidRPr="002630CA">
          <w:rPr>
            <w:rStyle w:val="ad"/>
            <w:rFonts w:ascii="メイリオ" w:eastAsia="メイリオ" w:hAnsi="メイリオ"/>
          </w:rPr>
          <w:t>https://twitter.com/RPGBakin</w:t>
        </w:r>
      </w:hyperlink>
    </w:p>
    <w:p w14:paraId="0FF25083" w14:textId="77777777" w:rsidR="00ED2E1F" w:rsidRPr="002630CA" w:rsidRDefault="006A53B2" w:rsidP="00646B2B">
      <w:pPr>
        <w:pStyle w:val="a3"/>
        <w:snapToGrid w:val="0"/>
        <w:spacing w:line="240" w:lineRule="exact"/>
        <w:mirrorIndents/>
        <w:jc w:val="left"/>
        <w:rPr>
          <w:rFonts w:ascii="メイリオ" w:eastAsia="メイリオ" w:hAnsi="メイリオ"/>
          <w:noProof/>
        </w:rPr>
      </w:pPr>
      <w:r w:rsidRPr="002630CA">
        <w:rPr>
          <w:rFonts w:ascii="メイリオ" w:eastAsia="メイリオ" w:hAnsi="メイリオ" w:hint="eastAsia"/>
          <w:noProof/>
        </w:rPr>
        <w:t>公式Discord</w:t>
      </w:r>
      <w:r w:rsidRPr="002630CA">
        <w:rPr>
          <w:rFonts w:ascii="メイリオ" w:eastAsia="メイリオ" w:hAnsi="メイリオ" w:hint="eastAsia"/>
        </w:rPr>
        <w:t xml:space="preserve"> : </w:t>
      </w:r>
      <w:hyperlink r:id="rId20" w:history="1">
        <w:r w:rsidRPr="002630CA">
          <w:rPr>
            <w:rStyle w:val="ad"/>
            <w:rFonts w:ascii="メイリオ" w:eastAsia="メイリオ" w:hAnsi="メイリオ"/>
          </w:rPr>
          <w:t>https://discord.gg/yKwuye2</w:t>
        </w:r>
      </w:hyperlink>
    </w:p>
    <w:p w14:paraId="5E217ECF" w14:textId="49BF894E" w:rsidR="00ED2E1F" w:rsidRPr="002630CA" w:rsidRDefault="00ED2E1F" w:rsidP="00646B2B">
      <w:pPr>
        <w:pStyle w:val="a3"/>
        <w:snapToGrid w:val="0"/>
        <w:spacing w:line="240" w:lineRule="exact"/>
        <w:mirrorIndents/>
        <w:jc w:val="left"/>
        <w:rPr>
          <w:rStyle w:val="ad"/>
          <w:rFonts w:ascii="メイリオ" w:eastAsia="メイリオ" w:hAnsi="メイリオ"/>
          <w:noProof/>
        </w:rPr>
      </w:pPr>
      <w:r w:rsidRPr="002630CA">
        <w:rPr>
          <w:rFonts w:ascii="メイリオ" w:eastAsia="メイリオ" w:hAnsi="メイリオ" w:hint="eastAsia"/>
          <w:noProof/>
        </w:rPr>
        <w:t>公式FaceBook：</w:t>
      </w:r>
      <w:hyperlink r:id="rId21" w:history="1">
        <w:r w:rsidR="00CF324E" w:rsidRPr="002630CA">
          <w:rPr>
            <w:rStyle w:val="ad"/>
            <w:rFonts w:ascii="メイリオ" w:eastAsia="メイリオ" w:hAnsi="メイリオ"/>
            <w:noProof/>
          </w:rPr>
          <w:t>https://www.facebook.com/RPGDeveloperBakin</w:t>
        </w:r>
      </w:hyperlink>
    </w:p>
    <w:p w14:paraId="6E116B36" w14:textId="403D5C8C" w:rsidR="00C61277" w:rsidRPr="002630CA" w:rsidRDefault="00C61277" w:rsidP="00C61277">
      <w:pPr>
        <w:pStyle w:val="a3"/>
        <w:snapToGrid w:val="0"/>
        <w:spacing w:line="240" w:lineRule="exact"/>
        <w:mirrorIndents/>
        <w:rPr>
          <w:rFonts w:ascii="メイリオ" w:eastAsia="メイリオ" w:hAnsi="メイリオ"/>
          <w:noProof/>
        </w:rPr>
      </w:pPr>
      <w:r w:rsidRPr="002630CA">
        <w:rPr>
          <w:rFonts w:ascii="メイリオ" w:eastAsia="メイリオ" w:hAnsi="メイリオ" w:hint="eastAsia"/>
          <w:noProof/>
        </w:rPr>
        <w:t>公式Weibo：</w:t>
      </w:r>
      <w:hyperlink r:id="rId22" w:history="1">
        <w:r w:rsidRPr="002630CA">
          <w:rPr>
            <w:rStyle w:val="ad"/>
            <w:rFonts w:ascii="メイリオ" w:eastAsia="メイリオ" w:hAnsi="メイリオ" w:hint="eastAsia"/>
            <w:noProof/>
          </w:rPr>
          <w:t>https://weibo.com/rpgbakin/</w:t>
        </w:r>
      </w:hyperlink>
    </w:p>
    <w:p w14:paraId="5CBD45AA" w14:textId="482627A1" w:rsidR="00C61277" w:rsidRPr="002630CA" w:rsidRDefault="00C61277" w:rsidP="00C61277">
      <w:pPr>
        <w:pStyle w:val="a3"/>
        <w:snapToGrid w:val="0"/>
        <w:spacing w:line="240" w:lineRule="exact"/>
        <w:mirrorIndents/>
        <w:jc w:val="left"/>
        <w:rPr>
          <w:rFonts w:ascii="メイリオ" w:eastAsia="メイリオ" w:hAnsi="メイリオ"/>
        </w:rPr>
      </w:pPr>
      <w:r w:rsidRPr="002630CA">
        <w:rPr>
          <w:rFonts w:ascii="メイリオ" w:eastAsia="メイリオ" w:hAnsi="メイリオ" w:hint="eastAsia"/>
          <w:noProof/>
        </w:rPr>
        <w:t>公式Bilibili：</w:t>
      </w:r>
      <w:hyperlink r:id="rId23" w:history="1">
        <w:r w:rsidRPr="002630CA">
          <w:rPr>
            <w:rStyle w:val="ad"/>
            <w:rFonts w:ascii="メイリオ" w:eastAsia="メイリオ" w:hAnsi="メイリオ" w:hint="eastAsia"/>
            <w:noProof/>
          </w:rPr>
          <w:t>https://space.bilibili.com/3546614725609533</w:t>
        </w:r>
      </w:hyperlink>
    </w:p>
    <w:p w14:paraId="24F9C639" w14:textId="2DD86D81" w:rsidR="00B71AFD" w:rsidRPr="002630CA" w:rsidRDefault="007C5BA4" w:rsidP="00C61277">
      <w:pPr>
        <w:pStyle w:val="a3"/>
        <w:snapToGrid w:val="0"/>
        <w:spacing w:line="240" w:lineRule="exact"/>
        <w:mirrorIndents/>
        <w:jc w:val="left"/>
        <w:rPr>
          <w:rFonts w:ascii="メイリオ" w:eastAsia="メイリオ" w:hAnsi="メイリオ"/>
        </w:rPr>
      </w:pPr>
      <w:r w:rsidRPr="002630CA">
        <w:rPr>
          <w:rFonts w:ascii="メイリオ" w:eastAsia="メイリオ" w:hAnsi="メイリオ" w:hint="eastAsia"/>
        </w:rPr>
        <w:t>公式</w:t>
      </w:r>
      <w:proofErr w:type="spellStart"/>
      <w:r w:rsidRPr="002630CA">
        <w:rPr>
          <w:rFonts w:ascii="メイリオ" w:eastAsia="メイリオ" w:hAnsi="メイリオ" w:hint="eastAsia"/>
        </w:rPr>
        <w:t>HeyBox</w:t>
      </w:r>
      <w:proofErr w:type="spellEnd"/>
      <w:r w:rsidRPr="002630CA">
        <w:rPr>
          <w:rFonts w:ascii="メイリオ" w:eastAsia="メイリオ" w:hAnsi="メイリオ" w:hint="eastAsia"/>
        </w:rPr>
        <w:t>：</w:t>
      </w:r>
      <w:hyperlink r:id="rId24" w:tgtFrame="_blank" w:history="1">
        <w:r w:rsidR="009A2904" w:rsidRPr="002630CA">
          <w:rPr>
            <w:rStyle w:val="ad"/>
            <w:rFonts w:ascii="メイリオ" w:eastAsia="メイリオ" w:hAnsi="メイリオ" w:cs="SimSun"/>
            <w:kern w:val="0"/>
            <w:sz w:val="20"/>
            <w:szCs w:val="20"/>
          </w:rPr>
          <w:t>https://www.xiaoheihe.cn/bbs/user_profile_share?user_id=a6d16c033632&amp;h_src=heyboxapp</w:t>
        </w:r>
      </w:hyperlink>
    </w:p>
    <w:p w14:paraId="36009C85" w14:textId="62995A44" w:rsidR="00A672E4" w:rsidRPr="002630CA" w:rsidRDefault="00A672E4" w:rsidP="00C61277">
      <w:pPr>
        <w:pStyle w:val="a3"/>
        <w:snapToGrid w:val="0"/>
        <w:spacing w:line="240" w:lineRule="exact"/>
        <w:mirrorIndents/>
        <w:jc w:val="left"/>
        <w:rPr>
          <w:rFonts w:ascii="メイリオ" w:eastAsia="メイリオ" w:hAnsi="メイリオ"/>
          <w:noProof/>
        </w:rPr>
      </w:pPr>
      <w:r w:rsidRPr="002630CA">
        <w:rPr>
          <w:rFonts w:ascii="メイリオ" w:eastAsia="メイリオ" w:hAnsi="メイリオ"/>
          <w:noProof/>
        </w:rPr>
        <w:t>※</w:t>
      </w:r>
      <w:r w:rsidR="006A4A3F" w:rsidRPr="002630CA">
        <w:rPr>
          <w:rFonts w:ascii="メイリオ" w:eastAsia="メイリオ" w:hAnsi="メイリオ" w:hint="eastAsia"/>
          <w:noProof/>
        </w:rPr>
        <w:t>早期</w:t>
      </w:r>
      <w:r w:rsidRPr="002630CA">
        <w:rPr>
          <w:rFonts w:ascii="メイリオ" w:eastAsia="メイリオ" w:hAnsi="メイリオ"/>
          <w:noProof/>
        </w:rPr>
        <w:t>アクセス版をご購入の方はアップデートを適用することで正式版となります。（追加費用不要）</w:t>
      </w:r>
      <w:r w:rsidRPr="002630CA">
        <w:rPr>
          <w:rFonts w:ascii="メイリオ" w:eastAsia="メイリオ" w:hAnsi="メイリオ"/>
          <w:noProof/>
        </w:rPr>
        <w:br/>
        <w:t>※すでにご購入済み/ご利用の各DLCは正式版でもそのままご利用いただけます。</w:t>
      </w:r>
    </w:p>
    <w:p w14:paraId="61966F55" w14:textId="77777777" w:rsidR="00CF324E" w:rsidRPr="002630CA" w:rsidRDefault="00CF324E" w:rsidP="00646B2B">
      <w:pPr>
        <w:pStyle w:val="a3"/>
        <w:snapToGrid w:val="0"/>
        <w:spacing w:line="240" w:lineRule="exact"/>
        <w:mirrorIndents/>
        <w:jc w:val="left"/>
        <w:rPr>
          <w:rFonts w:ascii="メイリオ" w:eastAsia="メイリオ" w:hAnsi="メイリオ"/>
          <w:noProof/>
        </w:rPr>
      </w:pPr>
    </w:p>
    <w:p w14:paraId="5A475141" w14:textId="77777777" w:rsidR="00C359D9" w:rsidRPr="002630CA" w:rsidRDefault="00C359D9" w:rsidP="00646B2B">
      <w:pPr>
        <w:pStyle w:val="a3"/>
        <w:snapToGrid w:val="0"/>
        <w:spacing w:line="240" w:lineRule="exact"/>
        <w:mirrorIndents/>
        <w:jc w:val="left"/>
        <w:rPr>
          <w:rFonts w:ascii="メイリオ" w:eastAsia="メイリオ" w:hAnsi="メイリオ"/>
          <w:noProof/>
        </w:rPr>
      </w:pPr>
    </w:p>
    <w:p w14:paraId="6BBA2946" w14:textId="1410AC87" w:rsidR="005F1FFC" w:rsidRPr="002630CA" w:rsidRDefault="005F1FFC" w:rsidP="00646B2B">
      <w:pPr>
        <w:pStyle w:val="a3"/>
        <w:snapToGrid w:val="0"/>
        <w:spacing w:line="240" w:lineRule="exact"/>
        <w:mirrorIndents/>
        <w:jc w:val="left"/>
        <w:rPr>
          <w:rFonts w:ascii="メイリオ" w:eastAsia="メイリオ" w:hAnsi="メイリオ"/>
          <w:noProof/>
          <w:sz w:val="20"/>
          <w:szCs w:val="21"/>
        </w:rPr>
      </w:pPr>
      <w:r w:rsidRPr="002630CA">
        <w:rPr>
          <w:rFonts w:ascii="メイリオ" w:eastAsia="メイリオ" w:hAnsi="メイリオ" w:hint="eastAsia"/>
          <w:b/>
          <w:bCs/>
          <w:noProof/>
          <w:sz w:val="20"/>
          <w:szCs w:val="21"/>
        </w:rPr>
        <w:t>■</w:t>
      </w:r>
      <w:r w:rsidR="002371D8" w:rsidRPr="002630CA">
        <w:rPr>
          <w:rFonts w:ascii="メイリオ" w:eastAsia="メイリオ" w:hAnsi="メイリオ" w:hint="eastAsia"/>
          <w:b/>
          <w:bCs/>
          <w:noProof/>
          <w:sz w:val="20"/>
          <w:szCs w:val="21"/>
        </w:rPr>
        <w:t>本</w:t>
      </w:r>
      <w:r w:rsidR="007A6B2E" w:rsidRPr="002630CA">
        <w:rPr>
          <w:rFonts w:ascii="メイリオ" w:eastAsia="メイリオ" w:hAnsi="メイリオ" w:hint="eastAsia"/>
          <w:b/>
          <w:bCs/>
          <w:noProof/>
          <w:sz w:val="20"/>
          <w:szCs w:val="21"/>
        </w:rPr>
        <w:t>リリースの</w:t>
      </w:r>
      <w:r w:rsidRPr="002630CA">
        <w:rPr>
          <w:rFonts w:ascii="メイリオ" w:eastAsia="メイリオ" w:hAnsi="メイリオ" w:hint="eastAsia"/>
          <w:b/>
          <w:bCs/>
          <w:noProof/>
          <w:sz w:val="20"/>
          <w:szCs w:val="21"/>
        </w:rPr>
        <w:t>ロゴ、動画、スクリーンショット等の素材は以下URLよりダウンロードいただけます。</w:t>
      </w:r>
    </w:p>
    <w:p w14:paraId="2635D9A7" w14:textId="4CB9181D" w:rsidR="0060278C" w:rsidRDefault="004C48A8" w:rsidP="00646B2B">
      <w:pPr>
        <w:snapToGrid w:val="0"/>
        <w:mirrorIndents/>
        <w:rPr>
          <w:rFonts w:ascii="メイリオ" w:eastAsia="メイリオ" w:hAnsi="メイリオ"/>
        </w:rPr>
      </w:pPr>
      <w:hyperlink r:id="rId25" w:history="1">
        <w:r w:rsidRPr="003B637F">
          <w:rPr>
            <w:rStyle w:val="ad"/>
            <w:rFonts w:ascii="メイリオ" w:eastAsia="メイリオ" w:hAnsi="メイリオ"/>
          </w:rPr>
          <w:t>https://smileboom.com/dl/press/RPGDeveloperBakin_Assets_20250</w:t>
        </w:r>
        <w:r w:rsidRPr="003B637F">
          <w:rPr>
            <w:rStyle w:val="ad"/>
            <w:rFonts w:ascii="メイリオ" w:eastAsia="メイリオ" w:hAnsi="メイリオ" w:hint="eastAsia"/>
          </w:rPr>
          <w:t>822</w:t>
        </w:r>
        <w:r w:rsidRPr="003B637F">
          <w:rPr>
            <w:rStyle w:val="ad"/>
            <w:rFonts w:ascii="メイリオ" w:eastAsia="メイリオ" w:hAnsi="メイリオ"/>
          </w:rPr>
          <w:t>_JP.zip</w:t>
        </w:r>
      </w:hyperlink>
    </w:p>
    <w:p w14:paraId="6B9741B9" w14:textId="77777777" w:rsidR="00A9002D" w:rsidRPr="002630CA" w:rsidRDefault="00A9002D" w:rsidP="00646B2B">
      <w:pPr>
        <w:pStyle w:val="a3"/>
        <w:autoSpaceDE w:val="0"/>
        <w:autoSpaceDN w:val="0"/>
        <w:snapToGrid w:val="0"/>
        <w:spacing w:line="240" w:lineRule="exact"/>
        <w:mirrorIndents/>
        <w:jc w:val="left"/>
        <w:rPr>
          <w:rFonts w:ascii="メイリオ" w:eastAsia="メイリオ" w:hAnsi="メイリオ"/>
          <w:b/>
          <w:sz w:val="24"/>
          <w:szCs w:val="24"/>
        </w:rPr>
      </w:pPr>
    </w:p>
    <w:p w14:paraId="16067ED3" w14:textId="6B0108B3" w:rsidR="00542839" w:rsidRPr="002630CA" w:rsidRDefault="00542839" w:rsidP="00646B2B">
      <w:pPr>
        <w:pStyle w:val="a3"/>
        <w:autoSpaceDE w:val="0"/>
        <w:autoSpaceDN w:val="0"/>
        <w:snapToGrid w:val="0"/>
        <w:spacing w:line="240" w:lineRule="exact"/>
        <w:mirrorIndents/>
        <w:jc w:val="left"/>
        <w:rPr>
          <w:rFonts w:ascii="メイリオ" w:eastAsia="メイリオ" w:hAnsi="メイリオ"/>
          <w:b/>
          <w:sz w:val="24"/>
          <w:szCs w:val="24"/>
        </w:rPr>
      </w:pPr>
    </w:p>
    <w:p w14:paraId="69425D95" w14:textId="59B13049" w:rsidR="007241D9" w:rsidRPr="002630CA" w:rsidRDefault="00F61E03" w:rsidP="00646B2B">
      <w:pPr>
        <w:pStyle w:val="a3"/>
        <w:autoSpaceDE w:val="0"/>
        <w:autoSpaceDN w:val="0"/>
        <w:snapToGrid w:val="0"/>
        <w:spacing w:line="240" w:lineRule="exact"/>
        <w:mirrorIndents/>
        <w:jc w:val="left"/>
        <w:rPr>
          <w:rFonts w:ascii="メイリオ" w:eastAsia="メイリオ" w:hAnsi="メイリオ"/>
          <w:b/>
          <w:sz w:val="24"/>
          <w:szCs w:val="24"/>
        </w:rPr>
      </w:pPr>
      <w:r w:rsidRPr="002630CA">
        <w:rPr>
          <w:rFonts w:ascii="メイリオ" w:eastAsia="メイリオ" w:hAnsi="メイリオ" w:hint="eastAsia"/>
          <w:b/>
          <w:sz w:val="24"/>
          <w:szCs w:val="24"/>
        </w:rPr>
        <w:t>■株式会社スマイルブーム</w:t>
      </w:r>
      <w:r w:rsidR="0025420C" w:rsidRPr="002630CA">
        <w:rPr>
          <w:rFonts w:ascii="メイリオ" w:eastAsia="メイリオ" w:hAnsi="メイリオ" w:hint="eastAsia"/>
          <w:b/>
          <w:sz w:val="24"/>
          <w:szCs w:val="24"/>
        </w:rPr>
        <w:t>について</w:t>
      </w:r>
    </w:p>
    <w:p w14:paraId="6E60CC8E" w14:textId="422C2D3A" w:rsidR="008A37E7" w:rsidRPr="002630CA" w:rsidRDefault="008A37E7" w:rsidP="00B22805">
      <w:pPr>
        <w:pStyle w:val="a3"/>
        <w:autoSpaceDE w:val="0"/>
        <w:autoSpaceDN w:val="0"/>
        <w:snapToGrid w:val="0"/>
        <w:mirrorIndents/>
        <w:jc w:val="left"/>
        <w:rPr>
          <w:rFonts w:ascii="メイリオ" w:eastAsia="メイリオ" w:hAnsi="メイリオ"/>
          <w:b/>
          <w:sz w:val="22"/>
          <w:szCs w:val="24"/>
        </w:rPr>
      </w:pPr>
      <w:r w:rsidRPr="002630CA">
        <w:rPr>
          <w:rFonts w:ascii="メイリオ" w:eastAsia="メイリオ" w:hAnsi="メイリオ" w:hint="eastAsia"/>
          <w:b/>
          <w:sz w:val="22"/>
          <w:szCs w:val="24"/>
        </w:rPr>
        <w:t>『北の大地 札幌から “おもしろ・愉快” 届けます』</w:t>
      </w:r>
    </w:p>
    <w:p w14:paraId="7C4401C6" w14:textId="1031A3CE" w:rsidR="0073194C" w:rsidRPr="002630CA" w:rsidRDefault="008A37E7" w:rsidP="00646B2B">
      <w:pPr>
        <w:pStyle w:val="a3"/>
        <w:autoSpaceDE w:val="0"/>
        <w:autoSpaceDN w:val="0"/>
        <w:snapToGrid w:val="0"/>
        <w:spacing w:line="240" w:lineRule="exact"/>
        <w:mirrorIndents/>
        <w:jc w:val="left"/>
        <w:rPr>
          <w:rFonts w:ascii="メイリオ" w:eastAsia="メイリオ" w:hAnsi="メイリオ"/>
          <w:szCs w:val="21"/>
        </w:rPr>
      </w:pPr>
      <w:r w:rsidRPr="002630CA">
        <w:rPr>
          <w:rFonts w:ascii="メイリオ" w:eastAsia="メイリオ" w:hAnsi="メイリオ" w:hint="eastAsia"/>
          <w:szCs w:val="21"/>
        </w:rPr>
        <w:t>弊社</w:t>
      </w:r>
      <w:r w:rsidR="00F61E03" w:rsidRPr="002630CA">
        <w:rPr>
          <w:rFonts w:ascii="メイリオ" w:eastAsia="メイリオ" w:hAnsi="メイリオ" w:hint="eastAsia"/>
          <w:szCs w:val="21"/>
        </w:rPr>
        <w:t>は8bitパソコンの時代から、『うっでぃぽこ』『俺の料理』『ガチャろく』といった数々のゲームのディレクターを務めてきた小林貴樹が2008年に設立いたしました。「殺伐としない愉快なゲーム」と若者のための「未来のクリエイター向けツール」を作り続けることを社是として、ゲーム制作はもちろん、子供向けプログラミングワークショップの開催や各種学校での指導など、札幌の地で日々愉快なモノ・コトづくりに邁進しています。</w:t>
      </w:r>
    </w:p>
    <w:p w14:paraId="3C392401" w14:textId="79FBD0DC" w:rsidR="00A25F03" w:rsidRPr="002630CA" w:rsidRDefault="00A041C1" w:rsidP="00646B2B">
      <w:pPr>
        <w:pStyle w:val="a3"/>
        <w:autoSpaceDE w:val="0"/>
        <w:autoSpaceDN w:val="0"/>
        <w:snapToGrid w:val="0"/>
        <w:spacing w:line="240" w:lineRule="exact"/>
        <w:mirrorIndents/>
        <w:jc w:val="left"/>
        <w:rPr>
          <w:rFonts w:ascii="メイリオ" w:eastAsia="メイリオ" w:hAnsi="メイリオ"/>
          <w:szCs w:val="21"/>
        </w:rPr>
      </w:pPr>
      <w:r w:rsidRPr="002630CA">
        <w:rPr>
          <w:rFonts w:ascii="メイリオ" w:eastAsia="メイリオ" w:hAnsi="メイリオ" w:cs="Arial"/>
          <w:noProof/>
        </w:rPr>
        <w:drawing>
          <wp:anchor distT="0" distB="0" distL="114300" distR="114300" simplePos="0" relativeHeight="251658242" behindDoc="0" locked="0" layoutInCell="1" allowOverlap="1" wp14:anchorId="097C0D43" wp14:editId="2B6B15ED">
            <wp:simplePos x="0" y="0"/>
            <wp:positionH relativeFrom="margin">
              <wp:posOffset>-10160</wp:posOffset>
            </wp:positionH>
            <wp:positionV relativeFrom="paragraph">
              <wp:posOffset>156845</wp:posOffset>
            </wp:positionV>
            <wp:extent cx="2148205" cy="525780"/>
            <wp:effectExtent l="0" t="0" r="4445" b="7620"/>
            <wp:wrapSquare wrapText="bothSides"/>
            <wp:docPr id="868856122" name="Picture 868856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76406507"/>
                    <pic:cNvPicPr/>
                  </pic:nvPicPr>
                  <pic:blipFill>
                    <a:blip r:embed="rId26">
                      <a:extLst>
                        <a:ext uri="{28A0092B-C50C-407E-A947-70E740481C1C}">
                          <a14:useLocalDpi xmlns:a14="http://schemas.microsoft.com/office/drawing/2010/main"/>
                        </a:ext>
                      </a:extLst>
                    </a:blip>
                    <a:stretch>
                      <a:fillRect/>
                    </a:stretch>
                  </pic:blipFill>
                  <pic:spPr>
                    <a:xfrm>
                      <a:off x="0" y="0"/>
                      <a:ext cx="2148205" cy="525780"/>
                    </a:xfrm>
                    <a:prstGeom prst="rect">
                      <a:avLst/>
                    </a:prstGeom>
                  </pic:spPr>
                </pic:pic>
              </a:graphicData>
            </a:graphic>
            <wp14:sizeRelH relativeFrom="page">
              <wp14:pctWidth>0</wp14:pctWidth>
            </wp14:sizeRelH>
            <wp14:sizeRelV relativeFrom="page">
              <wp14:pctHeight>0</wp14:pctHeight>
            </wp14:sizeRelV>
          </wp:anchor>
        </w:drawing>
      </w:r>
    </w:p>
    <w:p w14:paraId="740F9E66" w14:textId="74F1C412" w:rsidR="00B22805" w:rsidRPr="002630CA" w:rsidRDefault="00F61E03" w:rsidP="00540772">
      <w:pPr>
        <w:pStyle w:val="a3"/>
        <w:autoSpaceDE w:val="0"/>
        <w:autoSpaceDN w:val="0"/>
        <w:snapToGrid w:val="0"/>
        <w:spacing w:line="240" w:lineRule="exact"/>
        <w:mirrorIndents/>
        <w:jc w:val="right"/>
        <w:rPr>
          <w:rFonts w:ascii="メイリオ" w:eastAsia="メイリオ" w:hAnsi="メイリオ"/>
          <w:szCs w:val="21"/>
        </w:rPr>
      </w:pPr>
      <w:r w:rsidRPr="002630CA">
        <w:rPr>
          <w:rFonts w:ascii="メイリオ" w:eastAsia="メイリオ" w:hAnsi="メイリオ" w:hint="eastAsia"/>
          <w:szCs w:val="21"/>
        </w:rPr>
        <w:t>所在地：</w:t>
      </w:r>
      <w:r w:rsidR="004B3223" w:rsidRPr="002630CA">
        <w:rPr>
          <w:rFonts w:ascii="メイリオ" w:eastAsia="メイリオ" w:hAnsi="メイリオ"/>
          <w:szCs w:val="21"/>
        </w:rPr>
        <w:t>北海道札幌市北区北十条西3丁目1-1</w:t>
      </w:r>
      <w:r w:rsidR="004C48A8">
        <w:rPr>
          <w:rFonts w:ascii="メイリオ" w:eastAsia="メイリオ" w:hAnsi="メイリオ"/>
          <w:szCs w:val="21"/>
        </w:rPr>
        <w:br/>
      </w:r>
      <w:r w:rsidR="004B3223" w:rsidRPr="002630CA">
        <w:rPr>
          <w:rFonts w:ascii="メイリオ" w:eastAsia="メイリオ" w:hAnsi="メイリオ"/>
          <w:szCs w:val="21"/>
        </w:rPr>
        <w:t>Noblesse SAPPORO</w:t>
      </w:r>
    </w:p>
    <w:p w14:paraId="5C6F3D04" w14:textId="74F8BD9E" w:rsidR="00F61E03" w:rsidRPr="002630CA" w:rsidRDefault="002B704C" w:rsidP="00540772">
      <w:pPr>
        <w:pStyle w:val="a3"/>
        <w:autoSpaceDE w:val="0"/>
        <w:autoSpaceDN w:val="0"/>
        <w:snapToGrid w:val="0"/>
        <w:spacing w:line="240" w:lineRule="exact"/>
        <w:mirrorIndents/>
        <w:jc w:val="right"/>
        <w:rPr>
          <w:rFonts w:ascii="メイリオ" w:eastAsia="メイリオ" w:hAnsi="メイリオ"/>
          <w:sz w:val="20"/>
          <w:szCs w:val="20"/>
        </w:rPr>
      </w:pPr>
      <w:r w:rsidRPr="002630CA">
        <w:rPr>
          <w:rFonts w:ascii="メイリオ" w:eastAsia="メイリオ" w:hAnsi="メイリオ" w:hint="eastAsia"/>
          <w:szCs w:val="21"/>
        </w:rPr>
        <w:t xml:space="preserve">コーポレートサイト： </w:t>
      </w:r>
      <w:hyperlink r:id="rId27" w:history="1">
        <w:r w:rsidR="00C359D9" w:rsidRPr="002630CA">
          <w:rPr>
            <w:rStyle w:val="ad"/>
            <w:rFonts w:ascii="メイリオ" w:eastAsia="メイリオ" w:hAnsi="メイリオ"/>
            <w:sz w:val="20"/>
            <w:szCs w:val="20"/>
          </w:rPr>
          <w:t>https://smileboom.com/</w:t>
        </w:r>
      </w:hyperlink>
    </w:p>
    <w:p w14:paraId="71786D50" w14:textId="5B5D91A1" w:rsidR="00985560" w:rsidRPr="002630CA" w:rsidRDefault="00985560" w:rsidP="00646B2B">
      <w:pPr>
        <w:snapToGrid w:val="0"/>
        <w:mirrorIndents/>
        <w:rPr>
          <w:rFonts w:ascii="メイリオ" w:eastAsia="メイリオ" w:hAnsi="メイリオ"/>
          <w:b/>
        </w:rPr>
      </w:pPr>
    </w:p>
    <w:p w14:paraId="34069119" w14:textId="4BB4933C" w:rsidR="00985560" w:rsidRPr="002630CA" w:rsidRDefault="00985560" w:rsidP="00646B2B">
      <w:pPr>
        <w:pStyle w:val="a3"/>
        <w:snapToGrid w:val="0"/>
        <w:mirrorIndents/>
        <w:jc w:val="left"/>
        <w:rPr>
          <w:rFonts w:ascii="メイリオ" w:eastAsia="メイリオ" w:hAnsi="メイリオ"/>
          <w:b/>
        </w:rPr>
      </w:pPr>
      <w:r w:rsidRPr="002630CA">
        <w:rPr>
          <w:rFonts w:ascii="メイリオ" w:eastAsia="メイリオ" w:hAnsi="メイリオ" w:hint="eastAsia"/>
          <w:b/>
        </w:rPr>
        <w:t>■</w:t>
      </w:r>
      <w:r w:rsidR="009A0B3C" w:rsidRPr="002630CA">
        <w:rPr>
          <w:rFonts w:ascii="メイリオ" w:eastAsia="メイリオ" w:hAnsi="メイリオ" w:hint="eastAsia"/>
          <w:b/>
        </w:rPr>
        <w:t>本リリースの問い合わせ先</w:t>
      </w:r>
    </w:p>
    <w:p w14:paraId="7AF92972" w14:textId="77777777" w:rsidR="00985560" w:rsidRPr="002630CA" w:rsidRDefault="00985560" w:rsidP="00646B2B">
      <w:pPr>
        <w:pStyle w:val="a3"/>
        <w:snapToGrid w:val="0"/>
        <w:spacing w:line="240" w:lineRule="exact"/>
        <w:mirrorIndents/>
        <w:jc w:val="left"/>
        <w:rPr>
          <w:rFonts w:ascii="メイリオ" w:eastAsia="メイリオ" w:hAnsi="メイリオ"/>
          <w:szCs w:val="21"/>
        </w:rPr>
      </w:pPr>
      <w:r w:rsidRPr="002630CA">
        <w:rPr>
          <w:rFonts w:ascii="メイリオ" w:eastAsia="メイリオ" w:hAnsi="メイリオ" w:hint="eastAsia"/>
          <w:szCs w:val="21"/>
        </w:rPr>
        <w:t>株式会社スマイルブーム 担当：長井・鶴田</w:t>
      </w:r>
    </w:p>
    <w:p w14:paraId="053D7B9A" w14:textId="7415359A" w:rsidR="00396970" w:rsidRPr="002630CA" w:rsidRDefault="00985560" w:rsidP="00933A93">
      <w:pPr>
        <w:pStyle w:val="a3"/>
        <w:snapToGrid w:val="0"/>
        <w:spacing w:line="240" w:lineRule="exact"/>
        <w:mirrorIndents/>
        <w:jc w:val="left"/>
        <w:rPr>
          <w:rFonts w:ascii="メイリオ" w:eastAsia="メイリオ" w:hAnsi="メイリオ"/>
          <w:szCs w:val="21"/>
        </w:rPr>
      </w:pPr>
      <w:r w:rsidRPr="002630CA">
        <w:rPr>
          <w:rFonts w:ascii="メイリオ" w:eastAsia="メイリオ" w:hAnsi="メイリオ" w:hint="eastAsia"/>
          <w:szCs w:val="21"/>
        </w:rPr>
        <w:t>Mail</w:t>
      </w:r>
      <w:r w:rsidR="00CA4DA8" w:rsidRPr="002630CA">
        <w:rPr>
          <w:rFonts w:ascii="メイリオ" w:eastAsia="メイリオ" w:hAnsi="メイリオ" w:hint="eastAsia"/>
          <w:szCs w:val="21"/>
        </w:rPr>
        <w:t>：</w:t>
      </w:r>
      <w:r w:rsidRPr="002630CA">
        <w:rPr>
          <w:rFonts w:ascii="メイリオ" w:eastAsia="メイリオ" w:hAnsi="メイリオ"/>
          <w:szCs w:val="21"/>
        </w:rPr>
        <w:t>info@smileboom.com</w:t>
      </w:r>
    </w:p>
    <w:sectPr w:rsidR="00396970" w:rsidRPr="002630CA" w:rsidSect="001019DD">
      <w:headerReference w:type="default" r:id="rId28"/>
      <w:footerReference w:type="default" r:id="rId29"/>
      <w:pgSz w:w="11906" w:h="16838" w:code="9"/>
      <w:pgMar w:top="1440" w:right="1080" w:bottom="1440" w:left="1080" w:header="851" w:footer="992" w:gutter="0"/>
      <w:cols w:space="425"/>
      <w:docGrid w:type="lines" w:linePitch="365" w:charSpace="5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041572" w14:textId="77777777" w:rsidR="0088235E" w:rsidRDefault="0088235E" w:rsidP="000046A0">
      <w:r>
        <w:separator/>
      </w:r>
    </w:p>
  </w:endnote>
  <w:endnote w:type="continuationSeparator" w:id="0">
    <w:p w14:paraId="1C7B98E1" w14:textId="77777777" w:rsidR="0088235E" w:rsidRDefault="0088235E" w:rsidP="000046A0">
      <w:r>
        <w:continuationSeparator/>
      </w:r>
    </w:p>
  </w:endnote>
  <w:endnote w:type="continuationNotice" w:id="1">
    <w:p w14:paraId="6391E117" w14:textId="77777777" w:rsidR="0088235E" w:rsidRDefault="008823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eiryo UI">
    <w:altName w:val="Yu Gothic"/>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メイリオ">
    <w:altName w:val="Meiryo"/>
    <w:panose1 w:val="020B0604030504040204"/>
    <w:charset w:val="80"/>
    <w:family w:val="modern"/>
    <w:pitch w:val="variable"/>
    <w:sig w:usb0="E00002FF" w:usb1="6AC7FFFF"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0143123"/>
      <w:docPartObj>
        <w:docPartGallery w:val="Page Numbers (Bottom of Page)"/>
        <w:docPartUnique/>
      </w:docPartObj>
    </w:sdtPr>
    <w:sdtEndPr>
      <w:rPr>
        <w:sz w:val="20"/>
        <w:szCs w:val="20"/>
      </w:rPr>
    </w:sdtEndPr>
    <w:sdtContent>
      <w:sdt>
        <w:sdtPr>
          <w:id w:val="-1705238520"/>
          <w:docPartObj>
            <w:docPartGallery w:val="Page Numbers (Top of Page)"/>
            <w:docPartUnique/>
          </w:docPartObj>
        </w:sdtPr>
        <w:sdtEndPr>
          <w:rPr>
            <w:sz w:val="20"/>
            <w:szCs w:val="20"/>
          </w:rPr>
        </w:sdtEndPr>
        <w:sdtContent>
          <w:p w14:paraId="619EBF23" w14:textId="6CB2E5CC" w:rsidR="00EA060A" w:rsidRPr="00EA060A" w:rsidRDefault="00EA060A" w:rsidP="00EA060A">
            <w:pPr>
              <w:pStyle w:val="a7"/>
              <w:jc w:val="right"/>
              <w:rPr>
                <w:sz w:val="20"/>
                <w:szCs w:val="20"/>
              </w:rPr>
            </w:pPr>
            <w:r w:rsidRPr="00EA060A">
              <w:rPr>
                <w:sz w:val="20"/>
                <w:szCs w:val="20"/>
                <w:lang w:val="ja-JP"/>
              </w:rPr>
              <w:t xml:space="preserve"> </w:t>
            </w:r>
            <w:r w:rsidRPr="00EA060A">
              <w:rPr>
                <w:sz w:val="20"/>
                <w:szCs w:val="20"/>
              </w:rPr>
              <w:fldChar w:fldCharType="begin"/>
            </w:r>
            <w:r w:rsidRPr="00EA060A">
              <w:rPr>
                <w:sz w:val="20"/>
                <w:szCs w:val="20"/>
              </w:rPr>
              <w:instrText>PAGE</w:instrText>
            </w:r>
            <w:r w:rsidRPr="00EA060A">
              <w:rPr>
                <w:sz w:val="20"/>
                <w:szCs w:val="20"/>
              </w:rPr>
              <w:fldChar w:fldCharType="separate"/>
            </w:r>
            <w:r w:rsidRPr="00EA060A">
              <w:rPr>
                <w:sz w:val="20"/>
                <w:szCs w:val="20"/>
                <w:lang w:val="ja-JP"/>
              </w:rPr>
              <w:t>2</w:t>
            </w:r>
            <w:r w:rsidRPr="00EA060A">
              <w:rPr>
                <w:sz w:val="20"/>
                <w:szCs w:val="20"/>
              </w:rPr>
              <w:fldChar w:fldCharType="end"/>
            </w:r>
            <w:r w:rsidRPr="00EA060A">
              <w:rPr>
                <w:sz w:val="20"/>
                <w:szCs w:val="20"/>
                <w:lang w:val="ja-JP"/>
              </w:rPr>
              <w:t xml:space="preserve"> / </w:t>
            </w:r>
            <w:r w:rsidRPr="00EA060A">
              <w:rPr>
                <w:sz w:val="20"/>
                <w:szCs w:val="20"/>
              </w:rPr>
              <w:fldChar w:fldCharType="begin"/>
            </w:r>
            <w:r w:rsidRPr="00EA060A">
              <w:rPr>
                <w:sz w:val="20"/>
                <w:szCs w:val="20"/>
              </w:rPr>
              <w:instrText>NUMPAGES</w:instrText>
            </w:r>
            <w:r w:rsidRPr="00EA060A">
              <w:rPr>
                <w:sz w:val="20"/>
                <w:szCs w:val="20"/>
              </w:rPr>
              <w:fldChar w:fldCharType="separate"/>
            </w:r>
            <w:r w:rsidRPr="00EA060A">
              <w:rPr>
                <w:sz w:val="20"/>
                <w:szCs w:val="20"/>
                <w:lang w:val="ja-JP"/>
              </w:rPr>
              <w:t>2</w:t>
            </w:r>
            <w:r w:rsidRPr="00EA060A">
              <w:rPr>
                <w:sz w:val="20"/>
                <w:szCs w:val="20"/>
              </w:rPr>
              <w:fldChar w:fldCharType="end"/>
            </w:r>
          </w:p>
        </w:sdtContent>
      </w:sdt>
    </w:sdtContent>
  </w:sdt>
  <w:p w14:paraId="4ABE4060" w14:textId="77777777" w:rsidR="00CD2586" w:rsidRDefault="00CD258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8F45E9" w14:textId="77777777" w:rsidR="0088235E" w:rsidRDefault="0088235E" w:rsidP="000046A0">
      <w:r>
        <w:separator/>
      </w:r>
    </w:p>
  </w:footnote>
  <w:footnote w:type="continuationSeparator" w:id="0">
    <w:p w14:paraId="74B898FD" w14:textId="77777777" w:rsidR="0088235E" w:rsidRDefault="0088235E" w:rsidP="000046A0">
      <w:r>
        <w:continuationSeparator/>
      </w:r>
    </w:p>
  </w:footnote>
  <w:footnote w:type="continuationNotice" w:id="1">
    <w:p w14:paraId="5FF7E9C4" w14:textId="77777777" w:rsidR="0088235E" w:rsidRDefault="008823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4C4A1" w14:textId="5A1C0DC7" w:rsidR="00CD2586" w:rsidRDefault="00416384">
    <w:pPr>
      <w:pStyle w:val="a5"/>
    </w:pPr>
    <w:r w:rsidRPr="00EF1739">
      <w:rPr>
        <w:noProof/>
        <w:sz w:val="20"/>
        <w:szCs w:val="20"/>
      </w:rPr>
      <mc:AlternateContent>
        <mc:Choice Requires="wps">
          <w:drawing>
            <wp:anchor distT="45720" distB="45720" distL="114300" distR="114300" simplePos="0" relativeHeight="251658240" behindDoc="0" locked="0" layoutInCell="1" allowOverlap="1" wp14:anchorId="428964C8" wp14:editId="79CB8B3F">
              <wp:simplePos x="0" y="0"/>
              <wp:positionH relativeFrom="margin">
                <wp:posOffset>1760855</wp:posOffset>
              </wp:positionH>
              <wp:positionV relativeFrom="paragraph">
                <wp:posOffset>58420</wp:posOffset>
              </wp:positionV>
              <wp:extent cx="2657475" cy="1404620"/>
              <wp:effectExtent l="0" t="0" r="9525" b="190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404620"/>
                      </a:xfrm>
                      <a:prstGeom prst="rect">
                        <a:avLst/>
                      </a:prstGeom>
                      <a:solidFill>
                        <a:srgbClr val="FFFFFF"/>
                      </a:solidFill>
                      <a:ln w="9525">
                        <a:noFill/>
                        <a:miter lim="800000"/>
                        <a:headEnd/>
                        <a:tailEnd/>
                      </a:ln>
                    </wps:spPr>
                    <wps:txbx>
                      <w:txbxContent>
                        <w:p w14:paraId="500F317A" w14:textId="344CD97E" w:rsidR="00EF1739" w:rsidRDefault="00EF1739" w:rsidP="00EF1739">
                          <w:pPr>
                            <w:jc w:val="center"/>
                          </w:pPr>
                          <w:r w:rsidRPr="00777267">
                            <w:rPr>
                              <w:sz w:val="20"/>
                              <w:szCs w:val="20"/>
                            </w:rPr>
                            <w:t>『</w:t>
                          </w:r>
                          <w:r w:rsidRPr="00777267">
                            <w:rPr>
                              <w:sz w:val="20"/>
                              <w:szCs w:val="20"/>
                            </w:rPr>
                            <w:t>RPG Developer Bakin</w:t>
                          </w:r>
                          <w:r w:rsidRPr="00777267">
                            <w:rPr>
                              <w:sz w:val="20"/>
                              <w:szCs w:val="20"/>
                            </w:rPr>
                            <w:t>』</w:t>
                          </w:r>
                          <w:r w:rsidRPr="00777267">
                            <w:rPr>
                              <w:sz w:val="20"/>
                              <w:szCs w:val="20"/>
                            </w:rPr>
                            <w:t>Press Release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8964C8" id="_x0000_t202" coordsize="21600,21600" o:spt="202" path="m,l,21600r21600,l21600,xe">
              <v:stroke joinstyle="miter"/>
              <v:path gradientshapeok="t" o:connecttype="rect"/>
            </v:shapetype>
            <v:shape id="Text Box 217" o:spid="_x0000_s1027" type="#_x0000_t202" style="position:absolute;margin-left:138.65pt;margin-top:4.6pt;width:209.25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" stroked="f">
              <v:textbox style="mso-fit-shape-to-text:t">
                <w:txbxContent>
                  <w:p w14:paraId="500F317A" w14:textId="344CD97E" w:rsidR="00EF1739" w:rsidRDefault="00EF1739" w:rsidP="00EF1739">
                    <w:pPr>
                      <w:jc w:val="center"/>
                    </w:pPr>
                    <w:r w:rsidRPr="00777267">
                      <w:rPr>
                        <w:sz w:val="20"/>
                        <w:szCs w:val="20"/>
                      </w:rPr>
                      <w:t>『</w:t>
                    </w:r>
                    <w:r w:rsidRPr="00777267">
                      <w:rPr>
                        <w:sz w:val="20"/>
                        <w:szCs w:val="20"/>
                      </w:rPr>
                      <w:t>RPG Developer Bakin</w:t>
                    </w:r>
                    <w:r w:rsidRPr="00777267">
                      <w:rPr>
                        <w:sz w:val="20"/>
                        <w:szCs w:val="20"/>
                      </w:rPr>
                      <w:t>』</w:t>
                    </w:r>
                    <w:r w:rsidRPr="00777267">
                      <w:rPr>
                        <w:sz w:val="20"/>
                        <w:szCs w:val="20"/>
                      </w:rPr>
                      <w:t>Press Release</w:t>
                    </w:r>
                  </w:p>
                </w:txbxContent>
              </v:textbox>
              <w10:wrap type="square" anchorx="margin"/>
            </v:shape>
          </w:pict>
        </mc:Fallback>
      </mc:AlternateContent>
    </w:r>
    <w:r>
      <w:rPr>
        <w:rFonts w:ascii="Meiryo UI" w:eastAsia="Meiryo UI" w:hAnsi="Meiryo UI"/>
        <w:noProof/>
      </w:rPr>
      <w:drawing>
        <wp:anchor distT="0" distB="0" distL="114300" distR="114300" simplePos="0" relativeHeight="251658241" behindDoc="0" locked="0" layoutInCell="1" allowOverlap="1" wp14:anchorId="7D0F3DC9" wp14:editId="05ABD911">
          <wp:simplePos x="0" y="0"/>
          <wp:positionH relativeFrom="margin">
            <wp:posOffset>5228590</wp:posOffset>
          </wp:positionH>
          <wp:positionV relativeFrom="paragraph">
            <wp:posOffset>107315</wp:posOffset>
          </wp:positionV>
          <wp:extent cx="960120" cy="234950"/>
          <wp:effectExtent l="0" t="0" r="0" b="0"/>
          <wp:wrapSquare wrapText="bothSides"/>
          <wp:docPr id="1305391909" name="Picture 130539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会社ロゴ.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0120" cy="2349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2068"/>
    <w:multiLevelType w:val="multilevel"/>
    <w:tmpl w:val="CF86B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5E796A"/>
    <w:multiLevelType w:val="multilevel"/>
    <w:tmpl w:val="4600F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E3791A"/>
    <w:multiLevelType w:val="multilevel"/>
    <w:tmpl w:val="3A0E8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804A51"/>
    <w:multiLevelType w:val="multilevel"/>
    <w:tmpl w:val="A1F6D5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D055CA"/>
    <w:multiLevelType w:val="hybridMultilevel"/>
    <w:tmpl w:val="1D2A2A2E"/>
    <w:lvl w:ilvl="0" w:tplc="294A5EEA">
      <w:start w:val="1"/>
      <w:numFmt w:val="decimalEnclosedCircle"/>
      <w:lvlText w:val="%1"/>
      <w:lvlJc w:val="left"/>
      <w:pPr>
        <w:ind w:left="570" w:hanging="360"/>
      </w:pPr>
      <w:rPr>
        <w:rFonts w:hint="default"/>
      </w:rPr>
    </w:lvl>
    <w:lvl w:ilvl="1" w:tplc="04090017">
      <w:start w:val="1"/>
      <w:numFmt w:val="aiueoFullWidth"/>
      <w:lvlText w:val="(%2)"/>
      <w:lvlJc w:val="left"/>
      <w:pPr>
        <w:ind w:left="1090" w:hanging="440"/>
      </w:pPr>
    </w:lvl>
    <w:lvl w:ilvl="2" w:tplc="04090011">
      <w:start w:val="1"/>
      <w:numFmt w:val="decimalEnclosedCircle"/>
      <w:lvlText w:val="%3"/>
      <w:lvlJc w:val="left"/>
      <w:pPr>
        <w:ind w:left="1530" w:hanging="440"/>
      </w:pPr>
    </w:lvl>
    <w:lvl w:ilvl="3" w:tplc="0409000F">
      <w:start w:val="1"/>
      <w:numFmt w:val="decimal"/>
      <w:lvlText w:val="%4."/>
      <w:lvlJc w:val="left"/>
      <w:pPr>
        <w:ind w:left="1970" w:hanging="440"/>
      </w:pPr>
    </w:lvl>
    <w:lvl w:ilvl="4" w:tplc="04090001">
      <w:start w:val="1"/>
      <w:numFmt w:val="bullet"/>
      <w:lvlText w:val=""/>
      <w:lvlJc w:val="left"/>
      <w:pPr>
        <w:ind w:left="2410" w:hanging="440"/>
      </w:pPr>
      <w:rPr>
        <w:rFonts w:ascii="Wingdings" w:hAnsi="Wingdings" w:hint="default"/>
      </w:rPr>
    </w:lvl>
    <w:lvl w:ilvl="5" w:tplc="04090011">
      <w:start w:val="1"/>
      <w:numFmt w:val="decimalEnclosedCircle"/>
      <w:lvlText w:val="%6"/>
      <w:lvlJc w:val="left"/>
      <w:pPr>
        <w:ind w:left="2850" w:hanging="440"/>
      </w:pPr>
    </w:lvl>
    <w:lvl w:ilvl="6" w:tplc="0409000F">
      <w:start w:val="1"/>
      <w:numFmt w:val="decimal"/>
      <w:lvlText w:val="%7."/>
      <w:lvlJc w:val="left"/>
      <w:pPr>
        <w:ind w:left="3290" w:hanging="440"/>
      </w:pPr>
    </w:lvl>
    <w:lvl w:ilvl="7" w:tplc="04090017">
      <w:start w:val="1"/>
      <w:numFmt w:val="aiueoFullWidth"/>
      <w:lvlText w:val="(%8)"/>
      <w:lvlJc w:val="left"/>
      <w:pPr>
        <w:ind w:left="3730" w:hanging="440"/>
      </w:pPr>
    </w:lvl>
    <w:lvl w:ilvl="8" w:tplc="CE2AD1D4">
      <w:start w:val="1"/>
      <w:numFmt w:val="bullet"/>
      <w:lvlText w:val=""/>
      <w:lvlJc w:val="left"/>
      <w:pPr>
        <w:ind w:left="4170" w:hanging="440"/>
      </w:pPr>
      <w:rPr>
        <w:rFonts w:ascii="Wingdings" w:hAnsi="Wingdings" w:hint="default"/>
      </w:rPr>
    </w:lvl>
  </w:abstractNum>
  <w:abstractNum w:abstractNumId="5" w15:restartNumberingAfterBreak="0">
    <w:nsid w:val="1A073125"/>
    <w:multiLevelType w:val="hybridMultilevel"/>
    <w:tmpl w:val="234EB8AE"/>
    <w:lvl w:ilvl="0" w:tplc="04090001">
      <w:start w:val="1"/>
      <w:numFmt w:val="bullet"/>
      <w:lvlText w:val=""/>
      <w:lvlJc w:val="left"/>
      <w:pPr>
        <w:ind w:left="1496" w:hanging="440"/>
      </w:pPr>
      <w:rPr>
        <w:rFonts w:ascii="Wingdings" w:hAnsi="Wingdings" w:hint="default"/>
      </w:rPr>
    </w:lvl>
    <w:lvl w:ilvl="1" w:tplc="0409000B" w:tentative="1">
      <w:start w:val="1"/>
      <w:numFmt w:val="bullet"/>
      <w:lvlText w:val=""/>
      <w:lvlJc w:val="left"/>
      <w:pPr>
        <w:ind w:left="1936" w:hanging="440"/>
      </w:pPr>
      <w:rPr>
        <w:rFonts w:ascii="Wingdings" w:hAnsi="Wingdings" w:hint="default"/>
      </w:rPr>
    </w:lvl>
    <w:lvl w:ilvl="2" w:tplc="0409000D" w:tentative="1">
      <w:start w:val="1"/>
      <w:numFmt w:val="bullet"/>
      <w:lvlText w:val=""/>
      <w:lvlJc w:val="left"/>
      <w:pPr>
        <w:ind w:left="2376" w:hanging="440"/>
      </w:pPr>
      <w:rPr>
        <w:rFonts w:ascii="Wingdings" w:hAnsi="Wingdings" w:hint="default"/>
      </w:rPr>
    </w:lvl>
    <w:lvl w:ilvl="3" w:tplc="04090001" w:tentative="1">
      <w:start w:val="1"/>
      <w:numFmt w:val="bullet"/>
      <w:lvlText w:val=""/>
      <w:lvlJc w:val="left"/>
      <w:pPr>
        <w:ind w:left="2816" w:hanging="440"/>
      </w:pPr>
      <w:rPr>
        <w:rFonts w:ascii="Wingdings" w:hAnsi="Wingdings" w:hint="default"/>
      </w:rPr>
    </w:lvl>
    <w:lvl w:ilvl="4" w:tplc="0409000B" w:tentative="1">
      <w:start w:val="1"/>
      <w:numFmt w:val="bullet"/>
      <w:lvlText w:val=""/>
      <w:lvlJc w:val="left"/>
      <w:pPr>
        <w:ind w:left="3256" w:hanging="440"/>
      </w:pPr>
      <w:rPr>
        <w:rFonts w:ascii="Wingdings" w:hAnsi="Wingdings" w:hint="default"/>
      </w:rPr>
    </w:lvl>
    <w:lvl w:ilvl="5" w:tplc="0409000D" w:tentative="1">
      <w:start w:val="1"/>
      <w:numFmt w:val="bullet"/>
      <w:lvlText w:val=""/>
      <w:lvlJc w:val="left"/>
      <w:pPr>
        <w:ind w:left="3696" w:hanging="440"/>
      </w:pPr>
      <w:rPr>
        <w:rFonts w:ascii="Wingdings" w:hAnsi="Wingdings" w:hint="default"/>
      </w:rPr>
    </w:lvl>
    <w:lvl w:ilvl="6" w:tplc="04090001" w:tentative="1">
      <w:start w:val="1"/>
      <w:numFmt w:val="bullet"/>
      <w:lvlText w:val=""/>
      <w:lvlJc w:val="left"/>
      <w:pPr>
        <w:ind w:left="4136" w:hanging="440"/>
      </w:pPr>
      <w:rPr>
        <w:rFonts w:ascii="Wingdings" w:hAnsi="Wingdings" w:hint="default"/>
      </w:rPr>
    </w:lvl>
    <w:lvl w:ilvl="7" w:tplc="0409000B" w:tentative="1">
      <w:start w:val="1"/>
      <w:numFmt w:val="bullet"/>
      <w:lvlText w:val=""/>
      <w:lvlJc w:val="left"/>
      <w:pPr>
        <w:ind w:left="4576" w:hanging="440"/>
      </w:pPr>
      <w:rPr>
        <w:rFonts w:ascii="Wingdings" w:hAnsi="Wingdings" w:hint="default"/>
      </w:rPr>
    </w:lvl>
    <w:lvl w:ilvl="8" w:tplc="0409000D" w:tentative="1">
      <w:start w:val="1"/>
      <w:numFmt w:val="bullet"/>
      <w:lvlText w:val=""/>
      <w:lvlJc w:val="left"/>
      <w:pPr>
        <w:ind w:left="5016" w:hanging="440"/>
      </w:pPr>
      <w:rPr>
        <w:rFonts w:ascii="Wingdings" w:hAnsi="Wingdings" w:hint="default"/>
      </w:rPr>
    </w:lvl>
  </w:abstractNum>
  <w:abstractNum w:abstractNumId="6" w15:restartNumberingAfterBreak="0">
    <w:nsid w:val="34D05274"/>
    <w:multiLevelType w:val="hybridMultilevel"/>
    <w:tmpl w:val="4BC4EDCC"/>
    <w:lvl w:ilvl="0" w:tplc="C09245A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4AE32A59"/>
    <w:multiLevelType w:val="multilevel"/>
    <w:tmpl w:val="C388C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7A5748"/>
    <w:multiLevelType w:val="multilevel"/>
    <w:tmpl w:val="7DFEF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FA6CB6"/>
    <w:multiLevelType w:val="hybridMultilevel"/>
    <w:tmpl w:val="D8DAAA4C"/>
    <w:lvl w:ilvl="0" w:tplc="CE2AD1D4">
      <w:start w:val="1"/>
      <w:numFmt w:val="bullet"/>
      <w:lvlText w:val=""/>
      <w:lvlJc w:val="left"/>
      <w:pPr>
        <w:ind w:left="1496" w:hanging="440"/>
      </w:pPr>
      <w:rPr>
        <w:rFonts w:ascii="Wingdings" w:hAnsi="Wingdings" w:hint="default"/>
      </w:rPr>
    </w:lvl>
    <w:lvl w:ilvl="1" w:tplc="FFFFFFFF" w:tentative="1">
      <w:start w:val="1"/>
      <w:numFmt w:val="bullet"/>
      <w:lvlText w:val=""/>
      <w:lvlJc w:val="left"/>
      <w:pPr>
        <w:ind w:left="1936" w:hanging="440"/>
      </w:pPr>
      <w:rPr>
        <w:rFonts w:ascii="Wingdings" w:hAnsi="Wingdings" w:hint="default"/>
      </w:rPr>
    </w:lvl>
    <w:lvl w:ilvl="2" w:tplc="FFFFFFFF" w:tentative="1">
      <w:start w:val="1"/>
      <w:numFmt w:val="bullet"/>
      <w:lvlText w:val=""/>
      <w:lvlJc w:val="left"/>
      <w:pPr>
        <w:ind w:left="2376" w:hanging="440"/>
      </w:pPr>
      <w:rPr>
        <w:rFonts w:ascii="Wingdings" w:hAnsi="Wingdings" w:hint="default"/>
      </w:rPr>
    </w:lvl>
    <w:lvl w:ilvl="3" w:tplc="FFFFFFFF" w:tentative="1">
      <w:start w:val="1"/>
      <w:numFmt w:val="bullet"/>
      <w:lvlText w:val=""/>
      <w:lvlJc w:val="left"/>
      <w:pPr>
        <w:ind w:left="2816" w:hanging="440"/>
      </w:pPr>
      <w:rPr>
        <w:rFonts w:ascii="Wingdings" w:hAnsi="Wingdings" w:hint="default"/>
      </w:rPr>
    </w:lvl>
    <w:lvl w:ilvl="4" w:tplc="FFFFFFFF" w:tentative="1">
      <w:start w:val="1"/>
      <w:numFmt w:val="bullet"/>
      <w:lvlText w:val=""/>
      <w:lvlJc w:val="left"/>
      <w:pPr>
        <w:ind w:left="3256" w:hanging="440"/>
      </w:pPr>
      <w:rPr>
        <w:rFonts w:ascii="Wingdings" w:hAnsi="Wingdings" w:hint="default"/>
      </w:rPr>
    </w:lvl>
    <w:lvl w:ilvl="5" w:tplc="FFFFFFFF" w:tentative="1">
      <w:start w:val="1"/>
      <w:numFmt w:val="bullet"/>
      <w:lvlText w:val=""/>
      <w:lvlJc w:val="left"/>
      <w:pPr>
        <w:ind w:left="3696" w:hanging="440"/>
      </w:pPr>
      <w:rPr>
        <w:rFonts w:ascii="Wingdings" w:hAnsi="Wingdings" w:hint="default"/>
      </w:rPr>
    </w:lvl>
    <w:lvl w:ilvl="6" w:tplc="FFFFFFFF" w:tentative="1">
      <w:start w:val="1"/>
      <w:numFmt w:val="bullet"/>
      <w:lvlText w:val=""/>
      <w:lvlJc w:val="left"/>
      <w:pPr>
        <w:ind w:left="4136" w:hanging="440"/>
      </w:pPr>
      <w:rPr>
        <w:rFonts w:ascii="Wingdings" w:hAnsi="Wingdings" w:hint="default"/>
      </w:rPr>
    </w:lvl>
    <w:lvl w:ilvl="7" w:tplc="FFFFFFFF" w:tentative="1">
      <w:start w:val="1"/>
      <w:numFmt w:val="bullet"/>
      <w:lvlText w:val=""/>
      <w:lvlJc w:val="left"/>
      <w:pPr>
        <w:ind w:left="4576" w:hanging="440"/>
      </w:pPr>
      <w:rPr>
        <w:rFonts w:ascii="Wingdings" w:hAnsi="Wingdings" w:hint="default"/>
      </w:rPr>
    </w:lvl>
    <w:lvl w:ilvl="8" w:tplc="FFFFFFFF" w:tentative="1">
      <w:start w:val="1"/>
      <w:numFmt w:val="bullet"/>
      <w:lvlText w:val=""/>
      <w:lvlJc w:val="left"/>
      <w:pPr>
        <w:ind w:left="5016" w:hanging="440"/>
      </w:pPr>
      <w:rPr>
        <w:rFonts w:ascii="Wingdings" w:hAnsi="Wingdings" w:hint="default"/>
      </w:rPr>
    </w:lvl>
  </w:abstractNum>
  <w:abstractNum w:abstractNumId="10" w15:restartNumberingAfterBreak="0">
    <w:nsid w:val="606722EF"/>
    <w:multiLevelType w:val="hybridMultilevel"/>
    <w:tmpl w:val="FD728972"/>
    <w:lvl w:ilvl="0" w:tplc="18E0972C">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11" w15:restartNumberingAfterBreak="0">
    <w:nsid w:val="62465B41"/>
    <w:multiLevelType w:val="hybridMultilevel"/>
    <w:tmpl w:val="8228CC68"/>
    <w:lvl w:ilvl="0" w:tplc="18E0972C">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12" w15:restartNumberingAfterBreak="0">
    <w:nsid w:val="67C1201D"/>
    <w:multiLevelType w:val="hybridMultilevel"/>
    <w:tmpl w:val="806C5646"/>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3" w15:restartNumberingAfterBreak="0">
    <w:nsid w:val="6807153B"/>
    <w:multiLevelType w:val="hybridMultilevel"/>
    <w:tmpl w:val="4B321668"/>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4" w15:restartNumberingAfterBreak="0">
    <w:nsid w:val="6B7F373D"/>
    <w:multiLevelType w:val="hybridMultilevel"/>
    <w:tmpl w:val="A8EAA4DE"/>
    <w:lvl w:ilvl="0" w:tplc="CE2AD1D4">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15" w15:restartNumberingAfterBreak="0">
    <w:nsid w:val="784A0472"/>
    <w:multiLevelType w:val="hybridMultilevel"/>
    <w:tmpl w:val="77CE89C4"/>
    <w:lvl w:ilvl="0" w:tplc="18E0972C">
      <w:start w:val="1"/>
      <w:numFmt w:val="bullet"/>
      <w:lvlText w:val=""/>
      <w:lvlJc w:val="left"/>
      <w:pPr>
        <w:ind w:left="1496" w:hanging="440"/>
      </w:pPr>
      <w:rPr>
        <w:rFonts w:ascii="Wingdings" w:hAnsi="Wingdings" w:hint="default"/>
      </w:rPr>
    </w:lvl>
    <w:lvl w:ilvl="1" w:tplc="FFFFFFFF" w:tentative="1">
      <w:start w:val="1"/>
      <w:numFmt w:val="bullet"/>
      <w:lvlText w:val=""/>
      <w:lvlJc w:val="left"/>
      <w:pPr>
        <w:ind w:left="1936" w:hanging="440"/>
      </w:pPr>
      <w:rPr>
        <w:rFonts w:ascii="Wingdings" w:hAnsi="Wingdings" w:hint="default"/>
      </w:rPr>
    </w:lvl>
    <w:lvl w:ilvl="2" w:tplc="FFFFFFFF" w:tentative="1">
      <w:start w:val="1"/>
      <w:numFmt w:val="bullet"/>
      <w:lvlText w:val=""/>
      <w:lvlJc w:val="left"/>
      <w:pPr>
        <w:ind w:left="2376" w:hanging="440"/>
      </w:pPr>
      <w:rPr>
        <w:rFonts w:ascii="Wingdings" w:hAnsi="Wingdings" w:hint="default"/>
      </w:rPr>
    </w:lvl>
    <w:lvl w:ilvl="3" w:tplc="FFFFFFFF" w:tentative="1">
      <w:start w:val="1"/>
      <w:numFmt w:val="bullet"/>
      <w:lvlText w:val=""/>
      <w:lvlJc w:val="left"/>
      <w:pPr>
        <w:ind w:left="2816" w:hanging="440"/>
      </w:pPr>
      <w:rPr>
        <w:rFonts w:ascii="Wingdings" w:hAnsi="Wingdings" w:hint="default"/>
      </w:rPr>
    </w:lvl>
    <w:lvl w:ilvl="4" w:tplc="FFFFFFFF" w:tentative="1">
      <w:start w:val="1"/>
      <w:numFmt w:val="bullet"/>
      <w:lvlText w:val=""/>
      <w:lvlJc w:val="left"/>
      <w:pPr>
        <w:ind w:left="3256" w:hanging="440"/>
      </w:pPr>
      <w:rPr>
        <w:rFonts w:ascii="Wingdings" w:hAnsi="Wingdings" w:hint="default"/>
      </w:rPr>
    </w:lvl>
    <w:lvl w:ilvl="5" w:tplc="FFFFFFFF" w:tentative="1">
      <w:start w:val="1"/>
      <w:numFmt w:val="bullet"/>
      <w:lvlText w:val=""/>
      <w:lvlJc w:val="left"/>
      <w:pPr>
        <w:ind w:left="3696" w:hanging="440"/>
      </w:pPr>
      <w:rPr>
        <w:rFonts w:ascii="Wingdings" w:hAnsi="Wingdings" w:hint="default"/>
      </w:rPr>
    </w:lvl>
    <w:lvl w:ilvl="6" w:tplc="FFFFFFFF" w:tentative="1">
      <w:start w:val="1"/>
      <w:numFmt w:val="bullet"/>
      <w:lvlText w:val=""/>
      <w:lvlJc w:val="left"/>
      <w:pPr>
        <w:ind w:left="4136" w:hanging="440"/>
      </w:pPr>
      <w:rPr>
        <w:rFonts w:ascii="Wingdings" w:hAnsi="Wingdings" w:hint="default"/>
      </w:rPr>
    </w:lvl>
    <w:lvl w:ilvl="7" w:tplc="FFFFFFFF" w:tentative="1">
      <w:start w:val="1"/>
      <w:numFmt w:val="bullet"/>
      <w:lvlText w:val=""/>
      <w:lvlJc w:val="left"/>
      <w:pPr>
        <w:ind w:left="4576" w:hanging="440"/>
      </w:pPr>
      <w:rPr>
        <w:rFonts w:ascii="Wingdings" w:hAnsi="Wingdings" w:hint="default"/>
      </w:rPr>
    </w:lvl>
    <w:lvl w:ilvl="8" w:tplc="FFFFFFFF" w:tentative="1">
      <w:start w:val="1"/>
      <w:numFmt w:val="bullet"/>
      <w:lvlText w:val=""/>
      <w:lvlJc w:val="left"/>
      <w:pPr>
        <w:ind w:left="5016" w:hanging="440"/>
      </w:pPr>
      <w:rPr>
        <w:rFonts w:ascii="Wingdings" w:hAnsi="Wingdings" w:hint="default"/>
      </w:rPr>
    </w:lvl>
  </w:abstractNum>
  <w:abstractNum w:abstractNumId="16" w15:restartNumberingAfterBreak="0">
    <w:nsid w:val="7A61225E"/>
    <w:multiLevelType w:val="multilevel"/>
    <w:tmpl w:val="3C945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1366111">
    <w:abstractNumId w:val="12"/>
  </w:num>
  <w:num w:numId="2" w16cid:durableId="1697267418">
    <w:abstractNumId w:val="3"/>
  </w:num>
  <w:num w:numId="3" w16cid:durableId="1219827035">
    <w:abstractNumId w:val="13"/>
  </w:num>
  <w:num w:numId="4" w16cid:durableId="257518000">
    <w:abstractNumId w:val="11"/>
  </w:num>
  <w:num w:numId="5" w16cid:durableId="1943956229">
    <w:abstractNumId w:val="10"/>
  </w:num>
  <w:num w:numId="6" w16cid:durableId="1840730759">
    <w:abstractNumId w:val="14"/>
  </w:num>
  <w:num w:numId="7" w16cid:durableId="1418405276">
    <w:abstractNumId w:val="4"/>
  </w:num>
  <w:num w:numId="8" w16cid:durableId="41055665">
    <w:abstractNumId w:val="6"/>
  </w:num>
  <w:num w:numId="9" w16cid:durableId="328876382">
    <w:abstractNumId w:val="2"/>
  </w:num>
  <w:num w:numId="10" w16cid:durableId="1133524096">
    <w:abstractNumId w:val="16"/>
  </w:num>
  <w:num w:numId="11" w16cid:durableId="1165782446">
    <w:abstractNumId w:val="7"/>
  </w:num>
  <w:num w:numId="12" w16cid:durableId="1758745215">
    <w:abstractNumId w:val="0"/>
  </w:num>
  <w:num w:numId="13" w16cid:durableId="1816415489">
    <w:abstractNumId w:val="1"/>
  </w:num>
  <w:num w:numId="14" w16cid:durableId="1530873744">
    <w:abstractNumId w:val="8"/>
  </w:num>
  <w:num w:numId="15" w16cid:durableId="239994550">
    <w:abstractNumId w:val="5"/>
  </w:num>
  <w:num w:numId="16" w16cid:durableId="875629189">
    <w:abstractNumId w:val="15"/>
  </w:num>
  <w:num w:numId="17" w16cid:durableId="129567106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213"/>
  <w:drawingGridVerticalSpacing w:val="365"/>
  <w:displayHorizontalDrawingGridEvery w:val="0"/>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846"/>
    <w:rsid w:val="0000089C"/>
    <w:rsid w:val="000009B7"/>
    <w:rsid w:val="00000BAA"/>
    <w:rsid w:val="000010E9"/>
    <w:rsid w:val="00001269"/>
    <w:rsid w:val="00001DD4"/>
    <w:rsid w:val="00002583"/>
    <w:rsid w:val="000025C5"/>
    <w:rsid w:val="0000279A"/>
    <w:rsid w:val="00002A58"/>
    <w:rsid w:val="00002A84"/>
    <w:rsid w:val="00002BC3"/>
    <w:rsid w:val="0000321F"/>
    <w:rsid w:val="000033A5"/>
    <w:rsid w:val="00003665"/>
    <w:rsid w:val="00003B21"/>
    <w:rsid w:val="000042EF"/>
    <w:rsid w:val="000046A0"/>
    <w:rsid w:val="00004AA8"/>
    <w:rsid w:val="000050B2"/>
    <w:rsid w:val="00006819"/>
    <w:rsid w:val="00006C77"/>
    <w:rsid w:val="00006C88"/>
    <w:rsid w:val="00007403"/>
    <w:rsid w:val="000074B2"/>
    <w:rsid w:val="000078A4"/>
    <w:rsid w:val="00007E71"/>
    <w:rsid w:val="000108C3"/>
    <w:rsid w:val="00010988"/>
    <w:rsid w:val="000109B1"/>
    <w:rsid w:val="000117B8"/>
    <w:rsid w:val="000119C1"/>
    <w:rsid w:val="00011C29"/>
    <w:rsid w:val="00011E3B"/>
    <w:rsid w:val="00012BD7"/>
    <w:rsid w:val="000130EB"/>
    <w:rsid w:val="00013990"/>
    <w:rsid w:val="0001431D"/>
    <w:rsid w:val="00014F64"/>
    <w:rsid w:val="00015899"/>
    <w:rsid w:val="00016071"/>
    <w:rsid w:val="000160B6"/>
    <w:rsid w:val="00016CE7"/>
    <w:rsid w:val="000170FE"/>
    <w:rsid w:val="0001716D"/>
    <w:rsid w:val="00017663"/>
    <w:rsid w:val="00020AB1"/>
    <w:rsid w:val="0002112D"/>
    <w:rsid w:val="00021503"/>
    <w:rsid w:val="0002194E"/>
    <w:rsid w:val="000219E0"/>
    <w:rsid w:val="00021F62"/>
    <w:rsid w:val="00022058"/>
    <w:rsid w:val="0002290E"/>
    <w:rsid w:val="00023004"/>
    <w:rsid w:val="000237F6"/>
    <w:rsid w:val="00023B50"/>
    <w:rsid w:val="00023EAA"/>
    <w:rsid w:val="00024153"/>
    <w:rsid w:val="000245A0"/>
    <w:rsid w:val="00024D88"/>
    <w:rsid w:val="00025F07"/>
    <w:rsid w:val="000268EA"/>
    <w:rsid w:val="00026B45"/>
    <w:rsid w:val="000272E7"/>
    <w:rsid w:val="00027600"/>
    <w:rsid w:val="000277CA"/>
    <w:rsid w:val="00027B4A"/>
    <w:rsid w:val="000302EC"/>
    <w:rsid w:val="0003099D"/>
    <w:rsid w:val="000319EE"/>
    <w:rsid w:val="00031E41"/>
    <w:rsid w:val="0003291B"/>
    <w:rsid w:val="00032994"/>
    <w:rsid w:val="00032B64"/>
    <w:rsid w:val="00033953"/>
    <w:rsid w:val="00034317"/>
    <w:rsid w:val="00034724"/>
    <w:rsid w:val="000356D5"/>
    <w:rsid w:val="0003607E"/>
    <w:rsid w:val="00036D6D"/>
    <w:rsid w:val="00036F7A"/>
    <w:rsid w:val="00036FD2"/>
    <w:rsid w:val="00037020"/>
    <w:rsid w:val="00037702"/>
    <w:rsid w:val="000378A6"/>
    <w:rsid w:val="00037E65"/>
    <w:rsid w:val="00037F0C"/>
    <w:rsid w:val="0004066B"/>
    <w:rsid w:val="00040717"/>
    <w:rsid w:val="000417C8"/>
    <w:rsid w:val="000418A8"/>
    <w:rsid w:val="00041B7C"/>
    <w:rsid w:val="00041BEC"/>
    <w:rsid w:val="00042158"/>
    <w:rsid w:val="000421BC"/>
    <w:rsid w:val="00042394"/>
    <w:rsid w:val="000425C4"/>
    <w:rsid w:val="00043FD3"/>
    <w:rsid w:val="00044D67"/>
    <w:rsid w:val="000459EE"/>
    <w:rsid w:val="00045E32"/>
    <w:rsid w:val="00045E68"/>
    <w:rsid w:val="000469E0"/>
    <w:rsid w:val="00046D6D"/>
    <w:rsid w:val="000470BA"/>
    <w:rsid w:val="00047C15"/>
    <w:rsid w:val="00047D42"/>
    <w:rsid w:val="00050253"/>
    <w:rsid w:val="000504CC"/>
    <w:rsid w:val="00050756"/>
    <w:rsid w:val="00050B07"/>
    <w:rsid w:val="00051216"/>
    <w:rsid w:val="00051944"/>
    <w:rsid w:val="00051A45"/>
    <w:rsid w:val="00051BB2"/>
    <w:rsid w:val="00052661"/>
    <w:rsid w:val="00052FC4"/>
    <w:rsid w:val="000530DF"/>
    <w:rsid w:val="0005319C"/>
    <w:rsid w:val="0005344C"/>
    <w:rsid w:val="00053B7C"/>
    <w:rsid w:val="00053D23"/>
    <w:rsid w:val="000540F4"/>
    <w:rsid w:val="00054259"/>
    <w:rsid w:val="000542BD"/>
    <w:rsid w:val="00054648"/>
    <w:rsid w:val="00055E04"/>
    <w:rsid w:val="00056D21"/>
    <w:rsid w:val="00056F9B"/>
    <w:rsid w:val="00060745"/>
    <w:rsid w:val="000607A0"/>
    <w:rsid w:val="00061072"/>
    <w:rsid w:val="000613F1"/>
    <w:rsid w:val="00062527"/>
    <w:rsid w:val="000626C8"/>
    <w:rsid w:val="0006282A"/>
    <w:rsid w:val="000629C6"/>
    <w:rsid w:val="00063061"/>
    <w:rsid w:val="00063375"/>
    <w:rsid w:val="00063FD4"/>
    <w:rsid w:val="00064719"/>
    <w:rsid w:val="000648AC"/>
    <w:rsid w:val="000654C0"/>
    <w:rsid w:val="00065F09"/>
    <w:rsid w:val="0006632C"/>
    <w:rsid w:val="0006661C"/>
    <w:rsid w:val="00066C7C"/>
    <w:rsid w:val="00066D56"/>
    <w:rsid w:val="00066ED8"/>
    <w:rsid w:val="000675AD"/>
    <w:rsid w:val="00067A6E"/>
    <w:rsid w:val="00067E89"/>
    <w:rsid w:val="00067EE8"/>
    <w:rsid w:val="000707FC"/>
    <w:rsid w:val="00070D74"/>
    <w:rsid w:val="000718DA"/>
    <w:rsid w:val="00071AF8"/>
    <w:rsid w:val="00071EDA"/>
    <w:rsid w:val="00072169"/>
    <w:rsid w:val="000740F2"/>
    <w:rsid w:val="000751D1"/>
    <w:rsid w:val="000751D5"/>
    <w:rsid w:val="0007528C"/>
    <w:rsid w:val="00075712"/>
    <w:rsid w:val="00075FBA"/>
    <w:rsid w:val="00075FF7"/>
    <w:rsid w:val="00076513"/>
    <w:rsid w:val="00076656"/>
    <w:rsid w:val="00076987"/>
    <w:rsid w:val="00076AA5"/>
    <w:rsid w:val="00077094"/>
    <w:rsid w:val="000771F8"/>
    <w:rsid w:val="00077333"/>
    <w:rsid w:val="00077423"/>
    <w:rsid w:val="00077792"/>
    <w:rsid w:val="00077837"/>
    <w:rsid w:val="00077B22"/>
    <w:rsid w:val="00080125"/>
    <w:rsid w:val="00080B80"/>
    <w:rsid w:val="00080F46"/>
    <w:rsid w:val="00081B97"/>
    <w:rsid w:val="00081F10"/>
    <w:rsid w:val="00082017"/>
    <w:rsid w:val="000823EB"/>
    <w:rsid w:val="0008278D"/>
    <w:rsid w:val="000829CE"/>
    <w:rsid w:val="00082AC0"/>
    <w:rsid w:val="00082D7D"/>
    <w:rsid w:val="00082E98"/>
    <w:rsid w:val="0008383D"/>
    <w:rsid w:val="00083B36"/>
    <w:rsid w:val="000840F9"/>
    <w:rsid w:val="00084539"/>
    <w:rsid w:val="00084782"/>
    <w:rsid w:val="00084861"/>
    <w:rsid w:val="00084FD2"/>
    <w:rsid w:val="00085386"/>
    <w:rsid w:val="00085D6B"/>
    <w:rsid w:val="00085E38"/>
    <w:rsid w:val="00085EC0"/>
    <w:rsid w:val="00085F41"/>
    <w:rsid w:val="0008732D"/>
    <w:rsid w:val="000874B3"/>
    <w:rsid w:val="00087514"/>
    <w:rsid w:val="000879D0"/>
    <w:rsid w:val="00087DCD"/>
    <w:rsid w:val="0009022D"/>
    <w:rsid w:val="00090665"/>
    <w:rsid w:val="00090D05"/>
    <w:rsid w:val="00090E3C"/>
    <w:rsid w:val="000912C3"/>
    <w:rsid w:val="0009139F"/>
    <w:rsid w:val="0009174D"/>
    <w:rsid w:val="00091894"/>
    <w:rsid w:val="00091946"/>
    <w:rsid w:val="00093C8E"/>
    <w:rsid w:val="00093DE5"/>
    <w:rsid w:val="000944B6"/>
    <w:rsid w:val="00094A56"/>
    <w:rsid w:val="00094A7A"/>
    <w:rsid w:val="00095766"/>
    <w:rsid w:val="00095ADF"/>
    <w:rsid w:val="00095F9E"/>
    <w:rsid w:val="00096B5F"/>
    <w:rsid w:val="00096BE9"/>
    <w:rsid w:val="0009737C"/>
    <w:rsid w:val="00097421"/>
    <w:rsid w:val="0009745C"/>
    <w:rsid w:val="00097DCC"/>
    <w:rsid w:val="000A03DC"/>
    <w:rsid w:val="000A0964"/>
    <w:rsid w:val="000A0D55"/>
    <w:rsid w:val="000A0EA0"/>
    <w:rsid w:val="000A10D8"/>
    <w:rsid w:val="000A1E1E"/>
    <w:rsid w:val="000A232E"/>
    <w:rsid w:val="000A2F4F"/>
    <w:rsid w:val="000A2F9A"/>
    <w:rsid w:val="000A36A2"/>
    <w:rsid w:val="000A3B5F"/>
    <w:rsid w:val="000A472D"/>
    <w:rsid w:val="000A52DC"/>
    <w:rsid w:val="000A5338"/>
    <w:rsid w:val="000A5498"/>
    <w:rsid w:val="000A5774"/>
    <w:rsid w:val="000A5789"/>
    <w:rsid w:val="000A5DF1"/>
    <w:rsid w:val="000A5FDB"/>
    <w:rsid w:val="000A6916"/>
    <w:rsid w:val="000A6E12"/>
    <w:rsid w:val="000A7E8B"/>
    <w:rsid w:val="000A7EA5"/>
    <w:rsid w:val="000A7F22"/>
    <w:rsid w:val="000B0473"/>
    <w:rsid w:val="000B080C"/>
    <w:rsid w:val="000B0F54"/>
    <w:rsid w:val="000B1398"/>
    <w:rsid w:val="000B1FA3"/>
    <w:rsid w:val="000B2C91"/>
    <w:rsid w:val="000B38D2"/>
    <w:rsid w:val="000B4ADA"/>
    <w:rsid w:val="000B4B7E"/>
    <w:rsid w:val="000B51FE"/>
    <w:rsid w:val="000B52E9"/>
    <w:rsid w:val="000B5D4E"/>
    <w:rsid w:val="000B61EF"/>
    <w:rsid w:val="000B68C1"/>
    <w:rsid w:val="000B6FBB"/>
    <w:rsid w:val="000B73EE"/>
    <w:rsid w:val="000B757C"/>
    <w:rsid w:val="000B7F32"/>
    <w:rsid w:val="000C03C9"/>
    <w:rsid w:val="000C0FBA"/>
    <w:rsid w:val="000C114A"/>
    <w:rsid w:val="000C19D3"/>
    <w:rsid w:val="000C1A7E"/>
    <w:rsid w:val="000C1B32"/>
    <w:rsid w:val="000C22B2"/>
    <w:rsid w:val="000C2EE4"/>
    <w:rsid w:val="000C33B3"/>
    <w:rsid w:val="000C3507"/>
    <w:rsid w:val="000C3C08"/>
    <w:rsid w:val="000C444B"/>
    <w:rsid w:val="000C44E8"/>
    <w:rsid w:val="000C45B8"/>
    <w:rsid w:val="000C4CDD"/>
    <w:rsid w:val="000C52E8"/>
    <w:rsid w:val="000C549E"/>
    <w:rsid w:val="000C54BC"/>
    <w:rsid w:val="000C596A"/>
    <w:rsid w:val="000C5E60"/>
    <w:rsid w:val="000C5F3A"/>
    <w:rsid w:val="000C61AB"/>
    <w:rsid w:val="000C63AF"/>
    <w:rsid w:val="000C6778"/>
    <w:rsid w:val="000C6F1C"/>
    <w:rsid w:val="000C7A09"/>
    <w:rsid w:val="000D0381"/>
    <w:rsid w:val="000D0682"/>
    <w:rsid w:val="000D0AA7"/>
    <w:rsid w:val="000D0F43"/>
    <w:rsid w:val="000D1185"/>
    <w:rsid w:val="000D243D"/>
    <w:rsid w:val="000D2614"/>
    <w:rsid w:val="000D29FE"/>
    <w:rsid w:val="000D33BD"/>
    <w:rsid w:val="000D3C8C"/>
    <w:rsid w:val="000D3F6B"/>
    <w:rsid w:val="000D42AD"/>
    <w:rsid w:val="000D443C"/>
    <w:rsid w:val="000D4A78"/>
    <w:rsid w:val="000D4AD8"/>
    <w:rsid w:val="000D4C77"/>
    <w:rsid w:val="000D5622"/>
    <w:rsid w:val="000D5857"/>
    <w:rsid w:val="000D6367"/>
    <w:rsid w:val="000D642F"/>
    <w:rsid w:val="000D66C5"/>
    <w:rsid w:val="000D6F15"/>
    <w:rsid w:val="000D7201"/>
    <w:rsid w:val="000D776C"/>
    <w:rsid w:val="000D79B5"/>
    <w:rsid w:val="000D7EC3"/>
    <w:rsid w:val="000E01D6"/>
    <w:rsid w:val="000E0401"/>
    <w:rsid w:val="000E0EA1"/>
    <w:rsid w:val="000E1261"/>
    <w:rsid w:val="000E165C"/>
    <w:rsid w:val="000E1A4F"/>
    <w:rsid w:val="000E1A75"/>
    <w:rsid w:val="000E1B22"/>
    <w:rsid w:val="000E1D87"/>
    <w:rsid w:val="000E2A3F"/>
    <w:rsid w:val="000E2BB8"/>
    <w:rsid w:val="000E2DFE"/>
    <w:rsid w:val="000E350A"/>
    <w:rsid w:val="000E38BD"/>
    <w:rsid w:val="000E3D9F"/>
    <w:rsid w:val="000E441B"/>
    <w:rsid w:val="000E52F8"/>
    <w:rsid w:val="000E5364"/>
    <w:rsid w:val="000E59A9"/>
    <w:rsid w:val="000E60DB"/>
    <w:rsid w:val="000E6239"/>
    <w:rsid w:val="000E637A"/>
    <w:rsid w:val="000E69AB"/>
    <w:rsid w:val="000E74E7"/>
    <w:rsid w:val="000F08CD"/>
    <w:rsid w:val="000F14C9"/>
    <w:rsid w:val="000F1837"/>
    <w:rsid w:val="000F22B9"/>
    <w:rsid w:val="000F33C4"/>
    <w:rsid w:val="000F3A33"/>
    <w:rsid w:val="000F3C07"/>
    <w:rsid w:val="000F3E58"/>
    <w:rsid w:val="000F4E63"/>
    <w:rsid w:val="000F5307"/>
    <w:rsid w:val="000F54BC"/>
    <w:rsid w:val="000F5CC2"/>
    <w:rsid w:val="000F6037"/>
    <w:rsid w:val="000F6AE5"/>
    <w:rsid w:val="000F7CD9"/>
    <w:rsid w:val="00100B39"/>
    <w:rsid w:val="00101127"/>
    <w:rsid w:val="00101278"/>
    <w:rsid w:val="00101960"/>
    <w:rsid w:val="00101991"/>
    <w:rsid w:val="001019DD"/>
    <w:rsid w:val="001026EC"/>
    <w:rsid w:val="00102914"/>
    <w:rsid w:val="00102C53"/>
    <w:rsid w:val="00102DEE"/>
    <w:rsid w:val="0010358E"/>
    <w:rsid w:val="00103B65"/>
    <w:rsid w:val="00104072"/>
    <w:rsid w:val="001044BC"/>
    <w:rsid w:val="00104FDD"/>
    <w:rsid w:val="001053EC"/>
    <w:rsid w:val="001060BC"/>
    <w:rsid w:val="00106B19"/>
    <w:rsid w:val="00107B0C"/>
    <w:rsid w:val="00107B67"/>
    <w:rsid w:val="001101DF"/>
    <w:rsid w:val="001105F7"/>
    <w:rsid w:val="001109E3"/>
    <w:rsid w:val="00111614"/>
    <w:rsid w:val="00111F93"/>
    <w:rsid w:val="00113187"/>
    <w:rsid w:val="00113367"/>
    <w:rsid w:val="001136F9"/>
    <w:rsid w:val="00113D1B"/>
    <w:rsid w:val="00113F74"/>
    <w:rsid w:val="00113FBE"/>
    <w:rsid w:val="0011491D"/>
    <w:rsid w:val="001152C6"/>
    <w:rsid w:val="001155F6"/>
    <w:rsid w:val="001158F0"/>
    <w:rsid w:val="00115917"/>
    <w:rsid w:val="00115AFF"/>
    <w:rsid w:val="00116481"/>
    <w:rsid w:val="0011694D"/>
    <w:rsid w:val="00116B66"/>
    <w:rsid w:val="001172EF"/>
    <w:rsid w:val="00117C98"/>
    <w:rsid w:val="00117FA3"/>
    <w:rsid w:val="00120545"/>
    <w:rsid w:val="001206FB"/>
    <w:rsid w:val="00120E65"/>
    <w:rsid w:val="001210C1"/>
    <w:rsid w:val="00121692"/>
    <w:rsid w:val="00121837"/>
    <w:rsid w:val="00122043"/>
    <w:rsid w:val="00122320"/>
    <w:rsid w:val="0012239A"/>
    <w:rsid w:val="001227A9"/>
    <w:rsid w:val="00122B4B"/>
    <w:rsid w:val="00122DFF"/>
    <w:rsid w:val="00123C5D"/>
    <w:rsid w:val="00123EEB"/>
    <w:rsid w:val="00123FC7"/>
    <w:rsid w:val="00124524"/>
    <w:rsid w:val="0012483E"/>
    <w:rsid w:val="0012520E"/>
    <w:rsid w:val="00125A9E"/>
    <w:rsid w:val="00125AF0"/>
    <w:rsid w:val="00125F25"/>
    <w:rsid w:val="0012744A"/>
    <w:rsid w:val="00127DCC"/>
    <w:rsid w:val="00130767"/>
    <w:rsid w:val="00130AB4"/>
    <w:rsid w:val="001328B7"/>
    <w:rsid w:val="00132B28"/>
    <w:rsid w:val="00132C81"/>
    <w:rsid w:val="00133173"/>
    <w:rsid w:val="001331AF"/>
    <w:rsid w:val="001331DD"/>
    <w:rsid w:val="00134206"/>
    <w:rsid w:val="00134491"/>
    <w:rsid w:val="001356D3"/>
    <w:rsid w:val="00135C49"/>
    <w:rsid w:val="00135D5F"/>
    <w:rsid w:val="00136204"/>
    <w:rsid w:val="001373F5"/>
    <w:rsid w:val="00137688"/>
    <w:rsid w:val="001377FF"/>
    <w:rsid w:val="00137CD2"/>
    <w:rsid w:val="001411B6"/>
    <w:rsid w:val="001414B4"/>
    <w:rsid w:val="00141CF0"/>
    <w:rsid w:val="001430AF"/>
    <w:rsid w:val="0014345C"/>
    <w:rsid w:val="0014359E"/>
    <w:rsid w:val="001435BF"/>
    <w:rsid w:val="00143C2D"/>
    <w:rsid w:val="00144394"/>
    <w:rsid w:val="001446BD"/>
    <w:rsid w:val="0014521C"/>
    <w:rsid w:val="001455F7"/>
    <w:rsid w:val="00145AA2"/>
    <w:rsid w:val="001462E6"/>
    <w:rsid w:val="00147B41"/>
    <w:rsid w:val="00147CDA"/>
    <w:rsid w:val="00151016"/>
    <w:rsid w:val="00151159"/>
    <w:rsid w:val="001521BD"/>
    <w:rsid w:val="00152945"/>
    <w:rsid w:val="00152BF8"/>
    <w:rsid w:val="001537E7"/>
    <w:rsid w:val="001537F1"/>
    <w:rsid w:val="00153D3D"/>
    <w:rsid w:val="00153DDA"/>
    <w:rsid w:val="00153E79"/>
    <w:rsid w:val="00154817"/>
    <w:rsid w:val="00155A28"/>
    <w:rsid w:val="00155ABA"/>
    <w:rsid w:val="00155EF9"/>
    <w:rsid w:val="00156307"/>
    <w:rsid w:val="001563E6"/>
    <w:rsid w:val="00156672"/>
    <w:rsid w:val="00156949"/>
    <w:rsid w:val="00157284"/>
    <w:rsid w:val="00157EB5"/>
    <w:rsid w:val="0016019E"/>
    <w:rsid w:val="001611F0"/>
    <w:rsid w:val="001612EC"/>
    <w:rsid w:val="00161683"/>
    <w:rsid w:val="0016199E"/>
    <w:rsid w:val="00161BF3"/>
    <w:rsid w:val="00161D09"/>
    <w:rsid w:val="0016239F"/>
    <w:rsid w:val="00163A8B"/>
    <w:rsid w:val="0016601F"/>
    <w:rsid w:val="00166525"/>
    <w:rsid w:val="00166612"/>
    <w:rsid w:val="0016664B"/>
    <w:rsid w:val="00166D9C"/>
    <w:rsid w:val="001670CD"/>
    <w:rsid w:val="00167692"/>
    <w:rsid w:val="00167C6E"/>
    <w:rsid w:val="00167CC8"/>
    <w:rsid w:val="0017022B"/>
    <w:rsid w:val="00170938"/>
    <w:rsid w:val="00170A15"/>
    <w:rsid w:val="00170C96"/>
    <w:rsid w:val="00170E64"/>
    <w:rsid w:val="00170F7B"/>
    <w:rsid w:val="00170F7D"/>
    <w:rsid w:val="00171AC7"/>
    <w:rsid w:val="00171C07"/>
    <w:rsid w:val="001720D0"/>
    <w:rsid w:val="00172670"/>
    <w:rsid w:val="00172703"/>
    <w:rsid w:val="00172A85"/>
    <w:rsid w:val="00172E6C"/>
    <w:rsid w:val="00172E8F"/>
    <w:rsid w:val="00172E9B"/>
    <w:rsid w:val="00173A1A"/>
    <w:rsid w:val="00173C64"/>
    <w:rsid w:val="0017416D"/>
    <w:rsid w:val="00174899"/>
    <w:rsid w:val="001749A2"/>
    <w:rsid w:val="00175B66"/>
    <w:rsid w:val="00175C1C"/>
    <w:rsid w:val="00175E20"/>
    <w:rsid w:val="00176183"/>
    <w:rsid w:val="00176514"/>
    <w:rsid w:val="00176591"/>
    <w:rsid w:val="0017724F"/>
    <w:rsid w:val="00177385"/>
    <w:rsid w:val="0017745B"/>
    <w:rsid w:val="00177460"/>
    <w:rsid w:val="001777BE"/>
    <w:rsid w:val="00177AAD"/>
    <w:rsid w:val="00177CA8"/>
    <w:rsid w:val="00180270"/>
    <w:rsid w:val="00180520"/>
    <w:rsid w:val="00180926"/>
    <w:rsid w:val="0018186C"/>
    <w:rsid w:val="00181D82"/>
    <w:rsid w:val="001827F4"/>
    <w:rsid w:val="00182CBD"/>
    <w:rsid w:val="00182F43"/>
    <w:rsid w:val="001830F9"/>
    <w:rsid w:val="00183B11"/>
    <w:rsid w:val="00183BF0"/>
    <w:rsid w:val="00183FB0"/>
    <w:rsid w:val="0018490B"/>
    <w:rsid w:val="00184E0C"/>
    <w:rsid w:val="00184E33"/>
    <w:rsid w:val="00186B39"/>
    <w:rsid w:val="001902CF"/>
    <w:rsid w:val="00190A94"/>
    <w:rsid w:val="00191197"/>
    <w:rsid w:val="00191266"/>
    <w:rsid w:val="0019192F"/>
    <w:rsid w:val="0019205D"/>
    <w:rsid w:val="00192134"/>
    <w:rsid w:val="001929E6"/>
    <w:rsid w:val="00193463"/>
    <w:rsid w:val="001935BF"/>
    <w:rsid w:val="001935FD"/>
    <w:rsid w:val="00193D1A"/>
    <w:rsid w:val="00193FE1"/>
    <w:rsid w:val="0019448A"/>
    <w:rsid w:val="00194543"/>
    <w:rsid w:val="0019495C"/>
    <w:rsid w:val="0019551A"/>
    <w:rsid w:val="00195736"/>
    <w:rsid w:val="00195E7C"/>
    <w:rsid w:val="001965A8"/>
    <w:rsid w:val="00196D88"/>
    <w:rsid w:val="00196DFF"/>
    <w:rsid w:val="00197404"/>
    <w:rsid w:val="0019747D"/>
    <w:rsid w:val="001A0308"/>
    <w:rsid w:val="001A0586"/>
    <w:rsid w:val="001A0F73"/>
    <w:rsid w:val="001A1476"/>
    <w:rsid w:val="001A1A65"/>
    <w:rsid w:val="001A1BC5"/>
    <w:rsid w:val="001A1EDE"/>
    <w:rsid w:val="001A2152"/>
    <w:rsid w:val="001A23F7"/>
    <w:rsid w:val="001A24E5"/>
    <w:rsid w:val="001A2529"/>
    <w:rsid w:val="001A2C77"/>
    <w:rsid w:val="001A2DB7"/>
    <w:rsid w:val="001A308C"/>
    <w:rsid w:val="001A3403"/>
    <w:rsid w:val="001A3408"/>
    <w:rsid w:val="001A3663"/>
    <w:rsid w:val="001A592A"/>
    <w:rsid w:val="001A669F"/>
    <w:rsid w:val="001B0773"/>
    <w:rsid w:val="001B0992"/>
    <w:rsid w:val="001B0C28"/>
    <w:rsid w:val="001B0F3C"/>
    <w:rsid w:val="001B10E0"/>
    <w:rsid w:val="001B1740"/>
    <w:rsid w:val="001B1CD2"/>
    <w:rsid w:val="001B20E7"/>
    <w:rsid w:val="001B3338"/>
    <w:rsid w:val="001B3A0B"/>
    <w:rsid w:val="001B3B8B"/>
    <w:rsid w:val="001B40E7"/>
    <w:rsid w:val="001B4322"/>
    <w:rsid w:val="001B544C"/>
    <w:rsid w:val="001B5581"/>
    <w:rsid w:val="001B5600"/>
    <w:rsid w:val="001B6304"/>
    <w:rsid w:val="001B691A"/>
    <w:rsid w:val="001B6FAD"/>
    <w:rsid w:val="001B720F"/>
    <w:rsid w:val="001B74F4"/>
    <w:rsid w:val="001B750B"/>
    <w:rsid w:val="001B784E"/>
    <w:rsid w:val="001B7D48"/>
    <w:rsid w:val="001C0193"/>
    <w:rsid w:val="001C027A"/>
    <w:rsid w:val="001C0CB5"/>
    <w:rsid w:val="001C1119"/>
    <w:rsid w:val="001C1304"/>
    <w:rsid w:val="001C1664"/>
    <w:rsid w:val="001C16CE"/>
    <w:rsid w:val="001C1CB4"/>
    <w:rsid w:val="001C29A6"/>
    <w:rsid w:val="001C43A2"/>
    <w:rsid w:val="001C490E"/>
    <w:rsid w:val="001C49DC"/>
    <w:rsid w:val="001C4A5F"/>
    <w:rsid w:val="001C4FBF"/>
    <w:rsid w:val="001C5444"/>
    <w:rsid w:val="001C5807"/>
    <w:rsid w:val="001C5CF3"/>
    <w:rsid w:val="001C5F6D"/>
    <w:rsid w:val="001C6F2F"/>
    <w:rsid w:val="001C7958"/>
    <w:rsid w:val="001C7AFC"/>
    <w:rsid w:val="001C7BD2"/>
    <w:rsid w:val="001D061B"/>
    <w:rsid w:val="001D0D08"/>
    <w:rsid w:val="001D0D51"/>
    <w:rsid w:val="001D11D7"/>
    <w:rsid w:val="001D2409"/>
    <w:rsid w:val="001D253F"/>
    <w:rsid w:val="001D2683"/>
    <w:rsid w:val="001D2C13"/>
    <w:rsid w:val="001D2C78"/>
    <w:rsid w:val="001D30C9"/>
    <w:rsid w:val="001D3203"/>
    <w:rsid w:val="001D41E9"/>
    <w:rsid w:val="001D4236"/>
    <w:rsid w:val="001D4715"/>
    <w:rsid w:val="001D5253"/>
    <w:rsid w:val="001D5891"/>
    <w:rsid w:val="001D5BF3"/>
    <w:rsid w:val="001D5C8F"/>
    <w:rsid w:val="001D5E60"/>
    <w:rsid w:val="001D5F06"/>
    <w:rsid w:val="001D7284"/>
    <w:rsid w:val="001D72B3"/>
    <w:rsid w:val="001D737D"/>
    <w:rsid w:val="001D775D"/>
    <w:rsid w:val="001D7980"/>
    <w:rsid w:val="001E0D50"/>
    <w:rsid w:val="001E0E47"/>
    <w:rsid w:val="001E14F9"/>
    <w:rsid w:val="001E153C"/>
    <w:rsid w:val="001E184B"/>
    <w:rsid w:val="001E1A41"/>
    <w:rsid w:val="001E1B28"/>
    <w:rsid w:val="001E1DBB"/>
    <w:rsid w:val="001E2376"/>
    <w:rsid w:val="001E28CE"/>
    <w:rsid w:val="001E3AFA"/>
    <w:rsid w:val="001E46F1"/>
    <w:rsid w:val="001E4BF1"/>
    <w:rsid w:val="001E59B8"/>
    <w:rsid w:val="001E5EBB"/>
    <w:rsid w:val="001E6287"/>
    <w:rsid w:val="001E6856"/>
    <w:rsid w:val="001E73B1"/>
    <w:rsid w:val="001E7454"/>
    <w:rsid w:val="001E74EA"/>
    <w:rsid w:val="001E799E"/>
    <w:rsid w:val="001F092C"/>
    <w:rsid w:val="001F0B4C"/>
    <w:rsid w:val="001F1091"/>
    <w:rsid w:val="001F1BFD"/>
    <w:rsid w:val="001F1D2B"/>
    <w:rsid w:val="001F2C5B"/>
    <w:rsid w:val="001F3041"/>
    <w:rsid w:val="001F3380"/>
    <w:rsid w:val="001F352D"/>
    <w:rsid w:val="001F39B9"/>
    <w:rsid w:val="001F3BC4"/>
    <w:rsid w:val="001F3D2D"/>
    <w:rsid w:val="001F40FC"/>
    <w:rsid w:val="001F4484"/>
    <w:rsid w:val="001F4E2B"/>
    <w:rsid w:val="001F4FE1"/>
    <w:rsid w:val="001F5001"/>
    <w:rsid w:val="001F5A49"/>
    <w:rsid w:val="001F676D"/>
    <w:rsid w:val="001F6E2C"/>
    <w:rsid w:val="001F74EF"/>
    <w:rsid w:val="001F7965"/>
    <w:rsid w:val="00200CD0"/>
    <w:rsid w:val="00201B87"/>
    <w:rsid w:val="00202796"/>
    <w:rsid w:val="00202B53"/>
    <w:rsid w:val="00202F4C"/>
    <w:rsid w:val="00204060"/>
    <w:rsid w:val="00204295"/>
    <w:rsid w:val="00205304"/>
    <w:rsid w:val="002057F7"/>
    <w:rsid w:val="0020584D"/>
    <w:rsid w:val="00205C13"/>
    <w:rsid w:val="00205C7A"/>
    <w:rsid w:val="00205F2C"/>
    <w:rsid w:val="00206C8D"/>
    <w:rsid w:val="002070DC"/>
    <w:rsid w:val="0020749E"/>
    <w:rsid w:val="0020760B"/>
    <w:rsid w:val="00207B31"/>
    <w:rsid w:val="0021041F"/>
    <w:rsid w:val="00210C2B"/>
    <w:rsid w:val="002113BB"/>
    <w:rsid w:val="00211A1D"/>
    <w:rsid w:val="00212756"/>
    <w:rsid w:val="0021389E"/>
    <w:rsid w:val="00214092"/>
    <w:rsid w:val="002143E3"/>
    <w:rsid w:val="002154C0"/>
    <w:rsid w:val="002162A9"/>
    <w:rsid w:val="00216570"/>
    <w:rsid w:val="002175B8"/>
    <w:rsid w:val="00220469"/>
    <w:rsid w:val="00221107"/>
    <w:rsid w:val="00221189"/>
    <w:rsid w:val="00222184"/>
    <w:rsid w:val="00223511"/>
    <w:rsid w:val="00223C12"/>
    <w:rsid w:val="00223C7D"/>
    <w:rsid w:val="002248F5"/>
    <w:rsid w:val="002252F9"/>
    <w:rsid w:val="002269BD"/>
    <w:rsid w:val="00226A0A"/>
    <w:rsid w:val="00226CB9"/>
    <w:rsid w:val="002279C9"/>
    <w:rsid w:val="00227A64"/>
    <w:rsid w:val="00230480"/>
    <w:rsid w:val="00230795"/>
    <w:rsid w:val="00230D9A"/>
    <w:rsid w:val="00230F53"/>
    <w:rsid w:val="00231084"/>
    <w:rsid w:val="00231095"/>
    <w:rsid w:val="00231A6C"/>
    <w:rsid w:val="00231B56"/>
    <w:rsid w:val="00231DC4"/>
    <w:rsid w:val="00232BA9"/>
    <w:rsid w:val="00232BF7"/>
    <w:rsid w:val="00232CBC"/>
    <w:rsid w:val="00232F6E"/>
    <w:rsid w:val="002331B9"/>
    <w:rsid w:val="00233632"/>
    <w:rsid w:val="00233F80"/>
    <w:rsid w:val="00233FA6"/>
    <w:rsid w:val="00234345"/>
    <w:rsid w:val="00234BC5"/>
    <w:rsid w:val="0023631D"/>
    <w:rsid w:val="002364A9"/>
    <w:rsid w:val="00236EE6"/>
    <w:rsid w:val="00236F88"/>
    <w:rsid w:val="0023718C"/>
    <w:rsid w:val="002371A0"/>
    <w:rsid w:val="002371D8"/>
    <w:rsid w:val="00237813"/>
    <w:rsid w:val="00237C65"/>
    <w:rsid w:val="0024041D"/>
    <w:rsid w:val="00240938"/>
    <w:rsid w:val="00240ED5"/>
    <w:rsid w:val="00241533"/>
    <w:rsid w:val="002420BA"/>
    <w:rsid w:val="002423AC"/>
    <w:rsid w:val="00242544"/>
    <w:rsid w:val="00242AEC"/>
    <w:rsid w:val="00242DB6"/>
    <w:rsid w:val="0024331E"/>
    <w:rsid w:val="0024364F"/>
    <w:rsid w:val="00243AE3"/>
    <w:rsid w:val="00243D21"/>
    <w:rsid w:val="00243DC3"/>
    <w:rsid w:val="00243E9D"/>
    <w:rsid w:val="002444ED"/>
    <w:rsid w:val="0024468B"/>
    <w:rsid w:val="00244814"/>
    <w:rsid w:val="00244D05"/>
    <w:rsid w:val="002450BA"/>
    <w:rsid w:val="002452CD"/>
    <w:rsid w:val="002454F2"/>
    <w:rsid w:val="002464A7"/>
    <w:rsid w:val="002465FD"/>
    <w:rsid w:val="00246A3A"/>
    <w:rsid w:val="00246F46"/>
    <w:rsid w:val="00247B1A"/>
    <w:rsid w:val="0025071B"/>
    <w:rsid w:val="002515BD"/>
    <w:rsid w:val="00251EDA"/>
    <w:rsid w:val="002525B8"/>
    <w:rsid w:val="0025290A"/>
    <w:rsid w:val="00252A59"/>
    <w:rsid w:val="00252F0C"/>
    <w:rsid w:val="00253901"/>
    <w:rsid w:val="00253C83"/>
    <w:rsid w:val="0025420C"/>
    <w:rsid w:val="002544A7"/>
    <w:rsid w:val="00254516"/>
    <w:rsid w:val="002545DC"/>
    <w:rsid w:val="0025468A"/>
    <w:rsid w:val="002552DA"/>
    <w:rsid w:val="002553DF"/>
    <w:rsid w:val="00255739"/>
    <w:rsid w:val="00255CB2"/>
    <w:rsid w:val="00255EBC"/>
    <w:rsid w:val="00256089"/>
    <w:rsid w:val="00256772"/>
    <w:rsid w:val="0025767C"/>
    <w:rsid w:val="002579B1"/>
    <w:rsid w:val="00257B59"/>
    <w:rsid w:val="00260B7D"/>
    <w:rsid w:val="00260C53"/>
    <w:rsid w:val="00260C89"/>
    <w:rsid w:val="00261F7A"/>
    <w:rsid w:val="00262104"/>
    <w:rsid w:val="00262403"/>
    <w:rsid w:val="0026296A"/>
    <w:rsid w:val="0026298A"/>
    <w:rsid w:val="00262CE0"/>
    <w:rsid w:val="002630CA"/>
    <w:rsid w:val="002635ED"/>
    <w:rsid w:val="002636BE"/>
    <w:rsid w:val="00263F09"/>
    <w:rsid w:val="00263FB2"/>
    <w:rsid w:val="002644BB"/>
    <w:rsid w:val="002659B5"/>
    <w:rsid w:val="00265AC2"/>
    <w:rsid w:val="00265CB0"/>
    <w:rsid w:val="00266982"/>
    <w:rsid w:val="00266EF1"/>
    <w:rsid w:val="00266F55"/>
    <w:rsid w:val="002672D8"/>
    <w:rsid w:val="0026748D"/>
    <w:rsid w:val="00267C4C"/>
    <w:rsid w:val="00267E4F"/>
    <w:rsid w:val="0027073F"/>
    <w:rsid w:val="00270BEB"/>
    <w:rsid w:val="00270CEF"/>
    <w:rsid w:val="00271193"/>
    <w:rsid w:val="00271B5A"/>
    <w:rsid w:val="00273092"/>
    <w:rsid w:val="00273411"/>
    <w:rsid w:val="0027352A"/>
    <w:rsid w:val="00273609"/>
    <w:rsid w:val="00273AB0"/>
    <w:rsid w:val="002742B7"/>
    <w:rsid w:val="002747D6"/>
    <w:rsid w:val="002756E2"/>
    <w:rsid w:val="002756EB"/>
    <w:rsid w:val="00275F7B"/>
    <w:rsid w:val="002764E9"/>
    <w:rsid w:val="0027686A"/>
    <w:rsid w:val="00276DCB"/>
    <w:rsid w:val="002779AA"/>
    <w:rsid w:val="00277DE5"/>
    <w:rsid w:val="0028047D"/>
    <w:rsid w:val="0028085E"/>
    <w:rsid w:val="0028094A"/>
    <w:rsid w:val="00281372"/>
    <w:rsid w:val="00281DD0"/>
    <w:rsid w:val="00281DD6"/>
    <w:rsid w:val="00282788"/>
    <w:rsid w:val="002832A3"/>
    <w:rsid w:val="00285396"/>
    <w:rsid w:val="0028566C"/>
    <w:rsid w:val="00285EB1"/>
    <w:rsid w:val="002861C4"/>
    <w:rsid w:val="00286675"/>
    <w:rsid w:val="00286878"/>
    <w:rsid w:val="00287AE4"/>
    <w:rsid w:val="00290761"/>
    <w:rsid w:val="002908C1"/>
    <w:rsid w:val="00290A74"/>
    <w:rsid w:val="00291260"/>
    <w:rsid w:val="0029166C"/>
    <w:rsid w:val="002918CA"/>
    <w:rsid w:val="00291D1D"/>
    <w:rsid w:val="00291D80"/>
    <w:rsid w:val="002923A7"/>
    <w:rsid w:val="00292EEB"/>
    <w:rsid w:val="00292FBC"/>
    <w:rsid w:val="002941A3"/>
    <w:rsid w:val="002945D3"/>
    <w:rsid w:val="00294656"/>
    <w:rsid w:val="00294862"/>
    <w:rsid w:val="002951CC"/>
    <w:rsid w:val="002952E6"/>
    <w:rsid w:val="002958C7"/>
    <w:rsid w:val="00295E6D"/>
    <w:rsid w:val="002960B6"/>
    <w:rsid w:val="00296347"/>
    <w:rsid w:val="0029679F"/>
    <w:rsid w:val="00297537"/>
    <w:rsid w:val="002A0005"/>
    <w:rsid w:val="002A0201"/>
    <w:rsid w:val="002A05EC"/>
    <w:rsid w:val="002A073A"/>
    <w:rsid w:val="002A097A"/>
    <w:rsid w:val="002A1021"/>
    <w:rsid w:val="002A146E"/>
    <w:rsid w:val="002A17E9"/>
    <w:rsid w:val="002A2046"/>
    <w:rsid w:val="002A24F2"/>
    <w:rsid w:val="002A306B"/>
    <w:rsid w:val="002A30EF"/>
    <w:rsid w:val="002A31B2"/>
    <w:rsid w:val="002A33A4"/>
    <w:rsid w:val="002A3821"/>
    <w:rsid w:val="002A3B1F"/>
    <w:rsid w:val="002A3DCB"/>
    <w:rsid w:val="002A3E63"/>
    <w:rsid w:val="002A4653"/>
    <w:rsid w:val="002A4809"/>
    <w:rsid w:val="002A485D"/>
    <w:rsid w:val="002A4971"/>
    <w:rsid w:val="002A4D4A"/>
    <w:rsid w:val="002A4F35"/>
    <w:rsid w:val="002A5480"/>
    <w:rsid w:val="002A560C"/>
    <w:rsid w:val="002A61D2"/>
    <w:rsid w:val="002A6ABA"/>
    <w:rsid w:val="002A6F00"/>
    <w:rsid w:val="002A7CDD"/>
    <w:rsid w:val="002A7DFA"/>
    <w:rsid w:val="002A7E20"/>
    <w:rsid w:val="002A7E92"/>
    <w:rsid w:val="002A7F49"/>
    <w:rsid w:val="002A7FC3"/>
    <w:rsid w:val="002B0148"/>
    <w:rsid w:val="002B06DB"/>
    <w:rsid w:val="002B088B"/>
    <w:rsid w:val="002B0D15"/>
    <w:rsid w:val="002B1FFD"/>
    <w:rsid w:val="002B2A4A"/>
    <w:rsid w:val="002B2D4D"/>
    <w:rsid w:val="002B2ED1"/>
    <w:rsid w:val="002B362C"/>
    <w:rsid w:val="002B366C"/>
    <w:rsid w:val="002B48A1"/>
    <w:rsid w:val="002B4A33"/>
    <w:rsid w:val="002B4CCA"/>
    <w:rsid w:val="002B5A04"/>
    <w:rsid w:val="002B5BCC"/>
    <w:rsid w:val="002B5DE3"/>
    <w:rsid w:val="002B5F81"/>
    <w:rsid w:val="002B5FF5"/>
    <w:rsid w:val="002B6041"/>
    <w:rsid w:val="002B6755"/>
    <w:rsid w:val="002B6E01"/>
    <w:rsid w:val="002B704C"/>
    <w:rsid w:val="002B712C"/>
    <w:rsid w:val="002B7215"/>
    <w:rsid w:val="002B78A7"/>
    <w:rsid w:val="002B790B"/>
    <w:rsid w:val="002B7B2C"/>
    <w:rsid w:val="002C003D"/>
    <w:rsid w:val="002C03B2"/>
    <w:rsid w:val="002C1B91"/>
    <w:rsid w:val="002C2B15"/>
    <w:rsid w:val="002C3FD7"/>
    <w:rsid w:val="002C4043"/>
    <w:rsid w:val="002C4217"/>
    <w:rsid w:val="002C45B8"/>
    <w:rsid w:val="002C500A"/>
    <w:rsid w:val="002C5076"/>
    <w:rsid w:val="002C5121"/>
    <w:rsid w:val="002C5B39"/>
    <w:rsid w:val="002C6054"/>
    <w:rsid w:val="002C63D8"/>
    <w:rsid w:val="002C65F7"/>
    <w:rsid w:val="002C66B3"/>
    <w:rsid w:val="002C6911"/>
    <w:rsid w:val="002C697C"/>
    <w:rsid w:val="002C780B"/>
    <w:rsid w:val="002C79E0"/>
    <w:rsid w:val="002D02D7"/>
    <w:rsid w:val="002D06C6"/>
    <w:rsid w:val="002D099B"/>
    <w:rsid w:val="002D1043"/>
    <w:rsid w:val="002D18CC"/>
    <w:rsid w:val="002D1E35"/>
    <w:rsid w:val="002D1EBB"/>
    <w:rsid w:val="002D223E"/>
    <w:rsid w:val="002D2B04"/>
    <w:rsid w:val="002D2DA0"/>
    <w:rsid w:val="002D354E"/>
    <w:rsid w:val="002D3ABA"/>
    <w:rsid w:val="002D3F25"/>
    <w:rsid w:val="002D4190"/>
    <w:rsid w:val="002D44AF"/>
    <w:rsid w:val="002D47E2"/>
    <w:rsid w:val="002D5D10"/>
    <w:rsid w:val="002D61E1"/>
    <w:rsid w:val="002D76CA"/>
    <w:rsid w:val="002D7CB6"/>
    <w:rsid w:val="002E000B"/>
    <w:rsid w:val="002E05E7"/>
    <w:rsid w:val="002E119D"/>
    <w:rsid w:val="002E16D6"/>
    <w:rsid w:val="002E1EF3"/>
    <w:rsid w:val="002E2836"/>
    <w:rsid w:val="002E2CDA"/>
    <w:rsid w:val="002E3C85"/>
    <w:rsid w:val="002E3ED3"/>
    <w:rsid w:val="002E4085"/>
    <w:rsid w:val="002E4158"/>
    <w:rsid w:val="002E575E"/>
    <w:rsid w:val="002E6439"/>
    <w:rsid w:val="002E69D7"/>
    <w:rsid w:val="002E69FF"/>
    <w:rsid w:val="002E70DE"/>
    <w:rsid w:val="002E7477"/>
    <w:rsid w:val="002F00DF"/>
    <w:rsid w:val="002F103D"/>
    <w:rsid w:val="002F1926"/>
    <w:rsid w:val="002F2019"/>
    <w:rsid w:val="002F2543"/>
    <w:rsid w:val="002F26BC"/>
    <w:rsid w:val="002F370B"/>
    <w:rsid w:val="002F3A6C"/>
    <w:rsid w:val="002F4D8C"/>
    <w:rsid w:val="002F4F70"/>
    <w:rsid w:val="002F64DD"/>
    <w:rsid w:val="002F6541"/>
    <w:rsid w:val="002F65E0"/>
    <w:rsid w:val="002F672E"/>
    <w:rsid w:val="002F6C4E"/>
    <w:rsid w:val="002F76FA"/>
    <w:rsid w:val="002F7B16"/>
    <w:rsid w:val="002F7B99"/>
    <w:rsid w:val="003002A2"/>
    <w:rsid w:val="00300474"/>
    <w:rsid w:val="003009B8"/>
    <w:rsid w:val="00300DE8"/>
    <w:rsid w:val="0030133A"/>
    <w:rsid w:val="003016C2"/>
    <w:rsid w:val="00302147"/>
    <w:rsid w:val="00302739"/>
    <w:rsid w:val="00302775"/>
    <w:rsid w:val="0030293F"/>
    <w:rsid w:val="00302DC0"/>
    <w:rsid w:val="003038F0"/>
    <w:rsid w:val="00303F08"/>
    <w:rsid w:val="00304025"/>
    <w:rsid w:val="003040DD"/>
    <w:rsid w:val="003046E8"/>
    <w:rsid w:val="00304702"/>
    <w:rsid w:val="003052BC"/>
    <w:rsid w:val="00305676"/>
    <w:rsid w:val="00305A8E"/>
    <w:rsid w:val="003069FA"/>
    <w:rsid w:val="00306EBB"/>
    <w:rsid w:val="00306F2B"/>
    <w:rsid w:val="00307105"/>
    <w:rsid w:val="00307170"/>
    <w:rsid w:val="003071B2"/>
    <w:rsid w:val="00307331"/>
    <w:rsid w:val="003078BF"/>
    <w:rsid w:val="003105FA"/>
    <w:rsid w:val="00310E24"/>
    <w:rsid w:val="00312353"/>
    <w:rsid w:val="003124FB"/>
    <w:rsid w:val="00312872"/>
    <w:rsid w:val="00312935"/>
    <w:rsid w:val="003129A8"/>
    <w:rsid w:val="00312A72"/>
    <w:rsid w:val="00312EAC"/>
    <w:rsid w:val="00312F45"/>
    <w:rsid w:val="00313424"/>
    <w:rsid w:val="00313DD4"/>
    <w:rsid w:val="003140C9"/>
    <w:rsid w:val="00314257"/>
    <w:rsid w:val="00314E94"/>
    <w:rsid w:val="003154CB"/>
    <w:rsid w:val="00315848"/>
    <w:rsid w:val="00315B20"/>
    <w:rsid w:val="00316581"/>
    <w:rsid w:val="00316663"/>
    <w:rsid w:val="0031673A"/>
    <w:rsid w:val="003170C7"/>
    <w:rsid w:val="003171DE"/>
    <w:rsid w:val="00317388"/>
    <w:rsid w:val="0032087E"/>
    <w:rsid w:val="00320B88"/>
    <w:rsid w:val="00320C0F"/>
    <w:rsid w:val="003219C3"/>
    <w:rsid w:val="00321FA9"/>
    <w:rsid w:val="00322002"/>
    <w:rsid w:val="00322914"/>
    <w:rsid w:val="0032342E"/>
    <w:rsid w:val="00324518"/>
    <w:rsid w:val="003248FC"/>
    <w:rsid w:val="00324A6B"/>
    <w:rsid w:val="00324EC4"/>
    <w:rsid w:val="003252AD"/>
    <w:rsid w:val="00325308"/>
    <w:rsid w:val="0032536A"/>
    <w:rsid w:val="003253A1"/>
    <w:rsid w:val="00325711"/>
    <w:rsid w:val="003257AE"/>
    <w:rsid w:val="003267E0"/>
    <w:rsid w:val="00326AF2"/>
    <w:rsid w:val="0032713A"/>
    <w:rsid w:val="00327652"/>
    <w:rsid w:val="00330B2A"/>
    <w:rsid w:val="00331D08"/>
    <w:rsid w:val="00331EA5"/>
    <w:rsid w:val="00331FE7"/>
    <w:rsid w:val="003320E8"/>
    <w:rsid w:val="0033268D"/>
    <w:rsid w:val="00332825"/>
    <w:rsid w:val="00332E45"/>
    <w:rsid w:val="00333FE7"/>
    <w:rsid w:val="00334964"/>
    <w:rsid w:val="00334D3F"/>
    <w:rsid w:val="00334E91"/>
    <w:rsid w:val="00334EC3"/>
    <w:rsid w:val="00334FBC"/>
    <w:rsid w:val="00335429"/>
    <w:rsid w:val="0033556D"/>
    <w:rsid w:val="00336656"/>
    <w:rsid w:val="00336759"/>
    <w:rsid w:val="00337061"/>
    <w:rsid w:val="00337157"/>
    <w:rsid w:val="0033750A"/>
    <w:rsid w:val="00337AD2"/>
    <w:rsid w:val="00337BAD"/>
    <w:rsid w:val="00337CE0"/>
    <w:rsid w:val="003401A7"/>
    <w:rsid w:val="00340674"/>
    <w:rsid w:val="00340AB9"/>
    <w:rsid w:val="00341467"/>
    <w:rsid w:val="00342469"/>
    <w:rsid w:val="0034311A"/>
    <w:rsid w:val="00343AF9"/>
    <w:rsid w:val="00343B51"/>
    <w:rsid w:val="00344C82"/>
    <w:rsid w:val="00345452"/>
    <w:rsid w:val="0034559E"/>
    <w:rsid w:val="003459B6"/>
    <w:rsid w:val="00345C34"/>
    <w:rsid w:val="003463C4"/>
    <w:rsid w:val="00346BFC"/>
    <w:rsid w:val="0034728B"/>
    <w:rsid w:val="0034750F"/>
    <w:rsid w:val="00347ACB"/>
    <w:rsid w:val="00347D97"/>
    <w:rsid w:val="00350B8E"/>
    <w:rsid w:val="00350CBE"/>
    <w:rsid w:val="00350DBE"/>
    <w:rsid w:val="00350ECB"/>
    <w:rsid w:val="003515E1"/>
    <w:rsid w:val="00351667"/>
    <w:rsid w:val="00352696"/>
    <w:rsid w:val="00352F63"/>
    <w:rsid w:val="0035301F"/>
    <w:rsid w:val="00353148"/>
    <w:rsid w:val="0035319B"/>
    <w:rsid w:val="00353759"/>
    <w:rsid w:val="0035376D"/>
    <w:rsid w:val="003540B3"/>
    <w:rsid w:val="00354299"/>
    <w:rsid w:val="00354595"/>
    <w:rsid w:val="003546A2"/>
    <w:rsid w:val="0035509E"/>
    <w:rsid w:val="00355C7F"/>
    <w:rsid w:val="00357B74"/>
    <w:rsid w:val="00360231"/>
    <w:rsid w:val="00360913"/>
    <w:rsid w:val="003611C5"/>
    <w:rsid w:val="0036178A"/>
    <w:rsid w:val="00361992"/>
    <w:rsid w:val="003625C7"/>
    <w:rsid w:val="003629EA"/>
    <w:rsid w:val="00362A4F"/>
    <w:rsid w:val="00362E7C"/>
    <w:rsid w:val="00362F51"/>
    <w:rsid w:val="003631F8"/>
    <w:rsid w:val="003634E4"/>
    <w:rsid w:val="00363584"/>
    <w:rsid w:val="00363D56"/>
    <w:rsid w:val="00363DD3"/>
    <w:rsid w:val="003645BE"/>
    <w:rsid w:val="0036478A"/>
    <w:rsid w:val="003649B9"/>
    <w:rsid w:val="00364BFB"/>
    <w:rsid w:val="00364FA3"/>
    <w:rsid w:val="003666E7"/>
    <w:rsid w:val="00367531"/>
    <w:rsid w:val="00367597"/>
    <w:rsid w:val="003705E2"/>
    <w:rsid w:val="003714B6"/>
    <w:rsid w:val="0037158A"/>
    <w:rsid w:val="00371656"/>
    <w:rsid w:val="00371F81"/>
    <w:rsid w:val="00372206"/>
    <w:rsid w:val="00372439"/>
    <w:rsid w:val="00372FA2"/>
    <w:rsid w:val="00373425"/>
    <w:rsid w:val="00373816"/>
    <w:rsid w:val="0037394E"/>
    <w:rsid w:val="00373B1F"/>
    <w:rsid w:val="0037447D"/>
    <w:rsid w:val="00374634"/>
    <w:rsid w:val="00374CF4"/>
    <w:rsid w:val="003750D1"/>
    <w:rsid w:val="0037572C"/>
    <w:rsid w:val="003757DB"/>
    <w:rsid w:val="00375915"/>
    <w:rsid w:val="003762AE"/>
    <w:rsid w:val="00376A1D"/>
    <w:rsid w:val="00376BFD"/>
    <w:rsid w:val="00376FB1"/>
    <w:rsid w:val="00377565"/>
    <w:rsid w:val="003775B8"/>
    <w:rsid w:val="003800AA"/>
    <w:rsid w:val="0038078A"/>
    <w:rsid w:val="00380B54"/>
    <w:rsid w:val="00381A28"/>
    <w:rsid w:val="00381D64"/>
    <w:rsid w:val="00382804"/>
    <w:rsid w:val="0038387C"/>
    <w:rsid w:val="00383BC3"/>
    <w:rsid w:val="00383C81"/>
    <w:rsid w:val="003843C8"/>
    <w:rsid w:val="00384612"/>
    <w:rsid w:val="003851A7"/>
    <w:rsid w:val="0038552C"/>
    <w:rsid w:val="003856E2"/>
    <w:rsid w:val="003859D8"/>
    <w:rsid w:val="00385CA3"/>
    <w:rsid w:val="00385D2F"/>
    <w:rsid w:val="003861D9"/>
    <w:rsid w:val="00386960"/>
    <w:rsid w:val="00386C6E"/>
    <w:rsid w:val="0038783C"/>
    <w:rsid w:val="00387DBE"/>
    <w:rsid w:val="0039096B"/>
    <w:rsid w:val="00390B56"/>
    <w:rsid w:val="00390DB8"/>
    <w:rsid w:val="00390EAA"/>
    <w:rsid w:val="00390EB7"/>
    <w:rsid w:val="00390F20"/>
    <w:rsid w:val="003916EC"/>
    <w:rsid w:val="00392179"/>
    <w:rsid w:val="00392BAD"/>
    <w:rsid w:val="00392D2D"/>
    <w:rsid w:val="00393575"/>
    <w:rsid w:val="00393ACE"/>
    <w:rsid w:val="00393CB9"/>
    <w:rsid w:val="003940F3"/>
    <w:rsid w:val="0039421D"/>
    <w:rsid w:val="0039470A"/>
    <w:rsid w:val="00394710"/>
    <w:rsid w:val="00394888"/>
    <w:rsid w:val="00394AA5"/>
    <w:rsid w:val="00394BC9"/>
    <w:rsid w:val="00394C74"/>
    <w:rsid w:val="00394D62"/>
    <w:rsid w:val="0039509A"/>
    <w:rsid w:val="003956E3"/>
    <w:rsid w:val="00395764"/>
    <w:rsid w:val="00396035"/>
    <w:rsid w:val="003962EA"/>
    <w:rsid w:val="0039656A"/>
    <w:rsid w:val="00396970"/>
    <w:rsid w:val="00396E9C"/>
    <w:rsid w:val="003974CA"/>
    <w:rsid w:val="003A1009"/>
    <w:rsid w:val="003A10FE"/>
    <w:rsid w:val="003A172C"/>
    <w:rsid w:val="003A20C5"/>
    <w:rsid w:val="003A2238"/>
    <w:rsid w:val="003A2BE9"/>
    <w:rsid w:val="003A3472"/>
    <w:rsid w:val="003A398A"/>
    <w:rsid w:val="003A403C"/>
    <w:rsid w:val="003A446D"/>
    <w:rsid w:val="003A4998"/>
    <w:rsid w:val="003A5C91"/>
    <w:rsid w:val="003A5D44"/>
    <w:rsid w:val="003A611F"/>
    <w:rsid w:val="003A638C"/>
    <w:rsid w:val="003A6ACC"/>
    <w:rsid w:val="003A6B7E"/>
    <w:rsid w:val="003A74AE"/>
    <w:rsid w:val="003A77A5"/>
    <w:rsid w:val="003B0ABC"/>
    <w:rsid w:val="003B0CE2"/>
    <w:rsid w:val="003B0F7F"/>
    <w:rsid w:val="003B1166"/>
    <w:rsid w:val="003B120C"/>
    <w:rsid w:val="003B140B"/>
    <w:rsid w:val="003B144E"/>
    <w:rsid w:val="003B17CF"/>
    <w:rsid w:val="003B19A5"/>
    <w:rsid w:val="003B1E6E"/>
    <w:rsid w:val="003B2819"/>
    <w:rsid w:val="003B2962"/>
    <w:rsid w:val="003B3398"/>
    <w:rsid w:val="003B3416"/>
    <w:rsid w:val="003B3AA5"/>
    <w:rsid w:val="003B3B9E"/>
    <w:rsid w:val="003B4153"/>
    <w:rsid w:val="003B425C"/>
    <w:rsid w:val="003B44D1"/>
    <w:rsid w:val="003B4953"/>
    <w:rsid w:val="003B4B31"/>
    <w:rsid w:val="003B5190"/>
    <w:rsid w:val="003B5C00"/>
    <w:rsid w:val="003B66CB"/>
    <w:rsid w:val="003B74AE"/>
    <w:rsid w:val="003B7541"/>
    <w:rsid w:val="003B7652"/>
    <w:rsid w:val="003B7787"/>
    <w:rsid w:val="003B78B7"/>
    <w:rsid w:val="003B7AE0"/>
    <w:rsid w:val="003B7B8D"/>
    <w:rsid w:val="003C0B93"/>
    <w:rsid w:val="003C0E51"/>
    <w:rsid w:val="003C1132"/>
    <w:rsid w:val="003C118E"/>
    <w:rsid w:val="003C11AD"/>
    <w:rsid w:val="003C1CDB"/>
    <w:rsid w:val="003C28A1"/>
    <w:rsid w:val="003C2B89"/>
    <w:rsid w:val="003C2D82"/>
    <w:rsid w:val="003C31D8"/>
    <w:rsid w:val="003C326C"/>
    <w:rsid w:val="003C35D8"/>
    <w:rsid w:val="003C4E12"/>
    <w:rsid w:val="003C575E"/>
    <w:rsid w:val="003C71FD"/>
    <w:rsid w:val="003C790C"/>
    <w:rsid w:val="003D019D"/>
    <w:rsid w:val="003D0838"/>
    <w:rsid w:val="003D0E4F"/>
    <w:rsid w:val="003D1811"/>
    <w:rsid w:val="003D1FC8"/>
    <w:rsid w:val="003D1FE2"/>
    <w:rsid w:val="003D2E54"/>
    <w:rsid w:val="003D3B0B"/>
    <w:rsid w:val="003D3BF6"/>
    <w:rsid w:val="003D51C8"/>
    <w:rsid w:val="003D59E2"/>
    <w:rsid w:val="003D5C36"/>
    <w:rsid w:val="003D5EE9"/>
    <w:rsid w:val="003D676A"/>
    <w:rsid w:val="003D69AC"/>
    <w:rsid w:val="003D6C88"/>
    <w:rsid w:val="003D71DD"/>
    <w:rsid w:val="003D7AA0"/>
    <w:rsid w:val="003E0916"/>
    <w:rsid w:val="003E122E"/>
    <w:rsid w:val="003E191B"/>
    <w:rsid w:val="003E1DF4"/>
    <w:rsid w:val="003E2DD4"/>
    <w:rsid w:val="003E399F"/>
    <w:rsid w:val="003E400B"/>
    <w:rsid w:val="003E4269"/>
    <w:rsid w:val="003E43F5"/>
    <w:rsid w:val="003E5076"/>
    <w:rsid w:val="003E513A"/>
    <w:rsid w:val="003E62A3"/>
    <w:rsid w:val="003E702B"/>
    <w:rsid w:val="003E73A9"/>
    <w:rsid w:val="003E7AB1"/>
    <w:rsid w:val="003F00B7"/>
    <w:rsid w:val="003F012C"/>
    <w:rsid w:val="003F0680"/>
    <w:rsid w:val="003F0D16"/>
    <w:rsid w:val="003F0E2A"/>
    <w:rsid w:val="003F102F"/>
    <w:rsid w:val="003F1514"/>
    <w:rsid w:val="003F166C"/>
    <w:rsid w:val="003F1877"/>
    <w:rsid w:val="003F1BE4"/>
    <w:rsid w:val="003F1D9A"/>
    <w:rsid w:val="003F2054"/>
    <w:rsid w:val="003F2379"/>
    <w:rsid w:val="003F2979"/>
    <w:rsid w:val="003F2F5A"/>
    <w:rsid w:val="003F31AE"/>
    <w:rsid w:val="003F474F"/>
    <w:rsid w:val="003F48F4"/>
    <w:rsid w:val="003F4B70"/>
    <w:rsid w:val="003F54B1"/>
    <w:rsid w:val="003F55C4"/>
    <w:rsid w:val="003F56DA"/>
    <w:rsid w:val="003F5D41"/>
    <w:rsid w:val="003F64A7"/>
    <w:rsid w:val="003F6F1E"/>
    <w:rsid w:val="003F702C"/>
    <w:rsid w:val="003F77C5"/>
    <w:rsid w:val="003F7E5E"/>
    <w:rsid w:val="003F7F56"/>
    <w:rsid w:val="003F7F7E"/>
    <w:rsid w:val="004001F6"/>
    <w:rsid w:val="00400C04"/>
    <w:rsid w:val="004017AF"/>
    <w:rsid w:val="00401E45"/>
    <w:rsid w:val="004020D4"/>
    <w:rsid w:val="0040323E"/>
    <w:rsid w:val="004032E0"/>
    <w:rsid w:val="00403A4A"/>
    <w:rsid w:val="00404CF1"/>
    <w:rsid w:val="00405AB2"/>
    <w:rsid w:val="00406281"/>
    <w:rsid w:val="004076D4"/>
    <w:rsid w:val="00410077"/>
    <w:rsid w:val="004105D4"/>
    <w:rsid w:val="00410A42"/>
    <w:rsid w:val="00410A44"/>
    <w:rsid w:val="004113B3"/>
    <w:rsid w:val="00412A14"/>
    <w:rsid w:val="0041388A"/>
    <w:rsid w:val="00414452"/>
    <w:rsid w:val="00414B02"/>
    <w:rsid w:val="004157DD"/>
    <w:rsid w:val="00415D1A"/>
    <w:rsid w:val="00416384"/>
    <w:rsid w:val="00416C20"/>
    <w:rsid w:val="00416E83"/>
    <w:rsid w:val="00417018"/>
    <w:rsid w:val="004170BF"/>
    <w:rsid w:val="00417EC0"/>
    <w:rsid w:val="00420692"/>
    <w:rsid w:val="004206CB"/>
    <w:rsid w:val="00420EC6"/>
    <w:rsid w:val="00421B72"/>
    <w:rsid w:val="00421BB6"/>
    <w:rsid w:val="00422569"/>
    <w:rsid w:val="00422CC0"/>
    <w:rsid w:val="00422F1B"/>
    <w:rsid w:val="00423389"/>
    <w:rsid w:val="004235ED"/>
    <w:rsid w:val="00423DDA"/>
    <w:rsid w:val="00423E0C"/>
    <w:rsid w:val="00423FCF"/>
    <w:rsid w:val="004249E1"/>
    <w:rsid w:val="004255EB"/>
    <w:rsid w:val="00425B82"/>
    <w:rsid w:val="00426B37"/>
    <w:rsid w:val="00426D3D"/>
    <w:rsid w:val="004278B0"/>
    <w:rsid w:val="0042796C"/>
    <w:rsid w:val="00430940"/>
    <w:rsid w:val="00430B88"/>
    <w:rsid w:val="00430E82"/>
    <w:rsid w:val="004310B0"/>
    <w:rsid w:val="004311F7"/>
    <w:rsid w:val="00431333"/>
    <w:rsid w:val="004314E5"/>
    <w:rsid w:val="004318C7"/>
    <w:rsid w:val="00431D8E"/>
    <w:rsid w:val="00432936"/>
    <w:rsid w:val="00432DCA"/>
    <w:rsid w:val="004331FB"/>
    <w:rsid w:val="00433FEC"/>
    <w:rsid w:val="00435167"/>
    <w:rsid w:val="004351DA"/>
    <w:rsid w:val="00435208"/>
    <w:rsid w:val="004352B4"/>
    <w:rsid w:val="004366A5"/>
    <w:rsid w:val="00436A19"/>
    <w:rsid w:val="00436BC3"/>
    <w:rsid w:val="00436C11"/>
    <w:rsid w:val="00436DB6"/>
    <w:rsid w:val="00437110"/>
    <w:rsid w:val="0043756C"/>
    <w:rsid w:val="00437C1F"/>
    <w:rsid w:val="00437CF1"/>
    <w:rsid w:val="004407DD"/>
    <w:rsid w:val="004408E4"/>
    <w:rsid w:val="00440F52"/>
    <w:rsid w:val="00441552"/>
    <w:rsid w:val="00442ECB"/>
    <w:rsid w:val="00443032"/>
    <w:rsid w:val="004436BB"/>
    <w:rsid w:val="00443A89"/>
    <w:rsid w:val="0044418C"/>
    <w:rsid w:val="0044418D"/>
    <w:rsid w:val="004447E0"/>
    <w:rsid w:val="00444B5C"/>
    <w:rsid w:val="00444E29"/>
    <w:rsid w:val="004453E0"/>
    <w:rsid w:val="00445570"/>
    <w:rsid w:val="00445792"/>
    <w:rsid w:val="00445806"/>
    <w:rsid w:val="004458C9"/>
    <w:rsid w:val="004462D5"/>
    <w:rsid w:val="00446E8A"/>
    <w:rsid w:val="00450871"/>
    <w:rsid w:val="00450A58"/>
    <w:rsid w:val="00450AE5"/>
    <w:rsid w:val="0045150E"/>
    <w:rsid w:val="00451534"/>
    <w:rsid w:val="00451BDB"/>
    <w:rsid w:val="004523D7"/>
    <w:rsid w:val="00452809"/>
    <w:rsid w:val="0045377B"/>
    <w:rsid w:val="0045586B"/>
    <w:rsid w:val="00455939"/>
    <w:rsid w:val="00455BD4"/>
    <w:rsid w:val="00455E8F"/>
    <w:rsid w:val="004564DC"/>
    <w:rsid w:val="004568E8"/>
    <w:rsid w:val="00456AEC"/>
    <w:rsid w:val="00456D87"/>
    <w:rsid w:val="00456D91"/>
    <w:rsid w:val="00457230"/>
    <w:rsid w:val="00457687"/>
    <w:rsid w:val="00457E78"/>
    <w:rsid w:val="004603C2"/>
    <w:rsid w:val="00460C2B"/>
    <w:rsid w:val="00460F57"/>
    <w:rsid w:val="0046169B"/>
    <w:rsid w:val="00461AA4"/>
    <w:rsid w:val="004628AA"/>
    <w:rsid w:val="004628F0"/>
    <w:rsid w:val="00462B39"/>
    <w:rsid w:val="00462F5A"/>
    <w:rsid w:val="004630E2"/>
    <w:rsid w:val="00464C05"/>
    <w:rsid w:val="00464F78"/>
    <w:rsid w:val="00465072"/>
    <w:rsid w:val="0046584E"/>
    <w:rsid w:val="00465AE0"/>
    <w:rsid w:val="00466978"/>
    <w:rsid w:val="00466AA8"/>
    <w:rsid w:val="00466D77"/>
    <w:rsid w:val="0046718B"/>
    <w:rsid w:val="004674D6"/>
    <w:rsid w:val="0046783E"/>
    <w:rsid w:val="00467A83"/>
    <w:rsid w:val="00467F22"/>
    <w:rsid w:val="00470280"/>
    <w:rsid w:val="00470BF8"/>
    <w:rsid w:val="00471256"/>
    <w:rsid w:val="00471579"/>
    <w:rsid w:val="004718C3"/>
    <w:rsid w:val="00471C5B"/>
    <w:rsid w:val="0047241B"/>
    <w:rsid w:val="004724E8"/>
    <w:rsid w:val="00472556"/>
    <w:rsid w:val="00472C89"/>
    <w:rsid w:val="00472FBE"/>
    <w:rsid w:val="004731A6"/>
    <w:rsid w:val="004733AA"/>
    <w:rsid w:val="0047471F"/>
    <w:rsid w:val="00474A99"/>
    <w:rsid w:val="00474D8A"/>
    <w:rsid w:val="00474EA8"/>
    <w:rsid w:val="0047513A"/>
    <w:rsid w:val="00475541"/>
    <w:rsid w:val="00475997"/>
    <w:rsid w:val="00475A11"/>
    <w:rsid w:val="00475B49"/>
    <w:rsid w:val="00475E26"/>
    <w:rsid w:val="00477284"/>
    <w:rsid w:val="004779EB"/>
    <w:rsid w:val="00477FC9"/>
    <w:rsid w:val="00480403"/>
    <w:rsid w:val="00480530"/>
    <w:rsid w:val="00480C65"/>
    <w:rsid w:val="00480D25"/>
    <w:rsid w:val="00480D49"/>
    <w:rsid w:val="00480DCA"/>
    <w:rsid w:val="004811F9"/>
    <w:rsid w:val="00481379"/>
    <w:rsid w:val="0048275E"/>
    <w:rsid w:val="00483D36"/>
    <w:rsid w:val="004843D9"/>
    <w:rsid w:val="0048501E"/>
    <w:rsid w:val="0048569E"/>
    <w:rsid w:val="00486F40"/>
    <w:rsid w:val="004873A0"/>
    <w:rsid w:val="00487E12"/>
    <w:rsid w:val="00487F88"/>
    <w:rsid w:val="004903EF"/>
    <w:rsid w:val="0049096B"/>
    <w:rsid w:val="004912DB"/>
    <w:rsid w:val="0049156B"/>
    <w:rsid w:val="004927E2"/>
    <w:rsid w:val="00492DF2"/>
    <w:rsid w:val="00492E2D"/>
    <w:rsid w:val="00493ACE"/>
    <w:rsid w:val="00493F24"/>
    <w:rsid w:val="00494186"/>
    <w:rsid w:val="0049483D"/>
    <w:rsid w:val="00494BD1"/>
    <w:rsid w:val="00495297"/>
    <w:rsid w:val="0049536D"/>
    <w:rsid w:val="004955D5"/>
    <w:rsid w:val="00496311"/>
    <w:rsid w:val="00496A96"/>
    <w:rsid w:val="004973B9"/>
    <w:rsid w:val="004974D9"/>
    <w:rsid w:val="004975D2"/>
    <w:rsid w:val="00497BAA"/>
    <w:rsid w:val="00497C7D"/>
    <w:rsid w:val="00497E79"/>
    <w:rsid w:val="00497F08"/>
    <w:rsid w:val="004A08DB"/>
    <w:rsid w:val="004A13AD"/>
    <w:rsid w:val="004A1BA8"/>
    <w:rsid w:val="004A1FD1"/>
    <w:rsid w:val="004A290F"/>
    <w:rsid w:val="004A3519"/>
    <w:rsid w:val="004A3548"/>
    <w:rsid w:val="004A3656"/>
    <w:rsid w:val="004A374C"/>
    <w:rsid w:val="004A38CD"/>
    <w:rsid w:val="004A4535"/>
    <w:rsid w:val="004A4DF4"/>
    <w:rsid w:val="004A5A49"/>
    <w:rsid w:val="004A5CBD"/>
    <w:rsid w:val="004A5F0B"/>
    <w:rsid w:val="004A62F5"/>
    <w:rsid w:val="004A6538"/>
    <w:rsid w:val="004A694A"/>
    <w:rsid w:val="004A696F"/>
    <w:rsid w:val="004A6D04"/>
    <w:rsid w:val="004A6F54"/>
    <w:rsid w:val="004A75E5"/>
    <w:rsid w:val="004A78F5"/>
    <w:rsid w:val="004A7D12"/>
    <w:rsid w:val="004B0516"/>
    <w:rsid w:val="004B0FBA"/>
    <w:rsid w:val="004B184F"/>
    <w:rsid w:val="004B2525"/>
    <w:rsid w:val="004B2585"/>
    <w:rsid w:val="004B2735"/>
    <w:rsid w:val="004B2E51"/>
    <w:rsid w:val="004B2EA4"/>
    <w:rsid w:val="004B3223"/>
    <w:rsid w:val="004B32D0"/>
    <w:rsid w:val="004B3462"/>
    <w:rsid w:val="004B3C60"/>
    <w:rsid w:val="004B40CF"/>
    <w:rsid w:val="004B4BF0"/>
    <w:rsid w:val="004B4F5F"/>
    <w:rsid w:val="004B5AE6"/>
    <w:rsid w:val="004B6159"/>
    <w:rsid w:val="004B639F"/>
    <w:rsid w:val="004B70EE"/>
    <w:rsid w:val="004B7423"/>
    <w:rsid w:val="004B7B42"/>
    <w:rsid w:val="004B7FC8"/>
    <w:rsid w:val="004C0459"/>
    <w:rsid w:val="004C0500"/>
    <w:rsid w:val="004C06BF"/>
    <w:rsid w:val="004C0803"/>
    <w:rsid w:val="004C08BB"/>
    <w:rsid w:val="004C0B32"/>
    <w:rsid w:val="004C1D7E"/>
    <w:rsid w:val="004C1E79"/>
    <w:rsid w:val="004C25A5"/>
    <w:rsid w:val="004C34EF"/>
    <w:rsid w:val="004C37CA"/>
    <w:rsid w:val="004C4240"/>
    <w:rsid w:val="004C48A8"/>
    <w:rsid w:val="004C5041"/>
    <w:rsid w:val="004C6061"/>
    <w:rsid w:val="004C6A62"/>
    <w:rsid w:val="004C6EEE"/>
    <w:rsid w:val="004C791A"/>
    <w:rsid w:val="004D0235"/>
    <w:rsid w:val="004D03E5"/>
    <w:rsid w:val="004D107D"/>
    <w:rsid w:val="004D11CA"/>
    <w:rsid w:val="004D1311"/>
    <w:rsid w:val="004D182B"/>
    <w:rsid w:val="004D1E04"/>
    <w:rsid w:val="004D22A2"/>
    <w:rsid w:val="004D27B1"/>
    <w:rsid w:val="004D38A7"/>
    <w:rsid w:val="004D3B18"/>
    <w:rsid w:val="004D3E5E"/>
    <w:rsid w:val="004D472B"/>
    <w:rsid w:val="004D4BE8"/>
    <w:rsid w:val="004D4E4E"/>
    <w:rsid w:val="004D539C"/>
    <w:rsid w:val="004D5587"/>
    <w:rsid w:val="004D56FF"/>
    <w:rsid w:val="004D5760"/>
    <w:rsid w:val="004D6875"/>
    <w:rsid w:val="004D6D0A"/>
    <w:rsid w:val="004D6E12"/>
    <w:rsid w:val="004D7513"/>
    <w:rsid w:val="004D762B"/>
    <w:rsid w:val="004E0BE0"/>
    <w:rsid w:val="004E130F"/>
    <w:rsid w:val="004E1C26"/>
    <w:rsid w:val="004E1D0E"/>
    <w:rsid w:val="004E201F"/>
    <w:rsid w:val="004E2896"/>
    <w:rsid w:val="004E3D9A"/>
    <w:rsid w:val="004E3E84"/>
    <w:rsid w:val="004E4008"/>
    <w:rsid w:val="004E4108"/>
    <w:rsid w:val="004E42B6"/>
    <w:rsid w:val="004E42F9"/>
    <w:rsid w:val="004E4B7C"/>
    <w:rsid w:val="004E4CB4"/>
    <w:rsid w:val="004E52CF"/>
    <w:rsid w:val="004E55D7"/>
    <w:rsid w:val="004E5A98"/>
    <w:rsid w:val="004E5BFE"/>
    <w:rsid w:val="004E6E3B"/>
    <w:rsid w:val="004E722A"/>
    <w:rsid w:val="004E72F7"/>
    <w:rsid w:val="004E7706"/>
    <w:rsid w:val="004E7CE1"/>
    <w:rsid w:val="004E7DB5"/>
    <w:rsid w:val="004F0302"/>
    <w:rsid w:val="004F06C5"/>
    <w:rsid w:val="004F0AAE"/>
    <w:rsid w:val="004F10BC"/>
    <w:rsid w:val="004F11AA"/>
    <w:rsid w:val="004F1A5A"/>
    <w:rsid w:val="004F2334"/>
    <w:rsid w:val="004F2C10"/>
    <w:rsid w:val="004F30A8"/>
    <w:rsid w:val="004F3380"/>
    <w:rsid w:val="004F388E"/>
    <w:rsid w:val="004F3A1D"/>
    <w:rsid w:val="004F3EFB"/>
    <w:rsid w:val="004F454A"/>
    <w:rsid w:val="004F4703"/>
    <w:rsid w:val="004F512E"/>
    <w:rsid w:val="004F6898"/>
    <w:rsid w:val="004F7558"/>
    <w:rsid w:val="004F7693"/>
    <w:rsid w:val="004F77D2"/>
    <w:rsid w:val="004F7D63"/>
    <w:rsid w:val="004F7D77"/>
    <w:rsid w:val="005005CB"/>
    <w:rsid w:val="00500D01"/>
    <w:rsid w:val="00500F51"/>
    <w:rsid w:val="00500FFA"/>
    <w:rsid w:val="0050120B"/>
    <w:rsid w:val="00501840"/>
    <w:rsid w:val="00501BB0"/>
    <w:rsid w:val="00502631"/>
    <w:rsid w:val="00502EDF"/>
    <w:rsid w:val="00503111"/>
    <w:rsid w:val="0050376B"/>
    <w:rsid w:val="00503EBA"/>
    <w:rsid w:val="0050405C"/>
    <w:rsid w:val="005049C0"/>
    <w:rsid w:val="0050515B"/>
    <w:rsid w:val="0050597F"/>
    <w:rsid w:val="00506013"/>
    <w:rsid w:val="0050625E"/>
    <w:rsid w:val="00506D15"/>
    <w:rsid w:val="00506E0F"/>
    <w:rsid w:val="00506EF6"/>
    <w:rsid w:val="00506FF2"/>
    <w:rsid w:val="005070F1"/>
    <w:rsid w:val="00507582"/>
    <w:rsid w:val="005078D0"/>
    <w:rsid w:val="00510351"/>
    <w:rsid w:val="005109C4"/>
    <w:rsid w:val="005109DB"/>
    <w:rsid w:val="00511608"/>
    <w:rsid w:val="0051238F"/>
    <w:rsid w:val="00512A4F"/>
    <w:rsid w:val="00513E0B"/>
    <w:rsid w:val="00514438"/>
    <w:rsid w:val="00514486"/>
    <w:rsid w:val="0051485E"/>
    <w:rsid w:val="00514FF1"/>
    <w:rsid w:val="00515331"/>
    <w:rsid w:val="00515590"/>
    <w:rsid w:val="00515936"/>
    <w:rsid w:val="00515DBF"/>
    <w:rsid w:val="00515EF3"/>
    <w:rsid w:val="005160A3"/>
    <w:rsid w:val="005164A3"/>
    <w:rsid w:val="00517470"/>
    <w:rsid w:val="0051790C"/>
    <w:rsid w:val="00517E4A"/>
    <w:rsid w:val="005208B7"/>
    <w:rsid w:val="005212CD"/>
    <w:rsid w:val="0052264F"/>
    <w:rsid w:val="00522E32"/>
    <w:rsid w:val="00522FCB"/>
    <w:rsid w:val="005233E7"/>
    <w:rsid w:val="0052347D"/>
    <w:rsid w:val="005234D6"/>
    <w:rsid w:val="00523AC9"/>
    <w:rsid w:val="005240E3"/>
    <w:rsid w:val="00524BEB"/>
    <w:rsid w:val="00524C49"/>
    <w:rsid w:val="00524D3A"/>
    <w:rsid w:val="00524ED5"/>
    <w:rsid w:val="00526213"/>
    <w:rsid w:val="00526506"/>
    <w:rsid w:val="00527072"/>
    <w:rsid w:val="00527409"/>
    <w:rsid w:val="00527FC1"/>
    <w:rsid w:val="005305AD"/>
    <w:rsid w:val="005308AB"/>
    <w:rsid w:val="0053123D"/>
    <w:rsid w:val="00531312"/>
    <w:rsid w:val="0053187F"/>
    <w:rsid w:val="00531BFE"/>
    <w:rsid w:val="00532326"/>
    <w:rsid w:val="005329AA"/>
    <w:rsid w:val="00532DE7"/>
    <w:rsid w:val="00533407"/>
    <w:rsid w:val="00533467"/>
    <w:rsid w:val="005335F9"/>
    <w:rsid w:val="00533AE8"/>
    <w:rsid w:val="00533BA4"/>
    <w:rsid w:val="005341ED"/>
    <w:rsid w:val="0053437D"/>
    <w:rsid w:val="00534519"/>
    <w:rsid w:val="00534B46"/>
    <w:rsid w:val="00535142"/>
    <w:rsid w:val="005360DE"/>
    <w:rsid w:val="0053698A"/>
    <w:rsid w:val="00537454"/>
    <w:rsid w:val="005379E7"/>
    <w:rsid w:val="00540031"/>
    <w:rsid w:val="00540528"/>
    <w:rsid w:val="00540772"/>
    <w:rsid w:val="00540B07"/>
    <w:rsid w:val="00540C35"/>
    <w:rsid w:val="00540C4C"/>
    <w:rsid w:val="00541290"/>
    <w:rsid w:val="00541E3D"/>
    <w:rsid w:val="005422B6"/>
    <w:rsid w:val="00542497"/>
    <w:rsid w:val="005427F2"/>
    <w:rsid w:val="00542839"/>
    <w:rsid w:val="00543302"/>
    <w:rsid w:val="0054369F"/>
    <w:rsid w:val="005448FE"/>
    <w:rsid w:val="00544E43"/>
    <w:rsid w:val="00545545"/>
    <w:rsid w:val="00545557"/>
    <w:rsid w:val="005463A6"/>
    <w:rsid w:val="00546AD9"/>
    <w:rsid w:val="00546E78"/>
    <w:rsid w:val="00546F9D"/>
    <w:rsid w:val="00547A16"/>
    <w:rsid w:val="00547D9F"/>
    <w:rsid w:val="005500BC"/>
    <w:rsid w:val="0055011F"/>
    <w:rsid w:val="00550BAB"/>
    <w:rsid w:val="0055130C"/>
    <w:rsid w:val="00551409"/>
    <w:rsid w:val="00551436"/>
    <w:rsid w:val="005515DB"/>
    <w:rsid w:val="005515EE"/>
    <w:rsid w:val="0055328C"/>
    <w:rsid w:val="00553E6A"/>
    <w:rsid w:val="00554FF6"/>
    <w:rsid w:val="0055515A"/>
    <w:rsid w:val="00555B9A"/>
    <w:rsid w:val="0055668F"/>
    <w:rsid w:val="005568FD"/>
    <w:rsid w:val="005575DA"/>
    <w:rsid w:val="005575F7"/>
    <w:rsid w:val="0055789B"/>
    <w:rsid w:val="00557BCD"/>
    <w:rsid w:val="00557EE6"/>
    <w:rsid w:val="005612C1"/>
    <w:rsid w:val="00561B52"/>
    <w:rsid w:val="00561C40"/>
    <w:rsid w:val="00562458"/>
    <w:rsid w:val="0056264C"/>
    <w:rsid w:val="00562678"/>
    <w:rsid w:val="00562E89"/>
    <w:rsid w:val="00562EC7"/>
    <w:rsid w:val="005630CE"/>
    <w:rsid w:val="005636A3"/>
    <w:rsid w:val="00563823"/>
    <w:rsid w:val="00563D9B"/>
    <w:rsid w:val="00563E35"/>
    <w:rsid w:val="00564424"/>
    <w:rsid w:val="005646B5"/>
    <w:rsid w:val="00564BE7"/>
    <w:rsid w:val="00564D4E"/>
    <w:rsid w:val="005658F7"/>
    <w:rsid w:val="00566009"/>
    <w:rsid w:val="00566234"/>
    <w:rsid w:val="005663FC"/>
    <w:rsid w:val="00566A76"/>
    <w:rsid w:val="00566F93"/>
    <w:rsid w:val="00567397"/>
    <w:rsid w:val="00567F33"/>
    <w:rsid w:val="00570709"/>
    <w:rsid w:val="005707B6"/>
    <w:rsid w:val="005707EB"/>
    <w:rsid w:val="005716A3"/>
    <w:rsid w:val="00571890"/>
    <w:rsid w:val="00571FBB"/>
    <w:rsid w:val="00572E1D"/>
    <w:rsid w:val="00572F32"/>
    <w:rsid w:val="00572F6D"/>
    <w:rsid w:val="005735B4"/>
    <w:rsid w:val="005747A8"/>
    <w:rsid w:val="00574825"/>
    <w:rsid w:val="00574842"/>
    <w:rsid w:val="00574A0A"/>
    <w:rsid w:val="00574EAC"/>
    <w:rsid w:val="005755DD"/>
    <w:rsid w:val="0057588C"/>
    <w:rsid w:val="0057676E"/>
    <w:rsid w:val="0057678F"/>
    <w:rsid w:val="0057689B"/>
    <w:rsid w:val="00576C80"/>
    <w:rsid w:val="00576EAB"/>
    <w:rsid w:val="00577828"/>
    <w:rsid w:val="00577B0E"/>
    <w:rsid w:val="005803F9"/>
    <w:rsid w:val="0058061B"/>
    <w:rsid w:val="0058117C"/>
    <w:rsid w:val="00581548"/>
    <w:rsid w:val="005819FA"/>
    <w:rsid w:val="00581FE7"/>
    <w:rsid w:val="005821AD"/>
    <w:rsid w:val="00582296"/>
    <w:rsid w:val="0058229F"/>
    <w:rsid w:val="005823EE"/>
    <w:rsid w:val="005824AB"/>
    <w:rsid w:val="00582859"/>
    <w:rsid w:val="00582B63"/>
    <w:rsid w:val="005832BA"/>
    <w:rsid w:val="005834CB"/>
    <w:rsid w:val="00584032"/>
    <w:rsid w:val="005843DB"/>
    <w:rsid w:val="0058492D"/>
    <w:rsid w:val="00584DCF"/>
    <w:rsid w:val="0058507F"/>
    <w:rsid w:val="005857B9"/>
    <w:rsid w:val="005873F5"/>
    <w:rsid w:val="00587466"/>
    <w:rsid w:val="0058788A"/>
    <w:rsid w:val="00587A5D"/>
    <w:rsid w:val="00587C7F"/>
    <w:rsid w:val="005900CF"/>
    <w:rsid w:val="00590300"/>
    <w:rsid w:val="00591248"/>
    <w:rsid w:val="005913BC"/>
    <w:rsid w:val="0059212E"/>
    <w:rsid w:val="00592150"/>
    <w:rsid w:val="00592998"/>
    <w:rsid w:val="00592D65"/>
    <w:rsid w:val="00593235"/>
    <w:rsid w:val="00593AA9"/>
    <w:rsid w:val="005948F8"/>
    <w:rsid w:val="00595404"/>
    <w:rsid w:val="00595915"/>
    <w:rsid w:val="00595991"/>
    <w:rsid w:val="00595AD9"/>
    <w:rsid w:val="00596302"/>
    <w:rsid w:val="00596613"/>
    <w:rsid w:val="00596AE2"/>
    <w:rsid w:val="00596BD1"/>
    <w:rsid w:val="005977A8"/>
    <w:rsid w:val="00597822"/>
    <w:rsid w:val="005A0906"/>
    <w:rsid w:val="005A0918"/>
    <w:rsid w:val="005A093F"/>
    <w:rsid w:val="005A0B3A"/>
    <w:rsid w:val="005A1C99"/>
    <w:rsid w:val="005A29CB"/>
    <w:rsid w:val="005A2B64"/>
    <w:rsid w:val="005A2C45"/>
    <w:rsid w:val="005A2DC7"/>
    <w:rsid w:val="005A2EB3"/>
    <w:rsid w:val="005A31CD"/>
    <w:rsid w:val="005A3562"/>
    <w:rsid w:val="005A3F47"/>
    <w:rsid w:val="005A43FE"/>
    <w:rsid w:val="005A4554"/>
    <w:rsid w:val="005A4736"/>
    <w:rsid w:val="005A52C5"/>
    <w:rsid w:val="005A54FB"/>
    <w:rsid w:val="005A6545"/>
    <w:rsid w:val="005A6681"/>
    <w:rsid w:val="005A6858"/>
    <w:rsid w:val="005A68A7"/>
    <w:rsid w:val="005A6AC0"/>
    <w:rsid w:val="005A7BFB"/>
    <w:rsid w:val="005A7C7E"/>
    <w:rsid w:val="005B039A"/>
    <w:rsid w:val="005B0858"/>
    <w:rsid w:val="005B086F"/>
    <w:rsid w:val="005B0F36"/>
    <w:rsid w:val="005B1206"/>
    <w:rsid w:val="005B2439"/>
    <w:rsid w:val="005B2B13"/>
    <w:rsid w:val="005B2C50"/>
    <w:rsid w:val="005B2D90"/>
    <w:rsid w:val="005B2E1D"/>
    <w:rsid w:val="005B38D3"/>
    <w:rsid w:val="005B4E61"/>
    <w:rsid w:val="005B5541"/>
    <w:rsid w:val="005B64C8"/>
    <w:rsid w:val="005B6AB9"/>
    <w:rsid w:val="005B6AEC"/>
    <w:rsid w:val="005B6F0D"/>
    <w:rsid w:val="005B70E4"/>
    <w:rsid w:val="005B7848"/>
    <w:rsid w:val="005B78F7"/>
    <w:rsid w:val="005B7A18"/>
    <w:rsid w:val="005B7C47"/>
    <w:rsid w:val="005C0941"/>
    <w:rsid w:val="005C0D01"/>
    <w:rsid w:val="005C1216"/>
    <w:rsid w:val="005C215C"/>
    <w:rsid w:val="005C2E5A"/>
    <w:rsid w:val="005C33CC"/>
    <w:rsid w:val="005C35DA"/>
    <w:rsid w:val="005C370A"/>
    <w:rsid w:val="005C3767"/>
    <w:rsid w:val="005C3DE0"/>
    <w:rsid w:val="005C3E5A"/>
    <w:rsid w:val="005C40BA"/>
    <w:rsid w:val="005C42D0"/>
    <w:rsid w:val="005C4726"/>
    <w:rsid w:val="005C4D6E"/>
    <w:rsid w:val="005C54E2"/>
    <w:rsid w:val="005C59C6"/>
    <w:rsid w:val="005C5C88"/>
    <w:rsid w:val="005C5DC4"/>
    <w:rsid w:val="005C64D7"/>
    <w:rsid w:val="005C6986"/>
    <w:rsid w:val="005C6D59"/>
    <w:rsid w:val="005C6E2D"/>
    <w:rsid w:val="005C6E80"/>
    <w:rsid w:val="005C74CE"/>
    <w:rsid w:val="005C79AF"/>
    <w:rsid w:val="005C7A24"/>
    <w:rsid w:val="005C7A7B"/>
    <w:rsid w:val="005D0946"/>
    <w:rsid w:val="005D0CEE"/>
    <w:rsid w:val="005D12BD"/>
    <w:rsid w:val="005D1A2F"/>
    <w:rsid w:val="005D2A8E"/>
    <w:rsid w:val="005D2DEC"/>
    <w:rsid w:val="005D44B2"/>
    <w:rsid w:val="005D4704"/>
    <w:rsid w:val="005D546C"/>
    <w:rsid w:val="005D5C6A"/>
    <w:rsid w:val="005D5CE1"/>
    <w:rsid w:val="005D5D72"/>
    <w:rsid w:val="005D5F48"/>
    <w:rsid w:val="005D63D5"/>
    <w:rsid w:val="005D6DEE"/>
    <w:rsid w:val="005D7818"/>
    <w:rsid w:val="005D7CF2"/>
    <w:rsid w:val="005D7D79"/>
    <w:rsid w:val="005D7E39"/>
    <w:rsid w:val="005E0626"/>
    <w:rsid w:val="005E0AED"/>
    <w:rsid w:val="005E12C7"/>
    <w:rsid w:val="005E1609"/>
    <w:rsid w:val="005E1C0D"/>
    <w:rsid w:val="005E1F7E"/>
    <w:rsid w:val="005E1FF8"/>
    <w:rsid w:val="005E2365"/>
    <w:rsid w:val="005E2872"/>
    <w:rsid w:val="005E292B"/>
    <w:rsid w:val="005E29E3"/>
    <w:rsid w:val="005E2B9E"/>
    <w:rsid w:val="005E3024"/>
    <w:rsid w:val="005E32A6"/>
    <w:rsid w:val="005E342D"/>
    <w:rsid w:val="005E36B5"/>
    <w:rsid w:val="005E40ED"/>
    <w:rsid w:val="005E4F69"/>
    <w:rsid w:val="005E4F86"/>
    <w:rsid w:val="005E592B"/>
    <w:rsid w:val="005E594C"/>
    <w:rsid w:val="005E5DEB"/>
    <w:rsid w:val="005E5FE3"/>
    <w:rsid w:val="005E642B"/>
    <w:rsid w:val="005E6C56"/>
    <w:rsid w:val="005E7448"/>
    <w:rsid w:val="005E75A9"/>
    <w:rsid w:val="005E78D0"/>
    <w:rsid w:val="005E7DFE"/>
    <w:rsid w:val="005E7EDC"/>
    <w:rsid w:val="005F02BC"/>
    <w:rsid w:val="005F0637"/>
    <w:rsid w:val="005F087D"/>
    <w:rsid w:val="005F093F"/>
    <w:rsid w:val="005F0FE3"/>
    <w:rsid w:val="005F15A2"/>
    <w:rsid w:val="005F1642"/>
    <w:rsid w:val="005F17A8"/>
    <w:rsid w:val="005F1DC0"/>
    <w:rsid w:val="005F1FFC"/>
    <w:rsid w:val="005F2053"/>
    <w:rsid w:val="005F2544"/>
    <w:rsid w:val="005F254E"/>
    <w:rsid w:val="005F2B61"/>
    <w:rsid w:val="005F30F0"/>
    <w:rsid w:val="005F35EC"/>
    <w:rsid w:val="005F38F2"/>
    <w:rsid w:val="005F3B46"/>
    <w:rsid w:val="005F41A3"/>
    <w:rsid w:val="005F43F7"/>
    <w:rsid w:val="005F45B8"/>
    <w:rsid w:val="005F4B5C"/>
    <w:rsid w:val="005F512C"/>
    <w:rsid w:val="005F5302"/>
    <w:rsid w:val="005F5E26"/>
    <w:rsid w:val="005F68E3"/>
    <w:rsid w:val="005F693C"/>
    <w:rsid w:val="005F6BA7"/>
    <w:rsid w:val="005F6C9A"/>
    <w:rsid w:val="005F71E5"/>
    <w:rsid w:val="005F7E92"/>
    <w:rsid w:val="0060025A"/>
    <w:rsid w:val="00600EEA"/>
    <w:rsid w:val="00600FB0"/>
    <w:rsid w:val="00601115"/>
    <w:rsid w:val="006011A6"/>
    <w:rsid w:val="00601558"/>
    <w:rsid w:val="00601755"/>
    <w:rsid w:val="0060278C"/>
    <w:rsid w:val="006030B4"/>
    <w:rsid w:val="0060458D"/>
    <w:rsid w:val="00604BDC"/>
    <w:rsid w:val="00605047"/>
    <w:rsid w:val="00605273"/>
    <w:rsid w:val="006058BF"/>
    <w:rsid w:val="00605ECE"/>
    <w:rsid w:val="006064B9"/>
    <w:rsid w:val="00606A66"/>
    <w:rsid w:val="00606B00"/>
    <w:rsid w:val="00606E77"/>
    <w:rsid w:val="00607DD5"/>
    <w:rsid w:val="00607E52"/>
    <w:rsid w:val="0061082F"/>
    <w:rsid w:val="00610E6B"/>
    <w:rsid w:val="006110D5"/>
    <w:rsid w:val="00611229"/>
    <w:rsid w:val="00611315"/>
    <w:rsid w:val="00611CCB"/>
    <w:rsid w:val="00611F71"/>
    <w:rsid w:val="00612349"/>
    <w:rsid w:val="006123A4"/>
    <w:rsid w:val="006123AB"/>
    <w:rsid w:val="006125AE"/>
    <w:rsid w:val="006133A5"/>
    <w:rsid w:val="006139CD"/>
    <w:rsid w:val="00613D3C"/>
    <w:rsid w:val="00613D73"/>
    <w:rsid w:val="00613E46"/>
    <w:rsid w:val="00613F4B"/>
    <w:rsid w:val="00614368"/>
    <w:rsid w:val="00615209"/>
    <w:rsid w:val="006154AA"/>
    <w:rsid w:val="00615E31"/>
    <w:rsid w:val="006162F8"/>
    <w:rsid w:val="00616470"/>
    <w:rsid w:val="006168F2"/>
    <w:rsid w:val="00616A2C"/>
    <w:rsid w:val="006172B0"/>
    <w:rsid w:val="006173AF"/>
    <w:rsid w:val="006178E1"/>
    <w:rsid w:val="00617AD4"/>
    <w:rsid w:val="00617E48"/>
    <w:rsid w:val="0062117E"/>
    <w:rsid w:val="006211D8"/>
    <w:rsid w:val="006212F2"/>
    <w:rsid w:val="00621374"/>
    <w:rsid w:val="00621400"/>
    <w:rsid w:val="006216B8"/>
    <w:rsid w:val="006219A4"/>
    <w:rsid w:val="00622A80"/>
    <w:rsid w:val="0062302D"/>
    <w:rsid w:val="00623BC7"/>
    <w:rsid w:val="00623E9C"/>
    <w:rsid w:val="00625329"/>
    <w:rsid w:val="006256C5"/>
    <w:rsid w:val="00625D3A"/>
    <w:rsid w:val="00625F5C"/>
    <w:rsid w:val="0062638F"/>
    <w:rsid w:val="00626855"/>
    <w:rsid w:val="006269CF"/>
    <w:rsid w:val="00626CE9"/>
    <w:rsid w:val="00626F7C"/>
    <w:rsid w:val="00627079"/>
    <w:rsid w:val="0062708F"/>
    <w:rsid w:val="00627112"/>
    <w:rsid w:val="00627915"/>
    <w:rsid w:val="00627D46"/>
    <w:rsid w:val="00627DA5"/>
    <w:rsid w:val="00630073"/>
    <w:rsid w:val="0063128A"/>
    <w:rsid w:val="006314E6"/>
    <w:rsid w:val="00631E22"/>
    <w:rsid w:val="00632B37"/>
    <w:rsid w:val="00632E57"/>
    <w:rsid w:val="00632E9B"/>
    <w:rsid w:val="00633545"/>
    <w:rsid w:val="00633C03"/>
    <w:rsid w:val="00634597"/>
    <w:rsid w:val="0063463E"/>
    <w:rsid w:val="00634853"/>
    <w:rsid w:val="0063525D"/>
    <w:rsid w:val="006357A3"/>
    <w:rsid w:val="0063699F"/>
    <w:rsid w:val="006369CE"/>
    <w:rsid w:val="0063706A"/>
    <w:rsid w:val="006373F1"/>
    <w:rsid w:val="0063789C"/>
    <w:rsid w:val="006378BC"/>
    <w:rsid w:val="0063792D"/>
    <w:rsid w:val="00640202"/>
    <w:rsid w:val="00640259"/>
    <w:rsid w:val="006407FF"/>
    <w:rsid w:val="00640E66"/>
    <w:rsid w:val="00640F76"/>
    <w:rsid w:val="00641E05"/>
    <w:rsid w:val="00642FBE"/>
    <w:rsid w:val="00643BBB"/>
    <w:rsid w:val="00643FB7"/>
    <w:rsid w:val="00644125"/>
    <w:rsid w:val="00645181"/>
    <w:rsid w:val="0064553C"/>
    <w:rsid w:val="00645541"/>
    <w:rsid w:val="006459B4"/>
    <w:rsid w:val="00645DE8"/>
    <w:rsid w:val="006467A7"/>
    <w:rsid w:val="00646B2B"/>
    <w:rsid w:val="00646BDE"/>
    <w:rsid w:val="00646D53"/>
    <w:rsid w:val="00646D5E"/>
    <w:rsid w:val="00646DC7"/>
    <w:rsid w:val="006473DC"/>
    <w:rsid w:val="00647C51"/>
    <w:rsid w:val="00650BE1"/>
    <w:rsid w:val="00651A98"/>
    <w:rsid w:val="00651F9B"/>
    <w:rsid w:val="0065234A"/>
    <w:rsid w:val="00652438"/>
    <w:rsid w:val="0065319C"/>
    <w:rsid w:val="00653EB9"/>
    <w:rsid w:val="00654034"/>
    <w:rsid w:val="0065412E"/>
    <w:rsid w:val="006554ED"/>
    <w:rsid w:val="00655AEF"/>
    <w:rsid w:val="00655C60"/>
    <w:rsid w:val="0065632B"/>
    <w:rsid w:val="006572CE"/>
    <w:rsid w:val="00657435"/>
    <w:rsid w:val="00657E92"/>
    <w:rsid w:val="006600E8"/>
    <w:rsid w:val="0066026B"/>
    <w:rsid w:val="00662CF3"/>
    <w:rsid w:val="006637E8"/>
    <w:rsid w:val="00663980"/>
    <w:rsid w:val="00663A50"/>
    <w:rsid w:val="00663A97"/>
    <w:rsid w:val="00663B81"/>
    <w:rsid w:val="00663C3F"/>
    <w:rsid w:val="00663F3F"/>
    <w:rsid w:val="006640D9"/>
    <w:rsid w:val="00664304"/>
    <w:rsid w:val="00665843"/>
    <w:rsid w:val="00665B3C"/>
    <w:rsid w:val="00665EF0"/>
    <w:rsid w:val="00665F9F"/>
    <w:rsid w:val="00666504"/>
    <w:rsid w:val="00666A0C"/>
    <w:rsid w:val="00666DA9"/>
    <w:rsid w:val="00667314"/>
    <w:rsid w:val="00667734"/>
    <w:rsid w:val="00670606"/>
    <w:rsid w:val="006707F7"/>
    <w:rsid w:val="0067081E"/>
    <w:rsid w:val="0067096D"/>
    <w:rsid w:val="00670C04"/>
    <w:rsid w:val="00670F18"/>
    <w:rsid w:val="00671607"/>
    <w:rsid w:val="0067166E"/>
    <w:rsid w:val="00671DC8"/>
    <w:rsid w:val="0067215D"/>
    <w:rsid w:val="00672484"/>
    <w:rsid w:val="00672903"/>
    <w:rsid w:val="00672E2E"/>
    <w:rsid w:val="0067300A"/>
    <w:rsid w:val="00673029"/>
    <w:rsid w:val="006733C6"/>
    <w:rsid w:val="006735CC"/>
    <w:rsid w:val="006739D0"/>
    <w:rsid w:val="00673DBF"/>
    <w:rsid w:val="006747E4"/>
    <w:rsid w:val="00675236"/>
    <w:rsid w:val="006758AC"/>
    <w:rsid w:val="00675A02"/>
    <w:rsid w:val="00675BED"/>
    <w:rsid w:val="00675E1B"/>
    <w:rsid w:val="0067600A"/>
    <w:rsid w:val="00676051"/>
    <w:rsid w:val="00676146"/>
    <w:rsid w:val="00676CED"/>
    <w:rsid w:val="00676D46"/>
    <w:rsid w:val="0067750C"/>
    <w:rsid w:val="00677C2A"/>
    <w:rsid w:val="006802E2"/>
    <w:rsid w:val="00680353"/>
    <w:rsid w:val="006804A0"/>
    <w:rsid w:val="00680DCC"/>
    <w:rsid w:val="0068105D"/>
    <w:rsid w:val="0068111B"/>
    <w:rsid w:val="00681427"/>
    <w:rsid w:val="006817AA"/>
    <w:rsid w:val="00681AF2"/>
    <w:rsid w:val="00681FA2"/>
    <w:rsid w:val="0068203B"/>
    <w:rsid w:val="00682672"/>
    <w:rsid w:val="00682723"/>
    <w:rsid w:val="006841F3"/>
    <w:rsid w:val="00684450"/>
    <w:rsid w:val="00684492"/>
    <w:rsid w:val="00684D18"/>
    <w:rsid w:val="00684F38"/>
    <w:rsid w:val="006850FF"/>
    <w:rsid w:val="006853AB"/>
    <w:rsid w:val="0068568F"/>
    <w:rsid w:val="00685851"/>
    <w:rsid w:val="006860B0"/>
    <w:rsid w:val="0068635A"/>
    <w:rsid w:val="00686BB1"/>
    <w:rsid w:val="00686D2A"/>
    <w:rsid w:val="00687216"/>
    <w:rsid w:val="00687CC9"/>
    <w:rsid w:val="006904C9"/>
    <w:rsid w:val="006906A9"/>
    <w:rsid w:val="00690A4C"/>
    <w:rsid w:val="00690C5E"/>
    <w:rsid w:val="00690D55"/>
    <w:rsid w:val="006915B6"/>
    <w:rsid w:val="00691FF9"/>
    <w:rsid w:val="00692108"/>
    <w:rsid w:val="00692C9A"/>
    <w:rsid w:val="00692E72"/>
    <w:rsid w:val="00692EDC"/>
    <w:rsid w:val="006938FD"/>
    <w:rsid w:val="00693A00"/>
    <w:rsid w:val="006940C4"/>
    <w:rsid w:val="00694202"/>
    <w:rsid w:val="00694BDF"/>
    <w:rsid w:val="00694EEE"/>
    <w:rsid w:val="00694F3E"/>
    <w:rsid w:val="00695EFF"/>
    <w:rsid w:val="006961C0"/>
    <w:rsid w:val="00696C13"/>
    <w:rsid w:val="00696D0C"/>
    <w:rsid w:val="006A02B1"/>
    <w:rsid w:val="006A0479"/>
    <w:rsid w:val="006A0547"/>
    <w:rsid w:val="006A0A2A"/>
    <w:rsid w:val="006A0DE6"/>
    <w:rsid w:val="006A1262"/>
    <w:rsid w:val="006A167D"/>
    <w:rsid w:val="006A1AE6"/>
    <w:rsid w:val="006A1DF3"/>
    <w:rsid w:val="006A2F95"/>
    <w:rsid w:val="006A321B"/>
    <w:rsid w:val="006A4465"/>
    <w:rsid w:val="006A4A3F"/>
    <w:rsid w:val="006A53B2"/>
    <w:rsid w:val="006A5452"/>
    <w:rsid w:val="006A5A25"/>
    <w:rsid w:val="006A67FB"/>
    <w:rsid w:val="006A68B2"/>
    <w:rsid w:val="006A755B"/>
    <w:rsid w:val="006A79D2"/>
    <w:rsid w:val="006A7D45"/>
    <w:rsid w:val="006A7DFC"/>
    <w:rsid w:val="006A7FED"/>
    <w:rsid w:val="006B0959"/>
    <w:rsid w:val="006B0DE8"/>
    <w:rsid w:val="006B0DF2"/>
    <w:rsid w:val="006B12C8"/>
    <w:rsid w:val="006B14A3"/>
    <w:rsid w:val="006B1ADE"/>
    <w:rsid w:val="006B1DB8"/>
    <w:rsid w:val="006B1DF2"/>
    <w:rsid w:val="006B2499"/>
    <w:rsid w:val="006B29A6"/>
    <w:rsid w:val="006B2AF5"/>
    <w:rsid w:val="006B2D6A"/>
    <w:rsid w:val="006B3337"/>
    <w:rsid w:val="006B3567"/>
    <w:rsid w:val="006B4EE1"/>
    <w:rsid w:val="006B5016"/>
    <w:rsid w:val="006B50CC"/>
    <w:rsid w:val="006B5B11"/>
    <w:rsid w:val="006B61B3"/>
    <w:rsid w:val="006B6470"/>
    <w:rsid w:val="006B6F5E"/>
    <w:rsid w:val="006B7138"/>
    <w:rsid w:val="006B71F5"/>
    <w:rsid w:val="006B7855"/>
    <w:rsid w:val="006C0090"/>
    <w:rsid w:val="006C0643"/>
    <w:rsid w:val="006C1152"/>
    <w:rsid w:val="006C14B9"/>
    <w:rsid w:val="006C14C6"/>
    <w:rsid w:val="006C1998"/>
    <w:rsid w:val="006C1CBB"/>
    <w:rsid w:val="006C2849"/>
    <w:rsid w:val="006C3367"/>
    <w:rsid w:val="006C3689"/>
    <w:rsid w:val="006C387C"/>
    <w:rsid w:val="006C3A43"/>
    <w:rsid w:val="006C4AE6"/>
    <w:rsid w:val="006C4D66"/>
    <w:rsid w:val="006C4DDC"/>
    <w:rsid w:val="006C66C1"/>
    <w:rsid w:val="006C66DA"/>
    <w:rsid w:val="006C6900"/>
    <w:rsid w:val="006C6A51"/>
    <w:rsid w:val="006C6D15"/>
    <w:rsid w:val="006C6FAC"/>
    <w:rsid w:val="006C70B4"/>
    <w:rsid w:val="006C7351"/>
    <w:rsid w:val="006C7A89"/>
    <w:rsid w:val="006C7C16"/>
    <w:rsid w:val="006D033A"/>
    <w:rsid w:val="006D0629"/>
    <w:rsid w:val="006D074D"/>
    <w:rsid w:val="006D0B24"/>
    <w:rsid w:val="006D0E69"/>
    <w:rsid w:val="006D13CB"/>
    <w:rsid w:val="006D18F1"/>
    <w:rsid w:val="006D1DC2"/>
    <w:rsid w:val="006D396D"/>
    <w:rsid w:val="006D50FE"/>
    <w:rsid w:val="006D5AFD"/>
    <w:rsid w:val="006D6613"/>
    <w:rsid w:val="006D68D1"/>
    <w:rsid w:val="006D6F96"/>
    <w:rsid w:val="006E01A2"/>
    <w:rsid w:val="006E04C8"/>
    <w:rsid w:val="006E0A5E"/>
    <w:rsid w:val="006E0D78"/>
    <w:rsid w:val="006E0F41"/>
    <w:rsid w:val="006E1261"/>
    <w:rsid w:val="006E1960"/>
    <w:rsid w:val="006E259C"/>
    <w:rsid w:val="006E2EE7"/>
    <w:rsid w:val="006E31CC"/>
    <w:rsid w:val="006E34A6"/>
    <w:rsid w:val="006E4014"/>
    <w:rsid w:val="006E5FF9"/>
    <w:rsid w:val="006E60F1"/>
    <w:rsid w:val="006E6A9D"/>
    <w:rsid w:val="006E6C36"/>
    <w:rsid w:val="006E6D56"/>
    <w:rsid w:val="006E76B4"/>
    <w:rsid w:val="006F0B0E"/>
    <w:rsid w:val="006F0CF7"/>
    <w:rsid w:val="006F1025"/>
    <w:rsid w:val="006F11E2"/>
    <w:rsid w:val="006F1725"/>
    <w:rsid w:val="006F2C1F"/>
    <w:rsid w:val="006F2ED7"/>
    <w:rsid w:val="006F3FDD"/>
    <w:rsid w:val="006F5498"/>
    <w:rsid w:val="006F58A5"/>
    <w:rsid w:val="006F59C4"/>
    <w:rsid w:val="006F5A47"/>
    <w:rsid w:val="006F5C05"/>
    <w:rsid w:val="006F6260"/>
    <w:rsid w:val="006F654D"/>
    <w:rsid w:val="006F68EE"/>
    <w:rsid w:val="006F691A"/>
    <w:rsid w:val="006F6F5D"/>
    <w:rsid w:val="006F7AD0"/>
    <w:rsid w:val="00700631"/>
    <w:rsid w:val="00700A84"/>
    <w:rsid w:val="00700B18"/>
    <w:rsid w:val="00700B96"/>
    <w:rsid w:val="007019DD"/>
    <w:rsid w:val="00701D01"/>
    <w:rsid w:val="0070270E"/>
    <w:rsid w:val="00702EE5"/>
    <w:rsid w:val="00702FA3"/>
    <w:rsid w:val="00703441"/>
    <w:rsid w:val="007039C0"/>
    <w:rsid w:val="007041DF"/>
    <w:rsid w:val="007043F0"/>
    <w:rsid w:val="00704CCE"/>
    <w:rsid w:val="0070521C"/>
    <w:rsid w:val="00705A5E"/>
    <w:rsid w:val="00705DC5"/>
    <w:rsid w:val="0070641B"/>
    <w:rsid w:val="007066D7"/>
    <w:rsid w:val="007069B5"/>
    <w:rsid w:val="00706AA4"/>
    <w:rsid w:val="007070E6"/>
    <w:rsid w:val="00707541"/>
    <w:rsid w:val="00707C42"/>
    <w:rsid w:val="0071025B"/>
    <w:rsid w:val="00710390"/>
    <w:rsid w:val="007108D0"/>
    <w:rsid w:val="00710A84"/>
    <w:rsid w:val="00710C17"/>
    <w:rsid w:val="00710E86"/>
    <w:rsid w:val="00711D9C"/>
    <w:rsid w:val="00712058"/>
    <w:rsid w:val="00712176"/>
    <w:rsid w:val="00712889"/>
    <w:rsid w:val="007128F7"/>
    <w:rsid w:val="007131F6"/>
    <w:rsid w:val="00713503"/>
    <w:rsid w:val="00713AB7"/>
    <w:rsid w:val="00713B75"/>
    <w:rsid w:val="00713DE0"/>
    <w:rsid w:val="0071441A"/>
    <w:rsid w:val="007147B4"/>
    <w:rsid w:val="007147FD"/>
    <w:rsid w:val="0071496A"/>
    <w:rsid w:val="0071532E"/>
    <w:rsid w:val="007157B8"/>
    <w:rsid w:val="00715911"/>
    <w:rsid w:val="0071599E"/>
    <w:rsid w:val="00716661"/>
    <w:rsid w:val="007173B1"/>
    <w:rsid w:val="007201D8"/>
    <w:rsid w:val="00720376"/>
    <w:rsid w:val="007205A4"/>
    <w:rsid w:val="00720834"/>
    <w:rsid w:val="00720DB7"/>
    <w:rsid w:val="00720DEC"/>
    <w:rsid w:val="007212B7"/>
    <w:rsid w:val="00721365"/>
    <w:rsid w:val="00721535"/>
    <w:rsid w:val="00721655"/>
    <w:rsid w:val="00721A8F"/>
    <w:rsid w:val="00721C7E"/>
    <w:rsid w:val="007225B1"/>
    <w:rsid w:val="00722AD7"/>
    <w:rsid w:val="00722D8B"/>
    <w:rsid w:val="00722DE5"/>
    <w:rsid w:val="00723043"/>
    <w:rsid w:val="00723506"/>
    <w:rsid w:val="00723511"/>
    <w:rsid w:val="00723647"/>
    <w:rsid w:val="00723710"/>
    <w:rsid w:val="00723ABB"/>
    <w:rsid w:val="007241D9"/>
    <w:rsid w:val="007248C7"/>
    <w:rsid w:val="007248EF"/>
    <w:rsid w:val="00724EC3"/>
    <w:rsid w:val="00725063"/>
    <w:rsid w:val="00725096"/>
    <w:rsid w:val="007252CE"/>
    <w:rsid w:val="00725387"/>
    <w:rsid w:val="0072551D"/>
    <w:rsid w:val="00725727"/>
    <w:rsid w:val="0072595A"/>
    <w:rsid w:val="00725A73"/>
    <w:rsid w:val="007261D1"/>
    <w:rsid w:val="00726243"/>
    <w:rsid w:val="00726D9F"/>
    <w:rsid w:val="00726DED"/>
    <w:rsid w:val="007270D7"/>
    <w:rsid w:val="0072737D"/>
    <w:rsid w:val="00727E77"/>
    <w:rsid w:val="00730933"/>
    <w:rsid w:val="007311C7"/>
    <w:rsid w:val="00731447"/>
    <w:rsid w:val="007315BB"/>
    <w:rsid w:val="0073194C"/>
    <w:rsid w:val="00731C79"/>
    <w:rsid w:val="00732223"/>
    <w:rsid w:val="00732737"/>
    <w:rsid w:val="00732C6C"/>
    <w:rsid w:val="00732F1A"/>
    <w:rsid w:val="00732FFA"/>
    <w:rsid w:val="00733F99"/>
    <w:rsid w:val="00734015"/>
    <w:rsid w:val="007351BE"/>
    <w:rsid w:val="0073562A"/>
    <w:rsid w:val="007357AC"/>
    <w:rsid w:val="007358F9"/>
    <w:rsid w:val="00735E79"/>
    <w:rsid w:val="00736019"/>
    <w:rsid w:val="00736457"/>
    <w:rsid w:val="00736C46"/>
    <w:rsid w:val="00736F6F"/>
    <w:rsid w:val="00736F85"/>
    <w:rsid w:val="00737190"/>
    <w:rsid w:val="007377E0"/>
    <w:rsid w:val="00737944"/>
    <w:rsid w:val="007403AB"/>
    <w:rsid w:val="0074120E"/>
    <w:rsid w:val="0074169E"/>
    <w:rsid w:val="007422C9"/>
    <w:rsid w:val="007430AA"/>
    <w:rsid w:val="0074310B"/>
    <w:rsid w:val="00743373"/>
    <w:rsid w:val="00743CCA"/>
    <w:rsid w:val="0074408C"/>
    <w:rsid w:val="007440C1"/>
    <w:rsid w:val="007449BA"/>
    <w:rsid w:val="00744A1A"/>
    <w:rsid w:val="007459AD"/>
    <w:rsid w:val="00747A2E"/>
    <w:rsid w:val="0075008B"/>
    <w:rsid w:val="0075035D"/>
    <w:rsid w:val="00750838"/>
    <w:rsid w:val="007508C6"/>
    <w:rsid w:val="00751055"/>
    <w:rsid w:val="00751414"/>
    <w:rsid w:val="00751805"/>
    <w:rsid w:val="007518CA"/>
    <w:rsid w:val="00751CC6"/>
    <w:rsid w:val="0075246C"/>
    <w:rsid w:val="00752BD1"/>
    <w:rsid w:val="00752E89"/>
    <w:rsid w:val="00752F64"/>
    <w:rsid w:val="007540C8"/>
    <w:rsid w:val="00754531"/>
    <w:rsid w:val="007547A6"/>
    <w:rsid w:val="0075498A"/>
    <w:rsid w:val="00754B36"/>
    <w:rsid w:val="00754DED"/>
    <w:rsid w:val="0075513E"/>
    <w:rsid w:val="00755314"/>
    <w:rsid w:val="0075535F"/>
    <w:rsid w:val="00755A6F"/>
    <w:rsid w:val="00755AF9"/>
    <w:rsid w:val="0075684A"/>
    <w:rsid w:val="00756F23"/>
    <w:rsid w:val="00757165"/>
    <w:rsid w:val="007579EB"/>
    <w:rsid w:val="007602A2"/>
    <w:rsid w:val="007605D1"/>
    <w:rsid w:val="0076073A"/>
    <w:rsid w:val="007609FB"/>
    <w:rsid w:val="00760BC3"/>
    <w:rsid w:val="00760FAD"/>
    <w:rsid w:val="007615BB"/>
    <w:rsid w:val="00761C25"/>
    <w:rsid w:val="0076215F"/>
    <w:rsid w:val="007624C7"/>
    <w:rsid w:val="00763245"/>
    <w:rsid w:val="00763615"/>
    <w:rsid w:val="00764853"/>
    <w:rsid w:val="00764FE7"/>
    <w:rsid w:val="00765E25"/>
    <w:rsid w:val="00765E73"/>
    <w:rsid w:val="0076639B"/>
    <w:rsid w:val="00766B06"/>
    <w:rsid w:val="00766DFD"/>
    <w:rsid w:val="0076702B"/>
    <w:rsid w:val="007670D0"/>
    <w:rsid w:val="0076745A"/>
    <w:rsid w:val="00767492"/>
    <w:rsid w:val="00767DF5"/>
    <w:rsid w:val="0077086A"/>
    <w:rsid w:val="0077087F"/>
    <w:rsid w:val="00770CC4"/>
    <w:rsid w:val="00771092"/>
    <w:rsid w:val="007716C0"/>
    <w:rsid w:val="00771F0D"/>
    <w:rsid w:val="0077236A"/>
    <w:rsid w:val="00772815"/>
    <w:rsid w:val="00773367"/>
    <w:rsid w:val="0077393E"/>
    <w:rsid w:val="007742EE"/>
    <w:rsid w:val="00774A29"/>
    <w:rsid w:val="0077531F"/>
    <w:rsid w:val="00775809"/>
    <w:rsid w:val="00775B48"/>
    <w:rsid w:val="007763A5"/>
    <w:rsid w:val="00776832"/>
    <w:rsid w:val="00776912"/>
    <w:rsid w:val="00777267"/>
    <w:rsid w:val="00777433"/>
    <w:rsid w:val="00777A0C"/>
    <w:rsid w:val="007805DE"/>
    <w:rsid w:val="00780EB9"/>
    <w:rsid w:val="00781057"/>
    <w:rsid w:val="00781436"/>
    <w:rsid w:val="007818D8"/>
    <w:rsid w:val="00781B39"/>
    <w:rsid w:val="007820AE"/>
    <w:rsid w:val="0078275A"/>
    <w:rsid w:val="00782D45"/>
    <w:rsid w:val="0078345D"/>
    <w:rsid w:val="007834C8"/>
    <w:rsid w:val="00783605"/>
    <w:rsid w:val="00783FB3"/>
    <w:rsid w:val="00784184"/>
    <w:rsid w:val="0078418A"/>
    <w:rsid w:val="007847E7"/>
    <w:rsid w:val="00784C4B"/>
    <w:rsid w:val="00784F70"/>
    <w:rsid w:val="00785BA7"/>
    <w:rsid w:val="00785F64"/>
    <w:rsid w:val="0078607A"/>
    <w:rsid w:val="007872ED"/>
    <w:rsid w:val="0079052D"/>
    <w:rsid w:val="00790F6E"/>
    <w:rsid w:val="00791838"/>
    <w:rsid w:val="00791DAA"/>
    <w:rsid w:val="00792C82"/>
    <w:rsid w:val="00792E9C"/>
    <w:rsid w:val="007936C7"/>
    <w:rsid w:val="007936C8"/>
    <w:rsid w:val="0079449C"/>
    <w:rsid w:val="00794A8E"/>
    <w:rsid w:val="00795489"/>
    <w:rsid w:val="007958CA"/>
    <w:rsid w:val="00795E1F"/>
    <w:rsid w:val="00795FC4"/>
    <w:rsid w:val="00796FA3"/>
    <w:rsid w:val="007979CC"/>
    <w:rsid w:val="007A04C6"/>
    <w:rsid w:val="007A12A5"/>
    <w:rsid w:val="007A1459"/>
    <w:rsid w:val="007A14DC"/>
    <w:rsid w:val="007A1C90"/>
    <w:rsid w:val="007A1DB2"/>
    <w:rsid w:val="007A250D"/>
    <w:rsid w:val="007A27B3"/>
    <w:rsid w:val="007A31FE"/>
    <w:rsid w:val="007A36FB"/>
    <w:rsid w:val="007A3863"/>
    <w:rsid w:val="007A3D8E"/>
    <w:rsid w:val="007A3DE9"/>
    <w:rsid w:val="007A4C2D"/>
    <w:rsid w:val="007A6338"/>
    <w:rsid w:val="007A6B2E"/>
    <w:rsid w:val="007A6CCC"/>
    <w:rsid w:val="007A7B10"/>
    <w:rsid w:val="007A7B5B"/>
    <w:rsid w:val="007B004C"/>
    <w:rsid w:val="007B0C9D"/>
    <w:rsid w:val="007B1492"/>
    <w:rsid w:val="007B14F5"/>
    <w:rsid w:val="007B1995"/>
    <w:rsid w:val="007B1CC9"/>
    <w:rsid w:val="007B1E75"/>
    <w:rsid w:val="007B2C53"/>
    <w:rsid w:val="007B2E27"/>
    <w:rsid w:val="007B388E"/>
    <w:rsid w:val="007B4EDA"/>
    <w:rsid w:val="007B5180"/>
    <w:rsid w:val="007B55FB"/>
    <w:rsid w:val="007B57F5"/>
    <w:rsid w:val="007B5A5F"/>
    <w:rsid w:val="007B5CE1"/>
    <w:rsid w:val="007B5FF7"/>
    <w:rsid w:val="007B60E7"/>
    <w:rsid w:val="007B62C2"/>
    <w:rsid w:val="007B6F65"/>
    <w:rsid w:val="007B784B"/>
    <w:rsid w:val="007B7DDD"/>
    <w:rsid w:val="007B7EF0"/>
    <w:rsid w:val="007C0309"/>
    <w:rsid w:val="007C03B3"/>
    <w:rsid w:val="007C04BB"/>
    <w:rsid w:val="007C1E5C"/>
    <w:rsid w:val="007C2D61"/>
    <w:rsid w:val="007C2F11"/>
    <w:rsid w:val="007C34E7"/>
    <w:rsid w:val="007C3AEB"/>
    <w:rsid w:val="007C419B"/>
    <w:rsid w:val="007C4CC9"/>
    <w:rsid w:val="007C5469"/>
    <w:rsid w:val="007C5506"/>
    <w:rsid w:val="007C5BA4"/>
    <w:rsid w:val="007C6168"/>
    <w:rsid w:val="007C6910"/>
    <w:rsid w:val="007C69B1"/>
    <w:rsid w:val="007C69F7"/>
    <w:rsid w:val="007C721C"/>
    <w:rsid w:val="007C7C3A"/>
    <w:rsid w:val="007C7CA8"/>
    <w:rsid w:val="007C7F62"/>
    <w:rsid w:val="007D0028"/>
    <w:rsid w:val="007D09D7"/>
    <w:rsid w:val="007D160A"/>
    <w:rsid w:val="007D18FC"/>
    <w:rsid w:val="007D1CDD"/>
    <w:rsid w:val="007D203F"/>
    <w:rsid w:val="007D2625"/>
    <w:rsid w:val="007D295C"/>
    <w:rsid w:val="007D2D0F"/>
    <w:rsid w:val="007D3B9E"/>
    <w:rsid w:val="007D45B1"/>
    <w:rsid w:val="007D4724"/>
    <w:rsid w:val="007D4B0D"/>
    <w:rsid w:val="007D5718"/>
    <w:rsid w:val="007D57DF"/>
    <w:rsid w:val="007D58D7"/>
    <w:rsid w:val="007D63E3"/>
    <w:rsid w:val="007D6954"/>
    <w:rsid w:val="007D714C"/>
    <w:rsid w:val="007D78B3"/>
    <w:rsid w:val="007D79C8"/>
    <w:rsid w:val="007E0C5D"/>
    <w:rsid w:val="007E1B63"/>
    <w:rsid w:val="007E2213"/>
    <w:rsid w:val="007E3A89"/>
    <w:rsid w:val="007E3FD7"/>
    <w:rsid w:val="007E49C5"/>
    <w:rsid w:val="007E4A8E"/>
    <w:rsid w:val="007E4EA4"/>
    <w:rsid w:val="007E5556"/>
    <w:rsid w:val="007E5624"/>
    <w:rsid w:val="007E568F"/>
    <w:rsid w:val="007E6414"/>
    <w:rsid w:val="007E67A7"/>
    <w:rsid w:val="007E680A"/>
    <w:rsid w:val="007E68CE"/>
    <w:rsid w:val="007E69F9"/>
    <w:rsid w:val="007E6ECD"/>
    <w:rsid w:val="007E7152"/>
    <w:rsid w:val="007F0978"/>
    <w:rsid w:val="007F0D45"/>
    <w:rsid w:val="007F0DF8"/>
    <w:rsid w:val="007F1483"/>
    <w:rsid w:val="007F18FA"/>
    <w:rsid w:val="007F22A3"/>
    <w:rsid w:val="007F2E20"/>
    <w:rsid w:val="007F3181"/>
    <w:rsid w:val="007F337E"/>
    <w:rsid w:val="007F361E"/>
    <w:rsid w:val="007F3A42"/>
    <w:rsid w:val="007F4B0E"/>
    <w:rsid w:val="007F4B50"/>
    <w:rsid w:val="007F4D86"/>
    <w:rsid w:val="007F51DD"/>
    <w:rsid w:val="007F5894"/>
    <w:rsid w:val="007F58EB"/>
    <w:rsid w:val="007F5AD3"/>
    <w:rsid w:val="007F5DA7"/>
    <w:rsid w:val="007F632C"/>
    <w:rsid w:val="007F65AE"/>
    <w:rsid w:val="007F6A5D"/>
    <w:rsid w:val="007F6CAC"/>
    <w:rsid w:val="007F6E2D"/>
    <w:rsid w:val="007F6E2F"/>
    <w:rsid w:val="007F7472"/>
    <w:rsid w:val="00800531"/>
    <w:rsid w:val="00801163"/>
    <w:rsid w:val="00801EFE"/>
    <w:rsid w:val="00801F7F"/>
    <w:rsid w:val="008023D5"/>
    <w:rsid w:val="008030F8"/>
    <w:rsid w:val="008032E8"/>
    <w:rsid w:val="008038CD"/>
    <w:rsid w:val="00803B7E"/>
    <w:rsid w:val="00803C15"/>
    <w:rsid w:val="00803D03"/>
    <w:rsid w:val="00803ED8"/>
    <w:rsid w:val="00804110"/>
    <w:rsid w:val="0080420A"/>
    <w:rsid w:val="00804936"/>
    <w:rsid w:val="00804DF4"/>
    <w:rsid w:val="00805031"/>
    <w:rsid w:val="00805170"/>
    <w:rsid w:val="008055B2"/>
    <w:rsid w:val="008056F4"/>
    <w:rsid w:val="00805F16"/>
    <w:rsid w:val="0080627F"/>
    <w:rsid w:val="00806292"/>
    <w:rsid w:val="008067E7"/>
    <w:rsid w:val="00806980"/>
    <w:rsid w:val="00806B86"/>
    <w:rsid w:val="008071C5"/>
    <w:rsid w:val="00807390"/>
    <w:rsid w:val="0080740A"/>
    <w:rsid w:val="00807A1C"/>
    <w:rsid w:val="008102AC"/>
    <w:rsid w:val="0081085A"/>
    <w:rsid w:val="00810943"/>
    <w:rsid w:val="00811B86"/>
    <w:rsid w:val="00813387"/>
    <w:rsid w:val="0081348F"/>
    <w:rsid w:val="00813579"/>
    <w:rsid w:val="00814175"/>
    <w:rsid w:val="00814358"/>
    <w:rsid w:val="00816359"/>
    <w:rsid w:val="0081652D"/>
    <w:rsid w:val="00816C50"/>
    <w:rsid w:val="00816DF4"/>
    <w:rsid w:val="00817DAB"/>
    <w:rsid w:val="00817FD4"/>
    <w:rsid w:val="008211A2"/>
    <w:rsid w:val="00821B7D"/>
    <w:rsid w:val="008232CD"/>
    <w:rsid w:val="008234FA"/>
    <w:rsid w:val="00824646"/>
    <w:rsid w:val="00824EB8"/>
    <w:rsid w:val="00824FC8"/>
    <w:rsid w:val="008252F7"/>
    <w:rsid w:val="00825846"/>
    <w:rsid w:val="008259A7"/>
    <w:rsid w:val="00825D18"/>
    <w:rsid w:val="00826477"/>
    <w:rsid w:val="0082655C"/>
    <w:rsid w:val="00826DB8"/>
    <w:rsid w:val="00827C3B"/>
    <w:rsid w:val="00827E86"/>
    <w:rsid w:val="00827F18"/>
    <w:rsid w:val="00830EF0"/>
    <w:rsid w:val="00830FF8"/>
    <w:rsid w:val="00831523"/>
    <w:rsid w:val="00831EBB"/>
    <w:rsid w:val="00832050"/>
    <w:rsid w:val="00832275"/>
    <w:rsid w:val="008332CE"/>
    <w:rsid w:val="00833677"/>
    <w:rsid w:val="00833BE7"/>
    <w:rsid w:val="0083414D"/>
    <w:rsid w:val="00834674"/>
    <w:rsid w:val="0083490F"/>
    <w:rsid w:val="00834E68"/>
    <w:rsid w:val="00835006"/>
    <w:rsid w:val="0083592E"/>
    <w:rsid w:val="008367F3"/>
    <w:rsid w:val="00837139"/>
    <w:rsid w:val="0083742A"/>
    <w:rsid w:val="0084006A"/>
    <w:rsid w:val="00840992"/>
    <w:rsid w:val="00840C00"/>
    <w:rsid w:val="00840FD1"/>
    <w:rsid w:val="00841175"/>
    <w:rsid w:val="008413F3"/>
    <w:rsid w:val="00841C15"/>
    <w:rsid w:val="008428DD"/>
    <w:rsid w:val="00843E87"/>
    <w:rsid w:val="00844C13"/>
    <w:rsid w:val="00845586"/>
    <w:rsid w:val="0084560A"/>
    <w:rsid w:val="0084595F"/>
    <w:rsid w:val="008460B2"/>
    <w:rsid w:val="008465CA"/>
    <w:rsid w:val="00846C7F"/>
    <w:rsid w:val="00846DBF"/>
    <w:rsid w:val="00846E64"/>
    <w:rsid w:val="008470F3"/>
    <w:rsid w:val="00847833"/>
    <w:rsid w:val="00847A30"/>
    <w:rsid w:val="00850628"/>
    <w:rsid w:val="008507CB"/>
    <w:rsid w:val="00850E46"/>
    <w:rsid w:val="00850EA2"/>
    <w:rsid w:val="00850FE7"/>
    <w:rsid w:val="00851834"/>
    <w:rsid w:val="00852B14"/>
    <w:rsid w:val="00852B61"/>
    <w:rsid w:val="00852FA8"/>
    <w:rsid w:val="00854DD0"/>
    <w:rsid w:val="00855567"/>
    <w:rsid w:val="00855DD5"/>
    <w:rsid w:val="008568F9"/>
    <w:rsid w:val="00856CD4"/>
    <w:rsid w:val="00856FB4"/>
    <w:rsid w:val="00857A08"/>
    <w:rsid w:val="00860065"/>
    <w:rsid w:val="0086016B"/>
    <w:rsid w:val="00860201"/>
    <w:rsid w:val="00860436"/>
    <w:rsid w:val="008605FA"/>
    <w:rsid w:val="008609EC"/>
    <w:rsid w:val="008614D1"/>
    <w:rsid w:val="0086169E"/>
    <w:rsid w:val="0086237D"/>
    <w:rsid w:val="0086288B"/>
    <w:rsid w:val="00862E3C"/>
    <w:rsid w:val="00862EFA"/>
    <w:rsid w:val="00864783"/>
    <w:rsid w:val="00864A8E"/>
    <w:rsid w:val="00864AA4"/>
    <w:rsid w:val="008659DA"/>
    <w:rsid w:val="00866120"/>
    <w:rsid w:val="008667FA"/>
    <w:rsid w:val="00866899"/>
    <w:rsid w:val="00866D9D"/>
    <w:rsid w:val="008671E0"/>
    <w:rsid w:val="00867494"/>
    <w:rsid w:val="00867651"/>
    <w:rsid w:val="0086776B"/>
    <w:rsid w:val="00867C9E"/>
    <w:rsid w:val="00867CAE"/>
    <w:rsid w:val="00871517"/>
    <w:rsid w:val="00871A60"/>
    <w:rsid w:val="00871EF3"/>
    <w:rsid w:val="008721A6"/>
    <w:rsid w:val="0087229D"/>
    <w:rsid w:val="0087256F"/>
    <w:rsid w:val="00872FCA"/>
    <w:rsid w:val="008731E7"/>
    <w:rsid w:val="0087352B"/>
    <w:rsid w:val="00873719"/>
    <w:rsid w:val="00873CE8"/>
    <w:rsid w:val="00873DFB"/>
    <w:rsid w:val="008744DD"/>
    <w:rsid w:val="0087585C"/>
    <w:rsid w:val="008758F9"/>
    <w:rsid w:val="00875B25"/>
    <w:rsid w:val="00876081"/>
    <w:rsid w:val="0087629B"/>
    <w:rsid w:val="0087647F"/>
    <w:rsid w:val="00876513"/>
    <w:rsid w:val="008779E5"/>
    <w:rsid w:val="00877E2F"/>
    <w:rsid w:val="0088036D"/>
    <w:rsid w:val="00880EE7"/>
    <w:rsid w:val="008810BE"/>
    <w:rsid w:val="00881392"/>
    <w:rsid w:val="0088161E"/>
    <w:rsid w:val="00881647"/>
    <w:rsid w:val="00881A93"/>
    <w:rsid w:val="00881D03"/>
    <w:rsid w:val="00881D46"/>
    <w:rsid w:val="00881FA9"/>
    <w:rsid w:val="008821E0"/>
    <w:rsid w:val="008822A5"/>
    <w:rsid w:val="0088235E"/>
    <w:rsid w:val="00882773"/>
    <w:rsid w:val="00882A85"/>
    <w:rsid w:val="00883FED"/>
    <w:rsid w:val="00883FFF"/>
    <w:rsid w:val="00884274"/>
    <w:rsid w:val="00884700"/>
    <w:rsid w:val="008847AC"/>
    <w:rsid w:val="008847F2"/>
    <w:rsid w:val="00884C1D"/>
    <w:rsid w:val="00884E73"/>
    <w:rsid w:val="008850B4"/>
    <w:rsid w:val="00885B76"/>
    <w:rsid w:val="00886797"/>
    <w:rsid w:val="00886BD0"/>
    <w:rsid w:val="00887363"/>
    <w:rsid w:val="00890A7C"/>
    <w:rsid w:val="00890E41"/>
    <w:rsid w:val="008910C8"/>
    <w:rsid w:val="00891202"/>
    <w:rsid w:val="0089157F"/>
    <w:rsid w:val="0089270B"/>
    <w:rsid w:val="00892DE1"/>
    <w:rsid w:val="00892E06"/>
    <w:rsid w:val="00892FFD"/>
    <w:rsid w:val="008930AB"/>
    <w:rsid w:val="008931A2"/>
    <w:rsid w:val="008931F5"/>
    <w:rsid w:val="00893350"/>
    <w:rsid w:val="008933B3"/>
    <w:rsid w:val="00893B6E"/>
    <w:rsid w:val="008940B2"/>
    <w:rsid w:val="008946F7"/>
    <w:rsid w:val="00894EB4"/>
    <w:rsid w:val="00895379"/>
    <w:rsid w:val="008957C5"/>
    <w:rsid w:val="00895A5F"/>
    <w:rsid w:val="00895D24"/>
    <w:rsid w:val="00895E27"/>
    <w:rsid w:val="00895E55"/>
    <w:rsid w:val="00896AB4"/>
    <w:rsid w:val="0089724E"/>
    <w:rsid w:val="00897850"/>
    <w:rsid w:val="00897A36"/>
    <w:rsid w:val="00897B77"/>
    <w:rsid w:val="008A02BB"/>
    <w:rsid w:val="008A05FE"/>
    <w:rsid w:val="008A0DB3"/>
    <w:rsid w:val="008A1AA2"/>
    <w:rsid w:val="008A1B5A"/>
    <w:rsid w:val="008A1C8D"/>
    <w:rsid w:val="008A1F31"/>
    <w:rsid w:val="008A2217"/>
    <w:rsid w:val="008A226A"/>
    <w:rsid w:val="008A33E0"/>
    <w:rsid w:val="008A3749"/>
    <w:rsid w:val="008A37E7"/>
    <w:rsid w:val="008A39DC"/>
    <w:rsid w:val="008A3E19"/>
    <w:rsid w:val="008A41C8"/>
    <w:rsid w:val="008A4228"/>
    <w:rsid w:val="008A43BC"/>
    <w:rsid w:val="008A43E7"/>
    <w:rsid w:val="008A4DEA"/>
    <w:rsid w:val="008A5C9B"/>
    <w:rsid w:val="008A5D41"/>
    <w:rsid w:val="008A666B"/>
    <w:rsid w:val="008A6ECA"/>
    <w:rsid w:val="008A702F"/>
    <w:rsid w:val="008A731F"/>
    <w:rsid w:val="008A7888"/>
    <w:rsid w:val="008A7F49"/>
    <w:rsid w:val="008A7FDD"/>
    <w:rsid w:val="008B0297"/>
    <w:rsid w:val="008B108C"/>
    <w:rsid w:val="008B165D"/>
    <w:rsid w:val="008B2673"/>
    <w:rsid w:val="008B2B4C"/>
    <w:rsid w:val="008B2C57"/>
    <w:rsid w:val="008B2D10"/>
    <w:rsid w:val="008B2E50"/>
    <w:rsid w:val="008B31C8"/>
    <w:rsid w:val="008B3382"/>
    <w:rsid w:val="008B4550"/>
    <w:rsid w:val="008B455E"/>
    <w:rsid w:val="008B4F31"/>
    <w:rsid w:val="008B5625"/>
    <w:rsid w:val="008B594D"/>
    <w:rsid w:val="008B5AC7"/>
    <w:rsid w:val="008B61D5"/>
    <w:rsid w:val="008B6676"/>
    <w:rsid w:val="008B7935"/>
    <w:rsid w:val="008B79B1"/>
    <w:rsid w:val="008B7C9D"/>
    <w:rsid w:val="008B7FDF"/>
    <w:rsid w:val="008B7FE9"/>
    <w:rsid w:val="008C0E91"/>
    <w:rsid w:val="008C10DC"/>
    <w:rsid w:val="008C1EB6"/>
    <w:rsid w:val="008C25E4"/>
    <w:rsid w:val="008C2A37"/>
    <w:rsid w:val="008C327B"/>
    <w:rsid w:val="008C3559"/>
    <w:rsid w:val="008C357A"/>
    <w:rsid w:val="008C3624"/>
    <w:rsid w:val="008C37D2"/>
    <w:rsid w:val="008C413C"/>
    <w:rsid w:val="008C43A0"/>
    <w:rsid w:val="008C4408"/>
    <w:rsid w:val="008C45BD"/>
    <w:rsid w:val="008C5B85"/>
    <w:rsid w:val="008C5BB3"/>
    <w:rsid w:val="008C62FD"/>
    <w:rsid w:val="008C70CE"/>
    <w:rsid w:val="008C7255"/>
    <w:rsid w:val="008D01E2"/>
    <w:rsid w:val="008D0260"/>
    <w:rsid w:val="008D02D8"/>
    <w:rsid w:val="008D0E99"/>
    <w:rsid w:val="008D101F"/>
    <w:rsid w:val="008D1343"/>
    <w:rsid w:val="008D14FA"/>
    <w:rsid w:val="008D1698"/>
    <w:rsid w:val="008D169B"/>
    <w:rsid w:val="008D1804"/>
    <w:rsid w:val="008D1D43"/>
    <w:rsid w:val="008D36F3"/>
    <w:rsid w:val="008D375D"/>
    <w:rsid w:val="008D412A"/>
    <w:rsid w:val="008D439F"/>
    <w:rsid w:val="008D4434"/>
    <w:rsid w:val="008D45C2"/>
    <w:rsid w:val="008D479A"/>
    <w:rsid w:val="008D5058"/>
    <w:rsid w:val="008D52E7"/>
    <w:rsid w:val="008D6037"/>
    <w:rsid w:val="008D62ED"/>
    <w:rsid w:val="008D66B4"/>
    <w:rsid w:val="008D6A6B"/>
    <w:rsid w:val="008D6F02"/>
    <w:rsid w:val="008D7206"/>
    <w:rsid w:val="008D7306"/>
    <w:rsid w:val="008D730A"/>
    <w:rsid w:val="008E0671"/>
    <w:rsid w:val="008E0E7C"/>
    <w:rsid w:val="008E0F72"/>
    <w:rsid w:val="008E0FBC"/>
    <w:rsid w:val="008E1C5F"/>
    <w:rsid w:val="008E22D4"/>
    <w:rsid w:val="008E2443"/>
    <w:rsid w:val="008E2572"/>
    <w:rsid w:val="008E278F"/>
    <w:rsid w:val="008E2E5C"/>
    <w:rsid w:val="008E31E5"/>
    <w:rsid w:val="008E3A6F"/>
    <w:rsid w:val="008E4FA2"/>
    <w:rsid w:val="008E5307"/>
    <w:rsid w:val="008E650E"/>
    <w:rsid w:val="008E71CD"/>
    <w:rsid w:val="008E7476"/>
    <w:rsid w:val="008E75EA"/>
    <w:rsid w:val="008E77A5"/>
    <w:rsid w:val="008E792C"/>
    <w:rsid w:val="008E7E2D"/>
    <w:rsid w:val="008E7F82"/>
    <w:rsid w:val="008F0114"/>
    <w:rsid w:val="008F07F5"/>
    <w:rsid w:val="008F0CB1"/>
    <w:rsid w:val="008F1C4D"/>
    <w:rsid w:val="008F2136"/>
    <w:rsid w:val="008F3167"/>
    <w:rsid w:val="008F320F"/>
    <w:rsid w:val="008F3757"/>
    <w:rsid w:val="008F3D76"/>
    <w:rsid w:val="008F42ED"/>
    <w:rsid w:val="008F47D9"/>
    <w:rsid w:val="008F4838"/>
    <w:rsid w:val="008F4CAB"/>
    <w:rsid w:val="008F4CC2"/>
    <w:rsid w:val="008F4F3B"/>
    <w:rsid w:val="008F5E07"/>
    <w:rsid w:val="008F6102"/>
    <w:rsid w:val="008F622B"/>
    <w:rsid w:val="008F6C33"/>
    <w:rsid w:val="009007BD"/>
    <w:rsid w:val="00900877"/>
    <w:rsid w:val="009010E1"/>
    <w:rsid w:val="009010FC"/>
    <w:rsid w:val="00901317"/>
    <w:rsid w:val="0090143C"/>
    <w:rsid w:val="009018FD"/>
    <w:rsid w:val="00901B3E"/>
    <w:rsid w:val="00901D68"/>
    <w:rsid w:val="00902E47"/>
    <w:rsid w:val="009035B0"/>
    <w:rsid w:val="009038BB"/>
    <w:rsid w:val="00903F35"/>
    <w:rsid w:val="009045E5"/>
    <w:rsid w:val="009048D3"/>
    <w:rsid w:val="00904E76"/>
    <w:rsid w:val="00905407"/>
    <w:rsid w:val="009063F6"/>
    <w:rsid w:val="00906A6F"/>
    <w:rsid w:val="00906C1A"/>
    <w:rsid w:val="00906D53"/>
    <w:rsid w:val="00906F91"/>
    <w:rsid w:val="00907153"/>
    <w:rsid w:val="00907676"/>
    <w:rsid w:val="0090772A"/>
    <w:rsid w:val="0091063F"/>
    <w:rsid w:val="00910D17"/>
    <w:rsid w:val="00910FE9"/>
    <w:rsid w:val="00911367"/>
    <w:rsid w:val="009120F0"/>
    <w:rsid w:val="009122A1"/>
    <w:rsid w:val="0091296D"/>
    <w:rsid w:val="00913075"/>
    <w:rsid w:val="009131A5"/>
    <w:rsid w:val="009133CF"/>
    <w:rsid w:val="00913BEA"/>
    <w:rsid w:val="00913EF8"/>
    <w:rsid w:val="009147BA"/>
    <w:rsid w:val="00915C69"/>
    <w:rsid w:val="00916949"/>
    <w:rsid w:val="00916E6F"/>
    <w:rsid w:val="0091748A"/>
    <w:rsid w:val="009176D8"/>
    <w:rsid w:val="0091779D"/>
    <w:rsid w:val="00917E9A"/>
    <w:rsid w:val="00920446"/>
    <w:rsid w:val="00920D8B"/>
    <w:rsid w:val="009210D9"/>
    <w:rsid w:val="00921D2A"/>
    <w:rsid w:val="00921DCE"/>
    <w:rsid w:val="00922358"/>
    <w:rsid w:val="0092280A"/>
    <w:rsid w:val="00922A41"/>
    <w:rsid w:val="00922CF5"/>
    <w:rsid w:val="00923611"/>
    <w:rsid w:val="009237B4"/>
    <w:rsid w:val="00924523"/>
    <w:rsid w:val="009247C5"/>
    <w:rsid w:val="00924BC9"/>
    <w:rsid w:val="00925525"/>
    <w:rsid w:val="009258F0"/>
    <w:rsid w:val="00925F8D"/>
    <w:rsid w:val="00926159"/>
    <w:rsid w:val="00926234"/>
    <w:rsid w:val="00926A3C"/>
    <w:rsid w:val="00927493"/>
    <w:rsid w:val="009275E5"/>
    <w:rsid w:val="00927856"/>
    <w:rsid w:val="00927FB6"/>
    <w:rsid w:val="00930A4B"/>
    <w:rsid w:val="00931107"/>
    <w:rsid w:val="0093114C"/>
    <w:rsid w:val="00931190"/>
    <w:rsid w:val="00931267"/>
    <w:rsid w:val="00931634"/>
    <w:rsid w:val="009325C4"/>
    <w:rsid w:val="0093266E"/>
    <w:rsid w:val="00932794"/>
    <w:rsid w:val="00932A0D"/>
    <w:rsid w:val="00932CCE"/>
    <w:rsid w:val="00932FB7"/>
    <w:rsid w:val="00933362"/>
    <w:rsid w:val="0093384F"/>
    <w:rsid w:val="00933A93"/>
    <w:rsid w:val="00933B38"/>
    <w:rsid w:val="00934304"/>
    <w:rsid w:val="009343C6"/>
    <w:rsid w:val="009359BB"/>
    <w:rsid w:val="00936023"/>
    <w:rsid w:val="00936629"/>
    <w:rsid w:val="00936B64"/>
    <w:rsid w:val="00937187"/>
    <w:rsid w:val="0093760E"/>
    <w:rsid w:val="00940A5D"/>
    <w:rsid w:val="00940DA3"/>
    <w:rsid w:val="00940EE1"/>
    <w:rsid w:val="009411D4"/>
    <w:rsid w:val="00942507"/>
    <w:rsid w:val="009438E3"/>
    <w:rsid w:val="00943A40"/>
    <w:rsid w:val="00944737"/>
    <w:rsid w:val="00944CFD"/>
    <w:rsid w:val="00944ED7"/>
    <w:rsid w:val="00945A2F"/>
    <w:rsid w:val="009473ED"/>
    <w:rsid w:val="00947BF3"/>
    <w:rsid w:val="00950010"/>
    <w:rsid w:val="009502D3"/>
    <w:rsid w:val="009502F9"/>
    <w:rsid w:val="00950901"/>
    <w:rsid w:val="00950C54"/>
    <w:rsid w:val="00951743"/>
    <w:rsid w:val="00952268"/>
    <w:rsid w:val="00952F2F"/>
    <w:rsid w:val="009533A5"/>
    <w:rsid w:val="009534C9"/>
    <w:rsid w:val="00953673"/>
    <w:rsid w:val="00953EF8"/>
    <w:rsid w:val="00953FB5"/>
    <w:rsid w:val="00954DCB"/>
    <w:rsid w:val="00954F36"/>
    <w:rsid w:val="00955C46"/>
    <w:rsid w:val="00955E9B"/>
    <w:rsid w:val="00956200"/>
    <w:rsid w:val="0095642A"/>
    <w:rsid w:val="0095668C"/>
    <w:rsid w:val="00956F73"/>
    <w:rsid w:val="00957064"/>
    <w:rsid w:val="00957332"/>
    <w:rsid w:val="00957611"/>
    <w:rsid w:val="00957655"/>
    <w:rsid w:val="009578BC"/>
    <w:rsid w:val="00957B6C"/>
    <w:rsid w:val="00960175"/>
    <w:rsid w:val="009601A6"/>
    <w:rsid w:val="00960D75"/>
    <w:rsid w:val="00960F07"/>
    <w:rsid w:val="00961080"/>
    <w:rsid w:val="00961671"/>
    <w:rsid w:val="00961B00"/>
    <w:rsid w:val="00961E94"/>
    <w:rsid w:val="00962543"/>
    <w:rsid w:val="00962B8A"/>
    <w:rsid w:val="00963EA8"/>
    <w:rsid w:val="00964696"/>
    <w:rsid w:val="00964750"/>
    <w:rsid w:val="0096479C"/>
    <w:rsid w:val="00965438"/>
    <w:rsid w:val="0096560D"/>
    <w:rsid w:val="00965880"/>
    <w:rsid w:val="00965BBE"/>
    <w:rsid w:val="00965CE6"/>
    <w:rsid w:val="00966962"/>
    <w:rsid w:val="00967BDE"/>
    <w:rsid w:val="00970408"/>
    <w:rsid w:val="0097082B"/>
    <w:rsid w:val="0097092C"/>
    <w:rsid w:val="009709DD"/>
    <w:rsid w:val="00971226"/>
    <w:rsid w:val="00971986"/>
    <w:rsid w:val="0097239C"/>
    <w:rsid w:val="00972477"/>
    <w:rsid w:val="0097259C"/>
    <w:rsid w:val="00972801"/>
    <w:rsid w:val="0097336F"/>
    <w:rsid w:val="00973925"/>
    <w:rsid w:val="009743B7"/>
    <w:rsid w:val="00974A10"/>
    <w:rsid w:val="00975B1E"/>
    <w:rsid w:val="00975B31"/>
    <w:rsid w:val="009760C8"/>
    <w:rsid w:val="009773ED"/>
    <w:rsid w:val="00977493"/>
    <w:rsid w:val="0097783E"/>
    <w:rsid w:val="0097795C"/>
    <w:rsid w:val="0097796B"/>
    <w:rsid w:val="00977E83"/>
    <w:rsid w:val="00977F4D"/>
    <w:rsid w:val="009804F3"/>
    <w:rsid w:val="0098060E"/>
    <w:rsid w:val="00980696"/>
    <w:rsid w:val="009806AB"/>
    <w:rsid w:val="009807F4"/>
    <w:rsid w:val="00981B65"/>
    <w:rsid w:val="00981C67"/>
    <w:rsid w:val="009824F3"/>
    <w:rsid w:val="00982588"/>
    <w:rsid w:val="00982B39"/>
    <w:rsid w:val="0098362F"/>
    <w:rsid w:val="0098386E"/>
    <w:rsid w:val="00983D9F"/>
    <w:rsid w:val="00983E55"/>
    <w:rsid w:val="00984015"/>
    <w:rsid w:val="0098485D"/>
    <w:rsid w:val="00984D24"/>
    <w:rsid w:val="0098542F"/>
    <w:rsid w:val="009854C1"/>
    <w:rsid w:val="00985560"/>
    <w:rsid w:val="00985608"/>
    <w:rsid w:val="00985890"/>
    <w:rsid w:val="0098597F"/>
    <w:rsid w:val="00986085"/>
    <w:rsid w:val="00986230"/>
    <w:rsid w:val="009863DD"/>
    <w:rsid w:val="009865F2"/>
    <w:rsid w:val="00986758"/>
    <w:rsid w:val="00986A9B"/>
    <w:rsid w:val="00986BD7"/>
    <w:rsid w:val="0098775A"/>
    <w:rsid w:val="00987B81"/>
    <w:rsid w:val="00987E22"/>
    <w:rsid w:val="0099001F"/>
    <w:rsid w:val="009901D7"/>
    <w:rsid w:val="00990957"/>
    <w:rsid w:val="00990E37"/>
    <w:rsid w:val="00991252"/>
    <w:rsid w:val="00991A1A"/>
    <w:rsid w:val="009924B0"/>
    <w:rsid w:val="00992556"/>
    <w:rsid w:val="00992FC9"/>
    <w:rsid w:val="009930ED"/>
    <w:rsid w:val="00993462"/>
    <w:rsid w:val="00994426"/>
    <w:rsid w:val="0099470F"/>
    <w:rsid w:val="00994A77"/>
    <w:rsid w:val="009955B2"/>
    <w:rsid w:val="00995CC1"/>
    <w:rsid w:val="009961E1"/>
    <w:rsid w:val="0099624A"/>
    <w:rsid w:val="00996697"/>
    <w:rsid w:val="00996732"/>
    <w:rsid w:val="00996844"/>
    <w:rsid w:val="00996A00"/>
    <w:rsid w:val="009A00FA"/>
    <w:rsid w:val="009A074E"/>
    <w:rsid w:val="009A09FC"/>
    <w:rsid w:val="009A0AFE"/>
    <w:rsid w:val="009A0B3C"/>
    <w:rsid w:val="009A0E8E"/>
    <w:rsid w:val="009A12A0"/>
    <w:rsid w:val="009A1512"/>
    <w:rsid w:val="009A1A7A"/>
    <w:rsid w:val="009A268E"/>
    <w:rsid w:val="009A2904"/>
    <w:rsid w:val="009A2B27"/>
    <w:rsid w:val="009A2CD7"/>
    <w:rsid w:val="009A2E12"/>
    <w:rsid w:val="009A2EEC"/>
    <w:rsid w:val="009A354C"/>
    <w:rsid w:val="009A3AA4"/>
    <w:rsid w:val="009A4263"/>
    <w:rsid w:val="009A5007"/>
    <w:rsid w:val="009A5279"/>
    <w:rsid w:val="009A5D70"/>
    <w:rsid w:val="009A6E9E"/>
    <w:rsid w:val="009A7800"/>
    <w:rsid w:val="009A7E98"/>
    <w:rsid w:val="009B035D"/>
    <w:rsid w:val="009B05C2"/>
    <w:rsid w:val="009B0B9C"/>
    <w:rsid w:val="009B13C6"/>
    <w:rsid w:val="009B15D5"/>
    <w:rsid w:val="009B19C1"/>
    <w:rsid w:val="009B1EFA"/>
    <w:rsid w:val="009B2167"/>
    <w:rsid w:val="009B2E71"/>
    <w:rsid w:val="009B3014"/>
    <w:rsid w:val="009B39A7"/>
    <w:rsid w:val="009B42BD"/>
    <w:rsid w:val="009B49FD"/>
    <w:rsid w:val="009B4BDA"/>
    <w:rsid w:val="009B4CD3"/>
    <w:rsid w:val="009B4F0C"/>
    <w:rsid w:val="009B6126"/>
    <w:rsid w:val="009B62E7"/>
    <w:rsid w:val="009B6EDE"/>
    <w:rsid w:val="009B7100"/>
    <w:rsid w:val="009B788E"/>
    <w:rsid w:val="009B7A86"/>
    <w:rsid w:val="009C04E7"/>
    <w:rsid w:val="009C12BA"/>
    <w:rsid w:val="009C172E"/>
    <w:rsid w:val="009C179E"/>
    <w:rsid w:val="009C2267"/>
    <w:rsid w:val="009C22A4"/>
    <w:rsid w:val="009C2A2E"/>
    <w:rsid w:val="009C38F6"/>
    <w:rsid w:val="009C3E81"/>
    <w:rsid w:val="009C3EE2"/>
    <w:rsid w:val="009C3EEA"/>
    <w:rsid w:val="009C4741"/>
    <w:rsid w:val="009C4839"/>
    <w:rsid w:val="009C49CF"/>
    <w:rsid w:val="009C4A8B"/>
    <w:rsid w:val="009C4E97"/>
    <w:rsid w:val="009C52AE"/>
    <w:rsid w:val="009C53DC"/>
    <w:rsid w:val="009C5841"/>
    <w:rsid w:val="009C59CB"/>
    <w:rsid w:val="009C5A63"/>
    <w:rsid w:val="009C6204"/>
    <w:rsid w:val="009C6947"/>
    <w:rsid w:val="009C6955"/>
    <w:rsid w:val="009C6A9A"/>
    <w:rsid w:val="009C6FB1"/>
    <w:rsid w:val="009C7000"/>
    <w:rsid w:val="009C796C"/>
    <w:rsid w:val="009C7CCE"/>
    <w:rsid w:val="009C7F17"/>
    <w:rsid w:val="009D045F"/>
    <w:rsid w:val="009D049E"/>
    <w:rsid w:val="009D08A3"/>
    <w:rsid w:val="009D1086"/>
    <w:rsid w:val="009D1169"/>
    <w:rsid w:val="009D1960"/>
    <w:rsid w:val="009D24D7"/>
    <w:rsid w:val="009D24EF"/>
    <w:rsid w:val="009D26AC"/>
    <w:rsid w:val="009D2C4A"/>
    <w:rsid w:val="009D2DD7"/>
    <w:rsid w:val="009D4A77"/>
    <w:rsid w:val="009D52B0"/>
    <w:rsid w:val="009D553A"/>
    <w:rsid w:val="009D5661"/>
    <w:rsid w:val="009D5BFF"/>
    <w:rsid w:val="009D6623"/>
    <w:rsid w:val="009D70E4"/>
    <w:rsid w:val="009D751F"/>
    <w:rsid w:val="009D7551"/>
    <w:rsid w:val="009D76B2"/>
    <w:rsid w:val="009E017A"/>
    <w:rsid w:val="009E0781"/>
    <w:rsid w:val="009E07AB"/>
    <w:rsid w:val="009E0AB4"/>
    <w:rsid w:val="009E100A"/>
    <w:rsid w:val="009E11C1"/>
    <w:rsid w:val="009E1B5E"/>
    <w:rsid w:val="009E3A8B"/>
    <w:rsid w:val="009E3BB2"/>
    <w:rsid w:val="009E3D8D"/>
    <w:rsid w:val="009E3F42"/>
    <w:rsid w:val="009E40AF"/>
    <w:rsid w:val="009E4969"/>
    <w:rsid w:val="009E4B60"/>
    <w:rsid w:val="009E4BC7"/>
    <w:rsid w:val="009E51E3"/>
    <w:rsid w:val="009E554B"/>
    <w:rsid w:val="009E6661"/>
    <w:rsid w:val="009E7039"/>
    <w:rsid w:val="009E7E49"/>
    <w:rsid w:val="009F05C3"/>
    <w:rsid w:val="009F08FC"/>
    <w:rsid w:val="009F0B39"/>
    <w:rsid w:val="009F0ED6"/>
    <w:rsid w:val="009F1F14"/>
    <w:rsid w:val="009F2039"/>
    <w:rsid w:val="009F30FF"/>
    <w:rsid w:val="009F3686"/>
    <w:rsid w:val="009F3B37"/>
    <w:rsid w:val="009F427E"/>
    <w:rsid w:val="009F4D68"/>
    <w:rsid w:val="009F4D88"/>
    <w:rsid w:val="009F513F"/>
    <w:rsid w:val="009F5498"/>
    <w:rsid w:val="009F5570"/>
    <w:rsid w:val="009F5E44"/>
    <w:rsid w:val="009F663E"/>
    <w:rsid w:val="009F6C89"/>
    <w:rsid w:val="009F6ECD"/>
    <w:rsid w:val="009F6F91"/>
    <w:rsid w:val="009F79B8"/>
    <w:rsid w:val="009F7B7E"/>
    <w:rsid w:val="009F7FC6"/>
    <w:rsid w:val="00A00457"/>
    <w:rsid w:val="00A00471"/>
    <w:rsid w:val="00A004F4"/>
    <w:rsid w:val="00A019DD"/>
    <w:rsid w:val="00A01B57"/>
    <w:rsid w:val="00A033D0"/>
    <w:rsid w:val="00A03DF4"/>
    <w:rsid w:val="00A041C1"/>
    <w:rsid w:val="00A0605B"/>
    <w:rsid w:val="00A0646C"/>
    <w:rsid w:val="00A065E9"/>
    <w:rsid w:val="00A06EF0"/>
    <w:rsid w:val="00A073BC"/>
    <w:rsid w:val="00A07B6E"/>
    <w:rsid w:val="00A07DC6"/>
    <w:rsid w:val="00A07EE9"/>
    <w:rsid w:val="00A103D8"/>
    <w:rsid w:val="00A105ED"/>
    <w:rsid w:val="00A10B24"/>
    <w:rsid w:val="00A10E9F"/>
    <w:rsid w:val="00A11087"/>
    <w:rsid w:val="00A112BF"/>
    <w:rsid w:val="00A1143E"/>
    <w:rsid w:val="00A1173A"/>
    <w:rsid w:val="00A11B2D"/>
    <w:rsid w:val="00A131B9"/>
    <w:rsid w:val="00A13297"/>
    <w:rsid w:val="00A1342F"/>
    <w:rsid w:val="00A1384E"/>
    <w:rsid w:val="00A14334"/>
    <w:rsid w:val="00A14695"/>
    <w:rsid w:val="00A15385"/>
    <w:rsid w:val="00A157A0"/>
    <w:rsid w:val="00A1594A"/>
    <w:rsid w:val="00A15958"/>
    <w:rsid w:val="00A15B30"/>
    <w:rsid w:val="00A16455"/>
    <w:rsid w:val="00A1672E"/>
    <w:rsid w:val="00A16A7A"/>
    <w:rsid w:val="00A16B34"/>
    <w:rsid w:val="00A16D94"/>
    <w:rsid w:val="00A17D0B"/>
    <w:rsid w:val="00A17EDE"/>
    <w:rsid w:val="00A20B03"/>
    <w:rsid w:val="00A22226"/>
    <w:rsid w:val="00A224B6"/>
    <w:rsid w:val="00A22627"/>
    <w:rsid w:val="00A22B77"/>
    <w:rsid w:val="00A23252"/>
    <w:rsid w:val="00A232EE"/>
    <w:rsid w:val="00A23512"/>
    <w:rsid w:val="00A23AF4"/>
    <w:rsid w:val="00A23D17"/>
    <w:rsid w:val="00A23DBE"/>
    <w:rsid w:val="00A23E0C"/>
    <w:rsid w:val="00A24B6F"/>
    <w:rsid w:val="00A24DBB"/>
    <w:rsid w:val="00A24E1B"/>
    <w:rsid w:val="00A2519F"/>
    <w:rsid w:val="00A253CC"/>
    <w:rsid w:val="00A254D9"/>
    <w:rsid w:val="00A25F03"/>
    <w:rsid w:val="00A26184"/>
    <w:rsid w:val="00A26468"/>
    <w:rsid w:val="00A2675E"/>
    <w:rsid w:val="00A269AC"/>
    <w:rsid w:val="00A26BF8"/>
    <w:rsid w:val="00A270DA"/>
    <w:rsid w:val="00A27687"/>
    <w:rsid w:val="00A27808"/>
    <w:rsid w:val="00A2788A"/>
    <w:rsid w:val="00A30A46"/>
    <w:rsid w:val="00A30ABE"/>
    <w:rsid w:val="00A3152E"/>
    <w:rsid w:val="00A31532"/>
    <w:rsid w:val="00A31A6D"/>
    <w:rsid w:val="00A32184"/>
    <w:rsid w:val="00A321CD"/>
    <w:rsid w:val="00A33A86"/>
    <w:rsid w:val="00A342AA"/>
    <w:rsid w:val="00A34A3F"/>
    <w:rsid w:val="00A35DC7"/>
    <w:rsid w:val="00A36A61"/>
    <w:rsid w:val="00A3748D"/>
    <w:rsid w:val="00A3796D"/>
    <w:rsid w:val="00A37D6F"/>
    <w:rsid w:val="00A40003"/>
    <w:rsid w:val="00A4001A"/>
    <w:rsid w:val="00A40179"/>
    <w:rsid w:val="00A4018D"/>
    <w:rsid w:val="00A4063E"/>
    <w:rsid w:val="00A4091F"/>
    <w:rsid w:val="00A409A3"/>
    <w:rsid w:val="00A40AD2"/>
    <w:rsid w:val="00A41073"/>
    <w:rsid w:val="00A41831"/>
    <w:rsid w:val="00A41E98"/>
    <w:rsid w:val="00A4217F"/>
    <w:rsid w:val="00A4219B"/>
    <w:rsid w:val="00A423DA"/>
    <w:rsid w:val="00A42447"/>
    <w:rsid w:val="00A4293C"/>
    <w:rsid w:val="00A43590"/>
    <w:rsid w:val="00A4365F"/>
    <w:rsid w:val="00A43886"/>
    <w:rsid w:val="00A438E9"/>
    <w:rsid w:val="00A44858"/>
    <w:rsid w:val="00A448C2"/>
    <w:rsid w:val="00A44B19"/>
    <w:rsid w:val="00A456F1"/>
    <w:rsid w:val="00A4585A"/>
    <w:rsid w:val="00A45BEB"/>
    <w:rsid w:val="00A45D55"/>
    <w:rsid w:val="00A4745B"/>
    <w:rsid w:val="00A47535"/>
    <w:rsid w:val="00A5012B"/>
    <w:rsid w:val="00A50661"/>
    <w:rsid w:val="00A50EDB"/>
    <w:rsid w:val="00A5227A"/>
    <w:rsid w:val="00A5245A"/>
    <w:rsid w:val="00A52889"/>
    <w:rsid w:val="00A53251"/>
    <w:rsid w:val="00A53340"/>
    <w:rsid w:val="00A541FF"/>
    <w:rsid w:val="00A5481D"/>
    <w:rsid w:val="00A54942"/>
    <w:rsid w:val="00A54A6C"/>
    <w:rsid w:val="00A55501"/>
    <w:rsid w:val="00A55A75"/>
    <w:rsid w:val="00A56067"/>
    <w:rsid w:val="00A5641C"/>
    <w:rsid w:val="00A566D4"/>
    <w:rsid w:val="00A5694A"/>
    <w:rsid w:val="00A578DF"/>
    <w:rsid w:val="00A57BA1"/>
    <w:rsid w:val="00A57C33"/>
    <w:rsid w:val="00A6006F"/>
    <w:rsid w:val="00A609D7"/>
    <w:rsid w:val="00A61150"/>
    <w:rsid w:val="00A61331"/>
    <w:rsid w:val="00A6163F"/>
    <w:rsid w:val="00A61773"/>
    <w:rsid w:val="00A61AF6"/>
    <w:rsid w:val="00A61E33"/>
    <w:rsid w:val="00A62384"/>
    <w:rsid w:val="00A624BA"/>
    <w:rsid w:val="00A62B00"/>
    <w:rsid w:val="00A64AAE"/>
    <w:rsid w:val="00A64AC8"/>
    <w:rsid w:val="00A64F94"/>
    <w:rsid w:val="00A6516D"/>
    <w:rsid w:val="00A655B8"/>
    <w:rsid w:val="00A65AC0"/>
    <w:rsid w:val="00A66123"/>
    <w:rsid w:val="00A662D6"/>
    <w:rsid w:val="00A662FA"/>
    <w:rsid w:val="00A66B4C"/>
    <w:rsid w:val="00A671B7"/>
    <w:rsid w:val="00A672E4"/>
    <w:rsid w:val="00A67626"/>
    <w:rsid w:val="00A67C7B"/>
    <w:rsid w:val="00A67D11"/>
    <w:rsid w:val="00A67E2B"/>
    <w:rsid w:val="00A67EFD"/>
    <w:rsid w:val="00A67F08"/>
    <w:rsid w:val="00A7015E"/>
    <w:rsid w:val="00A70AAE"/>
    <w:rsid w:val="00A71715"/>
    <w:rsid w:val="00A7226D"/>
    <w:rsid w:val="00A72625"/>
    <w:rsid w:val="00A72821"/>
    <w:rsid w:val="00A7292C"/>
    <w:rsid w:val="00A7297E"/>
    <w:rsid w:val="00A73837"/>
    <w:rsid w:val="00A745AA"/>
    <w:rsid w:val="00A74B58"/>
    <w:rsid w:val="00A74BF4"/>
    <w:rsid w:val="00A75583"/>
    <w:rsid w:val="00A75ECF"/>
    <w:rsid w:val="00A76B5A"/>
    <w:rsid w:val="00A76F4C"/>
    <w:rsid w:val="00A7716F"/>
    <w:rsid w:val="00A77240"/>
    <w:rsid w:val="00A772A6"/>
    <w:rsid w:val="00A8011F"/>
    <w:rsid w:val="00A80127"/>
    <w:rsid w:val="00A80BB1"/>
    <w:rsid w:val="00A8175F"/>
    <w:rsid w:val="00A819C3"/>
    <w:rsid w:val="00A81B8D"/>
    <w:rsid w:val="00A81CA3"/>
    <w:rsid w:val="00A82840"/>
    <w:rsid w:val="00A82F9E"/>
    <w:rsid w:val="00A8311B"/>
    <w:rsid w:val="00A83920"/>
    <w:rsid w:val="00A83927"/>
    <w:rsid w:val="00A848E1"/>
    <w:rsid w:val="00A84E0D"/>
    <w:rsid w:val="00A84FEA"/>
    <w:rsid w:val="00A85012"/>
    <w:rsid w:val="00A85F9D"/>
    <w:rsid w:val="00A8656A"/>
    <w:rsid w:val="00A86A5A"/>
    <w:rsid w:val="00A86C16"/>
    <w:rsid w:val="00A86C98"/>
    <w:rsid w:val="00A86E92"/>
    <w:rsid w:val="00A87EBD"/>
    <w:rsid w:val="00A9002D"/>
    <w:rsid w:val="00A90377"/>
    <w:rsid w:val="00A9082D"/>
    <w:rsid w:val="00A91AC5"/>
    <w:rsid w:val="00A931DD"/>
    <w:rsid w:val="00A938A8"/>
    <w:rsid w:val="00A95216"/>
    <w:rsid w:val="00A9534B"/>
    <w:rsid w:val="00A953C4"/>
    <w:rsid w:val="00A96334"/>
    <w:rsid w:val="00A963B3"/>
    <w:rsid w:val="00A96DAD"/>
    <w:rsid w:val="00A97270"/>
    <w:rsid w:val="00A974DE"/>
    <w:rsid w:val="00A977FE"/>
    <w:rsid w:val="00AA01F3"/>
    <w:rsid w:val="00AA04BB"/>
    <w:rsid w:val="00AA0750"/>
    <w:rsid w:val="00AA0C39"/>
    <w:rsid w:val="00AA0EED"/>
    <w:rsid w:val="00AA14D5"/>
    <w:rsid w:val="00AA15DA"/>
    <w:rsid w:val="00AA1C38"/>
    <w:rsid w:val="00AA1F02"/>
    <w:rsid w:val="00AA23F8"/>
    <w:rsid w:val="00AA292F"/>
    <w:rsid w:val="00AA2AE6"/>
    <w:rsid w:val="00AA2C5D"/>
    <w:rsid w:val="00AA3686"/>
    <w:rsid w:val="00AA3755"/>
    <w:rsid w:val="00AA3B63"/>
    <w:rsid w:val="00AA446F"/>
    <w:rsid w:val="00AA4730"/>
    <w:rsid w:val="00AA5D20"/>
    <w:rsid w:val="00AA6951"/>
    <w:rsid w:val="00AA76FF"/>
    <w:rsid w:val="00AB04D7"/>
    <w:rsid w:val="00AB1546"/>
    <w:rsid w:val="00AB1631"/>
    <w:rsid w:val="00AB28D8"/>
    <w:rsid w:val="00AB331A"/>
    <w:rsid w:val="00AB4756"/>
    <w:rsid w:val="00AB52F0"/>
    <w:rsid w:val="00AB55CF"/>
    <w:rsid w:val="00AB5C76"/>
    <w:rsid w:val="00AB6206"/>
    <w:rsid w:val="00AB6249"/>
    <w:rsid w:val="00AB636B"/>
    <w:rsid w:val="00AB67FB"/>
    <w:rsid w:val="00AB72A5"/>
    <w:rsid w:val="00AB7321"/>
    <w:rsid w:val="00AB7469"/>
    <w:rsid w:val="00AB747C"/>
    <w:rsid w:val="00AB776B"/>
    <w:rsid w:val="00AB7EC7"/>
    <w:rsid w:val="00AC033F"/>
    <w:rsid w:val="00AC0FBA"/>
    <w:rsid w:val="00AC17B6"/>
    <w:rsid w:val="00AC1FCB"/>
    <w:rsid w:val="00AC31F5"/>
    <w:rsid w:val="00AC321F"/>
    <w:rsid w:val="00AC366D"/>
    <w:rsid w:val="00AC3D4C"/>
    <w:rsid w:val="00AC442F"/>
    <w:rsid w:val="00AC4525"/>
    <w:rsid w:val="00AC56EB"/>
    <w:rsid w:val="00AC610D"/>
    <w:rsid w:val="00AC6578"/>
    <w:rsid w:val="00AC6A14"/>
    <w:rsid w:val="00AC6C7B"/>
    <w:rsid w:val="00AC6EC1"/>
    <w:rsid w:val="00AC6EF3"/>
    <w:rsid w:val="00AC767A"/>
    <w:rsid w:val="00AC78AB"/>
    <w:rsid w:val="00AD06EC"/>
    <w:rsid w:val="00AD098F"/>
    <w:rsid w:val="00AD0B96"/>
    <w:rsid w:val="00AD1342"/>
    <w:rsid w:val="00AD13C5"/>
    <w:rsid w:val="00AD20B5"/>
    <w:rsid w:val="00AD24B2"/>
    <w:rsid w:val="00AD295C"/>
    <w:rsid w:val="00AD2B7C"/>
    <w:rsid w:val="00AD2CEB"/>
    <w:rsid w:val="00AD2D63"/>
    <w:rsid w:val="00AD3B52"/>
    <w:rsid w:val="00AD47C6"/>
    <w:rsid w:val="00AD497D"/>
    <w:rsid w:val="00AD5BDA"/>
    <w:rsid w:val="00AD6070"/>
    <w:rsid w:val="00AD758A"/>
    <w:rsid w:val="00AE08AF"/>
    <w:rsid w:val="00AE0CDC"/>
    <w:rsid w:val="00AE11E9"/>
    <w:rsid w:val="00AE14FC"/>
    <w:rsid w:val="00AE1526"/>
    <w:rsid w:val="00AE1942"/>
    <w:rsid w:val="00AE25CD"/>
    <w:rsid w:val="00AE2928"/>
    <w:rsid w:val="00AE29DE"/>
    <w:rsid w:val="00AE304A"/>
    <w:rsid w:val="00AE3484"/>
    <w:rsid w:val="00AE4401"/>
    <w:rsid w:val="00AE47C5"/>
    <w:rsid w:val="00AE508C"/>
    <w:rsid w:val="00AE57A1"/>
    <w:rsid w:val="00AE6F6F"/>
    <w:rsid w:val="00AE7046"/>
    <w:rsid w:val="00AE7123"/>
    <w:rsid w:val="00AF090C"/>
    <w:rsid w:val="00AF0978"/>
    <w:rsid w:val="00AF0CA9"/>
    <w:rsid w:val="00AF0FE8"/>
    <w:rsid w:val="00AF138F"/>
    <w:rsid w:val="00AF1C87"/>
    <w:rsid w:val="00AF272F"/>
    <w:rsid w:val="00AF2E3A"/>
    <w:rsid w:val="00AF2F4C"/>
    <w:rsid w:val="00AF3040"/>
    <w:rsid w:val="00AF3099"/>
    <w:rsid w:val="00AF34DD"/>
    <w:rsid w:val="00AF3598"/>
    <w:rsid w:val="00AF35BB"/>
    <w:rsid w:val="00AF3794"/>
    <w:rsid w:val="00AF3DBF"/>
    <w:rsid w:val="00AF4587"/>
    <w:rsid w:val="00AF577E"/>
    <w:rsid w:val="00AF5AC4"/>
    <w:rsid w:val="00AF5B03"/>
    <w:rsid w:val="00AF5F0F"/>
    <w:rsid w:val="00AF6013"/>
    <w:rsid w:val="00AF60CB"/>
    <w:rsid w:val="00AF68CD"/>
    <w:rsid w:val="00AF6BF2"/>
    <w:rsid w:val="00AF7EA5"/>
    <w:rsid w:val="00AF7F0C"/>
    <w:rsid w:val="00B00474"/>
    <w:rsid w:val="00B00DC9"/>
    <w:rsid w:val="00B00E84"/>
    <w:rsid w:val="00B01064"/>
    <w:rsid w:val="00B013F9"/>
    <w:rsid w:val="00B01A21"/>
    <w:rsid w:val="00B022C5"/>
    <w:rsid w:val="00B027F8"/>
    <w:rsid w:val="00B032BF"/>
    <w:rsid w:val="00B03FC6"/>
    <w:rsid w:val="00B051D5"/>
    <w:rsid w:val="00B051DF"/>
    <w:rsid w:val="00B05391"/>
    <w:rsid w:val="00B05D51"/>
    <w:rsid w:val="00B06E48"/>
    <w:rsid w:val="00B06FBA"/>
    <w:rsid w:val="00B07120"/>
    <w:rsid w:val="00B07383"/>
    <w:rsid w:val="00B07455"/>
    <w:rsid w:val="00B077C0"/>
    <w:rsid w:val="00B07B22"/>
    <w:rsid w:val="00B100BB"/>
    <w:rsid w:val="00B100E0"/>
    <w:rsid w:val="00B10389"/>
    <w:rsid w:val="00B107D3"/>
    <w:rsid w:val="00B10ADB"/>
    <w:rsid w:val="00B10D9D"/>
    <w:rsid w:val="00B11B09"/>
    <w:rsid w:val="00B11FB7"/>
    <w:rsid w:val="00B12101"/>
    <w:rsid w:val="00B12768"/>
    <w:rsid w:val="00B131E7"/>
    <w:rsid w:val="00B137FE"/>
    <w:rsid w:val="00B1382A"/>
    <w:rsid w:val="00B13855"/>
    <w:rsid w:val="00B13E1F"/>
    <w:rsid w:val="00B14317"/>
    <w:rsid w:val="00B14D2E"/>
    <w:rsid w:val="00B14D9E"/>
    <w:rsid w:val="00B152B6"/>
    <w:rsid w:val="00B15C6B"/>
    <w:rsid w:val="00B15EC4"/>
    <w:rsid w:val="00B167FF"/>
    <w:rsid w:val="00B16858"/>
    <w:rsid w:val="00B16A5F"/>
    <w:rsid w:val="00B17058"/>
    <w:rsid w:val="00B17A03"/>
    <w:rsid w:val="00B17BD0"/>
    <w:rsid w:val="00B17D2B"/>
    <w:rsid w:val="00B20162"/>
    <w:rsid w:val="00B20DFB"/>
    <w:rsid w:val="00B20FE4"/>
    <w:rsid w:val="00B21813"/>
    <w:rsid w:val="00B218C5"/>
    <w:rsid w:val="00B21C40"/>
    <w:rsid w:val="00B2212F"/>
    <w:rsid w:val="00B2276D"/>
    <w:rsid w:val="00B227B6"/>
    <w:rsid w:val="00B22805"/>
    <w:rsid w:val="00B22AC5"/>
    <w:rsid w:val="00B22BB7"/>
    <w:rsid w:val="00B230F0"/>
    <w:rsid w:val="00B23207"/>
    <w:rsid w:val="00B2325B"/>
    <w:rsid w:val="00B23EC8"/>
    <w:rsid w:val="00B24274"/>
    <w:rsid w:val="00B24932"/>
    <w:rsid w:val="00B24F92"/>
    <w:rsid w:val="00B25AD4"/>
    <w:rsid w:val="00B25C7F"/>
    <w:rsid w:val="00B272C6"/>
    <w:rsid w:val="00B27417"/>
    <w:rsid w:val="00B277BB"/>
    <w:rsid w:val="00B27BF1"/>
    <w:rsid w:val="00B3023A"/>
    <w:rsid w:val="00B3051B"/>
    <w:rsid w:val="00B30897"/>
    <w:rsid w:val="00B30D1F"/>
    <w:rsid w:val="00B31082"/>
    <w:rsid w:val="00B31173"/>
    <w:rsid w:val="00B317D3"/>
    <w:rsid w:val="00B31D08"/>
    <w:rsid w:val="00B322D3"/>
    <w:rsid w:val="00B338CB"/>
    <w:rsid w:val="00B34299"/>
    <w:rsid w:val="00B342A7"/>
    <w:rsid w:val="00B3497A"/>
    <w:rsid w:val="00B34B5A"/>
    <w:rsid w:val="00B34E16"/>
    <w:rsid w:val="00B35392"/>
    <w:rsid w:val="00B353B0"/>
    <w:rsid w:val="00B35466"/>
    <w:rsid w:val="00B355A8"/>
    <w:rsid w:val="00B369DB"/>
    <w:rsid w:val="00B3732B"/>
    <w:rsid w:val="00B378F4"/>
    <w:rsid w:val="00B37A95"/>
    <w:rsid w:val="00B40645"/>
    <w:rsid w:val="00B412DD"/>
    <w:rsid w:val="00B4202B"/>
    <w:rsid w:val="00B4274F"/>
    <w:rsid w:val="00B429AE"/>
    <w:rsid w:val="00B43178"/>
    <w:rsid w:val="00B4395A"/>
    <w:rsid w:val="00B439BC"/>
    <w:rsid w:val="00B45C69"/>
    <w:rsid w:val="00B45D09"/>
    <w:rsid w:val="00B46273"/>
    <w:rsid w:val="00B468A5"/>
    <w:rsid w:val="00B468D2"/>
    <w:rsid w:val="00B46C0E"/>
    <w:rsid w:val="00B50A9C"/>
    <w:rsid w:val="00B50E66"/>
    <w:rsid w:val="00B511B0"/>
    <w:rsid w:val="00B51277"/>
    <w:rsid w:val="00B51996"/>
    <w:rsid w:val="00B51AF6"/>
    <w:rsid w:val="00B51D61"/>
    <w:rsid w:val="00B521AE"/>
    <w:rsid w:val="00B5232B"/>
    <w:rsid w:val="00B527A6"/>
    <w:rsid w:val="00B52B98"/>
    <w:rsid w:val="00B5361D"/>
    <w:rsid w:val="00B5390D"/>
    <w:rsid w:val="00B53C3B"/>
    <w:rsid w:val="00B54956"/>
    <w:rsid w:val="00B54CA8"/>
    <w:rsid w:val="00B55A76"/>
    <w:rsid w:val="00B55D7B"/>
    <w:rsid w:val="00B56C99"/>
    <w:rsid w:val="00B57794"/>
    <w:rsid w:val="00B57933"/>
    <w:rsid w:val="00B57ADE"/>
    <w:rsid w:val="00B57E1C"/>
    <w:rsid w:val="00B601FC"/>
    <w:rsid w:val="00B602CE"/>
    <w:rsid w:val="00B615F3"/>
    <w:rsid w:val="00B61968"/>
    <w:rsid w:val="00B61FFF"/>
    <w:rsid w:val="00B62A7A"/>
    <w:rsid w:val="00B62F4F"/>
    <w:rsid w:val="00B632BC"/>
    <w:rsid w:val="00B63C75"/>
    <w:rsid w:val="00B63EF4"/>
    <w:rsid w:val="00B643BF"/>
    <w:rsid w:val="00B64548"/>
    <w:rsid w:val="00B647CA"/>
    <w:rsid w:val="00B663A6"/>
    <w:rsid w:val="00B66F1D"/>
    <w:rsid w:val="00B67059"/>
    <w:rsid w:val="00B67400"/>
    <w:rsid w:val="00B677F9"/>
    <w:rsid w:val="00B67B32"/>
    <w:rsid w:val="00B67C3C"/>
    <w:rsid w:val="00B70030"/>
    <w:rsid w:val="00B70061"/>
    <w:rsid w:val="00B7007D"/>
    <w:rsid w:val="00B701F5"/>
    <w:rsid w:val="00B70EA3"/>
    <w:rsid w:val="00B71AFD"/>
    <w:rsid w:val="00B7259D"/>
    <w:rsid w:val="00B73C85"/>
    <w:rsid w:val="00B750F7"/>
    <w:rsid w:val="00B75BA8"/>
    <w:rsid w:val="00B768B8"/>
    <w:rsid w:val="00B7697C"/>
    <w:rsid w:val="00B7706C"/>
    <w:rsid w:val="00B77285"/>
    <w:rsid w:val="00B801F2"/>
    <w:rsid w:val="00B80591"/>
    <w:rsid w:val="00B80A49"/>
    <w:rsid w:val="00B81350"/>
    <w:rsid w:val="00B81808"/>
    <w:rsid w:val="00B82336"/>
    <w:rsid w:val="00B826E8"/>
    <w:rsid w:val="00B82B6C"/>
    <w:rsid w:val="00B83E9D"/>
    <w:rsid w:val="00B84741"/>
    <w:rsid w:val="00B84E1B"/>
    <w:rsid w:val="00B84FBB"/>
    <w:rsid w:val="00B85B72"/>
    <w:rsid w:val="00B85CB5"/>
    <w:rsid w:val="00B85EA2"/>
    <w:rsid w:val="00B861FD"/>
    <w:rsid w:val="00B901AC"/>
    <w:rsid w:val="00B90625"/>
    <w:rsid w:val="00B90E2C"/>
    <w:rsid w:val="00B914C4"/>
    <w:rsid w:val="00B91867"/>
    <w:rsid w:val="00B92525"/>
    <w:rsid w:val="00B9417D"/>
    <w:rsid w:val="00B946F9"/>
    <w:rsid w:val="00B94910"/>
    <w:rsid w:val="00B95D5D"/>
    <w:rsid w:val="00B95E84"/>
    <w:rsid w:val="00B96628"/>
    <w:rsid w:val="00B96633"/>
    <w:rsid w:val="00B9777B"/>
    <w:rsid w:val="00BA07F9"/>
    <w:rsid w:val="00BA0EA6"/>
    <w:rsid w:val="00BA1684"/>
    <w:rsid w:val="00BA1706"/>
    <w:rsid w:val="00BA1DEB"/>
    <w:rsid w:val="00BA1EF0"/>
    <w:rsid w:val="00BA2C27"/>
    <w:rsid w:val="00BA30AB"/>
    <w:rsid w:val="00BA3171"/>
    <w:rsid w:val="00BA37B8"/>
    <w:rsid w:val="00BA38B5"/>
    <w:rsid w:val="00BA4B49"/>
    <w:rsid w:val="00BA4BAE"/>
    <w:rsid w:val="00BA4CDE"/>
    <w:rsid w:val="00BA5B73"/>
    <w:rsid w:val="00BA5EE6"/>
    <w:rsid w:val="00BA6162"/>
    <w:rsid w:val="00BA6542"/>
    <w:rsid w:val="00BA67A6"/>
    <w:rsid w:val="00BA6A11"/>
    <w:rsid w:val="00BA6F3F"/>
    <w:rsid w:val="00BA7436"/>
    <w:rsid w:val="00BA7A28"/>
    <w:rsid w:val="00BA7A44"/>
    <w:rsid w:val="00BA7E36"/>
    <w:rsid w:val="00BB10D5"/>
    <w:rsid w:val="00BB110D"/>
    <w:rsid w:val="00BB1284"/>
    <w:rsid w:val="00BB12B4"/>
    <w:rsid w:val="00BB1333"/>
    <w:rsid w:val="00BB1370"/>
    <w:rsid w:val="00BB1C6F"/>
    <w:rsid w:val="00BB1D13"/>
    <w:rsid w:val="00BB1E26"/>
    <w:rsid w:val="00BB1E2C"/>
    <w:rsid w:val="00BB24E3"/>
    <w:rsid w:val="00BB2FD8"/>
    <w:rsid w:val="00BB3635"/>
    <w:rsid w:val="00BB42F1"/>
    <w:rsid w:val="00BB4B40"/>
    <w:rsid w:val="00BB4F70"/>
    <w:rsid w:val="00BB5116"/>
    <w:rsid w:val="00BB568F"/>
    <w:rsid w:val="00BB57A6"/>
    <w:rsid w:val="00BB6761"/>
    <w:rsid w:val="00BB69BB"/>
    <w:rsid w:val="00BB72F5"/>
    <w:rsid w:val="00BB7341"/>
    <w:rsid w:val="00BB7AAF"/>
    <w:rsid w:val="00BB7DE8"/>
    <w:rsid w:val="00BC0220"/>
    <w:rsid w:val="00BC0269"/>
    <w:rsid w:val="00BC0BFA"/>
    <w:rsid w:val="00BC1442"/>
    <w:rsid w:val="00BC1675"/>
    <w:rsid w:val="00BC1EC4"/>
    <w:rsid w:val="00BC1FEF"/>
    <w:rsid w:val="00BC2038"/>
    <w:rsid w:val="00BC32C3"/>
    <w:rsid w:val="00BC3BBD"/>
    <w:rsid w:val="00BC3EA7"/>
    <w:rsid w:val="00BC4478"/>
    <w:rsid w:val="00BC4BE2"/>
    <w:rsid w:val="00BC4C7D"/>
    <w:rsid w:val="00BC4D2A"/>
    <w:rsid w:val="00BC5116"/>
    <w:rsid w:val="00BC5852"/>
    <w:rsid w:val="00BC5AF1"/>
    <w:rsid w:val="00BC6753"/>
    <w:rsid w:val="00BC6ACD"/>
    <w:rsid w:val="00BC6E9B"/>
    <w:rsid w:val="00BC7039"/>
    <w:rsid w:val="00BC758C"/>
    <w:rsid w:val="00BC7D45"/>
    <w:rsid w:val="00BC7DDC"/>
    <w:rsid w:val="00BC7F83"/>
    <w:rsid w:val="00BC7FAC"/>
    <w:rsid w:val="00BD0655"/>
    <w:rsid w:val="00BD0888"/>
    <w:rsid w:val="00BD1B39"/>
    <w:rsid w:val="00BD1B40"/>
    <w:rsid w:val="00BD26F6"/>
    <w:rsid w:val="00BD3855"/>
    <w:rsid w:val="00BD3B28"/>
    <w:rsid w:val="00BD4462"/>
    <w:rsid w:val="00BD458E"/>
    <w:rsid w:val="00BD4AF4"/>
    <w:rsid w:val="00BD4B13"/>
    <w:rsid w:val="00BD583E"/>
    <w:rsid w:val="00BD59B5"/>
    <w:rsid w:val="00BD5ED6"/>
    <w:rsid w:val="00BD6092"/>
    <w:rsid w:val="00BD67EA"/>
    <w:rsid w:val="00BD6C2F"/>
    <w:rsid w:val="00BD6D3C"/>
    <w:rsid w:val="00BD765E"/>
    <w:rsid w:val="00BD77F9"/>
    <w:rsid w:val="00BD7D72"/>
    <w:rsid w:val="00BE02B7"/>
    <w:rsid w:val="00BE034E"/>
    <w:rsid w:val="00BE06DA"/>
    <w:rsid w:val="00BE0B6E"/>
    <w:rsid w:val="00BE0D5E"/>
    <w:rsid w:val="00BE11D4"/>
    <w:rsid w:val="00BE19C5"/>
    <w:rsid w:val="00BE1A2D"/>
    <w:rsid w:val="00BE1C1F"/>
    <w:rsid w:val="00BE20A1"/>
    <w:rsid w:val="00BE2C3F"/>
    <w:rsid w:val="00BE2CF9"/>
    <w:rsid w:val="00BE31D3"/>
    <w:rsid w:val="00BE3B37"/>
    <w:rsid w:val="00BE3E55"/>
    <w:rsid w:val="00BE4B14"/>
    <w:rsid w:val="00BE4F72"/>
    <w:rsid w:val="00BE5177"/>
    <w:rsid w:val="00BE56E3"/>
    <w:rsid w:val="00BE61E7"/>
    <w:rsid w:val="00BE6384"/>
    <w:rsid w:val="00BE6463"/>
    <w:rsid w:val="00BE6981"/>
    <w:rsid w:val="00BE6F7D"/>
    <w:rsid w:val="00BE7187"/>
    <w:rsid w:val="00BE7E67"/>
    <w:rsid w:val="00BF0B5A"/>
    <w:rsid w:val="00BF0D6E"/>
    <w:rsid w:val="00BF0D8F"/>
    <w:rsid w:val="00BF103E"/>
    <w:rsid w:val="00BF1077"/>
    <w:rsid w:val="00BF1C0D"/>
    <w:rsid w:val="00BF1EEC"/>
    <w:rsid w:val="00BF2247"/>
    <w:rsid w:val="00BF2909"/>
    <w:rsid w:val="00BF29F0"/>
    <w:rsid w:val="00BF2D6D"/>
    <w:rsid w:val="00BF34C3"/>
    <w:rsid w:val="00BF36EC"/>
    <w:rsid w:val="00BF3F52"/>
    <w:rsid w:val="00BF4B6B"/>
    <w:rsid w:val="00BF5217"/>
    <w:rsid w:val="00BF555A"/>
    <w:rsid w:val="00BF6CF4"/>
    <w:rsid w:val="00BF7031"/>
    <w:rsid w:val="00BF7374"/>
    <w:rsid w:val="00BF73C9"/>
    <w:rsid w:val="00C00291"/>
    <w:rsid w:val="00C008E7"/>
    <w:rsid w:val="00C00EF3"/>
    <w:rsid w:val="00C0141E"/>
    <w:rsid w:val="00C01AEF"/>
    <w:rsid w:val="00C01C8C"/>
    <w:rsid w:val="00C02029"/>
    <w:rsid w:val="00C02150"/>
    <w:rsid w:val="00C02F68"/>
    <w:rsid w:val="00C045DF"/>
    <w:rsid w:val="00C04905"/>
    <w:rsid w:val="00C04C4A"/>
    <w:rsid w:val="00C05D88"/>
    <w:rsid w:val="00C05DDC"/>
    <w:rsid w:val="00C064E9"/>
    <w:rsid w:val="00C066EF"/>
    <w:rsid w:val="00C06802"/>
    <w:rsid w:val="00C06DAC"/>
    <w:rsid w:val="00C0750F"/>
    <w:rsid w:val="00C07FB9"/>
    <w:rsid w:val="00C10070"/>
    <w:rsid w:val="00C10101"/>
    <w:rsid w:val="00C106FB"/>
    <w:rsid w:val="00C10F8D"/>
    <w:rsid w:val="00C11151"/>
    <w:rsid w:val="00C112C0"/>
    <w:rsid w:val="00C113B8"/>
    <w:rsid w:val="00C119E3"/>
    <w:rsid w:val="00C120AD"/>
    <w:rsid w:val="00C120D0"/>
    <w:rsid w:val="00C127D7"/>
    <w:rsid w:val="00C12B05"/>
    <w:rsid w:val="00C12B13"/>
    <w:rsid w:val="00C13431"/>
    <w:rsid w:val="00C135FF"/>
    <w:rsid w:val="00C13F7A"/>
    <w:rsid w:val="00C14164"/>
    <w:rsid w:val="00C1419C"/>
    <w:rsid w:val="00C145C8"/>
    <w:rsid w:val="00C147FA"/>
    <w:rsid w:val="00C14A05"/>
    <w:rsid w:val="00C14A2E"/>
    <w:rsid w:val="00C14E2C"/>
    <w:rsid w:val="00C15EA1"/>
    <w:rsid w:val="00C16542"/>
    <w:rsid w:val="00C170C3"/>
    <w:rsid w:val="00C202FD"/>
    <w:rsid w:val="00C205E6"/>
    <w:rsid w:val="00C208EC"/>
    <w:rsid w:val="00C20ADF"/>
    <w:rsid w:val="00C21933"/>
    <w:rsid w:val="00C22777"/>
    <w:rsid w:val="00C22F7B"/>
    <w:rsid w:val="00C23797"/>
    <w:rsid w:val="00C23FFC"/>
    <w:rsid w:val="00C24702"/>
    <w:rsid w:val="00C248CD"/>
    <w:rsid w:val="00C24A27"/>
    <w:rsid w:val="00C2538F"/>
    <w:rsid w:val="00C25683"/>
    <w:rsid w:val="00C25E7D"/>
    <w:rsid w:val="00C265F3"/>
    <w:rsid w:val="00C26A1B"/>
    <w:rsid w:val="00C3005D"/>
    <w:rsid w:val="00C30428"/>
    <w:rsid w:val="00C308AB"/>
    <w:rsid w:val="00C31189"/>
    <w:rsid w:val="00C32089"/>
    <w:rsid w:val="00C320E2"/>
    <w:rsid w:val="00C326DB"/>
    <w:rsid w:val="00C32885"/>
    <w:rsid w:val="00C32932"/>
    <w:rsid w:val="00C32BCB"/>
    <w:rsid w:val="00C338AE"/>
    <w:rsid w:val="00C33ED0"/>
    <w:rsid w:val="00C34094"/>
    <w:rsid w:val="00C340B4"/>
    <w:rsid w:val="00C340CB"/>
    <w:rsid w:val="00C3413C"/>
    <w:rsid w:val="00C34407"/>
    <w:rsid w:val="00C34D16"/>
    <w:rsid w:val="00C34D7A"/>
    <w:rsid w:val="00C3533F"/>
    <w:rsid w:val="00C357C8"/>
    <w:rsid w:val="00C359D9"/>
    <w:rsid w:val="00C35F5F"/>
    <w:rsid w:val="00C365B9"/>
    <w:rsid w:val="00C369C7"/>
    <w:rsid w:val="00C36F48"/>
    <w:rsid w:val="00C375A4"/>
    <w:rsid w:val="00C375E8"/>
    <w:rsid w:val="00C37864"/>
    <w:rsid w:val="00C37A5B"/>
    <w:rsid w:val="00C37B52"/>
    <w:rsid w:val="00C40E08"/>
    <w:rsid w:val="00C413FF"/>
    <w:rsid w:val="00C41D93"/>
    <w:rsid w:val="00C423D5"/>
    <w:rsid w:val="00C42E29"/>
    <w:rsid w:val="00C43B4A"/>
    <w:rsid w:val="00C4401E"/>
    <w:rsid w:val="00C44B63"/>
    <w:rsid w:val="00C44C5D"/>
    <w:rsid w:val="00C45577"/>
    <w:rsid w:val="00C45930"/>
    <w:rsid w:val="00C460A4"/>
    <w:rsid w:val="00C461E5"/>
    <w:rsid w:val="00C46FA6"/>
    <w:rsid w:val="00C47107"/>
    <w:rsid w:val="00C473B8"/>
    <w:rsid w:val="00C478AD"/>
    <w:rsid w:val="00C47964"/>
    <w:rsid w:val="00C47A77"/>
    <w:rsid w:val="00C47D32"/>
    <w:rsid w:val="00C47E30"/>
    <w:rsid w:val="00C47E38"/>
    <w:rsid w:val="00C47EA0"/>
    <w:rsid w:val="00C50723"/>
    <w:rsid w:val="00C50BA3"/>
    <w:rsid w:val="00C50E0D"/>
    <w:rsid w:val="00C50E92"/>
    <w:rsid w:val="00C5174C"/>
    <w:rsid w:val="00C517A4"/>
    <w:rsid w:val="00C52FEF"/>
    <w:rsid w:val="00C5309F"/>
    <w:rsid w:val="00C53F5B"/>
    <w:rsid w:val="00C5483C"/>
    <w:rsid w:val="00C54BF0"/>
    <w:rsid w:val="00C54CBE"/>
    <w:rsid w:val="00C552F2"/>
    <w:rsid w:val="00C55B23"/>
    <w:rsid w:val="00C55B43"/>
    <w:rsid w:val="00C55C28"/>
    <w:rsid w:val="00C564C4"/>
    <w:rsid w:val="00C5651C"/>
    <w:rsid w:val="00C5754A"/>
    <w:rsid w:val="00C600E5"/>
    <w:rsid w:val="00C61277"/>
    <w:rsid w:val="00C61B23"/>
    <w:rsid w:val="00C6239D"/>
    <w:rsid w:val="00C62885"/>
    <w:rsid w:val="00C64C3D"/>
    <w:rsid w:val="00C65759"/>
    <w:rsid w:val="00C657AD"/>
    <w:rsid w:val="00C65845"/>
    <w:rsid w:val="00C65E54"/>
    <w:rsid w:val="00C664B1"/>
    <w:rsid w:val="00C66823"/>
    <w:rsid w:val="00C66F66"/>
    <w:rsid w:val="00C671C3"/>
    <w:rsid w:val="00C67389"/>
    <w:rsid w:val="00C6750F"/>
    <w:rsid w:val="00C67775"/>
    <w:rsid w:val="00C702F6"/>
    <w:rsid w:val="00C706CE"/>
    <w:rsid w:val="00C708E9"/>
    <w:rsid w:val="00C70A70"/>
    <w:rsid w:val="00C70D1C"/>
    <w:rsid w:val="00C70E54"/>
    <w:rsid w:val="00C71C60"/>
    <w:rsid w:val="00C7205D"/>
    <w:rsid w:val="00C72CBB"/>
    <w:rsid w:val="00C72D8C"/>
    <w:rsid w:val="00C7343C"/>
    <w:rsid w:val="00C736E2"/>
    <w:rsid w:val="00C73CA2"/>
    <w:rsid w:val="00C73EC8"/>
    <w:rsid w:val="00C7419F"/>
    <w:rsid w:val="00C74369"/>
    <w:rsid w:val="00C74582"/>
    <w:rsid w:val="00C74B11"/>
    <w:rsid w:val="00C756FD"/>
    <w:rsid w:val="00C760D8"/>
    <w:rsid w:val="00C7616D"/>
    <w:rsid w:val="00C768E4"/>
    <w:rsid w:val="00C76DD2"/>
    <w:rsid w:val="00C76F9C"/>
    <w:rsid w:val="00C77137"/>
    <w:rsid w:val="00C77359"/>
    <w:rsid w:val="00C773CE"/>
    <w:rsid w:val="00C77506"/>
    <w:rsid w:val="00C77683"/>
    <w:rsid w:val="00C7785E"/>
    <w:rsid w:val="00C77E73"/>
    <w:rsid w:val="00C77FF3"/>
    <w:rsid w:val="00C80190"/>
    <w:rsid w:val="00C80423"/>
    <w:rsid w:val="00C804FF"/>
    <w:rsid w:val="00C808B2"/>
    <w:rsid w:val="00C8184F"/>
    <w:rsid w:val="00C81B51"/>
    <w:rsid w:val="00C81C61"/>
    <w:rsid w:val="00C82278"/>
    <w:rsid w:val="00C8267C"/>
    <w:rsid w:val="00C832EF"/>
    <w:rsid w:val="00C835EC"/>
    <w:rsid w:val="00C83C60"/>
    <w:rsid w:val="00C84B07"/>
    <w:rsid w:val="00C85C5A"/>
    <w:rsid w:val="00C871F7"/>
    <w:rsid w:val="00C9003C"/>
    <w:rsid w:val="00C9019B"/>
    <w:rsid w:val="00C90446"/>
    <w:rsid w:val="00C91212"/>
    <w:rsid w:val="00C91522"/>
    <w:rsid w:val="00C91E9E"/>
    <w:rsid w:val="00C9276E"/>
    <w:rsid w:val="00C92D78"/>
    <w:rsid w:val="00C93577"/>
    <w:rsid w:val="00C936C0"/>
    <w:rsid w:val="00C93982"/>
    <w:rsid w:val="00C93C09"/>
    <w:rsid w:val="00C93F45"/>
    <w:rsid w:val="00C9481B"/>
    <w:rsid w:val="00C94B0E"/>
    <w:rsid w:val="00C94E49"/>
    <w:rsid w:val="00C94FFD"/>
    <w:rsid w:val="00C95515"/>
    <w:rsid w:val="00C96B42"/>
    <w:rsid w:val="00C96C42"/>
    <w:rsid w:val="00C97355"/>
    <w:rsid w:val="00C97489"/>
    <w:rsid w:val="00C974FB"/>
    <w:rsid w:val="00C9762C"/>
    <w:rsid w:val="00CA0D56"/>
    <w:rsid w:val="00CA1437"/>
    <w:rsid w:val="00CA1710"/>
    <w:rsid w:val="00CA185D"/>
    <w:rsid w:val="00CA1872"/>
    <w:rsid w:val="00CA26E6"/>
    <w:rsid w:val="00CA2A03"/>
    <w:rsid w:val="00CA2B77"/>
    <w:rsid w:val="00CA2E34"/>
    <w:rsid w:val="00CA37CF"/>
    <w:rsid w:val="00CA3E5B"/>
    <w:rsid w:val="00CA45C6"/>
    <w:rsid w:val="00CA4736"/>
    <w:rsid w:val="00CA47F7"/>
    <w:rsid w:val="00CA47FA"/>
    <w:rsid w:val="00CA4CA5"/>
    <w:rsid w:val="00CA4DA8"/>
    <w:rsid w:val="00CA4FDB"/>
    <w:rsid w:val="00CA5E72"/>
    <w:rsid w:val="00CA6249"/>
    <w:rsid w:val="00CA6AEE"/>
    <w:rsid w:val="00CA73AB"/>
    <w:rsid w:val="00CA7577"/>
    <w:rsid w:val="00CB00AF"/>
    <w:rsid w:val="00CB052F"/>
    <w:rsid w:val="00CB1074"/>
    <w:rsid w:val="00CB139B"/>
    <w:rsid w:val="00CB15EB"/>
    <w:rsid w:val="00CB1AFE"/>
    <w:rsid w:val="00CB20D8"/>
    <w:rsid w:val="00CB2709"/>
    <w:rsid w:val="00CB27CC"/>
    <w:rsid w:val="00CB2AB4"/>
    <w:rsid w:val="00CB2FF0"/>
    <w:rsid w:val="00CB339A"/>
    <w:rsid w:val="00CB387D"/>
    <w:rsid w:val="00CB3AAB"/>
    <w:rsid w:val="00CB4BFE"/>
    <w:rsid w:val="00CB555B"/>
    <w:rsid w:val="00CB592E"/>
    <w:rsid w:val="00CB595F"/>
    <w:rsid w:val="00CB598A"/>
    <w:rsid w:val="00CB5A39"/>
    <w:rsid w:val="00CB5E01"/>
    <w:rsid w:val="00CB6A08"/>
    <w:rsid w:val="00CB70CC"/>
    <w:rsid w:val="00CB7318"/>
    <w:rsid w:val="00CB7589"/>
    <w:rsid w:val="00CC04E5"/>
    <w:rsid w:val="00CC0794"/>
    <w:rsid w:val="00CC14CE"/>
    <w:rsid w:val="00CC1528"/>
    <w:rsid w:val="00CC1CF7"/>
    <w:rsid w:val="00CC1DD2"/>
    <w:rsid w:val="00CC245E"/>
    <w:rsid w:val="00CC2D20"/>
    <w:rsid w:val="00CC2F18"/>
    <w:rsid w:val="00CC324F"/>
    <w:rsid w:val="00CC38C2"/>
    <w:rsid w:val="00CC3EA4"/>
    <w:rsid w:val="00CC4067"/>
    <w:rsid w:val="00CC4468"/>
    <w:rsid w:val="00CC46B2"/>
    <w:rsid w:val="00CC4815"/>
    <w:rsid w:val="00CC4B01"/>
    <w:rsid w:val="00CC4E80"/>
    <w:rsid w:val="00CC617F"/>
    <w:rsid w:val="00CC64DB"/>
    <w:rsid w:val="00CC7454"/>
    <w:rsid w:val="00CC7998"/>
    <w:rsid w:val="00CC7E94"/>
    <w:rsid w:val="00CD0111"/>
    <w:rsid w:val="00CD05AC"/>
    <w:rsid w:val="00CD0A40"/>
    <w:rsid w:val="00CD0F59"/>
    <w:rsid w:val="00CD15AA"/>
    <w:rsid w:val="00CD181F"/>
    <w:rsid w:val="00CD1D66"/>
    <w:rsid w:val="00CD2586"/>
    <w:rsid w:val="00CD25E9"/>
    <w:rsid w:val="00CD2D53"/>
    <w:rsid w:val="00CD2E4C"/>
    <w:rsid w:val="00CD39B3"/>
    <w:rsid w:val="00CD3C95"/>
    <w:rsid w:val="00CD3CE6"/>
    <w:rsid w:val="00CD4107"/>
    <w:rsid w:val="00CD4719"/>
    <w:rsid w:val="00CD4D17"/>
    <w:rsid w:val="00CD4D4F"/>
    <w:rsid w:val="00CD5354"/>
    <w:rsid w:val="00CD5A65"/>
    <w:rsid w:val="00CD5B56"/>
    <w:rsid w:val="00CD5F23"/>
    <w:rsid w:val="00CD65C4"/>
    <w:rsid w:val="00CD6F23"/>
    <w:rsid w:val="00CD7074"/>
    <w:rsid w:val="00CD7774"/>
    <w:rsid w:val="00CD7981"/>
    <w:rsid w:val="00CE15E4"/>
    <w:rsid w:val="00CE18BF"/>
    <w:rsid w:val="00CE1BC4"/>
    <w:rsid w:val="00CE384B"/>
    <w:rsid w:val="00CE3EE1"/>
    <w:rsid w:val="00CE3FD0"/>
    <w:rsid w:val="00CE427A"/>
    <w:rsid w:val="00CE48FB"/>
    <w:rsid w:val="00CE4D8E"/>
    <w:rsid w:val="00CE5308"/>
    <w:rsid w:val="00CE660E"/>
    <w:rsid w:val="00CE6975"/>
    <w:rsid w:val="00CE69E2"/>
    <w:rsid w:val="00CE7510"/>
    <w:rsid w:val="00CE79AA"/>
    <w:rsid w:val="00CE7BEE"/>
    <w:rsid w:val="00CE7E4C"/>
    <w:rsid w:val="00CF00E1"/>
    <w:rsid w:val="00CF03F3"/>
    <w:rsid w:val="00CF143A"/>
    <w:rsid w:val="00CF14CB"/>
    <w:rsid w:val="00CF1873"/>
    <w:rsid w:val="00CF1BD7"/>
    <w:rsid w:val="00CF2EE2"/>
    <w:rsid w:val="00CF324E"/>
    <w:rsid w:val="00CF3667"/>
    <w:rsid w:val="00CF3AC7"/>
    <w:rsid w:val="00CF4A92"/>
    <w:rsid w:val="00CF4C9D"/>
    <w:rsid w:val="00CF4DF3"/>
    <w:rsid w:val="00CF5747"/>
    <w:rsid w:val="00CF5834"/>
    <w:rsid w:val="00CF5D9E"/>
    <w:rsid w:val="00CF5DA1"/>
    <w:rsid w:val="00CF604A"/>
    <w:rsid w:val="00CF60BB"/>
    <w:rsid w:val="00CF615B"/>
    <w:rsid w:val="00CF6887"/>
    <w:rsid w:val="00CF6B82"/>
    <w:rsid w:val="00CF6CA6"/>
    <w:rsid w:val="00CF72B2"/>
    <w:rsid w:val="00CF741B"/>
    <w:rsid w:val="00CF7D31"/>
    <w:rsid w:val="00D00509"/>
    <w:rsid w:val="00D00E3E"/>
    <w:rsid w:val="00D01171"/>
    <w:rsid w:val="00D0129E"/>
    <w:rsid w:val="00D012AD"/>
    <w:rsid w:val="00D01509"/>
    <w:rsid w:val="00D015AE"/>
    <w:rsid w:val="00D01F45"/>
    <w:rsid w:val="00D0223E"/>
    <w:rsid w:val="00D02281"/>
    <w:rsid w:val="00D029BD"/>
    <w:rsid w:val="00D02AF4"/>
    <w:rsid w:val="00D030FA"/>
    <w:rsid w:val="00D033D4"/>
    <w:rsid w:val="00D042AE"/>
    <w:rsid w:val="00D04C0B"/>
    <w:rsid w:val="00D05691"/>
    <w:rsid w:val="00D056AC"/>
    <w:rsid w:val="00D0572E"/>
    <w:rsid w:val="00D05AE3"/>
    <w:rsid w:val="00D05B1D"/>
    <w:rsid w:val="00D062FD"/>
    <w:rsid w:val="00D06732"/>
    <w:rsid w:val="00D06945"/>
    <w:rsid w:val="00D06BBD"/>
    <w:rsid w:val="00D075E1"/>
    <w:rsid w:val="00D079C6"/>
    <w:rsid w:val="00D079F2"/>
    <w:rsid w:val="00D10227"/>
    <w:rsid w:val="00D108F2"/>
    <w:rsid w:val="00D109CA"/>
    <w:rsid w:val="00D118FF"/>
    <w:rsid w:val="00D12AB3"/>
    <w:rsid w:val="00D12F44"/>
    <w:rsid w:val="00D12FD9"/>
    <w:rsid w:val="00D12FF7"/>
    <w:rsid w:val="00D137B0"/>
    <w:rsid w:val="00D13A9D"/>
    <w:rsid w:val="00D13D4D"/>
    <w:rsid w:val="00D14715"/>
    <w:rsid w:val="00D15D40"/>
    <w:rsid w:val="00D1614E"/>
    <w:rsid w:val="00D1692F"/>
    <w:rsid w:val="00D175A5"/>
    <w:rsid w:val="00D17E79"/>
    <w:rsid w:val="00D20E35"/>
    <w:rsid w:val="00D20FB5"/>
    <w:rsid w:val="00D214B2"/>
    <w:rsid w:val="00D220BD"/>
    <w:rsid w:val="00D223DF"/>
    <w:rsid w:val="00D22942"/>
    <w:rsid w:val="00D22D57"/>
    <w:rsid w:val="00D236BF"/>
    <w:rsid w:val="00D23BED"/>
    <w:rsid w:val="00D23BFE"/>
    <w:rsid w:val="00D23E65"/>
    <w:rsid w:val="00D240EC"/>
    <w:rsid w:val="00D2464F"/>
    <w:rsid w:val="00D24D7B"/>
    <w:rsid w:val="00D25389"/>
    <w:rsid w:val="00D253E5"/>
    <w:rsid w:val="00D25BA2"/>
    <w:rsid w:val="00D25FA4"/>
    <w:rsid w:val="00D26366"/>
    <w:rsid w:val="00D26967"/>
    <w:rsid w:val="00D26F69"/>
    <w:rsid w:val="00D2788B"/>
    <w:rsid w:val="00D30138"/>
    <w:rsid w:val="00D30965"/>
    <w:rsid w:val="00D30983"/>
    <w:rsid w:val="00D30F4C"/>
    <w:rsid w:val="00D30FDB"/>
    <w:rsid w:val="00D318E4"/>
    <w:rsid w:val="00D31AE7"/>
    <w:rsid w:val="00D31DB1"/>
    <w:rsid w:val="00D31F41"/>
    <w:rsid w:val="00D321AA"/>
    <w:rsid w:val="00D341DB"/>
    <w:rsid w:val="00D34F16"/>
    <w:rsid w:val="00D3559D"/>
    <w:rsid w:val="00D35757"/>
    <w:rsid w:val="00D35BB8"/>
    <w:rsid w:val="00D35D0B"/>
    <w:rsid w:val="00D3629C"/>
    <w:rsid w:val="00D3678E"/>
    <w:rsid w:val="00D368A0"/>
    <w:rsid w:val="00D36B41"/>
    <w:rsid w:val="00D36E53"/>
    <w:rsid w:val="00D36F49"/>
    <w:rsid w:val="00D373A6"/>
    <w:rsid w:val="00D37601"/>
    <w:rsid w:val="00D37672"/>
    <w:rsid w:val="00D37773"/>
    <w:rsid w:val="00D37C62"/>
    <w:rsid w:val="00D37C9E"/>
    <w:rsid w:val="00D4074C"/>
    <w:rsid w:val="00D418A6"/>
    <w:rsid w:val="00D41BFD"/>
    <w:rsid w:val="00D42257"/>
    <w:rsid w:val="00D422C2"/>
    <w:rsid w:val="00D424AB"/>
    <w:rsid w:val="00D426AD"/>
    <w:rsid w:val="00D42D28"/>
    <w:rsid w:val="00D438F9"/>
    <w:rsid w:val="00D43A83"/>
    <w:rsid w:val="00D44387"/>
    <w:rsid w:val="00D44C20"/>
    <w:rsid w:val="00D44DFC"/>
    <w:rsid w:val="00D44E6E"/>
    <w:rsid w:val="00D4616F"/>
    <w:rsid w:val="00D46623"/>
    <w:rsid w:val="00D46898"/>
    <w:rsid w:val="00D46934"/>
    <w:rsid w:val="00D475D6"/>
    <w:rsid w:val="00D477E8"/>
    <w:rsid w:val="00D47B79"/>
    <w:rsid w:val="00D47F12"/>
    <w:rsid w:val="00D500A1"/>
    <w:rsid w:val="00D5018D"/>
    <w:rsid w:val="00D50A45"/>
    <w:rsid w:val="00D50B05"/>
    <w:rsid w:val="00D5215C"/>
    <w:rsid w:val="00D525EE"/>
    <w:rsid w:val="00D52BE0"/>
    <w:rsid w:val="00D52F8A"/>
    <w:rsid w:val="00D5354F"/>
    <w:rsid w:val="00D53A0F"/>
    <w:rsid w:val="00D54234"/>
    <w:rsid w:val="00D54765"/>
    <w:rsid w:val="00D54D10"/>
    <w:rsid w:val="00D54EF6"/>
    <w:rsid w:val="00D55FC2"/>
    <w:rsid w:val="00D56A22"/>
    <w:rsid w:val="00D570D3"/>
    <w:rsid w:val="00D57229"/>
    <w:rsid w:val="00D57866"/>
    <w:rsid w:val="00D57C0C"/>
    <w:rsid w:val="00D57D66"/>
    <w:rsid w:val="00D6028B"/>
    <w:rsid w:val="00D604E9"/>
    <w:rsid w:val="00D60E93"/>
    <w:rsid w:val="00D61439"/>
    <w:rsid w:val="00D61722"/>
    <w:rsid w:val="00D61AD9"/>
    <w:rsid w:val="00D61B85"/>
    <w:rsid w:val="00D6241D"/>
    <w:rsid w:val="00D62C4D"/>
    <w:rsid w:val="00D62E4C"/>
    <w:rsid w:val="00D6352D"/>
    <w:rsid w:val="00D63552"/>
    <w:rsid w:val="00D6396F"/>
    <w:rsid w:val="00D63A0C"/>
    <w:rsid w:val="00D64F27"/>
    <w:rsid w:val="00D6577C"/>
    <w:rsid w:val="00D65784"/>
    <w:rsid w:val="00D66CE6"/>
    <w:rsid w:val="00D70D2E"/>
    <w:rsid w:val="00D71333"/>
    <w:rsid w:val="00D71390"/>
    <w:rsid w:val="00D71837"/>
    <w:rsid w:val="00D71BD3"/>
    <w:rsid w:val="00D71E03"/>
    <w:rsid w:val="00D7202D"/>
    <w:rsid w:val="00D72277"/>
    <w:rsid w:val="00D725E7"/>
    <w:rsid w:val="00D7342C"/>
    <w:rsid w:val="00D73979"/>
    <w:rsid w:val="00D74C96"/>
    <w:rsid w:val="00D74CB0"/>
    <w:rsid w:val="00D74F05"/>
    <w:rsid w:val="00D75B69"/>
    <w:rsid w:val="00D766F6"/>
    <w:rsid w:val="00D773C9"/>
    <w:rsid w:val="00D77C0F"/>
    <w:rsid w:val="00D80168"/>
    <w:rsid w:val="00D803CD"/>
    <w:rsid w:val="00D803DD"/>
    <w:rsid w:val="00D80A4C"/>
    <w:rsid w:val="00D80CB3"/>
    <w:rsid w:val="00D81520"/>
    <w:rsid w:val="00D816A8"/>
    <w:rsid w:val="00D81B52"/>
    <w:rsid w:val="00D82A5C"/>
    <w:rsid w:val="00D82F5F"/>
    <w:rsid w:val="00D83D10"/>
    <w:rsid w:val="00D83D78"/>
    <w:rsid w:val="00D84276"/>
    <w:rsid w:val="00D8430A"/>
    <w:rsid w:val="00D846F6"/>
    <w:rsid w:val="00D84789"/>
    <w:rsid w:val="00D84AE1"/>
    <w:rsid w:val="00D85879"/>
    <w:rsid w:val="00D85E0B"/>
    <w:rsid w:val="00D85EC0"/>
    <w:rsid w:val="00D864D6"/>
    <w:rsid w:val="00D869EA"/>
    <w:rsid w:val="00D87206"/>
    <w:rsid w:val="00D87336"/>
    <w:rsid w:val="00D901CD"/>
    <w:rsid w:val="00D90462"/>
    <w:rsid w:val="00D90815"/>
    <w:rsid w:val="00D90A3E"/>
    <w:rsid w:val="00D90EEB"/>
    <w:rsid w:val="00D91533"/>
    <w:rsid w:val="00D91658"/>
    <w:rsid w:val="00D917B5"/>
    <w:rsid w:val="00D91928"/>
    <w:rsid w:val="00D92FFD"/>
    <w:rsid w:val="00D931F1"/>
    <w:rsid w:val="00D93A46"/>
    <w:rsid w:val="00D93E16"/>
    <w:rsid w:val="00D93E6B"/>
    <w:rsid w:val="00D94A33"/>
    <w:rsid w:val="00D953DF"/>
    <w:rsid w:val="00D955F8"/>
    <w:rsid w:val="00D95CAC"/>
    <w:rsid w:val="00D95E87"/>
    <w:rsid w:val="00D973C2"/>
    <w:rsid w:val="00D974AA"/>
    <w:rsid w:val="00D97D9B"/>
    <w:rsid w:val="00DA063A"/>
    <w:rsid w:val="00DA0A3E"/>
    <w:rsid w:val="00DA1136"/>
    <w:rsid w:val="00DA152D"/>
    <w:rsid w:val="00DA1549"/>
    <w:rsid w:val="00DA1ACF"/>
    <w:rsid w:val="00DA1B5F"/>
    <w:rsid w:val="00DA24B9"/>
    <w:rsid w:val="00DA289C"/>
    <w:rsid w:val="00DA2DD7"/>
    <w:rsid w:val="00DA348B"/>
    <w:rsid w:val="00DA4544"/>
    <w:rsid w:val="00DA46DF"/>
    <w:rsid w:val="00DA4B3D"/>
    <w:rsid w:val="00DA4F0E"/>
    <w:rsid w:val="00DA5922"/>
    <w:rsid w:val="00DA5D6F"/>
    <w:rsid w:val="00DA5EBE"/>
    <w:rsid w:val="00DA624A"/>
    <w:rsid w:val="00DA62DA"/>
    <w:rsid w:val="00DA6D0A"/>
    <w:rsid w:val="00DA70E0"/>
    <w:rsid w:val="00DA7800"/>
    <w:rsid w:val="00DA7FBB"/>
    <w:rsid w:val="00DB01E2"/>
    <w:rsid w:val="00DB09C2"/>
    <w:rsid w:val="00DB1112"/>
    <w:rsid w:val="00DB16C8"/>
    <w:rsid w:val="00DB19AD"/>
    <w:rsid w:val="00DB22DF"/>
    <w:rsid w:val="00DB27EC"/>
    <w:rsid w:val="00DB2AA5"/>
    <w:rsid w:val="00DB2C85"/>
    <w:rsid w:val="00DB2D9E"/>
    <w:rsid w:val="00DB2E63"/>
    <w:rsid w:val="00DB32C1"/>
    <w:rsid w:val="00DB3481"/>
    <w:rsid w:val="00DB40E3"/>
    <w:rsid w:val="00DB420F"/>
    <w:rsid w:val="00DB444D"/>
    <w:rsid w:val="00DB448B"/>
    <w:rsid w:val="00DB48BE"/>
    <w:rsid w:val="00DB495A"/>
    <w:rsid w:val="00DB4ADC"/>
    <w:rsid w:val="00DB5786"/>
    <w:rsid w:val="00DB585A"/>
    <w:rsid w:val="00DB6471"/>
    <w:rsid w:val="00DB6A7D"/>
    <w:rsid w:val="00DB6C59"/>
    <w:rsid w:val="00DB6DCB"/>
    <w:rsid w:val="00DB7B67"/>
    <w:rsid w:val="00DC0951"/>
    <w:rsid w:val="00DC1963"/>
    <w:rsid w:val="00DC1F46"/>
    <w:rsid w:val="00DC2715"/>
    <w:rsid w:val="00DC28CF"/>
    <w:rsid w:val="00DC28EB"/>
    <w:rsid w:val="00DC2DBB"/>
    <w:rsid w:val="00DC2F2C"/>
    <w:rsid w:val="00DC303A"/>
    <w:rsid w:val="00DC370D"/>
    <w:rsid w:val="00DC4154"/>
    <w:rsid w:val="00DC4473"/>
    <w:rsid w:val="00DC4597"/>
    <w:rsid w:val="00DC4945"/>
    <w:rsid w:val="00DC5004"/>
    <w:rsid w:val="00DC52B1"/>
    <w:rsid w:val="00DC5458"/>
    <w:rsid w:val="00DC566D"/>
    <w:rsid w:val="00DC662F"/>
    <w:rsid w:val="00DC78CD"/>
    <w:rsid w:val="00DC797B"/>
    <w:rsid w:val="00DC79BB"/>
    <w:rsid w:val="00DC7B45"/>
    <w:rsid w:val="00DD02B1"/>
    <w:rsid w:val="00DD02BB"/>
    <w:rsid w:val="00DD03CA"/>
    <w:rsid w:val="00DD0568"/>
    <w:rsid w:val="00DD0E72"/>
    <w:rsid w:val="00DD1140"/>
    <w:rsid w:val="00DD129B"/>
    <w:rsid w:val="00DD1551"/>
    <w:rsid w:val="00DD2003"/>
    <w:rsid w:val="00DD23DC"/>
    <w:rsid w:val="00DD256A"/>
    <w:rsid w:val="00DD2C0F"/>
    <w:rsid w:val="00DD2CFD"/>
    <w:rsid w:val="00DD303E"/>
    <w:rsid w:val="00DD3264"/>
    <w:rsid w:val="00DD3651"/>
    <w:rsid w:val="00DD3856"/>
    <w:rsid w:val="00DD3AAA"/>
    <w:rsid w:val="00DD3FC1"/>
    <w:rsid w:val="00DD4214"/>
    <w:rsid w:val="00DD4252"/>
    <w:rsid w:val="00DD494F"/>
    <w:rsid w:val="00DD56C7"/>
    <w:rsid w:val="00DD58BA"/>
    <w:rsid w:val="00DD6373"/>
    <w:rsid w:val="00DD6B97"/>
    <w:rsid w:val="00DD6C65"/>
    <w:rsid w:val="00DD733C"/>
    <w:rsid w:val="00DD7A6F"/>
    <w:rsid w:val="00DE0EDC"/>
    <w:rsid w:val="00DE103A"/>
    <w:rsid w:val="00DE10ED"/>
    <w:rsid w:val="00DE1C83"/>
    <w:rsid w:val="00DE234B"/>
    <w:rsid w:val="00DE3608"/>
    <w:rsid w:val="00DE3E22"/>
    <w:rsid w:val="00DE3EDB"/>
    <w:rsid w:val="00DE3F93"/>
    <w:rsid w:val="00DE4356"/>
    <w:rsid w:val="00DE468D"/>
    <w:rsid w:val="00DE4A56"/>
    <w:rsid w:val="00DE4CAC"/>
    <w:rsid w:val="00DE4D92"/>
    <w:rsid w:val="00DE52F0"/>
    <w:rsid w:val="00DE55A3"/>
    <w:rsid w:val="00DE56C5"/>
    <w:rsid w:val="00DE5801"/>
    <w:rsid w:val="00DE5BFA"/>
    <w:rsid w:val="00DE5FF9"/>
    <w:rsid w:val="00DE6521"/>
    <w:rsid w:val="00DE73D9"/>
    <w:rsid w:val="00DE785C"/>
    <w:rsid w:val="00DF0065"/>
    <w:rsid w:val="00DF013A"/>
    <w:rsid w:val="00DF0242"/>
    <w:rsid w:val="00DF04E1"/>
    <w:rsid w:val="00DF090C"/>
    <w:rsid w:val="00DF0E09"/>
    <w:rsid w:val="00DF0E8F"/>
    <w:rsid w:val="00DF12DD"/>
    <w:rsid w:val="00DF13DE"/>
    <w:rsid w:val="00DF172F"/>
    <w:rsid w:val="00DF1A8E"/>
    <w:rsid w:val="00DF2112"/>
    <w:rsid w:val="00DF2778"/>
    <w:rsid w:val="00DF2FFA"/>
    <w:rsid w:val="00DF3A3A"/>
    <w:rsid w:val="00DF3A52"/>
    <w:rsid w:val="00DF3D44"/>
    <w:rsid w:val="00DF4CE3"/>
    <w:rsid w:val="00DF5022"/>
    <w:rsid w:val="00DF5AB8"/>
    <w:rsid w:val="00DF5CDB"/>
    <w:rsid w:val="00DF6625"/>
    <w:rsid w:val="00DF73D2"/>
    <w:rsid w:val="00DF74E6"/>
    <w:rsid w:val="00DF75EA"/>
    <w:rsid w:val="00DF7E63"/>
    <w:rsid w:val="00E00802"/>
    <w:rsid w:val="00E00CE4"/>
    <w:rsid w:val="00E01151"/>
    <w:rsid w:val="00E01524"/>
    <w:rsid w:val="00E0188D"/>
    <w:rsid w:val="00E01B9A"/>
    <w:rsid w:val="00E01F12"/>
    <w:rsid w:val="00E027C1"/>
    <w:rsid w:val="00E02BF8"/>
    <w:rsid w:val="00E035EB"/>
    <w:rsid w:val="00E03614"/>
    <w:rsid w:val="00E03A7B"/>
    <w:rsid w:val="00E03B93"/>
    <w:rsid w:val="00E040AB"/>
    <w:rsid w:val="00E046E3"/>
    <w:rsid w:val="00E04828"/>
    <w:rsid w:val="00E04A11"/>
    <w:rsid w:val="00E04F2A"/>
    <w:rsid w:val="00E05913"/>
    <w:rsid w:val="00E05AD2"/>
    <w:rsid w:val="00E06059"/>
    <w:rsid w:val="00E0608C"/>
    <w:rsid w:val="00E062AF"/>
    <w:rsid w:val="00E06A10"/>
    <w:rsid w:val="00E06AD1"/>
    <w:rsid w:val="00E06FD4"/>
    <w:rsid w:val="00E0700E"/>
    <w:rsid w:val="00E0711A"/>
    <w:rsid w:val="00E0739A"/>
    <w:rsid w:val="00E07889"/>
    <w:rsid w:val="00E078BC"/>
    <w:rsid w:val="00E07B8B"/>
    <w:rsid w:val="00E07BC1"/>
    <w:rsid w:val="00E102B3"/>
    <w:rsid w:val="00E108EC"/>
    <w:rsid w:val="00E11630"/>
    <w:rsid w:val="00E11889"/>
    <w:rsid w:val="00E11A02"/>
    <w:rsid w:val="00E11F18"/>
    <w:rsid w:val="00E120F8"/>
    <w:rsid w:val="00E12D16"/>
    <w:rsid w:val="00E12D2B"/>
    <w:rsid w:val="00E12F4E"/>
    <w:rsid w:val="00E157F1"/>
    <w:rsid w:val="00E16330"/>
    <w:rsid w:val="00E16433"/>
    <w:rsid w:val="00E16478"/>
    <w:rsid w:val="00E1704C"/>
    <w:rsid w:val="00E171F4"/>
    <w:rsid w:val="00E174F7"/>
    <w:rsid w:val="00E176B5"/>
    <w:rsid w:val="00E177E6"/>
    <w:rsid w:val="00E1794D"/>
    <w:rsid w:val="00E17F47"/>
    <w:rsid w:val="00E202FE"/>
    <w:rsid w:val="00E2085E"/>
    <w:rsid w:val="00E20ACF"/>
    <w:rsid w:val="00E2109F"/>
    <w:rsid w:val="00E222C6"/>
    <w:rsid w:val="00E22BD5"/>
    <w:rsid w:val="00E22CB6"/>
    <w:rsid w:val="00E22D79"/>
    <w:rsid w:val="00E22FC3"/>
    <w:rsid w:val="00E23765"/>
    <w:rsid w:val="00E24BDE"/>
    <w:rsid w:val="00E252EC"/>
    <w:rsid w:val="00E256F6"/>
    <w:rsid w:val="00E26341"/>
    <w:rsid w:val="00E267FB"/>
    <w:rsid w:val="00E275ED"/>
    <w:rsid w:val="00E27664"/>
    <w:rsid w:val="00E30386"/>
    <w:rsid w:val="00E3075C"/>
    <w:rsid w:val="00E31A2B"/>
    <w:rsid w:val="00E31E18"/>
    <w:rsid w:val="00E32CAC"/>
    <w:rsid w:val="00E336EC"/>
    <w:rsid w:val="00E33A28"/>
    <w:rsid w:val="00E33F93"/>
    <w:rsid w:val="00E341A1"/>
    <w:rsid w:val="00E34C79"/>
    <w:rsid w:val="00E34D8C"/>
    <w:rsid w:val="00E34DED"/>
    <w:rsid w:val="00E34F81"/>
    <w:rsid w:val="00E35649"/>
    <w:rsid w:val="00E357C2"/>
    <w:rsid w:val="00E36B11"/>
    <w:rsid w:val="00E36C1C"/>
    <w:rsid w:val="00E36CE5"/>
    <w:rsid w:val="00E372C9"/>
    <w:rsid w:val="00E37ABF"/>
    <w:rsid w:val="00E37AF4"/>
    <w:rsid w:val="00E404F7"/>
    <w:rsid w:val="00E40685"/>
    <w:rsid w:val="00E41285"/>
    <w:rsid w:val="00E41718"/>
    <w:rsid w:val="00E417F9"/>
    <w:rsid w:val="00E419E6"/>
    <w:rsid w:val="00E420C6"/>
    <w:rsid w:val="00E42482"/>
    <w:rsid w:val="00E42C61"/>
    <w:rsid w:val="00E42CDF"/>
    <w:rsid w:val="00E4352F"/>
    <w:rsid w:val="00E435DE"/>
    <w:rsid w:val="00E43AD0"/>
    <w:rsid w:val="00E44501"/>
    <w:rsid w:val="00E4464B"/>
    <w:rsid w:val="00E446E2"/>
    <w:rsid w:val="00E44D66"/>
    <w:rsid w:val="00E45D4E"/>
    <w:rsid w:val="00E461C6"/>
    <w:rsid w:val="00E469BF"/>
    <w:rsid w:val="00E46E04"/>
    <w:rsid w:val="00E471C6"/>
    <w:rsid w:val="00E471C9"/>
    <w:rsid w:val="00E4737D"/>
    <w:rsid w:val="00E4743F"/>
    <w:rsid w:val="00E47490"/>
    <w:rsid w:val="00E475AD"/>
    <w:rsid w:val="00E476E2"/>
    <w:rsid w:val="00E47819"/>
    <w:rsid w:val="00E4786E"/>
    <w:rsid w:val="00E478B5"/>
    <w:rsid w:val="00E47A83"/>
    <w:rsid w:val="00E50108"/>
    <w:rsid w:val="00E5044C"/>
    <w:rsid w:val="00E505B7"/>
    <w:rsid w:val="00E50D93"/>
    <w:rsid w:val="00E51171"/>
    <w:rsid w:val="00E520D5"/>
    <w:rsid w:val="00E52556"/>
    <w:rsid w:val="00E5283E"/>
    <w:rsid w:val="00E5344B"/>
    <w:rsid w:val="00E53E20"/>
    <w:rsid w:val="00E543AC"/>
    <w:rsid w:val="00E5559F"/>
    <w:rsid w:val="00E56523"/>
    <w:rsid w:val="00E56BF4"/>
    <w:rsid w:val="00E56CF7"/>
    <w:rsid w:val="00E56D09"/>
    <w:rsid w:val="00E5711D"/>
    <w:rsid w:val="00E575A4"/>
    <w:rsid w:val="00E57A76"/>
    <w:rsid w:val="00E57DCD"/>
    <w:rsid w:val="00E60B3A"/>
    <w:rsid w:val="00E60E52"/>
    <w:rsid w:val="00E612CE"/>
    <w:rsid w:val="00E612DF"/>
    <w:rsid w:val="00E614AB"/>
    <w:rsid w:val="00E6158E"/>
    <w:rsid w:val="00E62683"/>
    <w:rsid w:val="00E62CE6"/>
    <w:rsid w:val="00E62D72"/>
    <w:rsid w:val="00E62DB0"/>
    <w:rsid w:val="00E6319D"/>
    <w:rsid w:val="00E632D2"/>
    <w:rsid w:val="00E6338C"/>
    <w:rsid w:val="00E63714"/>
    <w:rsid w:val="00E645A1"/>
    <w:rsid w:val="00E64A90"/>
    <w:rsid w:val="00E64AD8"/>
    <w:rsid w:val="00E652A2"/>
    <w:rsid w:val="00E655FA"/>
    <w:rsid w:val="00E65B74"/>
    <w:rsid w:val="00E65BC9"/>
    <w:rsid w:val="00E66AE4"/>
    <w:rsid w:val="00E67158"/>
    <w:rsid w:val="00E67164"/>
    <w:rsid w:val="00E679C2"/>
    <w:rsid w:val="00E67DB1"/>
    <w:rsid w:val="00E6F8C4"/>
    <w:rsid w:val="00E702D6"/>
    <w:rsid w:val="00E70BCE"/>
    <w:rsid w:val="00E70BF9"/>
    <w:rsid w:val="00E72B0E"/>
    <w:rsid w:val="00E738B3"/>
    <w:rsid w:val="00E73C2C"/>
    <w:rsid w:val="00E73EC7"/>
    <w:rsid w:val="00E73F6B"/>
    <w:rsid w:val="00E74D71"/>
    <w:rsid w:val="00E75157"/>
    <w:rsid w:val="00E75A47"/>
    <w:rsid w:val="00E75E56"/>
    <w:rsid w:val="00E77010"/>
    <w:rsid w:val="00E77470"/>
    <w:rsid w:val="00E808F7"/>
    <w:rsid w:val="00E80FAC"/>
    <w:rsid w:val="00E81056"/>
    <w:rsid w:val="00E81262"/>
    <w:rsid w:val="00E81997"/>
    <w:rsid w:val="00E819AB"/>
    <w:rsid w:val="00E82CA9"/>
    <w:rsid w:val="00E833C5"/>
    <w:rsid w:val="00E834FB"/>
    <w:rsid w:val="00E83C8D"/>
    <w:rsid w:val="00E8412F"/>
    <w:rsid w:val="00E85661"/>
    <w:rsid w:val="00E85679"/>
    <w:rsid w:val="00E8585B"/>
    <w:rsid w:val="00E85A64"/>
    <w:rsid w:val="00E863F7"/>
    <w:rsid w:val="00E8737B"/>
    <w:rsid w:val="00E879F1"/>
    <w:rsid w:val="00E87F03"/>
    <w:rsid w:val="00E87F0F"/>
    <w:rsid w:val="00E906DF"/>
    <w:rsid w:val="00E9072B"/>
    <w:rsid w:val="00E9165B"/>
    <w:rsid w:val="00E91EAB"/>
    <w:rsid w:val="00E92134"/>
    <w:rsid w:val="00E9323B"/>
    <w:rsid w:val="00E93CA7"/>
    <w:rsid w:val="00E94A94"/>
    <w:rsid w:val="00E94BFF"/>
    <w:rsid w:val="00E94DB2"/>
    <w:rsid w:val="00E95194"/>
    <w:rsid w:val="00E9521A"/>
    <w:rsid w:val="00E95D44"/>
    <w:rsid w:val="00E962C0"/>
    <w:rsid w:val="00E968F8"/>
    <w:rsid w:val="00E9713A"/>
    <w:rsid w:val="00E978E4"/>
    <w:rsid w:val="00E97B50"/>
    <w:rsid w:val="00EA060A"/>
    <w:rsid w:val="00EA06EE"/>
    <w:rsid w:val="00EA20E1"/>
    <w:rsid w:val="00EA23C0"/>
    <w:rsid w:val="00EA2550"/>
    <w:rsid w:val="00EA26A0"/>
    <w:rsid w:val="00EA27E8"/>
    <w:rsid w:val="00EA2AE0"/>
    <w:rsid w:val="00EA2BFB"/>
    <w:rsid w:val="00EA2FE8"/>
    <w:rsid w:val="00EA32CF"/>
    <w:rsid w:val="00EA3DE7"/>
    <w:rsid w:val="00EA3ED6"/>
    <w:rsid w:val="00EA40C3"/>
    <w:rsid w:val="00EA40F7"/>
    <w:rsid w:val="00EA4274"/>
    <w:rsid w:val="00EA566E"/>
    <w:rsid w:val="00EA57AC"/>
    <w:rsid w:val="00EA57B7"/>
    <w:rsid w:val="00EA58FA"/>
    <w:rsid w:val="00EA5BA0"/>
    <w:rsid w:val="00EA6415"/>
    <w:rsid w:val="00EA6452"/>
    <w:rsid w:val="00EA6807"/>
    <w:rsid w:val="00EA6DAF"/>
    <w:rsid w:val="00EA71B1"/>
    <w:rsid w:val="00EA7309"/>
    <w:rsid w:val="00EA7635"/>
    <w:rsid w:val="00EA7F3E"/>
    <w:rsid w:val="00EB0056"/>
    <w:rsid w:val="00EB01DE"/>
    <w:rsid w:val="00EB054A"/>
    <w:rsid w:val="00EB09C0"/>
    <w:rsid w:val="00EB1682"/>
    <w:rsid w:val="00EB1A7D"/>
    <w:rsid w:val="00EB1B8C"/>
    <w:rsid w:val="00EB1E3F"/>
    <w:rsid w:val="00EB2ACC"/>
    <w:rsid w:val="00EB2B37"/>
    <w:rsid w:val="00EB2C97"/>
    <w:rsid w:val="00EB391A"/>
    <w:rsid w:val="00EB3987"/>
    <w:rsid w:val="00EB478F"/>
    <w:rsid w:val="00EB4E8F"/>
    <w:rsid w:val="00EB5428"/>
    <w:rsid w:val="00EB562D"/>
    <w:rsid w:val="00EB5B04"/>
    <w:rsid w:val="00EB5BB5"/>
    <w:rsid w:val="00EB638B"/>
    <w:rsid w:val="00EB6D7A"/>
    <w:rsid w:val="00EB77D4"/>
    <w:rsid w:val="00EC013C"/>
    <w:rsid w:val="00EC064E"/>
    <w:rsid w:val="00EC0923"/>
    <w:rsid w:val="00EC0AF8"/>
    <w:rsid w:val="00EC11E8"/>
    <w:rsid w:val="00EC1595"/>
    <w:rsid w:val="00EC1AE9"/>
    <w:rsid w:val="00EC1D4B"/>
    <w:rsid w:val="00EC2CC6"/>
    <w:rsid w:val="00EC3429"/>
    <w:rsid w:val="00EC3550"/>
    <w:rsid w:val="00EC44F3"/>
    <w:rsid w:val="00EC48A9"/>
    <w:rsid w:val="00EC4A9F"/>
    <w:rsid w:val="00EC4F09"/>
    <w:rsid w:val="00EC570A"/>
    <w:rsid w:val="00EC5BAB"/>
    <w:rsid w:val="00EC60D2"/>
    <w:rsid w:val="00EC6804"/>
    <w:rsid w:val="00EC6808"/>
    <w:rsid w:val="00EC6A80"/>
    <w:rsid w:val="00EC7672"/>
    <w:rsid w:val="00ED0545"/>
    <w:rsid w:val="00ED0A6E"/>
    <w:rsid w:val="00ED103B"/>
    <w:rsid w:val="00ED129B"/>
    <w:rsid w:val="00ED172D"/>
    <w:rsid w:val="00ED1E77"/>
    <w:rsid w:val="00ED25E9"/>
    <w:rsid w:val="00ED279F"/>
    <w:rsid w:val="00ED28C1"/>
    <w:rsid w:val="00ED2900"/>
    <w:rsid w:val="00ED2E1F"/>
    <w:rsid w:val="00ED2ECC"/>
    <w:rsid w:val="00ED3C07"/>
    <w:rsid w:val="00ED4162"/>
    <w:rsid w:val="00ED44D5"/>
    <w:rsid w:val="00ED4569"/>
    <w:rsid w:val="00ED5188"/>
    <w:rsid w:val="00ED59E9"/>
    <w:rsid w:val="00ED5D51"/>
    <w:rsid w:val="00ED5E11"/>
    <w:rsid w:val="00ED5FCB"/>
    <w:rsid w:val="00ED6611"/>
    <w:rsid w:val="00ED6708"/>
    <w:rsid w:val="00ED6719"/>
    <w:rsid w:val="00ED6BB2"/>
    <w:rsid w:val="00ED760B"/>
    <w:rsid w:val="00ED7FC9"/>
    <w:rsid w:val="00EE03B2"/>
    <w:rsid w:val="00EE1012"/>
    <w:rsid w:val="00EE16CF"/>
    <w:rsid w:val="00EE1849"/>
    <w:rsid w:val="00EE1CEA"/>
    <w:rsid w:val="00EE20A6"/>
    <w:rsid w:val="00EE341F"/>
    <w:rsid w:val="00EE36E8"/>
    <w:rsid w:val="00EE3840"/>
    <w:rsid w:val="00EE3CC0"/>
    <w:rsid w:val="00EE40A0"/>
    <w:rsid w:val="00EE42D2"/>
    <w:rsid w:val="00EE4C53"/>
    <w:rsid w:val="00EE4CAA"/>
    <w:rsid w:val="00EE4D3F"/>
    <w:rsid w:val="00EE5373"/>
    <w:rsid w:val="00EE545D"/>
    <w:rsid w:val="00EE5572"/>
    <w:rsid w:val="00EE584D"/>
    <w:rsid w:val="00EE5B25"/>
    <w:rsid w:val="00EE6A39"/>
    <w:rsid w:val="00EE6C52"/>
    <w:rsid w:val="00EE6D6F"/>
    <w:rsid w:val="00EE6E4E"/>
    <w:rsid w:val="00EE7473"/>
    <w:rsid w:val="00EE7887"/>
    <w:rsid w:val="00EE7FDB"/>
    <w:rsid w:val="00EF01FD"/>
    <w:rsid w:val="00EF04B5"/>
    <w:rsid w:val="00EF1739"/>
    <w:rsid w:val="00EF1D6A"/>
    <w:rsid w:val="00EF1ECE"/>
    <w:rsid w:val="00EF25EE"/>
    <w:rsid w:val="00EF2D96"/>
    <w:rsid w:val="00EF3100"/>
    <w:rsid w:val="00EF381C"/>
    <w:rsid w:val="00EF4224"/>
    <w:rsid w:val="00EF493D"/>
    <w:rsid w:val="00EF4AFD"/>
    <w:rsid w:val="00EF4CF9"/>
    <w:rsid w:val="00EF51F4"/>
    <w:rsid w:val="00EF6309"/>
    <w:rsid w:val="00EF7844"/>
    <w:rsid w:val="00EF7EFE"/>
    <w:rsid w:val="00EF7F6A"/>
    <w:rsid w:val="00F006F6"/>
    <w:rsid w:val="00F00ABD"/>
    <w:rsid w:val="00F00B81"/>
    <w:rsid w:val="00F00CFC"/>
    <w:rsid w:val="00F00E0A"/>
    <w:rsid w:val="00F0113E"/>
    <w:rsid w:val="00F01338"/>
    <w:rsid w:val="00F01718"/>
    <w:rsid w:val="00F01A8F"/>
    <w:rsid w:val="00F01A90"/>
    <w:rsid w:val="00F01DF6"/>
    <w:rsid w:val="00F01EB8"/>
    <w:rsid w:val="00F02067"/>
    <w:rsid w:val="00F022C8"/>
    <w:rsid w:val="00F04390"/>
    <w:rsid w:val="00F04495"/>
    <w:rsid w:val="00F04B0E"/>
    <w:rsid w:val="00F04B1A"/>
    <w:rsid w:val="00F04FDD"/>
    <w:rsid w:val="00F0530C"/>
    <w:rsid w:val="00F0579C"/>
    <w:rsid w:val="00F065A8"/>
    <w:rsid w:val="00F06725"/>
    <w:rsid w:val="00F0763C"/>
    <w:rsid w:val="00F07777"/>
    <w:rsid w:val="00F07789"/>
    <w:rsid w:val="00F07D21"/>
    <w:rsid w:val="00F1018B"/>
    <w:rsid w:val="00F10E3C"/>
    <w:rsid w:val="00F11245"/>
    <w:rsid w:val="00F121DE"/>
    <w:rsid w:val="00F122AA"/>
    <w:rsid w:val="00F139B5"/>
    <w:rsid w:val="00F140B0"/>
    <w:rsid w:val="00F140C8"/>
    <w:rsid w:val="00F14B04"/>
    <w:rsid w:val="00F14DC1"/>
    <w:rsid w:val="00F1617A"/>
    <w:rsid w:val="00F16691"/>
    <w:rsid w:val="00F168A6"/>
    <w:rsid w:val="00F16AD7"/>
    <w:rsid w:val="00F173D9"/>
    <w:rsid w:val="00F17FA6"/>
    <w:rsid w:val="00F217BB"/>
    <w:rsid w:val="00F217BE"/>
    <w:rsid w:val="00F22A38"/>
    <w:rsid w:val="00F235C1"/>
    <w:rsid w:val="00F23AB0"/>
    <w:rsid w:val="00F23BCE"/>
    <w:rsid w:val="00F23EC5"/>
    <w:rsid w:val="00F241B0"/>
    <w:rsid w:val="00F244B2"/>
    <w:rsid w:val="00F24732"/>
    <w:rsid w:val="00F24A5B"/>
    <w:rsid w:val="00F24A68"/>
    <w:rsid w:val="00F24EC0"/>
    <w:rsid w:val="00F250C8"/>
    <w:rsid w:val="00F25755"/>
    <w:rsid w:val="00F25D19"/>
    <w:rsid w:val="00F2629D"/>
    <w:rsid w:val="00F26396"/>
    <w:rsid w:val="00F2641E"/>
    <w:rsid w:val="00F2686F"/>
    <w:rsid w:val="00F26ACE"/>
    <w:rsid w:val="00F26E63"/>
    <w:rsid w:val="00F2714E"/>
    <w:rsid w:val="00F274BB"/>
    <w:rsid w:val="00F30754"/>
    <w:rsid w:val="00F30DEB"/>
    <w:rsid w:val="00F30F6F"/>
    <w:rsid w:val="00F31094"/>
    <w:rsid w:val="00F31298"/>
    <w:rsid w:val="00F317D4"/>
    <w:rsid w:val="00F31828"/>
    <w:rsid w:val="00F3295F"/>
    <w:rsid w:val="00F32E4C"/>
    <w:rsid w:val="00F33180"/>
    <w:rsid w:val="00F332E1"/>
    <w:rsid w:val="00F33E59"/>
    <w:rsid w:val="00F34540"/>
    <w:rsid w:val="00F34DC6"/>
    <w:rsid w:val="00F34ED6"/>
    <w:rsid w:val="00F353A6"/>
    <w:rsid w:val="00F35503"/>
    <w:rsid w:val="00F355B2"/>
    <w:rsid w:val="00F35B3D"/>
    <w:rsid w:val="00F35F33"/>
    <w:rsid w:val="00F361AD"/>
    <w:rsid w:val="00F36275"/>
    <w:rsid w:val="00F36321"/>
    <w:rsid w:val="00F376AC"/>
    <w:rsid w:val="00F407E5"/>
    <w:rsid w:val="00F40E23"/>
    <w:rsid w:val="00F40EE8"/>
    <w:rsid w:val="00F40F16"/>
    <w:rsid w:val="00F4112D"/>
    <w:rsid w:val="00F414C1"/>
    <w:rsid w:val="00F416AD"/>
    <w:rsid w:val="00F41A25"/>
    <w:rsid w:val="00F41C7F"/>
    <w:rsid w:val="00F41E9B"/>
    <w:rsid w:val="00F42FD8"/>
    <w:rsid w:val="00F43A1C"/>
    <w:rsid w:val="00F43B73"/>
    <w:rsid w:val="00F43CC7"/>
    <w:rsid w:val="00F446C9"/>
    <w:rsid w:val="00F45A51"/>
    <w:rsid w:val="00F4650C"/>
    <w:rsid w:val="00F5095B"/>
    <w:rsid w:val="00F50AEB"/>
    <w:rsid w:val="00F50B8A"/>
    <w:rsid w:val="00F50B8B"/>
    <w:rsid w:val="00F50BE8"/>
    <w:rsid w:val="00F50DAC"/>
    <w:rsid w:val="00F50FC2"/>
    <w:rsid w:val="00F5112D"/>
    <w:rsid w:val="00F51656"/>
    <w:rsid w:val="00F520E2"/>
    <w:rsid w:val="00F5288C"/>
    <w:rsid w:val="00F53220"/>
    <w:rsid w:val="00F53C3B"/>
    <w:rsid w:val="00F54498"/>
    <w:rsid w:val="00F545E7"/>
    <w:rsid w:val="00F55233"/>
    <w:rsid w:val="00F5529E"/>
    <w:rsid w:val="00F552A8"/>
    <w:rsid w:val="00F553BC"/>
    <w:rsid w:val="00F55555"/>
    <w:rsid w:val="00F559DA"/>
    <w:rsid w:val="00F55F82"/>
    <w:rsid w:val="00F562A5"/>
    <w:rsid w:val="00F563C0"/>
    <w:rsid w:val="00F564F6"/>
    <w:rsid w:val="00F56A3E"/>
    <w:rsid w:val="00F60104"/>
    <w:rsid w:val="00F604CE"/>
    <w:rsid w:val="00F618A4"/>
    <w:rsid w:val="00F618B5"/>
    <w:rsid w:val="00F61D1E"/>
    <w:rsid w:val="00F61E03"/>
    <w:rsid w:val="00F620BB"/>
    <w:rsid w:val="00F634A1"/>
    <w:rsid w:val="00F638C7"/>
    <w:rsid w:val="00F649B8"/>
    <w:rsid w:val="00F64CEF"/>
    <w:rsid w:val="00F654ED"/>
    <w:rsid w:val="00F65A50"/>
    <w:rsid w:val="00F65C29"/>
    <w:rsid w:val="00F6615B"/>
    <w:rsid w:val="00F6635E"/>
    <w:rsid w:val="00F66722"/>
    <w:rsid w:val="00F67BF6"/>
    <w:rsid w:val="00F70A3D"/>
    <w:rsid w:val="00F7138F"/>
    <w:rsid w:val="00F71838"/>
    <w:rsid w:val="00F71943"/>
    <w:rsid w:val="00F71C00"/>
    <w:rsid w:val="00F71EB0"/>
    <w:rsid w:val="00F71F42"/>
    <w:rsid w:val="00F7200C"/>
    <w:rsid w:val="00F72B82"/>
    <w:rsid w:val="00F73159"/>
    <w:rsid w:val="00F73499"/>
    <w:rsid w:val="00F734D7"/>
    <w:rsid w:val="00F73919"/>
    <w:rsid w:val="00F7457E"/>
    <w:rsid w:val="00F74A6D"/>
    <w:rsid w:val="00F74EE1"/>
    <w:rsid w:val="00F74F28"/>
    <w:rsid w:val="00F74FC9"/>
    <w:rsid w:val="00F758F2"/>
    <w:rsid w:val="00F76103"/>
    <w:rsid w:val="00F767DF"/>
    <w:rsid w:val="00F76AE9"/>
    <w:rsid w:val="00F774BD"/>
    <w:rsid w:val="00F80472"/>
    <w:rsid w:val="00F80477"/>
    <w:rsid w:val="00F805E4"/>
    <w:rsid w:val="00F806B6"/>
    <w:rsid w:val="00F80B0B"/>
    <w:rsid w:val="00F80C3E"/>
    <w:rsid w:val="00F80FC2"/>
    <w:rsid w:val="00F811F8"/>
    <w:rsid w:val="00F81355"/>
    <w:rsid w:val="00F819B8"/>
    <w:rsid w:val="00F820B8"/>
    <w:rsid w:val="00F820D5"/>
    <w:rsid w:val="00F82A16"/>
    <w:rsid w:val="00F83079"/>
    <w:rsid w:val="00F84A2D"/>
    <w:rsid w:val="00F84CFB"/>
    <w:rsid w:val="00F850DD"/>
    <w:rsid w:val="00F855E6"/>
    <w:rsid w:val="00F859CA"/>
    <w:rsid w:val="00F8625E"/>
    <w:rsid w:val="00F866AE"/>
    <w:rsid w:val="00F87085"/>
    <w:rsid w:val="00F878B6"/>
    <w:rsid w:val="00F87C2C"/>
    <w:rsid w:val="00F87DC8"/>
    <w:rsid w:val="00F87DE3"/>
    <w:rsid w:val="00F90DCA"/>
    <w:rsid w:val="00F9213E"/>
    <w:rsid w:val="00F92236"/>
    <w:rsid w:val="00F92749"/>
    <w:rsid w:val="00F9286E"/>
    <w:rsid w:val="00F9292F"/>
    <w:rsid w:val="00F92BFE"/>
    <w:rsid w:val="00F92C8F"/>
    <w:rsid w:val="00F931D9"/>
    <w:rsid w:val="00F93532"/>
    <w:rsid w:val="00F94970"/>
    <w:rsid w:val="00F94C70"/>
    <w:rsid w:val="00F960E5"/>
    <w:rsid w:val="00F967C5"/>
    <w:rsid w:val="00F96BAF"/>
    <w:rsid w:val="00F96BD3"/>
    <w:rsid w:val="00F97121"/>
    <w:rsid w:val="00F975FC"/>
    <w:rsid w:val="00FA05C7"/>
    <w:rsid w:val="00FA11AB"/>
    <w:rsid w:val="00FA162A"/>
    <w:rsid w:val="00FA1946"/>
    <w:rsid w:val="00FA1952"/>
    <w:rsid w:val="00FA22F8"/>
    <w:rsid w:val="00FA2330"/>
    <w:rsid w:val="00FA25AD"/>
    <w:rsid w:val="00FA2F80"/>
    <w:rsid w:val="00FA2F97"/>
    <w:rsid w:val="00FA2FC3"/>
    <w:rsid w:val="00FA2FCD"/>
    <w:rsid w:val="00FA38C8"/>
    <w:rsid w:val="00FA3CB7"/>
    <w:rsid w:val="00FA40A3"/>
    <w:rsid w:val="00FA4373"/>
    <w:rsid w:val="00FA4D7C"/>
    <w:rsid w:val="00FA4F09"/>
    <w:rsid w:val="00FA51D1"/>
    <w:rsid w:val="00FA5275"/>
    <w:rsid w:val="00FA5311"/>
    <w:rsid w:val="00FA5711"/>
    <w:rsid w:val="00FA580C"/>
    <w:rsid w:val="00FA59FE"/>
    <w:rsid w:val="00FA62C7"/>
    <w:rsid w:val="00FA75B1"/>
    <w:rsid w:val="00FB09B0"/>
    <w:rsid w:val="00FB0B93"/>
    <w:rsid w:val="00FB0D6B"/>
    <w:rsid w:val="00FB1264"/>
    <w:rsid w:val="00FB17C5"/>
    <w:rsid w:val="00FB1D74"/>
    <w:rsid w:val="00FB1E7D"/>
    <w:rsid w:val="00FB2012"/>
    <w:rsid w:val="00FB2A14"/>
    <w:rsid w:val="00FB2A33"/>
    <w:rsid w:val="00FB37FC"/>
    <w:rsid w:val="00FB385B"/>
    <w:rsid w:val="00FB3CCA"/>
    <w:rsid w:val="00FB431A"/>
    <w:rsid w:val="00FB49CA"/>
    <w:rsid w:val="00FB4AF3"/>
    <w:rsid w:val="00FB4E60"/>
    <w:rsid w:val="00FB5C3E"/>
    <w:rsid w:val="00FB670C"/>
    <w:rsid w:val="00FB6A7F"/>
    <w:rsid w:val="00FB6FFD"/>
    <w:rsid w:val="00FB7704"/>
    <w:rsid w:val="00FC03FA"/>
    <w:rsid w:val="00FC0729"/>
    <w:rsid w:val="00FC0B98"/>
    <w:rsid w:val="00FC1496"/>
    <w:rsid w:val="00FC186A"/>
    <w:rsid w:val="00FC2159"/>
    <w:rsid w:val="00FC24AE"/>
    <w:rsid w:val="00FC2FF7"/>
    <w:rsid w:val="00FC3751"/>
    <w:rsid w:val="00FC4B9A"/>
    <w:rsid w:val="00FC4D3F"/>
    <w:rsid w:val="00FC51D9"/>
    <w:rsid w:val="00FC5566"/>
    <w:rsid w:val="00FC5848"/>
    <w:rsid w:val="00FC5AA7"/>
    <w:rsid w:val="00FC6074"/>
    <w:rsid w:val="00FC63ED"/>
    <w:rsid w:val="00FC6B02"/>
    <w:rsid w:val="00FC6D57"/>
    <w:rsid w:val="00FC6DA5"/>
    <w:rsid w:val="00FC7855"/>
    <w:rsid w:val="00FD00C7"/>
    <w:rsid w:val="00FD0268"/>
    <w:rsid w:val="00FD04A4"/>
    <w:rsid w:val="00FD079F"/>
    <w:rsid w:val="00FD0A66"/>
    <w:rsid w:val="00FD1101"/>
    <w:rsid w:val="00FD1317"/>
    <w:rsid w:val="00FD1C80"/>
    <w:rsid w:val="00FD23EB"/>
    <w:rsid w:val="00FD250C"/>
    <w:rsid w:val="00FD2A89"/>
    <w:rsid w:val="00FD3234"/>
    <w:rsid w:val="00FD5035"/>
    <w:rsid w:val="00FD5753"/>
    <w:rsid w:val="00FD5D05"/>
    <w:rsid w:val="00FD5DF6"/>
    <w:rsid w:val="00FD5FD0"/>
    <w:rsid w:val="00FD610D"/>
    <w:rsid w:val="00FD622E"/>
    <w:rsid w:val="00FD65B0"/>
    <w:rsid w:val="00FD6AD1"/>
    <w:rsid w:val="00FD6EE2"/>
    <w:rsid w:val="00FD72C2"/>
    <w:rsid w:val="00FD7551"/>
    <w:rsid w:val="00FE0AF4"/>
    <w:rsid w:val="00FE190E"/>
    <w:rsid w:val="00FE1C0B"/>
    <w:rsid w:val="00FE1DF0"/>
    <w:rsid w:val="00FE1F69"/>
    <w:rsid w:val="00FE3951"/>
    <w:rsid w:val="00FE3D2D"/>
    <w:rsid w:val="00FE4F3A"/>
    <w:rsid w:val="00FE58B8"/>
    <w:rsid w:val="00FE5C10"/>
    <w:rsid w:val="00FE5C22"/>
    <w:rsid w:val="00FE7214"/>
    <w:rsid w:val="00FE77BD"/>
    <w:rsid w:val="00FE7D1D"/>
    <w:rsid w:val="00FF1803"/>
    <w:rsid w:val="00FF21A1"/>
    <w:rsid w:val="00FF25C8"/>
    <w:rsid w:val="00FF2909"/>
    <w:rsid w:val="00FF29E2"/>
    <w:rsid w:val="00FF2DE7"/>
    <w:rsid w:val="00FF3508"/>
    <w:rsid w:val="00FF385B"/>
    <w:rsid w:val="00FF3FA3"/>
    <w:rsid w:val="00FF421B"/>
    <w:rsid w:val="00FF4A22"/>
    <w:rsid w:val="00FF4AD3"/>
    <w:rsid w:val="00FF4AE5"/>
    <w:rsid w:val="00FF5220"/>
    <w:rsid w:val="00FF57E3"/>
    <w:rsid w:val="00FF5846"/>
    <w:rsid w:val="00FF5BEE"/>
    <w:rsid w:val="00FF696B"/>
    <w:rsid w:val="00FF6BED"/>
    <w:rsid w:val="00FF72E2"/>
    <w:rsid w:val="010A9D59"/>
    <w:rsid w:val="0120ACF5"/>
    <w:rsid w:val="01265080"/>
    <w:rsid w:val="0138D12B"/>
    <w:rsid w:val="0156FB98"/>
    <w:rsid w:val="01B3C4FC"/>
    <w:rsid w:val="01C2624A"/>
    <w:rsid w:val="028B93C0"/>
    <w:rsid w:val="02D13859"/>
    <w:rsid w:val="02E43498"/>
    <w:rsid w:val="035DCF25"/>
    <w:rsid w:val="036BE2E6"/>
    <w:rsid w:val="03A3D771"/>
    <w:rsid w:val="041C1045"/>
    <w:rsid w:val="043B6547"/>
    <w:rsid w:val="0466C30B"/>
    <w:rsid w:val="04700629"/>
    <w:rsid w:val="047BD7DC"/>
    <w:rsid w:val="04D438EF"/>
    <w:rsid w:val="04DF72B1"/>
    <w:rsid w:val="04F5950F"/>
    <w:rsid w:val="05200321"/>
    <w:rsid w:val="05316E6E"/>
    <w:rsid w:val="0536CB9A"/>
    <w:rsid w:val="053ED20E"/>
    <w:rsid w:val="05524650"/>
    <w:rsid w:val="056BC9E3"/>
    <w:rsid w:val="05B9E6EA"/>
    <w:rsid w:val="0610F176"/>
    <w:rsid w:val="06517586"/>
    <w:rsid w:val="06CB98BC"/>
    <w:rsid w:val="06CBCBFD"/>
    <w:rsid w:val="06D6675A"/>
    <w:rsid w:val="06E3F1F3"/>
    <w:rsid w:val="06FFDE1F"/>
    <w:rsid w:val="0777AE37"/>
    <w:rsid w:val="07C267DE"/>
    <w:rsid w:val="081D0076"/>
    <w:rsid w:val="081F38D0"/>
    <w:rsid w:val="08502491"/>
    <w:rsid w:val="090C10AF"/>
    <w:rsid w:val="0914B362"/>
    <w:rsid w:val="093085EA"/>
    <w:rsid w:val="0930FC32"/>
    <w:rsid w:val="0949FB02"/>
    <w:rsid w:val="09E804AA"/>
    <w:rsid w:val="09E9D8B6"/>
    <w:rsid w:val="09F520A8"/>
    <w:rsid w:val="0A15704C"/>
    <w:rsid w:val="0B0554C3"/>
    <w:rsid w:val="0B42D7E3"/>
    <w:rsid w:val="0B52A805"/>
    <w:rsid w:val="0B6018C3"/>
    <w:rsid w:val="0BEC6B43"/>
    <w:rsid w:val="0C10B919"/>
    <w:rsid w:val="0C14EB7A"/>
    <w:rsid w:val="0C23628E"/>
    <w:rsid w:val="0C2A0837"/>
    <w:rsid w:val="0C69B0A1"/>
    <w:rsid w:val="0CC70D10"/>
    <w:rsid w:val="0CD968AE"/>
    <w:rsid w:val="0D18D124"/>
    <w:rsid w:val="0D5753F9"/>
    <w:rsid w:val="0D63D597"/>
    <w:rsid w:val="0D988551"/>
    <w:rsid w:val="0DD8B58F"/>
    <w:rsid w:val="0DDB90DD"/>
    <w:rsid w:val="0E07036C"/>
    <w:rsid w:val="0E07AE71"/>
    <w:rsid w:val="0E155A2C"/>
    <w:rsid w:val="0E1EFB56"/>
    <w:rsid w:val="0E53C002"/>
    <w:rsid w:val="0E679B9F"/>
    <w:rsid w:val="0ECF2EB1"/>
    <w:rsid w:val="0EDBCDC1"/>
    <w:rsid w:val="0EE1476C"/>
    <w:rsid w:val="0EFD0BB5"/>
    <w:rsid w:val="0F0B42DA"/>
    <w:rsid w:val="0F1D914C"/>
    <w:rsid w:val="0F5B9AC8"/>
    <w:rsid w:val="0FABB836"/>
    <w:rsid w:val="0FE86819"/>
    <w:rsid w:val="0FFDE37A"/>
    <w:rsid w:val="10268558"/>
    <w:rsid w:val="1034EE62"/>
    <w:rsid w:val="1041E39B"/>
    <w:rsid w:val="108D1A67"/>
    <w:rsid w:val="10D31298"/>
    <w:rsid w:val="10E9332E"/>
    <w:rsid w:val="10F4B8F1"/>
    <w:rsid w:val="115ABA25"/>
    <w:rsid w:val="1179BF2E"/>
    <w:rsid w:val="11B880E0"/>
    <w:rsid w:val="11C4FF47"/>
    <w:rsid w:val="11E8DD77"/>
    <w:rsid w:val="11F34C6A"/>
    <w:rsid w:val="1209FB75"/>
    <w:rsid w:val="1218BDD7"/>
    <w:rsid w:val="1224F654"/>
    <w:rsid w:val="1267868A"/>
    <w:rsid w:val="12806156"/>
    <w:rsid w:val="12D105CD"/>
    <w:rsid w:val="13430EB8"/>
    <w:rsid w:val="1364A030"/>
    <w:rsid w:val="13CD1A3B"/>
    <w:rsid w:val="140B802D"/>
    <w:rsid w:val="14206DF6"/>
    <w:rsid w:val="14287E42"/>
    <w:rsid w:val="14324BB2"/>
    <w:rsid w:val="1457FF3B"/>
    <w:rsid w:val="14736A96"/>
    <w:rsid w:val="14CAC6DB"/>
    <w:rsid w:val="15255264"/>
    <w:rsid w:val="1573D384"/>
    <w:rsid w:val="157477B5"/>
    <w:rsid w:val="1583886F"/>
    <w:rsid w:val="15AA45FF"/>
    <w:rsid w:val="160EAAA7"/>
    <w:rsid w:val="16431994"/>
    <w:rsid w:val="16A23B7A"/>
    <w:rsid w:val="16A4889F"/>
    <w:rsid w:val="17001293"/>
    <w:rsid w:val="170E44CA"/>
    <w:rsid w:val="17C28D97"/>
    <w:rsid w:val="17D0ED12"/>
    <w:rsid w:val="181A4BCD"/>
    <w:rsid w:val="18809ED1"/>
    <w:rsid w:val="18B57D99"/>
    <w:rsid w:val="18BE92CA"/>
    <w:rsid w:val="18EEFCB3"/>
    <w:rsid w:val="1910294B"/>
    <w:rsid w:val="1911D74E"/>
    <w:rsid w:val="191344A6"/>
    <w:rsid w:val="194C338D"/>
    <w:rsid w:val="196C6973"/>
    <w:rsid w:val="198C0FA7"/>
    <w:rsid w:val="19A158C9"/>
    <w:rsid w:val="19D792B1"/>
    <w:rsid w:val="1A116942"/>
    <w:rsid w:val="1A61C7F3"/>
    <w:rsid w:val="1AC6AC2C"/>
    <w:rsid w:val="1AF67E73"/>
    <w:rsid w:val="1B03FC81"/>
    <w:rsid w:val="1B3F00B6"/>
    <w:rsid w:val="1B50A5B8"/>
    <w:rsid w:val="1B635686"/>
    <w:rsid w:val="1BB16DB7"/>
    <w:rsid w:val="1BEFEF94"/>
    <w:rsid w:val="1BF18DBB"/>
    <w:rsid w:val="1BF82B3A"/>
    <w:rsid w:val="1C08DD38"/>
    <w:rsid w:val="1C7956E9"/>
    <w:rsid w:val="1CE2C42A"/>
    <w:rsid w:val="1D29BFF6"/>
    <w:rsid w:val="1D5A3606"/>
    <w:rsid w:val="1D605C94"/>
    <w:rsid w:val="1DEE37E1"/>
    <w:rsid w:val="1E5581AC"/>
    <w:rsid w:val="1E5ED48D"/>
    <w:rsid w:val="1EBDE6E2"/>
    <w:rsid w:val="1F0D2C1E"/>
    <w:rsid w:val="1F358DB7"/>
    <w:rsid w:val="1F54B745"/>
    <w:rsid w:val="1FD4A33B"/>
    <w:rsid w:val="200E6016"/>
    <w:rsid w:val="201298E6"/>
    <w:rsid w:val="201AF479"/>
    <w:rsid w:val="2036E408"/>
    <w:rsid w:val="20CC1C23"/>
    <w:rsid w:val="212FA0E6"/>
    <w:rsid w:val="2137EFF8"/>
    <w:rsid w:val="217CCC09"/>
    <w:rsid w:val="218A8667"/>
    <w:rsid w:val="220DC856"/>
    <w:rsid w:val="2231B3AB"/>
    <w:rsid w:val="2268FA9F"/>
    <w:rsid w:val="22AF4A12"/>
    <w:rsid w:val="22B1337F"/>
    <w:rsid w:val="22C695BF"/>
    <w:rsid w:val="230A4C73"/>
    <w:rsid w:val="233B3C92"/>
    <w:rsid w:val="2344EAF2"/>
    <w:rsid w:val="2346428E"/>
    <w:rsid w:val="2362D406"/>
    <w:rsid w:val="23630D84"/>
    <w:rsid w:val="236B7D28"/>
    <w:rsid w:val="239AF19E"/>
    <w:rsid w:val="23A43750"/>
    <w:rsid w:val="23A9C0E2"/>
    <w:rsid w:val="23B3E1F8"/>
    <w:rsid w:val="23CF2852"/>
    <w:rsid w:val="2417E939"/>
    <w:rsid w:val="24434FEF"/>
    <w:rsid w:val="24672784"/>
    <w:rsid w:val="251CBC6B"/>
    <w:rsid w:val="25219A3F"/>
    <w:rsid w:val="25237914"/>
    <w:rsid w:val="2527CF72"/>
    <w:rsid w:val="25C05513"/>
    <w:rsid w:val="25C081F4"/>
    <w:rsid w:val="25C12221"/>
    <w:rsid w:val="25CDDB57"/>
    <w:rsid w:val="25E848BC"/>
    <w:rsid w:val="2607B0FD"/>
    <w:rsid w:val="264823A6"/>
    <w:rsid w:val="265F3F2C"/>
    <w:rsid w:val="266BDA36"/>
    <w:rsid w:val="2684BA8D"/>
    <w:rsid w:val="26F3FD93"/>
    <w:rsid w:val="27046146"/>
    <w:rsid w:val="273716C4"/>
    <w:rsid w:val="27D3FEEA"/>
    <w:rsid w:val="27DA4DCF"/>
    <w:rsid w:val="27F08A29"/>
    <w:rsid w:val="281784A8"/>
    <w:rsid w:val="28777A1B"/>
    <w:rsid w:val="28AEB27C"/>
    <w:rsid w:val="28BB88DE"/>
    <w:rsid w:val="28DC1E0F"/>
    <w:rsid w:val="29013F03"/>
    <w:rsid w:val="291ED540"/>
    <w:rsid w:val="2926F05F"/>
    <w:rsid w:val="29545BB3"/>
    <w:rsid w:val="29BFA7F6"/>
    <w:rsid w:val="29D50769"/>
    <w:rsid w:val="2A4E24ED"/>
    <w:rsid w:val="2A87C881"/>
    <w:rsid w:val="2AC4615A"/>
    <w:rsid w:val="2AF46A1D"/>
    <w:rsid w:val="2AFCDA9D"/>
    <w:rsid w:val="2B3313A9"/>
    <w:rsid w:val="2B58538B"/>
    <w:rsid w:val="2B7A2455"/>
    <w:rsid w:val="2B86DFF3"/>
    <w:rsid w:val="2C61F50E"/>
    <w:rsid w:val="2C79AFBF"/>
    <w:rsid w:val="2C88021D"/>
    <w:rsid w:val="2CB61A1C"/>
    <w:rsid w:val="2CF7EB67"/>
    <w:rsid w:val="2D0287B2"/>
    <w:rsid w:val="2D5B2515"/>
    <w:rsid w:val="2D77C5BB"/>
    <w:rsid w:val="2E02B4A4"/>
    <w:rsid w:val="2E05E508"/>
    <w:rsid w:val="2E634211"/>
    <w:rsid w:val="2E8A54AF"/>
    <w:rsid w:val="2ED75186"/>
    <w:rsid w:val="2F1513C5"/>
    <w:rsid w:val="2F17A62D"/>
    <w:rsid w:val="2F1CA2C6"/>
    <w:rsid w:val="2F22BE29"/>
    <w:rsid w:val="2F51EB58"/>
    <w:rsid w:val="2F669408"/>
    <w:rsid w:val="2FEF6032"/>
    <w:rsid w:val="30209B51"/>
    <w:rsid w:val="304DD88F"/>
    <w:rsid w:val="305B81EB"/>
    <w:rsid w:val="3072542F"/>
    <w:rsid w:val="307A03FF"/>
    <w:rsid w:val="30917298"/>
    <w:rsid w:val="313F7739"/>
    <w:rsid w:val="314CCA8D"/>
    <w:rsid w:val="31511608"/>
    <w:rsid w:val="31AD80B5"/>
    <w:rsid w:val="3211B79A"/>
    <w:rsid w:val="323B99B4"/>
    <w:rsid w:val="3261A0FD"/>
    <w:rsid w:val="329A7970"/>
    <w:rsid w:val="32FDCE8C"/>
    <w:rsid w:val="3308CABE"/>
    <w:rsid w:val="335AE975"/>
    <w:rsid w:val="337A82DD"/>
    <w:rsid w:val="33EE1C40"/>
    <w:rsid w:val="344882E0"/>
    <w:rsid w:val="3453C44C"/>
    <w:rsid w:val="347C6A32"/>
    <w:rsid w:val="349BC17F"/>
    <w:rsid w:val="34CA37C8"/>
    <w:rsid w:val="34CC6DCA"/>
    <w:rsid w:val="34EE44DC"/>
    <w:rsid w:val="34F39163"/>
    <w:rsid w:val="34F9333F"/>
    <w:rsid w:val="352BCEC9"/>
    <w:rsid w:val="353AE1C6"/>
    <w:rsid w:val="3582BA15"/>
    <w:rsid w:val="359B6F14"/>
    <w:rsid w:val="35A90939"/>
    <w:rsid w:val="35B13BA5"/>
    <w:rsid w:val="3601EBB6"/>
    <w:rsid w:val="3637158D"/>
    <w:rsid w:val="3637207A"/>
    <w:rsid w:val="36F940D1"/>
    <w:rsid w:val="3709C0CF"/>
    <w:rsid w:val="3727D6E5"/>
    <w:rsid w:val="378FD4BF"/>
    <w:rsid w:val="37C151EB"/>
    <w:rsid w:val="380C9628"/>
    <w:rsid w:val="38625770"/>
    <w:rsid w:val="386258F3"/>
    <w:rsid w:val="38636DE3"/>
    <w:rsid w:val="390D051C"/>
    <w:rsid w:val="39781C47"/>
    <w:rsid w:val="39B05076"/>
    <w:rsid w:val="39CF63BA"/>
    <w:rsid w:val="3A3E519E"/>
    <w:rsid w:val="3A986B41"/>
    <w:rsid w:val="3AA708EE"/>
    <w:rsid w:val="3AC04E55"/>
    <w:rsid w:val="3AD2664B"/>
    <w:rsid w:val="3B2FCA81"/>
    <w:rsid w:val="3B30E35E"/>
    <w:rsid w:val="3B3A6CE3"/>
    <w:rsid w:val="3B3CD6A4"/>
    <w:rsid w:val="3B5F4F70"/>
    <w:rsid w:val="3B7FA96F"/>
    <w:rsid w:val="3BE85C6F"/>
    <w:rsid w:val="3BF19B0B"/>
    <w:rsid w:val="3BFC8973"/>
    <w:rsid w:val="3C0CFA50"/>
    <w:rsid w:val="3C17A847"/>
    <w:rsid w:val="3C5F627C"/>
    <w:rsid w:val="3C7F8621"/>
    <w:rsid w:val="3CABE3EE"/>
    <w:rsid w:val="3CF71572"/>
    <w:rsid w:val="3CFDC8B5"/>
    <w:rsid w:val="3D067D95"/>
    <w:rsid w:val="3D28A1E6"/>
    <w:rsid w:val="3D42686A"/>
    <w:rsid w:val="3D740EAD"/>
    <w:rsid w:val="3D96ACA2"/>
    <w:rsid w:val="3D97E482"/>
    <w:rsid w:val="3DA49754"/>
    <w:rsid w:val="3DABAC0D"/>
    <w:rsid w:val="3DADECC1"/>
    <w:rsid w:val="3DAE1F31"/>
    <w:rsid w:val="3DF95160"/>
    <w:rsid w:val="3E8D17E2"/>
    <w:rsid w:val="3EA21E83"/>
    <w:rsid w:val="3EC9C10A"/>
    <w:rsid w:val="3EE10516"/>
    <w:rsid w:val="3EF5BB76"/>
    <w:rsid w:val="3F58426A"/>
    <w:rsid w:val="3F6FCE28"/>
    <w:rsid w:val="3F7BE046"/>
    <w:rsid w:val="3F7C014C"/>
    <w:rsid w:val="3FB8765C"/>
    <w:rsid w:val="3FEC6E82"/>
    <w:rsid w:val="3FEF82DA"/>
    <w:rsid w:val="409212D9"/>
    <w:rsid w:val="40A3B745"/>
    <w:rsid w:val="40CFDFC7"/>
    <w:rsid w:val="40DC0B61"/>
    <w:rsid w:val="413AF59A"/>
    <w:rsid w:val="416AA405"/>
    <w:rsid w:val="41715E55"/>
    <w:rsid w:val="417845A4"/>
    <w:rsid w:val="417E3D14"/>
    <w:rsid w:val="41BEEEE9"/>
    <w:rsid w:val="4214C5E7"/>
    <w:rsid w:val="42B4CE5D"/>
    <w:rsid w:val="42DDF465"/>
    <w:rsid w:val="42EA2AFC"/>
    <w:rsid w:val="431ABAAD"/>
    <w:rsid w:val="4327FF61"/>
    <w:rsid w:val="437EA6D3"/>
    <w:rsid w:val="43B23443"/>
    <w:rsid w:val="43C5DB5D"/>
    <w:rsid w:val="43DF0030"/>
    <w:rsid w:val="44087B65"/>
    <w:rsid w:val="44154A7E"/>
    <w:rsid w:val="4417A2FB"/>
    <w:rsid w:val="4441E580"/>
    <w:rsid w:val="4446FA6C"/>
    <w:rsid w:val="44F0BEFC"/>
    <w:rsid w:val="4520CAE8"/>
    <w:rsid w:val="45B6D486"/>
    <w:rsid w:val="45E6AA0D"/>
    <w:rsid w:val="467456BA"/>
    <w:rsid w:val="46A49256"/>
    <w:rsid w:val="46CE5D6E"/>
    <w:rsid w:val="46D9CCA7"/>
    <w:rsid w:val="47245C63"/>
    <w:rsid w:val="473BFEB5"/>
    <w:rsid w:val="4799F893"/>
    <w:rsid w:val="47A32D19"/>
    <w:rsid w:val="47D0F173"/>
    <w:rsid w:val="47EBD40E"/>
    <w:rsid w:val="482DA9AC"/>
    <w:rsid w:val="485CC23D"/>
    <w:rsid w:val="48A08558"/>
    <w:rsid w:val="48D0F01D"/>
    <w:rsid w:val="4962691F"/>
    <w:rsid w:val="49D595D6"/>
    <w:rsid w:val="49DEC2D8"/>
    <w:rsid w:val="4A18B9E2"/>
    <w:rsid w:val="4A22EF2B"/>
    <w:rsid w:val="4AA4CCF0"/>
    <w:rsid w:val="4AB22BB3"/>
    <w:rsid w:val="4ACC8D73"/>
    <w:rsid w:val="4AE984C8"/>
    <w:rsid w:val="4AEE9F5B"/>
    <w:rsid w:val="4B10D6D8"/>
    <w:rsid w:val="4B33E449"/>
    <w:rsid w:val="4B43C0D2"/>
    <w:rsid w:val="4B5C2523"/>
    <w:rsid w:val="4B9D5184"/>
    <w:rsid w:val="4BD783D6"/>
    <w:rsid w:val="4BFDA598"/>
    <w:rsid w:val="4C122B0F"/>
    <w:rsid w:val="4C3EC354"/>
    <w:rsid w:val="4C8292D9"/>
    <w:rsid w:val="4C996EC9"/>
    <w:rsid w:val="4CD03F42"/>
    <w:rsid w:val="4CFA95CA"/>
    <w:rsid w:val="4D2CA9E3"/>
    <w:rsid w:val="4DA02361"/>
    <w:rsid w:val="4DE9652B"/>
    <w:rsid w:val="4E07A4A3"/>
    <w:rsid w:val="4E33059B"/>
    <w:rsid w:val="4E551BE1"/>
    <w:rsid w:val="4E8DDE53"/>
    <w:rsid w:val="4EA95ACD"/>
    <w:rsid w:val="4EE97434"/>
    <w:rsid w:val="4F124DB4"/>
    <w:rsid w:val="4FBFFE36"/>
    <w:rsid w:val="50DC43BE"/>
    <w:rsid w:val="50FC6D0E"/>
    <w:rsid w:val="5112ECBD"/>
    <w:rsid w:val="5189CCAF"/>
    <w:rsid w:val="518B1603"/>
    <w:rsid w:val="518C3827"/>
    <w:rsid w:val="519F0DE1"/>
    <w:rsid w:val="51A62050"/>
    <w:rsid w:val="51B9114C"/>
    <w:rsid w:val="52A730BF"/>
    <w:rsid w:val="52AEDED0"/>
    <w:rsid w:val="5328964F"/>
    <w:rsid w:val="53703C7C"/>
    <w:rsid w:val="538BC80A"/>
    <w:rsid w:val="53DDD9A9"/>
    <w:rsid w:val="5410BD1B"/>
    <w:rsid w:val="54280A49"/>
    <w:rsid w:val="5451503B"/>
    <w:rsid w:val="545C13C6"/>
    <w:rsid w:val="54852CFE"/>
    <w:rsid w:val="549E4CB5"/>
    <w:rsid w:val="54FB6FCA"/>
    <w:rsid w:val="5502C5D9"/>
    <w:rsid w:val="55239012"/>
    <w:rsid w:val="5526ED37"/>
    <w:rsid w:val="555C7E8B"/>
    <w:rsid w:val="5563370C"/>
    <w:rsid w:val="55A15575"/>
    <w:rsid w:val="55ADE7EE"/>
    <w:rsid w:val="55F1BA48"/>
    <w:rsid w:val="55F2355A"/>
    <w:rsid w:val="55FE6059"/>
    <w:rsid w:val="561C809A"/>
    <w:rsid w:val="562467A3"/>
    <w:rsid w:val="565B11FC"/>
    <w:rsid w:val="571B42AE"/>
    <w:rsid w:val="575907B4"/>
    <w:rsid w:val="5796A4D7"/>
    <w:rsid w:val="57C39650"/>
    <w:rsid w:val="57E7CD96"/>
    <w:rsid w:val="58108B44"/>
    <w:rsid w:val="584FCEDD"/>
    <w:rsid w:val="5853B187"/>
    <w:rsid w:val="58D8DB9C"/>
    <w:rsid w:val="58F3B047"/>
    <w:rsid w:val="58FCB71F"/>
    <w:rsid w:val="59165B45"/>
    <w:rsid w:val="592C0699"/>
    <w:rsid w:val="599EA1B1"/>
    <w:rsid w:val="59B70169"/>
    <w:rsid w:val="5A1D9C9B"/>
    <w:rsid w:val="5A49C2DA"/>
    <w:rsid w:val="5A7D41E1"/>
    <w:rsid w:val="5A85AA95"/>
    <w:rsid w:val="5A9325DC"/>
    <w:rsid w:val="5AA89127"/>
    <w:rsid w:val="5AD90FC8"/>
    <w:rsid w:val="5AEB7B30"/>
    <w:rsid w:val="5B067CA4"/>
    <w:rsid w:val="5B1326DD"/>
    <w:rsid w:val="5B1B9849"/>
    <w:rsid w:val="5B41A16E"/>
    <w:rsid w:val="5B4BEB8D"/>
    <w:rsid w:val="5B5C2B37"/>
    <w:rsid w:val="5B9D7322"/>
    <w:rsid w:val="5BBE663A"/>
    <w:rsid w:val="5C2A9156"/>
    <w:rsid w:val="5C350E48"/>
    <w:rsid w:val="5C6FFE6C"/>
    <w:rsid w:val="5CC693A4"/>
    <w:rsid w:val="5CC7DC76"/>
    <w:rsid w:val="5CCB13F6"/>
    <w:rsid w:val="5CCE79F1"/>
    <w:rsid w:val="5CD7A9C8"/>
    <w:rsid w:val="5D32B529"/>
    <w:rsid w:val="5D71DD9B"/>
    <w:rsid w:val="5D8F0AC6"/>
    <w:rsid w:val="5D9795C8"/>
    <w:rsid w:val="5DAAF347"/>
    <w:rsid w:val="5DD32622"/>
    <w:rsid w:val="5DF4D423"/>
    <w:rsid w:val="5E21FD7B"/>
    <w:rsid w:val="5E42CF0B"/>
    <w:rsid w:val="5E7A0400"/>
    <w:rsid w:val="5E9B2ABD"/>
    <w:rsid w:val="5E9D7C1C"/>
    <w:rsid w:val="5EDE9532"/>
    <w:rsid w:val="5EE0BE57"/>
    <w:rsid w:val="5EFAB09E"/>
    <w:rsid w:val="5F9AAE82"/>
    <w:rsid w:val="5FD99358"/>
    <w:rsid w:val="5FE9D001"/>
    <w:rsid w:val="60315A4E"/>
    <w:rsid w:val="605FFAFF"/>
    <w:rsid w:val="60F3B6CE"/>
    <w:rsid w:val="61032B81"/>
    <w:rsid w:val="61079F96"/>
    <w:rsid w:val="615EB4E7"/>
    <w:rsid w:val="619A6A05"/>
    <w:rsid w:val="61B5DEB2"/>
    <w:rsid w:val="61CB37AC"/>
    <w:rsid w:val="61E57E2B"/>
    <w:rsid w:val="62217082"/>
    <w:rsid w:val="62325CFD"/>
    <w:rsid w:val="62768FFB"/>
    <w:rsid w:val="62C41ECF"/>
    <w:rsid w:val="62D998BB"/>
    <w:rsid w:val="632C881A"/>
    <w:rsid w:val="63DED0FF"/>
    <w:rsid w:val="63E8C933"/>
    <w:rsid w:val="63F1DCA3"/>
    <w:rsid w:val="6459F0CC"/>
    <w:rsid w:val="6484D9B0"/>
    <w:rsid w:val="649D31FD"/>
    <w:rsid w:val="64A6B455"/>
    <w:rsid w:val="64DE3F5A"/>
    <w:rsid w:val="64E5AFF1"/>
    <w:rsid w:val="64F461BF"/>
    <w:rsid w:val="64FD6ED6"/>
    <w:rsid w:val="6503955B"/>
    <w:rsid w:val="650C5821"/>
    <w:rsid w:val="659CB57F"/>
    <w:rsid w:val="66026A45"/>
    <w:rsid w:val="66E4AF3D"/>
    <w:rsid w:val="671489B1"/>
    <w:rsid w:val="679A16AD"/>
    <w:rsid w:val="67AE0CE9"/>
    <w:rsid w:val="682496CC"/>
    <w:rsid w:val="68604528"/>
    <w:rsid w:val="6862FBD5"/>
    <w:rsid w:val="686FF9DE"/>
    <w:rsid w:val="68858C54"/>
    <w:rsid w:val="688B2E27"/>
    <w:rsid w:val="68B15A0C"/>
    <w:rsid w:val="69FCEED6"/>
    <w:rsid w:val="6A0485DD"/>
    <w:rsid w:val="6A0A361B"/>
    <w:rsid w:val="6A75E3BC"/>
    <w:rsid w:val="6A75E3F8"/>
    <w:rsid w:val="6ACA4A3C"/>
    <w:rsid w:val="6ADB0C86"/>
    <w:rsid w:val="6ADFC150"/>
    <w:rsid w:val="6B27902F"/>
    <w:rsid w:val="6B6FD386"/>
    <w:rsid w:val="6B9D99E3"/>
    <w:rsid w:val="6BBE077C"/>
    <w:rsid w:val="6BE5D189"/>
    <w:rsid w:val="6C21A026"/>
    <w:rsid w:val="6C2A2CAC"/>
    <w:rsid w:val="6C46199E"/>
    <w:rsid w:val="6C4855AE"/>
    <w:rsid w:val="6C4A440C"/>
    <w:rsid w:val="6C591646"/>
    <w:rsid w:val="6CD5AD0D"/>
    <w:rsid w:val="6CE99487"/>
    <w:rsid w:val="6CF6C758"/>
    <w:rsid w:val="6CFFA327"/>
    <w:rsid w:val="6D1B9D41"/>
    <w:rsid w:val="6D2FB0B2"/>
    <w:rsid w:val="6D7B49B7"/>
    <w:rsid w:val="6D88854D"/>
    <w:rsid w:val="6D8F1B0F"/>
    <w:rsid w:val="6DBF4494"/>
    <w:rsid w:val="6DCED498"/>
    <w:rsid w:val="6E537DC1"/>
    <w:rsid w:val="6E8F9012"/>
    <w:rsid w:val="6ECB6B4F"/>
    <w:rsid w:val="6ECC74CC"/>
    <w:rsid w:val="6F1DC9DA"/>
    <w:rsid w:val="6F308EAA"/>
    <w:rsid w:val="6F4B7685"/>
    <w:rsid w:val="6F8A3505"/>
    <w:rsid w:val="6FB7CB74"/>
    <w:rsid w:val="6FC10554"/>
    <w:rsid w:val="6FC4A994"/>
    <w:rsid w:val="6FE38C2A"/>
    <w:rsid w:val="70CE6F78"/>
    <w:rsid w:val="70D3AB47"/>
    <w:rsid w:val="70D59920"/>
    <w:rsid w:val="71605F71"/>
    <w:rsid w:val="717311B5"/>
    <w:rsid w:val="71AF89A6"/>
    <w:rsid w:val="72225E56"/>
    <w:rsid w:val="723941C7"/>
    <w:rsid w:val="726E24A5"/>
    <w:rsid w:val="72B11710"/>
    <w:rsid w:val="735EFC2E"/>
    <w:rsid w:val="736088B7"/>
    <w:rsid w:val="738E9C40"/>
    <w:rsid w:val="73D75A6B"/>
    <w:rsid w:val="744831B4"/>
    <w:rsid w:val="7456E953"/>
    <w:rsid w:val="74D67415"/>
    <w:rsid w:val="7513F9E9"/>
    <w:rsid w:val="751EA982"/>
    <w:rsid w:val="75331196"/>
    <w:rsid w:val="75513A8B"/>
    <w:rsid w:val="75A24961"/>
    <w:rsid w:val="75ABC721"/>
    <w:rsid w:val="75AC3749"/>
    <w:rsid w:val="75AFBEBC"/>
    <w:rsid w:val="75E4527C"/>
    <w:rsid w:val="762625E8"/>
    <w:rsid w:val="76660E03"/>
    <w:rsid w:val="767E06FB"/>
    <w:rsid w:val="7682B296"/>
    <w:rsid w:val="7689D4A3"/>
    <w:rsid w:val="76A22C1B"/>
    <w:rsid w:val="76B2E3EA"/>
    <w:rsid w:val="76BB58A6"/>
    <w:rsid w:val="76E037CD"/>
    <w:rsid w:val="76EDC3F2"/>
    <w:rsid w:val="772C4641"/>
    <w:rsid w:val="773F531E"/>
    <w:rsid w:val="7833BB83"/>
    <w:rsid w:val="78DB4C25"/>
    <w:rsid w:val="78EF2924"/>
    <w:rsid w:val="78FEADB2"/>
    <w:rsid w:val="791D133E"/>
    <w:rsid w:val="794EEAAC"/>
    <w:rsid w:val="79768832"/>
    <w:rsid w:val="7982A794"/>
    <w:rsid w:val="79C3A5B7"/>
    <w:rsid w:val="79C6B5CE"/>
    <w:rsid w:val="79D094ED"/>
    <w:rsid w:val="79FDE571"/>
    <w:rsid w:val="7A15D3BC"/>
    <w:rsid w:val="7A404598"/>
    <w:rsid w:val="7AA1C4D7"/>
    <w:rsid w:val="7AF7B901"/>
    <w:rsid w:val="7B255112"/>
    <w:rsid w:val="7B7D1F14"/>
    <w:rsid w:val="7B9917D2"/>
    <w:rsid w:val="7C6F1DD5"/>
    <w:rsid w:val="7CFF51FD"/>
    <w:rsid w:val="7D1314E4"/>
    <w:rsid w:val="7D6E794C"/>
    <w:rsid w:val="7D6EBE24"/>
    <w:rsid w:val="7DC1B841"/>
    <w:rsid w:val="7DE0F815"/>
    <w:rsid w:val="7EA5BAC1"/>
    <w:rsid w:val="7EFE7E06"/>
    <w:rsid w:val="7F1CA294"/>
    <w:rsid w:val="7F538D71"/>
    <w:rsid w:val="7F5D844D"/>
    <w:rsid w:val="7F6047EA"/>
    <w:rsid w:val="7F63A8F1"/>
    <w:rsid w:val="7FCD9B13"/>
    <w:rsid w:val="7FF1DD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2315E93"/>
  <w15:docId w15:val="{A0D3AC9C-2064-4726-ABC6-30CE394E5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59B5"/>
  </w:style>
  <w:style w:type="paragraph" w:styleId="1">
    <w:name w:val="heading 1"/>
    <w:basedOn w:val="a"/>
    <w:next w:val="a"/>
    <w:link w:val="10"/>
    <w:uiPriority w:val="9"/>
    <w:qFormat/>
    <w:rsid w:val="00E33F93"/>
    <w:pPr>
      <w:keepNext/>
      <w:pBdr>
        <w:bottom w:val="single" w:sz="18" w:space="1" w:color="808080" w:themeColor="background1" w:themeShade="80"/>
      </w:pBdr>
      <w:adjustRightInd w:val="0"/>
      <w:snapToGrid w:val="0"/>
      <w:outlineLvl w:val="0"/>
    </w:pPr>
    <w:rPr>
      <w:rFonts w:asciiTheme="majorHAnsi" w:eastAsia="Meiryo UI" w:hAnsiTheme="majorHAnsi" w:cstheme="majorBidi"/>
      <w:b/>
      <w:sz w:val="28"/>
      <w:szCs w:val="24"/>
    </w:rPr>
  </w:style>
  <w:style w:type="paragraph" w:styleId="2">
    <w:name w:val="heading 2"/>
    <w:basedOn w:val="a"/>
    <w:next w:val="a"/>
    <w:link w:val="20"/>
    <w:autoRedefine/>
    <w:uiPriority w:val="9"/>
    <w:unhideWhenUsed/>
    <w:qFormat/>
    <w:rsid w:val="00E33F93"/>
    <w:pPr>
      <w:keepNext/>
      <w:adjustRightInd w:val="0"/>
      <w:snapToGrid w:val="0"/>
      <w:spacing w:beforeLines="50" w:before="180"/>
      <w:outlineLvl w:val="1"/>
    </w:pPr>
    <w:rPr>
      <w:rFonts w:ascii="Meiryo UI" w:eastAsia="Meiryo UI" w:hAnsiTheme="majorHAnsi" w:cstheme="majorBidi"/>
      <w:sz w:val="24"/>
    </w:rPr>
  </w:style>
  <w:style w:type="paragraph" w:styleId="3">
    <w:name w:val="heading 3"/>
    <w:basedOn w:val="a"/>
    <w:next w:val="a"/>
    <w:link w:val="30"/>
    <w:autoRedefine/>
    <w:uiPriority w:val="9"/>
    <w:unhideWhenUsed/>
    <w:qFormat/>
    <w:rsid w:val="00E33F93"/>
    <w:pPr>
      <w:keepNext/>
      <w:adjustRightInd w:val="0"/>
      <w:snapToGrid w:val="0"/>
      <w:spacing w:before="90"/>
      <w:ind w:leftChars="200" w:left="480"/>
      <w:outlineLvl w:val="2"/>
    </w:pPr>
    <w:rPr>
      <w:rFonts w:ascii="Meiryo UI" w:eastAsia="Meiryo UI" w:hAnsiTheme="majorHAnsi" w:cstheme="majorBidi"/>
      <w:sz w:val="24"/>
    </w:rPr>
  </w:style>
  <w:style w:type="paragraph" w:styleId="4">
    <w:name w:val="heading 4"/>
    <w:basedOn w:val="a"/>
    <w:next w:val="a"/>
    <w:link w:val="40"/>
    <w:uiPriority w:val="9"/>
    <w:semiHidden/>
    <w:unhideWhenUsed/>
    <w:qFormat/>
    <w:rsid w:val="006A53B2"/>
    <w:pPr>
      <w:keepNext/>
      <w:ind w:leftChars="400" w:left="400"/>
      <w:outlineLvl w:val="3"/>
    </w:pPr>
    <w:rPr>
      <w:b/>
      <w:bCs/>
    </w:rPr>
  </w:style>
  <w:style w:type="paragraph" w:styleId="6">
    <w:name w:val="heading 6"/>
    <w:basedOn w:val="a"/>
    <w:next w:val="a"/>
    <w:link w:val="60"/>
    <w:uiPriority w:val="9"/>
    <w:semiHidden/>
    <w:unhideWhenUsed/>
    <w:qFormat/>
    <w:rsid w:val="0083592E"/>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046A0"/>
    <w:pPr>
      <w:widowControl w:val="0"/>
      <w:jc w:val="both"/>
    </w:pPr>
  </w:style>
  <w:style w:type="character" w:styleId="a4">
    <w:name w:val="line number"/>
    <w:basedOn w:val="a0"/>
    <w:uiPriority w:val="99"/>
    <w:semiHidden/>
    <w:unhideWhenUsed/>
    <w:rsid w:val="000046A0"/>
  </w:style>
  <w:style w:type="paragraph" w:styleId="a5">
    <w:name w:val="header"/>
    <w:basedOn w:val="a"/>
    <w:link w:val="a6"/>
    <w:uiPriority w:val="99"/>
    <w:unhideWhenUsed/>
    <w:rsid w:val="000046A0"/>
    <w:pPr>
      <w:tabs>
        <w:tab w:val="center" w:pos="4252"/>
        <w:tab w:val="right" w:pos="8504"/>
      </w:tabs>
      <w:snapToGrid w:val="0"/>
    </w:pPr>
  </w:style>
  <w:style w:type="character" w:customStyle="1" w:styleId="a6">
    <w:name w:val="ヘッダー (文字)"/>
    <w:basedOn w:val="a0"/>
    <w:link w:val="a5"/>
    <w:uiPriority w:val="99"/>
    <w:rsid w:val="000046A0"/>
  </w:style>
  <w:style w:type="paragraph" w:styleId="a7">
    <w:name w:val="footer"/>
    <w:basedOn w:val="a"/>
    <w:link w:val="a8"/>
    <w:uiPriority w:val="99"/>
    <w:unhideWhenUsed/>
    <w:rsid w:val="000046A0"/>
    <w:pPr>
      <w:tabs>
        <w:tab w:val="center" w:pos="4252"/>
        <w:tab w:val="right" w:pos="8504"/>
      </w:tabs>
      <w:snapToGrid w:val="0"/>
    </w:pPr>
  </w:style>
  <w:style w:type="character" w:customStyle="1" w:styleId="a8">
    <w:name w:val="フッター (文字)"/>
    <w:basedOn w:val="a0"/>
    <w:link w:val="a7"/>
    <w:uiPriority w:val="99"/>
    <w:rsid w:val="000046A0"/>
  </w:style>
  <w:style w:type="paragraph" w:styleId="a9">
    <w:name w:val="Balloon Text"/>
    <w:basedOn w:val="a"/>
    <w:link w:val="aa"/>
    <w:uiPriority w:val="99"/>
    <w:semiHidden/>
    <w:unhideWhenUsed/>
    <w:rsid w:val="00E419E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419E6"/>
    <w:rPr>
      <w:rFonts w:asciiTheme="majorHAnsi" w:eastAsiaTheme="majorEastAsia" w:hAnsiTheme="majorHAnsi" w:cstheme="majorBidi"/>
      <w:sz w:val="18"/>
      <w:szCs w:val="18"/>
    </w:rPr>
  </w:style>
  <w:style w:type="table" w:styleId="ab">
    <w:name w:val="Table Grid"/>
    <w:basedOn w:val="a1"/>
    <w:uiPriority w:val="59"/>
    <w:rsid w:val="005A68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E33F93"/>
    <w:rPr>
      <w:rFonts w:asciiTheme="majorHAnsi" w:eastAsia="Meiryo UI" w:hAnsiTheme="majorHAnsi" w:cstheme="majorBidi"/>
      <w:b/>
      <w:sz w:val="28"/>
      <w:szCs w:val="24"/>
    </w:rPr>
  </w:style>
  <w:style w:type="character" w:customStyle="1" w:styleId="20">
    <w:name w:val="見出し 2 (文字)"/>
    <w:basedOn w:val="a0"/>
    <w:link w:val="2"/>
    <w:uiPriority w:val="9"/>
    <w:rsid w:val="00E33F93"/>
    <w:rPr>
      <w:rFonts w:ascii="Meiryo UI" w:eastAsia="Meiryo UI" w:hAnsiTheme="majorHAnsi" w:cstheme="majorBidi"/>
      <w:sz w:val="24"/>
    </w:rPr>
  </w:style>
  <w:style w:type="character" w:customStyle="1" w:styleId="30">
    <w:name w:val="見出し 3 (文字)"/>
    <w:basedOn w:val="a0"/>
    <w:link w:val="3"/>
    <w:uiPriority w:val="9"/>
    <w:rsid w:val="00E33F93"/>
    <w:rPr>
      <w:rFonts w:ascii="Meiryo UI" w:eastAsia="Meiryo UI" w:hAnsiTheme="majorHAnsi" w:cstheme="majorBidi"/>
      <w:sz w:val="24"/>
    </w:rPr>
  </w:style>
  <w:style w:type="character" w:styleId="ac">
    <w:name w:val="Strong"/>
    <w:basedOn w:val="a0"/>
    <w:uiPriority w:val="22"/>
    <w:qFormat/>
    <w:rsid w:val="00AB5C76"/>
    <w:rPr>
      <w:b/>
      <w:bCs/>
    </w:rPr>
  </w:style>
  <w:style w:type="character" w:styleId="ad">
    <w:name w:val="Hyperlink"/>
    <w:basedOn w:val="a0"/>
    <w:uiPriority w:val="99"/>
    <w:unhideWhenUsed/>
    <w:rsid w:val="00EE16CF"/>
    <w:rPr>
      <w:color w:val="0000FF"/>
      <w:u w:val="single"/>
    </w:rPr>
  </w:style>
  <w:style w:type="character" w:styleId="ae">
    <w:name w:val="Unresolved Mention"/>
    <w:basedOn w:val="a0"/>
    <w:uiPriority w:val="99"/>
    <w:semiHidden/>
    <w:unhideWhenUsed/>
    <w:rsid w:val="00BE5177"/>
    <w:rPr>
      <w:color w:val="605E5C"/>
      <w:shd w:val="clear" w:color="auto" w:fill="E1DFDD"/>
    </w:rPr>
  </w:style>
  <w:style w:type="character" w:styleId="af">
    <w:name w:val="FollowedHyperlink"/>
    <w:basedOn w:val="a0"/>
    <w:uiPriority w:val="99"/>
    <w:semiHidden/>
    <w:unhideWhenUsed/>
    <w:rsid w:val="0046783E"/>
    <w:rPr>
      <w:color w:val="800080" w:themeColor="followedHyperlink"/>
      <w:u w:val="single"/>
    </w:rPr>
  </w:style>
  <w:style w:type="character" w:customStyle="1" w:styleId="normaltextrun">
    <w:name w:val="normaltextrun"/>
    <w:basedOn w:val="a0"/>
    <w:rsid w:val="006D5AFD"/>
  </w:style>
  <w:style w:type="character" w:customStyle="1" w:styleId="40">
    <w:name w:val="見出し 4 (文字)"/>
    <w:basedOn w:val="a0"/>
    <w:link w:val="4"/>
    <w:uiPriority w:val="9"/>
    <w:semiHidden/>
    <w:rsid w:val="006A53B2"/>
    <w:rPr>
      <w:b/>
      <w:bCs/>
    </w:rPr>
  </w:style>
  <w:style w:type="character" w:styleId="af0">
    <w:name w:val="annotation reference"/>
    <w:basedOn w:val="a0"/>
    <w:uiPriority w:val="99"/>
    <w:semiHidden/>
    <w:unhideWhenUsed/>
    <w:rsid w:val="00313DD4"/>
    <w:rPr>
      <w:sz w:val="18"/>
      <w:szCs w:val="18"/>
    </w:rPr>
  </w:style>
  <w:style w:type="paragraph" w:styleId="af1">
    <w:name w:val="annotation text"/>
    <w:basedOn w:val="a"/>
    <w:link w:val="af2"/>
    <w:uiPriority w:val="99"/>
    <w:unhideWhenUsed/>
    <w:rsid w:val="00313DD4"/>
  </w:style>
  <w:style w:type="character" w:customStyle="1" w:styleId="af2">
    <w:name w:val="コメント文字列 (文字)"/>
    <w:basedOn w:val="a0"/>
    <w:link w:val="af1"/>
    <w:uiPriority w:val="99"/>
    <w:rsid w:val="00313DD4"/>
  </w:style>
  <w:style w:type="paragraph" w:styleId="af3">
    <w:name w:val="annotation subject"/>
    <w:basedOn w:val="af1"/>
    <w:next w:val="af1"/>
    <w:link w:val="af4"/>
    <w:uiPriority w:val="99"/>
    <w:semiHidden/>
    <w:unhideWhenUsed/>
    <w:rsid w:val="00313DD4"/>
    <w:rPr>
      <w:b/>
      <w:bCs/>
    </w:rPr>
  </w:style>
  <w:style w:type="character" w:customStyle="1" w:styleId="af4">
    <w:name w:val="コメント内容 (文字)"/>
    <w:basedOn w:val="af2"/>
    <w:link w:val="af3"/>
    <w:uiPriority w:val="99"/>
    <w:semiHidden/>
    <w:rsid w:val="00313DD4"/>
    <w:rPr>
      <w:b/>
      <w:bCs/>
    </w:rPr>
  </w:style>
  <w:style w:type="paragraph" w:styleId="af5">
    <w:name w:val="List Paragraph"/>
    <w:basedOn w:val="a"/>
    <w:uiPriority w:val="34"/>
    <w:qFormat/>
    <w:rsid w:val="006E76B4"/>
    <w:pPr>
      <w:ind w:leftChars="400" w:left="840"/>
    </w:pPr>
  </w:style>
  <w:style w:type="paragraph" w:styleId="af6">
    <w:name w:val="Date"/>
    <w:basedOn w:val="a"/>
    <w:next w:val="a"/>
    <w:link w:val="af7"/>
    <w:uiPriority w:val="99"/>
    <w:semiHidden/>
    <w:unhideWhenUsed/>
    <w:rsid w:val="00E475AD"/>
  </w:style>
  <w:style w:type="character" w:customStyle="1" w:styleId="af7">
    <w:name w:val="日付 (文字)"/>
    <w:basedOn w:val="a0"/>
    <w:link w:val="af6"/>
    <w:uiPriority w:val="99"/>
    <w:semiHidden/>
    <w:rsid w:val="00E475AD"/>
  </w:style>
  <w:style w:type="paragraph" w:styleId="af8">
    <w:name w:val="Revision"/>
    <w:hidden/>
    <w:uiPriority w:val="99"/>
    <w:semiHidden/>
    <w:rsid w:val="008D101F"/>
  </w:style>
  <w:style w:type="paragraph" w:customStyle="1" w:styleId="paragraph">
    <w:name w:val="paragraph"/>
    <w:basedOn w:val="a"/>
    <w:rsid w:val="00C8267C"/>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customStyle="1" w:styleId="eop">
    <w:name w:val="eop"/>
    <w:basedOn w:val="a0"/>
    <w:rsid w:val="00C8267C"/>
  </w:style>
  <w:style w:type="paragraph" w:styleId="Web">
    <w:name w:val="Normal (Web)"/>
    <w:basedOn w:val="a"/>
    <w:uiPriority w:val="99"/>
    <w:unhideWhenUsed/>
    <w:rsid w:val="00734015"/>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customStyle="1" w:styleId="60">
    <w:name w:val="見出し 6 (文字)"/>
    <w:basedOn w:val="a0"/>
    <w:link w:val="6"/>
    <w:uiPriority w:val="9"/>
    <w:semiHidden/>
    <w:rsid w:val="008359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598">
      <w:bodyDiv w:val="1"/>
      <w:marLeft w:val="0"/>
      <w:marRight w:val="0"/>
      <w:marTop w:val="0"/>
      <w:marBottom w:val="0"/>
      <w:divBdr>
        <w:top w:val="none" w:sz="0" w:space="0" w:color="auto"/>
        <w:left w:val="none" w:sz="0" w:space="0" w:color="auto"/>
        <w:bottom w:val="none" w:sz="0" w:space="0" w:color="auto"/>
        <w:right w:val="none" w:sz="0" w:space="0" w:color="auto"/>
      </w:divBdr>
    </w:div>
    <w:div w:id="12002648">
      <w:bodyDiv w:val="1"/>
      <w:marLeft w:val="0"/>
      <w:marRight w:val="0"/>
      <w:marTop w:val="0"/>
      <w:marBottom w:val="0"/>
      <w:divBdr>
        <w:top w:val="none" w:sz="0" w:space="0" w:color="auto"/>
        <w:left w:val="none" w:sz="0" w:space="0" w:color="auto"/>
        <w:bottom w:val="none" w:sz="0" w:space="0" w:color="auto"/>
        <w:right w:val="none" w:sz="0" w:space="0" w:color="auto"/>
      </w:divBdr>
    </w:div>
    <w:div w:id="16320391">
      <w:bodyDiv w:val="1"/>
      <w:marLeft w:val="0"/>
      <w:marRight w:val="0"/>
      <w:marTop w:val="0"/>
      <w:marBottom w:val="0"/>
      <w:divBdr>
        <w:top w:val="none" w:sz="0" w:space="0" w:color="auto"/>
        <w:left w:val="none" w:sz="0" w:space="0" w:color="auto"/>
        <w:bottom w:val="none" w:sz="0" w:space="0" w:color="auto"/>
        <w:right w:val="none" w:sz="0" w:space="0" w:color="auto"/>
      </w:divBdr>
    </w:div>
    <w:div w:id="38014401">
      <w:bodyDiv w:val="1"/>
      <w:marLeft w:val="0"/>
      <w:marRight w:val="0"/>
      <w:marTop w:val="0"/>
      <w:marBottom w:val="0"/>
      <w:divBdr>
        <w:top w:val="none" w:sz="0" w:space="0" w:color="auto"/>
        <w:left w:val="none" w:sz="0" w:space="0" w:color="auto"/>
        <w:bottom w:val="none" w:sz="0" w:space="0" w:color="auto"/>
        <w:right w:val="none" w:sz="0" w:space="0" w:color="auto"/>
      </w:divBdr>
    </w:div>
    <w:div w:id="51464350">
      <w:bodyDiv w:val="1"/>
      <w:marLeft w:val="0"/>
      <w:marRight w:val="0"/>
      <w:marTop w:val="0"/>
      <w:marBottom w:val="0"/>
      <w:divBdr>
        <w:top w:val="none" w:sz="0" w:space="0" w:color="auto"/>
        <w:left w:val="none" w:sz="0" w:space="0" w:color="auto"/>
        <w:bottom w:val="none" w:sz="0" w:space="0" w:color="auto"/>
        <w:right w:val="none" w:sz="0" w:space="0" w:color="auto"/>
      </w:divBdr>
    </w:div>
    <w:div w:id="59252037">
      <w:bodyDiv w:val="1"/>
      <w:marLeft w:val="0"/>
      <w:marRight w:val="0"/>
      <w:marTop w:val="0"/>
      <w:marBottom w:val="0"/>
      <w:divBdr>
        <w:top w:val="none" w:sz="0" w:space="0" w:color="auto"/>
        <w:left w:val="none" w:sz="0" w:space="0" w:color="auto"/>
        <w:bottom w:val="none" w:sz="0" w:space="0" w:color="auto"/>
        <w:right w:val="none" w:sz="0" w:space="0" w:color="auto"/>
      </w:divBdr>
    </w:div>
    <w:div w:id="95372525">
      <w:bodyDiv w:val="1"/>
      <w:marLeft w:val="0"/>
      <w:marRight w:val="0"/>
      <w:marTop w:val="0"/>
      <w:marBottom w:val="0"/>
      <w:divBdr>
        <w:top w:val="none" w:sz="0" w:space="0" w:color="auto"/>
        <w:left w:val="none" w:sz="0" w:space="0" w:color="auto"/>
        <w:bottom w:val="none" w:sz="0" w:space="0" w:color="auto"/>
        <w:right w:val="none" w:sz="0" w:space="0" w:color="auto"/>
      </w:divBdr>
    </w:div>
    <w:div w:id="107050385">
      <w:bodyDiv w:val="1"/>
      <w:marLeft w:val="0"/>
      <w:marRight w:val="0"/>
      <w:marTop w:val="0"/>
      <w:marBottom w:val="0"/>
      <w:divBdr>
        <w:top w:val="none" w:sz="0" w:space="0" w:color="auto"/>
        <w:left w:val="none" w:sz="0" w:space="0" w:color="auto"/>
        <w:bottom w:val="none" w:sz="0" w:space="0" w:color="auto"/>
        <w:right w:val="none" w:sz="0" w:space="0" w:color="auto"/>
      </w:divBdr>
    </w:div>
    <w:div w:id="118495094">
      <w:bodyDiv w:val="1"/>
      <w:marLeft w:val="0"/>
      <w:marRight w:val="0"/>
      <w:marTop w:val="0"/>
      <w:marBottom w:val="0"/>
      <w:divBdr>
        <w:top w:val="none" w:sz="0" w:space="0" w:color="auto"/>
        <w:left w:val="none" w:sz="0" w:space="0" w:color="auto"/>
        <w:bottom w:val="none" w:sz="0" w:space="0" w:color="auto"/>
        <w:right w:val="none" w:sz="0" w:space="0" w:color="auto"/>
      </w:divBdr>
    </w:div>
    <w:div w:id="133908229">
      <w:bodyDiv w:val="1"/>
      <w:marLeft w:val="0"/>
      <w:marRight w:val="0"/>
      <w:marTop w:val="0"/>
      <w:marBottom w:val="0"/>
      <w:divBdr>
        <w:top w:val="none" w:sz="0" w:space="0" w:color="auto"/>
        <w:left w:val="none" w:sz="0" w:space="0" w:color="auto"/>
        <w:bottom w:val="none" w:sz="0" w:space="0" w:color="auto"/>
        <w:right w:val="none" w:sz="0" w:space="0" w:color="auto"/>
      </w:divBdr>
    </w:div>
    <w:div w:id="145169916">
      <w:bodyDiv w:val="1"/>
      <w:marLeft w:val="0"/>
      <w:marRight w:val="0"/>
      <w:marTop w:val="0"/>
      <w:marBottom w:val="0"/>
      <w:divBdr>
        <w:top w:val="none" w:sz="0" w:space="0" w:color="auto"/>
        <w:left w:val="none" w:sz="0" w:space="0" w:color="auto"/>
        <w:bottom w:val="none" w:sz="0" w:space="0" w:color="auto"/>
        <w:right w:val="none" w:sz="0" w:space="0" w:color="auto"/>
      </w:divBdr>
    </w:div>
    <w:div w:id="145707693">
      <w:bodyDiv w:val="1"/>
      <w:marLeft w:val="0"/>
      <w:marRight w:val="0"/>
      <w:marTop w:val="0"/>
      <w:marBottom w:val="0"/>
      <w:divBdr>
        <w:top w:val="none" w:sz="0" w:space="0" w:color="auto"/>
        <w:left w:val="none" w:sz="0" w:space="0" w:color="auto"/>
        <w:bottom w:val="none" w:sz="0" w:space="0" w:color="auto"/>
        <w:right w:val="none" w:sz="0" w:space="0" w:color="auto"/>
      </w:divBdr>
    </w:div>
    <w:div w:id="165025130">
      <w:bodyDiv w:val="1"/>
      <w:marLeft w:val="0"/>
      <w:marRight w:val="0"/>
      <w:marTop w:val="0"/>
      <w:marBottom w:val="0"/>
      <w:divBdr>
        <w:top w:val="none" w:sz="0" w:space="0" w:color="auto"/>
        <w:left w:val="none" w:sz="0" w:space="0" w:color="auto"/>
        <w:bottom w:val="none" w:sz="0" w:space="0" w:color="auto"/>
        <w:right w:val="none" w:sz="0" w:space="0" w:color="auto"/>
      </w:divBdr>
    </w:div>
    <w:div w:id="179703228">
      <w:bodyDiv w:val="1"/>
      <w:marLeft w:val="0"/>
      <w:marRight w:val="0"/>
      <w:marTop w:val="0"/>
      <w:marBottom w:val="0"/>
      <w:divBdr>
        <w:top w:val="none" w:sz="0" w:space="0" w:color="auto"/>
        <w:left w:val="none" w:sz="0" w:space="0" w:color="auto"/>
        <w:bottom w:val="none" w:sz="0" w:space="0" w:color="auto"/>
        <w:right w:val="none" w:sz="0" w:space="0" w:color="auto"/>
      </w:divBdr>
    </w:div>
    <w:div w:id="182788015">
      <w:bodyDiv w:val="1"/>
      <w:marLeft w:val="0"/>
      <w:marRight w:val="0"/>
      <w:marTop w:val="0"/>
      <w:marBottom w:val="0"/>
      <w:divBdr>
        <w:top w:val="none" w:sz="0" w:space="0" w:color="auto"/>
        <w:left w:val="none" w:sz="0" w:space="0" w:color="auto"/>
        <w:bottom w:val="none" w:sz="0" w:space="0" w:color="auto"/>
        <w:right w:val="none" w:sz="0" w:space="0" w:color="auto"/>
      </w:divBdr>
    </w:div>
    <w:div w:id="191186712">
      <w:bodyDiv w:val="1"/>
      <w:marLeft w:val="0"/>
      <w:marRight w:val="0"/>
      <w:marTop w:val="0"/>
      <w:marBottom w:val="0"/>
      <w:divBdr>
        <w:top w:val="none" w:sz="0" w:space="0" w:color="auto"/>
        <w:left w:val="none" w:sz="0" w:space="0" w:color="auto"/>
        <w:bottom w:val="none" w:sz="0" w:space="0" w:color="auto"/>
        <w:right w:val="none" w:sz="0" w:space="0" w:color="auto"/>
      </w:divBdr>
    </w:div>
    <w:div w:id="195893988">
      <w:bodyDiv w:val="1"/>
      <w:marLeft w:val="0"/>
      <w:marRight w:val="0"/>
      <w:marTop w:val="0"/>
      <w:marBottom w:val="0"/>
      <w:divBdr>
        <w:top w:val="none" w:sz="0" w:space="0" w:color="auto"/>
        <w:left w:val="none" w:sz="0" w:space="0" w:color="auto"/>
        <w:bottom w:val="none" w:sz="0" w:space="0" w:color="auto"/>
        <w:right w:val="none" w:sz="0" w:space="0" w:color="auto"/>
      </w:divBdr>
    </w:div>
    <w:div w:id="217938469">
      <w:bodyDiv w:val="1"/>
      <w:marLeft w:val="0"/>
      <w:marRight w:val="0"/>
      <w:marTop w:val="0"/>
      <w:marBottom w:val="0"/>
      <w:divBdr>
        <w:top w:val="none" w:sz="0" w:space="0" w:color="auto"/>
        <w:left w:val="none" w:sz="0" w:space="0" w:color="auto"/>
        <w:bottom w:val="none" w:sz="0" w:space="0" w:color="auto"/>
        <w:right w:val="none" w:sz="0" w:space="0" w:color="auto"/>
      </w:divBdr>
    </w:div>
    <w:div w:id="223221404">
      <w:bodyDiv w:val="1"/>
      <w:marLeft w:val="0"/>
      <w:marRight w:val="0"/>
      <w:marTop w:val="0"/>
      <w:marBottom w:val="0"/>
      <w:divBdr>
        <w:top w:val="none" w:sz="0" w:space="0" w:color="auto"/>
        <w:left w:val="none" w:sz="0" w:space="0" w:color="auto"/>
        <w:bottom w:val="none" w:sz="0" w:space="0" w:color="auto"/>
        <w:right w:val="none" w:sz="0" w:space="0" w:color="auto"/>
      </w:divBdr>
    </w:div>
    <w:div w:id="234053568">
      <w:bodyDiv w:val="1"/>
      <w:marLeft w:val="0"/>
      <w:marRight w:val="0"/>
      <w:marTop w:val="0"/>
      <w:marBottom w:val="0"/>
      <w:divBdr>
        <w:top w:val="none" w:sz="0" w:space="0" w:color="auto"/>
        <w:left w:val="none" w:sz="0" w:space="0" w:color="auto"/>
        <w:bottom w:val="none" w:sz="0" w:space="0" w:color="auto"/>
        <w:right w:val="none" w:sz="0" w:space="0" w:color="auto"/>
      </w:divBdr>
      <w:divsChild>
        <w:div w:id="344403771">
          <w:marLeft w:val="0"/>
          <w:marRight w:val="0"/>
          <w:marTop w:val="0"/>
          <w:marBottom w:val="0"/>
          <w:divBdr>
            <w:top w:val="none" w:sz="0" w:space="0" w:color="auto"/>
            <w:left w:val="none" w:sz="0" w:space="0" w:color="auto"/>
            <w:bottom w:val="none" w:sz="0" w:space="0" w:color="auto"/>
            <w:right w:val="none" w:sz="0" w:space="0" w:color="auto"/>
          </w:divBdr>
        </w:div>
      </w:divsChild>
    </w:div>
    <w:div w:id="239558042">
      <w:bodyDiv w:val="1"/>
      <w:marLeft w:val="0"/>
      <w:marRight w:val="0"/>
      <w:marTop w:val="0"/>
      <w:marBottom w:val="0"/>
      <w:divBdr>
        <w:top w:val="none" w:sz="0" w:space="0" w:color="auto"/>
        <w:left w:val="none" w:sz="0" w:space="0" w:color="auto"/>
        <w:bottom w:val="none" w:sz="0" w:space="0" w:color="auto"/>
        <w:right w:val="none" w:sz="0" w:space="0" w:color="auto"/>
      </w:divBdr>
    </w:div>
    <w:div w:id="242908926">
      <w:bodyDiv w:val="1"/>
      <w:marLeft w:val="0"/>
      <w:marRight w:val="0"/>
      <w:marTop w:val="0"/>
      <w:marBottom w:val="0"/>
      <w:divBdr>
        <w:top w:val="none" w:sz="0" w:space="0" w:color="auto"/>
        <w:left w:val="none" w:sz="0" w:space="0" w:color="auto"/>
        <w:bottom w:val="none" w:sz="0" w:space="0" w:color="auto"/>
        <w:right w:val="none" w:sz="0" w:space="0" w:color="auto"/>
      </w:divBdr>
    </w:div>
    <w:div w:id="247815991">
      <w:bodyDiv w:val="1"/>
      <w:marLeft w:val="0"/>
      <w:marRight w:val="0"/>
      <w:marTop w:val="0"/>
      <w:marBottom w:val="0"/>
      <w:divBdr>
        <w:top w:val="none" w:sz="0" w:space="0" w:color="auto"/>
        <w:left w:val="none" w:sz="0" w:space="0" w:color="auto"/>
        <w:bottom w:val="none" w:sz="0" w:space="0" w:color="auto"/>
        <w:right w:val="none" w:sz="0" w:space="0" w:color="auto"/>
      </w:divBdr>
    </w:div>
    <w:div w:id="283510411">
      <w:bodyDiv w:val="1"/>
      <w:marLeft w:val="0"/>
      <w:marRight w:val="0"/>
      <w:marTop w:val="0"/>
      <w:marBottom w:val="0"/>
      <w:divBdr>
        <w:top w:val="none" w:sz="0" w:space="0" w:color="auto"/>
        <w:left w:val="none" w:sz="0" w:space="0" w:color="auto"/>
        <w:bottom w:val="none" w:sz="0" w:space="0" w:color="auto"/>
        <w:right w:val="none" w:sz="0" w:space="0" w:color="auto"/>
      </w:divBdr>
    </w:div>
    <w:div w:id="347871364">
      <w:bodyDiv w:val="1"/>
      <w:marLeft w:val="0"/>
      <w:marRight w:val="0"/>
      <w:marTop w:val="0"/>
      <w:marBottom w:val="0"/>
      <w:divBdr>
        <w:top w:val="none" w:sz="0" w:space="0" w:color="auto"/>
        <w:left w:val="none" w:sz="0" w:space="0" w:color="auto"/>
        <w:bottom w:val="none" w:sz="0" w:space="0" w:color="auto"/>
        <w:right w:val="none" w:sz="0" w:space="0" w:color="auto"/>
      </w:divBdr>
    </w:div>
    <w:div w:id="355890344">
      <w:bodyDiv w:val="1"/>
      <w:marLeft w:val="0"/>
      <w:marRight w:val="0"/>
      <w:marTop w:val="0"/>
      <w:marBottom w:val="0"/>
      <w:divBdr>
        <w:top w:val="none" w:sz="0" w:space="0" w:color="auto"/>
        <w:left w:val="none" w:sz="0" w:space="0" w:color="auto"/>
        <w:bottom w:val="none" w:sz="0" w:space="0" w:color="auto"/>
        <w:right w:val="none" w:sz="0" w:space="0" w:color="auto"/>
      </w:divBdr>
    </w:div>
    <w:div w:id="363335965">
      <w:bodyDiv w:val="1"/>
      <w:marLeft w:val="0"/>
      <w:marRight w:val="0"/>
      <w:marTop w:val="0"/>
      <w:marBottom w:val="0"/>
      <w:divBdr>
        <w:top w:val="none" w:sz="0" w:space="0" w:color="auto"/>
        <w:left w:val="none" w:sz="0" w:space="0" w:color="auto"/>
        <w:bottom w:val="none" w:sz="0" w:space="0" w:color="auto"/>
        <w:right w:val="none" w:sz="0" w:space="0" w:color="auto"/>
      </w:divBdr>
    </w:div>
    <w:div w:id="363874072">
      <w:bodyDiv w:val="1"/>
      <w:marLeft w:val="0"/>
      <w:marRight w:val="0"/>
      <w:marTop w:val="0"/>
      <w:marBottom w:val="0"/>
      <w:divBdr>
        <w:top w:val="none" w:sz="0" w:space="0" w:color="auto"/>
        <w:left w:val="none" w:sz="0" w:space="0" w:color="auto"/>
        <w:bottom w:val="none" w:sz="0" w:space="0" w:color="auto"/>
        <w:right w:val="none" w:sz="0" w:space="0" w:color="auto"/>
      </w:divBdr>
    </w:div>
    <w:div w:id="407924853">
      <w:bodyDiv w:val="1"/>
      <w:marLeft w:val="0"/>
      <w:marRight w:val="0"/>
      <w:marTop w:val="0"/>
      <w:marBottom w:val="0"/>
      <w:divBdr>
        <w:top w:val="none" w:sz="0" w:space="0" w:color="auto"/>
        <w:left w:val="none" w:sz="0" w:space="0" w:color="auto"/>
        <w:bottom w:val="none" w:sz="0" w:space="0" w:color="auto"/>
        <w:right w:val="none" w:sz="0" w:space="0" w:color="auto"/>
      </w:divBdr>
    </w:div>
    <w:div w:id="416756988">
      <w:bodyDiv w:val="1"/>
      <w:marLeft w:val="0"/>
      <w:marRight w:val="0"/>
      <w:marTop w:val="0"/>
      <w:marBottom w:val="0"/>
      <w:divBdr>
        <w:top w:val="none" w:sz="0" w:space="0" w:color="auto"/>
        <w:left w:val="none" w:sz="0" w:space="0" w:color="auto"/>
        <w:bottom w:val="none" w:sz="0" w:space="0" w:color="auto"/>
        <w:right w:val="none" w:sz="0" w:space="0" w:color="auto"/>
      </w:divBdr>
    </w:div>
    <w:div w:id="432239563">
      <w:bodyDiv w:val="1"/>
      <w:marLeft w:val="0"/>
      <w:marRight w:val="0"/>
      <w:marTop w:val="0"/>
      <w:marBottom w:val="0"/>
      <w:divBdr>
        <w:top w:val="none" w:sz="0" w:space="0" w:color="auto"/>
        <w:left w:val="none" w:sz="0" w:space="0" w:color="auto"/>
        <w:bottom w:val="none" w:sz="0" w:space="0" w:color="auto"/>
        <w:right w:val="none" w:sz="0" w:space="0" w:color="auto"/>
      </w:divBdr>
    </w:div>
    <w:div w:id="433674882">
      <w:bodyDiv w:val="1"/>
      <w:marLeft w:val="0"/>
      <w:marRight w:val="0"/>
      <w:marTop w:val="0"/>
      <w:marBottom w:val="0"/>
      <w:divBdr>
        <w:top w:val="none" w:sz="0" w:space="0" w:color="auto"/>
        <w:left w:val="none" w:sz="0" w:space="0" w:color="auto"/>
        <w:bottom w:val="none" w:sz="0" w:space="0" w:color="auto"/>
        <w:right w:val="none" w:sz="0" w:space="0" w:color="auto"/>
      </w:divBdr>
    </w:div>
    <w:div w:id="440103799">
      <w:bodyDiv w:val="1"/>
      <w:marLeft w:val="0"/>
      <w:marRight w:val="0"/>
      <w:marTop w:val="0"/>
      <w:marBottom w:val="0"/>
      <w:divBdr>
        <w:top w:val="none" w:sz="0" w:space="0" w:color="auto"/>
        <w:left w:val="none" w:sz="0" w:space="0" w:color="auto"/>
        <w:bottom w:val="none" w:sz="0" w:space="0" w:color="auto"/>
        <w:right w:val="none" w:sz="0" w:space="0" w:color="auto"/>
      </w:divBdr>
    </w:div>
    <w:div w:id="484591422">
      <w:bodyDiv w:val="1"/>
      <w:marLeft w:val="0"/>
      <w:marRight w:val="0"/>
      <w:marTop w:val="0"/>
      <w:marBottom w:val="0"/>
      <w:divBdr>
        <w:top w:val="none" w:sz="0" w:space="0" w:color="auto"/>
        <w:left w:val="none" w:sz="0" w:space="0" w:color="auto"/>
        <w:bottom w:val="none" w:sz="0" w:space="0" w:color="auto"/>
        <w:right w:val="none" w:sz="0" w:space="0" w:color="auto"/>
      </w:divBdr>
    </w:div>
    <w:div w:id="492375529">
      <w:bodyDiv w:val="1"/>
      <w:marLeft w:val="0"/>
      <w:marRight w:val="0"/>
      <w:marTop w:val="0"/>
      <w:marBottom w:val="0"/>
      <w:divBdr>
        <w:top w:val="none" w:sz="0" w:space="0" w:color="auto"/>
        <w:left w:val="none" w:sz="0" w:space="0" w:color="auto"/>
        <w:bottom w:val="none" w:sz="0" w:space="0" w:color="auto"/>
        <w:right w:val="none" w:sz="0" w:space="0" w:color="auto"/>
      </w:divBdr>
    </w:div>
    <w:div w:id="498470575">
      <w:bodyDiv w:val="1"/>
      <w:marLeft w:val="0"/>
      <w:marRight w:val="0"/>
      <w:marTop w:val="0"/>
      <w:marBottom w:val="0"/>
      <w:divBdr>
        <w:top w:val="none" w:sz="0" w:space="0" w:color="auto"/>
        <w:left w:val="none" w:sz="0" w:space="0" w:color="auto"/>
        <w:bottom w:val="none" w:sz="0" w:space="0" w:color="auto"/>
        <w:right w:val="none" w:sz="0" w:space="0" w:color="auto"/>
      </w:divBdr>
    </w:div>
    <w:div w:id="503790106">
      <w:bodyDiv w:val="1"/>
      <w:marLeft w:val="0"/>
      <w:marRight w:val="0"/>
      <w:marTop w:val="0"/>
      <w:marBottom w:val="0"/>
      <w:divBdr>
        <w:top w:val="none" w:sz="0" w:space="0" w:color="auto"/>
        <w:left w:val="none" w:sz="0" w:space="0" w:color="auto"/>
        <w:bottom w:val="none" w:sz="0" w:space="0" w:color="auto"/>
        <w:right w:val="none" w:sz="0" w:space="0" w:color="auto"/>
      </w:divBdr>
    </w:div>
    <w:div w:id="510416478">
      <w:bodyDiv w:val="1"/>
      <w:marLeft w:val="0"/>
      <w:marRight w:val="0"/>
      <w:marTop w:val="0"/>
      <w:marBottom w:val="0"/>
      <w:divBdr>
        <w:top w:val="none" w:sz="0" w:space="0" w:color="auto"/>
        <w:left w:val="none" w:sz="0" w:space="0" w:color="auto"/>
        <w:bottom w:val="none" w:sz="0" w:space="0" w:color="auto"/>
        <w:right w:val="none" w:sz="0" w:space="0" w:color="auto"/>
      </w:divBdr>
    </w:div>
    <w:div w:id="526674465">
      <w:bodyDiv w:val="1"/>
      <w:marLeft w:val="0"/>
      <w:marRight w:val="0"/>
      <w:marTop w:val="0"/>
      <w:marBottom w:val="0"/>
      <w:divBdr>
        <w:top w:val="none" w:sz="0" w:space="0" w:color="auto"/>
        <w:left w:val="none" w:sz="0" w:space="0" w:color="auto"/>
        <w:bottom w:val="none" w:sz="0" w:space="0" w:color="auto"/>
        <w:right w:val="none" w:sz="0" w:space="0" w:color="auto"/>
      </w:divBdr>
    </w:div>
    <w:div w:id="549539646">
      <w:bodyDiv w:val="1"/>
      <w:marLeft w:val="0"/>
      <w:marRight w:val="0"/>
      <w:marTop w:val="0"/>
      <w:marBottom w:val="0"/>
      <w:divBdr>
        <w:top w:val="none" w:sz="0" w:space="0" w:color="auto"/>
        <w:left w:val="none" w:sz="0" w:space="0" w:color="auto"/>
        <w:bottom w:val="none" w:sz="0" w:space="0" w:color="auto"/>
        <w:right w:val="none" w:sz="0" w:space="0" w:color="auto"/>
      </w:divBdr>
    </w:div>
    <w:div w:id="560412361">
      <w:bodyDiv w:val="1"/>
      <w:marLeft w:val="0"/>
      <w:marRight w:val="0"/>
      <w:marTop w:val="0"/>
      <w:marBottom w:val="0"/>
      <w:divBdr>
        <w:top w:val="none" w:sz="0" w:space="0" w:color="auto"/>
        <w:left w:val="none" w:sz="0" w:space="0" w:color="auto"/>
        <w:bottom w:val="none" w:sz="0" w:space="0" w:color="auto"/>
        <w:right w:val="none" w:sz="0" w:space="0" w:color="auto"/>
      </w:divBdr>
    </w:div>
    <w:div w:id="587469407">
      <w:bodyDiv w:val="1"/>
      <w:marLeft w:val="0"/>
      <w:marRight w:val="0"/>
      <w:marTop w:val="0"/>
      <w:marBottom w:val="0"/>
      <w:divBdr>
        <w:top w:val="none" w:sz="0" w:space="0" w:color="auto"/>
        <w:left w:val="none" w:sz="0" w:space="0" w:color="auto"/>
        <w:bottom w:val="none" w:sz="0" w:space="0" w:color="auto"/>
        <w:right w:val="none" w:sz="0" w:space="0" w:color="auto"/>
      </w:divBdr>
    </w:div>
    <w:div w:id="592054758">
      <w:bodyDiv w:val="1"/>
      <w:marLeft w:val="0"/>
      <w:marRight w:val="0"/>
      <w:marTop w:val="0"/>
      <w:marBottom w:val="0"/>
      <w:divBdr>
        <w:top w:val="none" w:sz="0" w:space="0" w:color="auto"/>
        <w:left w:val="none" w:sz="0" w:space="0" w:color="auto"/>
        <w:bottom w:val="none" w:sz="0" w:space="0" w:color="auto"/>
        <w:right w:val="none" w:sz="0" w:space="0" w:color="auto"/>
      </w:divBdr>
    </w:div>
    <w:div w:id="594051025">
      <w:bodyDiv w:val="1"/>
      <w:marLeft w:val="0"/>
      <w:marRight w:val="0"/>
      <w:marTop w:val="0"/>
      <w:marBottom w:val="0"/>
      <w:divBdr>
        <w:top w:val="none" w:sz="0" w:space="0" w:color="auto"/>
        <w:left w:val="none" w:sz="0" w:space="0" w:color="auto"/>
        <w:bottom w:val="none" w:sz="0" w:space="0" w:color="auto"/>
        <w:right w:val="none" w:sz="0" w:space="0" w:color="auto"/>
      </w:divBdr>
    </w:div>
    <w:div w:id="594096012">
      <w:bodyDiv w:val="1"/>
      <w:marLeft w:val="0"/>
      <w:marRight w:val="0"/>
      <w:marTop w:val="0"/>
      <w:marBottom w:val="0"/>
      <w:divBdr>
        <w:top w:val="none" w:sz="0" w:space="0" w:color="auto"/>
        <w:left w:val="none" w:sz="0" w:space="0" w:color="auto"/>
        <w:bottom w:val="none" w:sz="0" w:space="0" w:color="auto"/>
        <w:right w:val="none" w:sz="0" w:space="0" w:color="auto"/>
      </w:divBdr>
    </w:div>
    <w:div w:id="602490884">
      <w:bodyDiv w:val="1"/>
      <w:marLeft w:val="0"/>
      <w:marRight w:val="0"/>
      <w:marTop w:val="0"/>
      <w:marBottom w:val="0"/>
      <w:divBdr>
        <w:top w:val="none" w:sz="0" w:space="0" w:color="auto"/>
        <w:left w:val="none" w:sz="0" w:space="0" w:color="auto"/>
        <w:bottom w:val="none" w:sz="0" w:space="0" w:color="auto"/>
        <w:right w:val="none" w:sz="0" w:space="0" w:color="auto"/>
      </w:divBdr>
    </w:div>
    <w:div w:id="606348934">
      <w:bodyDiv w:val="1"/>
      <w:marLeft w:val="0"/>
      <w:marRight w:val="0"/>
      <w:marTop w:val="0"/>
      <w:marBottom w:val="0"/>
      <w:divBdr>
        <w:top w:val="none" w:sz="0" w:space="0" w:color="auto"/>
        <w:left w:val="none" w:sz="0" w:space="0" w:color="auto"/>
        <w:bottom w:val="none" w:sz="0" w:space="0" w:color="auto"/>
        <w:right w:val="none" w:sz="0" w:space="0" w:color="auto"/>
      </w:divBdr>
    </w:div>
    <w:div w:id="624652916">
      <w:bodyDiv w:val="1"/>
      <w:marLeft w:val="0"/>
      <w:marRight w:val="0"/>
      <w:marTop w:val="0"/>
      <w:marBottom w:val="0"/>
      <w:divBdr>
        <w:top w:val="none" w:sz="0" w:space="0" w:color="auto"/>
        <w:left w:val="none" w:sz="0" w:space="0" w:color="auto"/>
        <w:bottom w:val="none" w:sz="0" w:space="0" w:color="auto"/>
        <w:right w:val="none" w:sz="0" w:space="0" w:color="auto"/>
      </w:divBdr>
    </w:div>
    <w:div w:id="687223404">
      <w:bodyDiv w:val="1"/>
      <w:marLeft w:val="0"/>
      <w:marRight w:val="0"/>
      <w:marTop w:val="0"/>
      <w:marBottom w:val="0"/>
      <w:divBdr>
        <w:top w:val="none" w:sz="0" w:space="0" w:color="auto"/>
        <w:left w:val="none" w:sz="0" w:space="0" w:color="auto"/>
        <w:bottom w:val="none" w:sz="0" w:space="0" w:color="auto"/>
        <w:right w:val="none" w:sz="0" w:space="0" w:color="auto"/>
      </w:divBdr>
    </w:div>
    <w:div w:id="713701863">
      <w:bodyDiv w:val="1"/>
      <w:marLeft w:val="0"/>
      <w:marRight w:val="0"/>
      <w:marTop w:val="0"/>
      <w:marBottom w:val="0"/>
      <w:divBdr>
        <w:top w:val="none" w:sz="0" w:space="0" w:color="auto"/>
        <w:left w:val="none" w:sz="0" w:space="0" w:color="auto"/>
        <w:bottom w:val="none" w:sz="0" w:space="0" w:color="auto"/>
        <w:right w:val="none" w:sz="0" w:space="0" w:color="auto"/>
      </w:divBdr>
    </w:div>
    <w:div w:id="728698698">
      <w:bodyDiv w:val="1"/>
      <w:marLeft w:val="0"/>
      <w:marRight w:val="0"/>
      <w:marTop w:val="0"/>
      <w:marBottom w:val="0"/>
      <w:divBdr>
        <w:top w:val="none" w:sz="0" w:space="0" w:color="auto"/>
        <w:left w:val="none" w:sz="0" w:space="0" w:color="auto"/>
        <w:bottom w:val="none" w:sz="0" w:space="0" w:color="auto"/>
        <w:right w:val="none" w:sz="0" w:space="0" w:color="auto"/>
      </w:divBdr>
    </w:div>
    <w:div w:id="735051798">
      <w:bodyDiv w:val="1"/>
      <w:marLeft w:val="0"/>
      <w:marRight w:val="0"/>
      <w:marTop w:val="0"/>
      <w:marBottom w:val="0"/>
      <w:divBdr>
        <w:top w:val="none" w:sz="0" w:space="0" w:color="auto"/>
        <w:left w:val="none" w:sz="0" w:space="0" w:color="auto"/>
        <w:bottom w:val="none" w:sz="0" w:space="0" w:color="auto"/>
        <w:right w:val="none" w:sz="0" w:space="0" w:color="auto"/>
      </w:divBdr>
    </w:div>
    <w:div w:id="736973970">
      <w:bodyDiv w:val="1"/>
      <w:marLeft w:val="0"/>
      <w:marRight w:val="0"/>
      <w:marTop w:val="0"/>
      <w:marBottom w:val="0"/>
      <w:divBdr>
        <w:top w:val="none" w:sz="0" w:space="0" w:color="auto"/>
        <w:left w:val="none" w:sz="0" w:space="0" w:color="auto"/>
        <w:bottom w:val="none" w:sz="0" w:space="0" w:color="auto"/>
        <w:right w:val="none" w:sz="0" w:space="0" w:color="auto"/>
      </w:divBdr>
    </w:div>
    <w:div w:id="740447828">
      <w:bodyDiv w:val="1"/>
      <w:marLeft w:val="0"/>
      <w:marRight w:val="0"/>
      <w:marTop w:val="0"/>
      <w:marBottom w:val="0"/>
      <w:divBdr>
        <w:top w:val="none" w:sz="0" w:space="0" w:color="auto"/>
        <w:left w:val="none" w:sz="0" w:space="0" w:color="auto"/>
        <w:bottom w:val="none" w:sz="0" w:space="0" w:color="auto"/>
        <w:right w:val="none" w:sz="0" w:space="0" w:color="auto"/>
      </w:divBdr>
    </w:div>
    <w:div w:id="747045912">
      <w:bodyDiv w:val="1"/>
      <w:marLeft w:val="0"/>
      <w:marRight w:val="0"/>
      <w:marTop w:val="0"/>
      <w:marBottom w:val="0"/>
      <w:divBdr>
        <w:top w:val="none" w:sz="0" w:space="0" w:color="auto"/>
        <w:left w:val="none" w:sz="0" w:space="0" w:color="auto"/>
        <w:bottom w:val="none" w:sz="0" w:space="0" w:color="auto"/>
        <w:right w:val="none" w:sz="0" w:space="0" w:color="auto"/>
      </w:divBdr>
    </w:div>
    <w:div w:id="762647984">
      <w:bodyDiv w:val="1"/>
      <w:marLeft w:val="0"/>
      <w:marRight w:val="0"/>
      <w:marTop w:val="0"/>
      <w:marBottom w:val="0"/>
      <w:divBdr>
        <w:top w:val="none" w:sz="0" w:space="0" w:color="auto"/>
        <w:left w:val="none" w:sz="0" w:space="0" w:color="auto"/>
        <w:bottom w:val="none" w:sz="0" w:space="0" w:color="auto"/>
        <w:right w:val="none" w:sz="0" w:space="0" w:color="auto"/>
      </w:divBdr>
    </w:div>
    <w:div w:id="780733134">
      <w:bodyDiv w:val="1"/>
      <w:marLeft w:val="0"/>
      <w:marRight w:val="0"/>
      <w:marTop w:val="0"/>
      <w:marBottom w:val="0"/>
      <w:divBdr>
        <w:top w:val="none" w:sz="0" w:space="0" w:color="auto"/>
        <w:left w:val="none" w:sz="0" w:space="0" w:color="auto"/>
        <w:bottom w:val="none" w:sz="0" w:space="0" w:color="auto"/>
        <w:right w:val="none" w:sz="0" w:space="0" w:color="auto"/>
      </w:divBdr>
    </w:div>
    <w:div w:id="803893618">
      <w:bodyDiv w:val="1"/>
      <w:marLeft w:val="0"/>
      <w:marRight w:val="0"/>
      <w:marTop w:val="0"/>
      <w:marBottom w:val="0"/>
      <w:divBdr>
        <w:top w:val="none" w:sz="0" w:space="0" w:color="auto"/>
        <w:left w:val="none" w:sz="0" w:space="0" w:color="auto"/>
        <w:bottom w:val="none" w:sz="0" w:space="0" w:color="auto"/>
        <w:right w:val="none" w:sz="0" w:space="0" w:color="auto"/>
      </w:divBdr>
    </w:div>
    <w:div w:id="831867749">
      <w:bodyDiv w:val="1"/>
      <w:marLeft w:val="0"/>
      <w:marRight w:val="0"/>
      <w:marTop w:val="0"/>
      <w:marBottom w:val="0"/>
      <w:divBdr>
        <w:top w:val="none" w:sz="0" w:space="0" w:color="auto"/>
        <w:left w:val="none" w:sz="0" w:space="0" w:color="auto"/>
        <w:bottom w:val="none" w:sz="0" w:space="0" w:color="auto"/>
        <w:right w:val="none" w:sz="0" w:space="0" w:color="auto"/>
      </w:divBdr>
    </w:div>
    <w:div w:id="832911414">
      <w:bodyDiv w:val="1"/>
      <w:marLeft w:val="0"/>
      <w:marRight w:val="0"/>
      <w:marTop w:val="0"/>
      <w:marBottom w:val="0"/>
      <w:divBdr>
        <w:top w:val="none" w:sz="0" w:space="0" w:color="auto"/>
        <w:left w:val="none" w:sz="0" w:space="0" w:color="auto"/>
        <w:bottom w:val="none" w:sz="0" w:space="0" w:color="auto"/>
        <w:right w:val="none" w:sz="0" w:space="0" w:color="auto"/>
      </w:divBdr>
    </w:div>
    <w:div w:id="847718532">
      <w:bodyDiv w:val="1"/>
      <w:marLeft w:val="0"/>
      <w:marRight w:val="0"/>
      <w:marTop w:val="0"/>
      <w:marBottom w:val="0"/>
      <w:divBdr>
        <w:top w:val="none" w:sz="0" w:space="0" w:color="auto"/>
        <w:left w:val="none" w:sz="0" w:space="0" w:color="auto"/>
        <w:bottom w:val="none" w:sz="0" w:space="0" w:color="auto"/>
        <w:right w:val="none" w:sz="0" w:space="0" w:color="auto"/>
      </w:divBdr>
    </w:div>
    <w:div w:id="847868165">
      <w:bodyDiv w:val="1"/>
      <w:marLeft w:val="0"/>
      <w:marRight w:val="0"/>
      <w:marTop w:val="0"/>
      <w:marBottom w:val="0"/>
      <w:divBdr>
        <w:top w:val="none" w:sz="0" w:space="0" w:color="auto"/>
        <w:left w:val="none" w:sz="0" w:space="0" w:color="auto"/>
        <w:bottom w:val="none" w:sz="0" w:space="0" w:color="auto"/>
        <w:right w:val="none" w:sz="0" w:space="0" w:color="auto"/>
      </w:divBdr>
    </w:div>
    <w:div w:id="854265197">
      <w:bodyDiv w:val="1"/>
      <w:marLeft w:val="0"/>
      <w:marRight w:val="0"/>
      <w:marTop w:val="0"/>
      <w:marBottom w:val="0"/>
      <w:divBdr>
        <w:top w:val="none" w:sz="0" w:space="0" w:color="auto"/>
        <w:left w:val="none" w:sz="0" w:space="0" w:color="auto"/>
        <w:bottom w:val="none" w:sz="0" w:space="0" w:color="auto"/>
        <w:right w:val="none" w:sz="0" w:space="0" w:color="auto"/>
      </w:divBdr>
    </w:div>
    <w:div w:id="859510141">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74079534">
      <w:bodyDiv w:val="1"/>
      <w:marLeft w:val="0"/>
      <w:marRight w:val="0"/>
      <w:marTop w:val="0"/>
      <w:marBottom w:val="0"/>
      <w:divBdr>
        <w:top w:val="none" w:sz="0" w:space="0" w:color="auto"/>
        <w:left w:val="none" w:sz="0" w:space="0" w:color="auto"/>
        <w:bottom w:val="none" w:sz="0" w:space="0" w:color="auto"/>
        <w:right w:val="none" w:sz="0" w:space="0" w:color="auto"/>
      </w:divBdr>
    </w:div>
    <w:div w:id="874270799">
      <w:bodyDiv w:val="1"/>
      <w:marLeft w:val="0"/>
      <w:marRight w:val="0"/>
      <w:marTop w:val="0"/>
      <w:marBottom w:val="0"/>
      <w:divBdr>
        <w:top w:val="none" w:sz="0" w:space="0" w:color="auto"/>
        <w:left w:val="none" w:sz="0" w:space="0" w:color="auto"/>
        <w:bottom w:val="none" w:sz="0" w:space="0" w:color="auto"/>
        <w:right w:val="none" w:sz="0" w:space="0" w:color="auto"/>
      </w:divBdr>
    </w:div>
    <w:div w:id="915285898">
      <w:bodyDiv w:val="1"/>
      <w:marLeft w:val="0"/>
      <w:marRight w:val="0"/>
      <w:marTop w:val="0"/>
      <w:marBottom w:val="0"/>
      <w:divBdr>
        <w:top w:val="none" w:sz="0" w:space="0" w:color="auto"/>
        <w:left w:val="none" w:sz="0" w:space="0" w:color="auto"/>
        <w:bottom w:val="none" w:sz="0" w:space="0" w:color="auto"/>
        <w:right w:val="none" w:sz="0" w:space="0" w:color="auto"/>
      </w:divBdr>
    </w:div>
    <w:div w:id="937565823">
      <w:bodyDiv w:val="1"/>
      <w:marLeft w:val="0"/>
      <w:marRight w:val="0"/>
      <w:marTop w:val="0"/>
      <w:marBottom w:val="0"/>
      <w:divBdr>
        <w:top w:val="none" w:sz="0" w:space="0" w:color="auto"/>
        <w:left w:val="none" w:sz="0" w:space="0" w:color="auto"/>
        <w:bottom w:val="none" w:sz="0" w:space="0" w:color="auto"/>
        <w:right w:val="none" w:sz="0" w:space="0" w:color="auto"/>
      </w:divBdr>
    </w:div>
    <w:div w:id="966397491">
      <w:bodyDiv w:val="1"/>
      <w:marLeft w:val="0"/>
      <w:marRight w:val="0"/>
      <w:marTop w:val="0"/>
      <w:marBottom w:val="0"/>
      <w:divBdr>
        <w:top w:val="none" w:sz="0" w:space="0" w:color="auto"/>
        <w:left w:val="none" w:sz="0" w:space="0" w:color="auto"/>
        <w:bottom w:val="none" w:sz="0" w:space="0" w:color="auto"/>
        <w:right w:val="none" w:sz="0" w:space="0" w:color="auto"/>
      </w:divBdr>
    </w:div>
    <w:div w:id="966931492">
      <w:bodyDiv w:val="1"/>
      <w:marLeft w:val="0"/>
      <w:marRight w:val="0"/>
      <w:marTop w:val="0"/>
      <w:marBottom w:val="0"/>
      <w:divBdr>
        <w:top w:val="none" w:sz="0" w:space="0" w:color="auto"/>
        <w:left w:val="none" w:sz="0" w:space="0" w:color="auto"/>
        <w:bottom w:val="none" w:sz="0" w:space="0" w:color="auto"/>
        <w:right w:val="none" w:sz="0" w:space="0" w:color="auto"/>
      </w:divBdr>
    </w:div>
    <w:div w:id="993873013">
      <w:bodyDiv w:val="1"/>
      <w:marLeft w:val="0"/>
      <w:marRight w:val="0"/>
      <w:marTop w:val="0"/>
      <w:marBottom w:val="0"/>
      <w:divBdr>
        <w:top w:val="none" w:sz="0" w:space="0" w:color="auto"/>
        <w:left w:val="none" w:sz="0" w:space="0" w:color="auto"/>
        <w:bottom w:val="none" w:sz="0" w:space="0" w:color="auto"/>
        <w:right w:val="none" w:sz="0" w:space="0" w:color="auto"/>
      </w:divBdr>
    </w:div>
    <w:div w:id="996499363">
      <w:bodyDiv w:val="1"/>
      <w:marLeft w:val="0"/>
      <w:marRight w:val="0"/>
      <w:marTop w:val="0"/>
      <w:marBottom w:val="0"/>
      <w:divBdr>
        <w:top w:val="none" w:sz="0" w:space="0" w:color="auto"/>
        <w:left w:val="none" w:sz="0" w:space="0" w:color="auto"/>
        <w:bottom w:val="none" w:sz="0" w:space="0" w:color="auto"/>
        <w:right w:val="none" w:sz="0" w:space="0" w:color="auto"/>
      </w:divBdr>
    </w:div>
    <w:div w:id="1045758248">
      <w:bodyDiv w:val="1"/>
      <w:marLeft w:val="0"/>
      <w:marRight w:val="0"/>
      <w:marTop w:val="0"/>
      <w:marBottom w:val="0"/>
      <w:divBdr>
        <w:top w:val="none" w:sz="0" w:space="0" w:color="auto"/>
        <w:left w:val="none" w:sz="0" w:space="0" w:color="auto"/>
        <w:bottom w:val="none" w:sz="0" w:space="0" w:color="auto"/>
        <w:right w:val="none" w:sz="0" w:space="0" w:color="auto"/>
      </w:divBdr>
    </w:div>
    <w:div w:id="1068308928">
      <w:bodyDiv w:val="1"/>
      <w:marLeft w:val="0"/>
      <w:marRight w:val="0"/>
      <w:marTop w:val="0"/>
      <w:marBottom w:val="0"/>
      <w:divBdr>
        <w:top w:val="none" w:sz="0" w:space="0" w:color="auto"/>
        <w:left w:val="none" w:sz="0" w:space="0" w:color="auto"/>
        <w:bottom w:val="none" w:sz="0" w:space="0" w:color="auto"/>
        <w:right w:val="none" w:sz="0" w:space="0" w:color="auto"/>
      </w:divBdr>
    </w:div>
    <w:div w:id="1072234603">
      <w:bodyDiv w:val="1"/>
      <w:marLeft w:val="0"/>
      <w:marRight w:val="0"/>
      <w:marTop w:val="0"/>
      <w:marBottom w:val="0"/>
      <w:divBdr>
        <w:top w:val="none" w:sz="0" w:space="0" w:color="auto"/>
        <w:left w:val="none" w:sz="0" w:space="0" w:color="auto"/>
        <w:bottom w:val="none" w:sz="0" w:space="0" w:color="auto"/>
        <w:right w:val="none" w:sz="0" w:space="0" w:color="auto"/>
      </w:divBdr>
    </w:div>
    <w:div w:id="1145244630">
      <w:bodyDiv w:val="1"/>
      <w:marLeft w:val="0"/>
      <w:marRight w:val="0"/>
      <w:marTop w:val="0"/>
      <w:marBottom w:val="0"/>
      <w:divBdr>
        <w:top w:val="none" w:sz="0" w:space="0" w:color="auto"/>
        <w:left w:val="none" w:sz="0" w:space="0" w:color="auto"/>
        <w:bottom w:val="none" w:sz="0" w:space="0" w:color="auto"/>
        <w:right w:val="none" w:sz="0" w:space="0" w:color="auto"/>
      </w:divBdr>
      <w:divsChild>
        <w:div w:id="45763774">
          <w:marLeft w:val="0"/>
          <w:marRight w:val="0"/>
          <w:marTop w:val="0"/>
          <w:marBottom w:val="0"/>
          <w:divBdr>
            <w:top w:val="none" w:sz="0" w:space="0" w:color="auto"/>
            <w:left w:val="none" w:sz="0" w:space="0" w:color="auto"/>
            <w:bottom w:val="none" w:sz="0" w:space="0" w:color="auto"/>
            <w:right w:val="none" w:sz="0" w:space="0" w:color="auto"/>
          </w:divBdr>
        </w:div>
        <w:div w:id="334187378">
          <w:marLeft w:val="0"/>
          <w:marRight w:val="0"/>
          <w:marTop w:val="0"/>
          <w:marBottom w:val="0"/>
          <w:divBdr>
            <w:top w:val="none" w:sz="0" w:space="0" w:color="auto"/>
            <w:left w:val="none" w:sz="0" w:space="0" w:color="auto"/>
            <w:bottom w:val="none" w:sz="0" w:space="0" w:color="auto"/>
            <w:right w:val="none" w:sz="0" w:space="0" w:color="auto"/>
          </w:divBdr>
        </w:div>
        <w:div w:id="713189354">
          <w:marLeft w:val="0"/>
          <w:marRight w:val="0"/>
          <w:marTop w:val="0"/>
          <w:marBottom w:val="0"/>
          <w:divBdr>
            <w:top w:val="none" w:sz="0" w:space="0" w:color="auto"/>
            <w:left w:val="none" w:sz="0" w:space="0" w:color="auto"/>
            <w:bottom w:val="none" w:sz="0" w:space="0" w:color="auto"/>
            <w:right w:val="none" w:sz="0" w:space="0" w:color="auto"/>
          </w:divBdr>
        </w:div>
        <w:div w:id="804740162">
          <w:marLeft w:val="0"/>
          <w:marRight w:val="0"/>
          <w:marTop w:val="0"/>
          <w:marBottom w:val="0"/>
          <w:divBdr>
            <w:top w:val="none" w:sz="0" w:space="0" w:color="auto"/>
            <w:left w:val="none" w:sz="0" w:space="0" w:color="auto"/>
            <w:bottom w:val="none" w:sz="0" w:space="0" w:color="auto"/>
            <w:right w:val="none" w:sz="0" w:space="0" w:color="auto"/>
          </w:divBdr>
        </w:div>
        <w:div w:id="954672142">
          <w:marLeft w:val="0"/>
          <w:marRight w:val="0"/>
          <w:marTop w:val="0"/>
          <w:marBottom w:val="0"/>
          <w:divBdr>
            <w:top w:val="none" w:sz="0" w:space="0" w:color="auto"/>
            <w:left w:val="none" w:sz="0" w:space="0" w:color="auto"/>
            <w:bottom w:val="none" w:sz="0" w:space="0" w:color="auto"/>
            <w:right w:val="none" w:sz="0" w:space="0" w:color="auto"/>
          </w:divBdr>
        </w:div>
        <w:div w:id="1040325882">
          <w:marLeft w:val="0"/>
          <w:marRight w:val="0"/>
          <w:marTop w:val="0"/>
          <w:marBottom w:val="0"/>
          <w:divBdr>
            <w:top w:val="none" w:sz="0" w:space="0" w:color="auto"/>
            <w:left w:val="none" w:sz="0" w:space="0" w:color="auto"/>
            <w:bottom w:val="none" w:sz="0" w:space="0" w:color="auto"/>
            <w:right w:val="none" w:sz="0" w:space="0" w:color="auto"/>
          </w:divBdr>
        </w:div>
        <w:div w:id="1060521725">
          <w:marLeft w:val="0"/>
          <w:marRight w:val="0"/>
          <w:marTop w:val="0"/>
          <w:marBottom w:val="0"/>
          <w:divBdr>
            <w:top w:val="none" w:sz="0" w:space="0" w:color="auto"/>
            <w:left w:val="none" w:sz="0" w:space="0" w:color="auto"/>
            <w:bottom w:val="none" w:sz="0" w:space="0" w:color="auto"/>
            <w:right w:val="none" w:sz="0" w:space="0" w:color="auto"/>
          </w:divBdr>
        </w:div>
        <w:div w:id="1591543573">
          <w:marLeft w:val="0"/>
          <w:marRight w:val="0"/>
          <w:marTop w:val="0"/>
          <w:marBottom w:val="0"/>
          <w:divBdr>
            <w:top w:val="none" w:sz="0" w:space="0" w:color="auto"/>
            <w:left w:val="none" w:sz="0" w:space="0" w:color="auto"/>
            <w:bottom w:val="none" w:sz="0" w:space="0" w:color="auto"/>
            <w:right w:val="none" w:sz="0" w:space="0" w:color="auto"/>
          </w:divBdr>
        </w:div>
        <w:div w:id="1723402477">
          <w:marLeft w:val="0"/>
          <w:marRight w:val="0"/>
          <w:marTop w:val="0"/>
          <w:marBottom w:val="0"/>
          <w:divBdr>
            <w:top w:val="none" w:sz="0" w:space="0" w:color="auto"/>
            <w:left w:val="none" w:sz="0" w:space="0" w:color="auto"/>
            <w:bottom w:val="none" w:sz="0" w:space="0" w:color="auto"/>
            <w:right w:val="none" w:sz="0" w:space="0" w:color="auto"/>
          </w:divBdr>
        </w:div>
        <w:div w:id="1769038801">
          <w:marLeft w:val="0"/>
          <w:marRight w:val="0"/>
          <w:marTop w:val="0"/>
          <w:marBottom w:val="0"/>
          <w:divBdr>
            <w:top w:val="none" w:sz="0" w:space="0" w:color="auto"/>
            <w:left w:val="none" w:sz="0" w:space="0" w:color="auto"/>
            <w:bottom w:val="none" w:sz="0" w:space="0" w:color="auto"/>
            <w:right w:val="none" w:sz="0" w:space="0" w:color="auto"/>
          </w:divBdr>
        </w:div>
        <w:div w:id="1983997550">
          <w:marLeft w:val="0"/>
          <w:marRight w:val="0"/>
          <w:marTop w:val="0"/>
          <w:marBottom w:val="0"/>
          <w:divBdr>
            <w:top w:val="none" w:sz="0" w:space="0" w:color="auto"/>
            <w:left w:val="none" w:sz="0" w:space="0" w:color="auto"/>
            <w:bottom w:val="none" w:sz="0" w:space="0" w:color="auto"/>
            <w:right w:val="none" w:sz="0" w:space="0" w:color="auto"/>
          </w:divBdr>
        </w:div>
        <w:div w:id="2126072409">
          <w:marLeft w:val="0"/>
          <w:marRight w:val="0"/>
          <w:marTop w:val="0"/>
          <w:marBottom w:val="0"/>
          <w:divBdr>
            <w:top w:val="none" w:sz="0" w:space="0" w:color="auto"/>
            <w:left w:val="none" w:sz="0" w:space="0" w:color="auto"/>
            <w:bottom w:val="none" w:sz="0" w:space="0" w:color="auto"/>
            <w:right w:val="none" w:sz="0" w:space="0" w:color="auto"/>
          </w:divBdr>
        </w:div>
      </w:divsChild>
    </w:div>
    <w:div w:id="1152986964">
      <w:bodyDiv w:val="1"/>
      <w:marLeft w:val="0"/>
      <w:marRight w:val="0"/>
      <w:marTop w:val="0"/>
      <w:marBottom w:val="0"/>
      <w:divBdr>
        <w:top w:val="none" w:sz="0" w:space="0" w:color="auto"/>
        <w:left w:val="none" w:sz="0" w:space="0" w:color="auto"/>
        <w:bottom w:val="none" w:sz="0" w:space="0" w:color="auto"/>
        <w:right w:val="none" w:sz="0" w:space="0" w:color="auto"/>
      </w:divBdr>
    </w:div>
    <w:div w:id="1160540898">
      <w:bodyDiv w:val="1"/>
      <w:marLeft w:val="0"/>
      <w:marRight w:val="0"/>
      <w:marTop w:val="0"/>
      <w:marBottom w:val="0"/>
      <w:divBdr>
        <w:top w:val="none" w:sz="0" w:space="0" w:color="auto"/>
        <w:left w:val="none" w:sz="0" w:space="0" w:color="auto"/>
        <w:bottom w:val="none" w:sz="0" w:space="0" w:color="auto"/>
        <w:right w:val="none" w:sz="0" w:space="0" w:color="auto"/>
      </w:divBdr>
    </w:div>
    <w:div w:id="1168517068">
      <w:bodyDiv w:val="1"/>
      <w:marLeft w:val="0"/>
      <w:marRight w:val="0"/>
      <w:marTop w:val="0"/>
      <w:marBottom w:val="0"/>
      <w:divBdr>
        <w:top w:val="none" w:sz="0" w:space="0" w:color="auto"/>
        <w:left w:val="none" w:sz="0" w:space="0" w:color="auto"/>
        <w:bottom w:val="none" w:sz="0" w:space="0" w:color="auto"/>
        <w:right w:val="none" w:sz="0" w:space="0" w:color="auto"/>
      </w:divBdr>
    </w:div>
    <w:div w:id="1173254943">
      <w:bodyDiv w:val="1"/>
      <w:marLeft w:val="0"/>
      <w:marRight w:val="0"/>
      <w:marTop w:val="0"/>
      <w:marBottom w:val="0"/>
      <w:divBdr>
        <w:top w:val="none" w:sz="0" w:space="0" w:color="auto"/>
        <w:left w:val="none" w:sz="0" w:space="0" w:color="auto"/>
        <w:bottom w:val="none" w:sz="0" w:space="0" w:color="auto"/>
        <w:right w:val="none" w:sz="0" w:space="0" w:color="auto"/>
      </w:divBdr>
    </w:div>
    <w:div w:id="1176653767">
      <w:bodyDiv w:val="1"/>
      <w:marLeft w:val="0"/>
      <w:marRight w:val="0"/>
      <w:marTop w:val="0"/>
      <w:marBottom w:val="0"/>
      <w:divBdr>
        <w:top w:val="none" w:sz="0" w:space="0" w:color="auto"/>
        <w:left w:val="none" w:sz="0" w:space="0" w:color="auto"/>
        <w:bottom w:val="none" w:sz="0" w:space="0" w:color="auto"/>
        <w:right w:val="none" w:sz="0" w:space="0" w:color="auto"/>
      </w:divBdr>
    </w:div>
    <w:div w:id="1176921889">
      <w:bodyDiv w:val="1"/>
      <w:marLeft w:val="0"/>
      <w:marRight w:val="0"/>
      <w:marTop w:val="0"/>
      <w:marBottom w:val="0"/>
      <w:divBdr>
        <w:top w:val="none" w:sz="0" w:space="0" w:color="auto"/>
        <w:left w:val="none" w:sz="0" w:space="0" w:color="auto"/>
        <w:bottom w:val="none" w:sz="0" w:space="0" w:color="auto"/>
        <w:right w:val="none" w:sz="0" w:space="0" w:color="auto"/>
      </w:divBdr>
    </w:div>
    <w:div w:id="1203516148">
      <w:bodyDiv w:val="1"/>
      <w:marLeft w:val="0"/>
      <w:marRight w:val="0"/>
      <w:marTop w:val="0"/>
      <w:marBottom w:val="0"/>
      <w:divBdr>
        <w:top w:val="none" w:sz="0" w:space="0" w:color="auto"/>
        <w:left w:val="none" w:sz="0" w:space="0" w:color="auto"/>
        <w:bottom w:val="none" w:sz="0" w:space="0" w:color="auto"/>
        <w:right w:val="none" w:sz="0" w:space="0" w:color="auto"/>
      </w:divBdr>
    </w:div>
    <w:div w:id="1206483932">
      <w:bodyDiv w:val="1"/>
      <w:marLeft w:val="0"/>
      <w:marRight w:val="0"/>
      <w:marTop w:val="0"/>
      <w:marBottom w:val="0"/>
      <w:divBdr>
        <w:top w:val="none" w:sz="0" w:space="0" w:color="auto"/>
        <w:left w:val="none" w:sz="0" w:space="0" w:color="auto"/>
        <w:bottom w:val="none" w:sz="0" w:space="0" w:color="auto"/>
        <w:right w:val="none" w:sz="0" w:space="0" w:color="auto"/>
      </w:divBdr>
    </w:div>
    <w:div w:id="1237517508">
      <w:bodyDiv w:val="1"/>
      <w:marLeft w:val="0"/>
      <w:marRight w:val="0"/>
      <w:marTop w:val="0"/>
      <w:marBottom w:val="0"/>
      <w:divBdr>
        <w:top w:val="none" w:sz="0" w:space="0" w:color="auto"/>
        <w:left w:val="none" w:sz="0" w:space="0" w:color="auto"/>
        <w:bottom w:val="none" w:sz="0" w:space="0" w:color="auto"/>
        <w:right w:val="none" w:sz="0" w:space="0" w:color="auto"/>
      </w:divBdr>
    </w:div>
    <w:div w:id="1247033055">
      <w:bodyDiv w:val="1"/>
      <w:marLeft w:val="0"/>
      <w:marRight w:val="0"/>
      <w:marTop w:val="0"/>
      <w:marBottom w:val="0"/>
      <w:divBdr>
        <w:top w:val="none" w:sz="0" w:space="0" w:color="auto"/>
        <w:left w:val="none" w:sz="0" w:space="0" w:color="auto"/>
        <w:bottom w:val="none" w:sz="0" w:space="0" w:color="auto"/>
        <w:right w:val="none" w:sz="0" w:space="0" w:color="auto"/>
      </w:divBdr>
    </w:div>
    <w:div w:id="1250192864">
      <w:bodyDiv w:val="1"/>
      <w:marLeft w:val="0"/>
      <w:marRight w:val="0"/>
      <w:marTop w:val="0"/>
      <w:marBottom w:val="0"/>
      <w:divBdr>
        <w:top w:val="none" w:sz="0" w:space="0" w:color="auto"/>
        <w:left w:val="none" w:sz="0" w:space="0" w:color="auto"/>
        <w:bottom w:val="none" w:sz="0" w:space="0" w:color="auto"/>
        <w:right w:val="none" w:sz="0" w:space="0" w:color="auto"/>
      </w:divBdr>
    </w:div>
    <w:div w:id="1254626494">
      <w:bodyDiv w:val="1"/>
      <w:marLeft w:val="0"/>
      <w:marRight w:val="0"/>
      <w:marTop w:val="0"/>
      <w:marBottom w:val="0"/>
      <w:divBdr>
        <w:top w:val="none" w:sz="0" w:space="0" w:color="auto"/>
        <w:left w:val="none" w:sz="0" w:space="0" w:color="auto"/>
        <w:bottom w:val="none" w:sz="0" w:space="0" w:color="auto"/>
        <w:right w:val="none" w:sz="0" w:space="0" w:color="auto"/>
      </w:divBdr>
      <w:divsChild>
        <w:div w:id="537160309">
          <w:marLeft w:val="0"/>
          <w:marRight w:val="0"/>
          <w:marTop w:val="0"/>
          <w:marBottom w:val="0"/>
          <w:divBdr>
            <w:top w:val="none" w:sz="0" w:space="0" w:color="auto"/>
            <w:left w:val="none" w:sz="0" w:space="0" w:color="auto"/>
            <w:bottom w:val="none" w:sz="0" w:space="0" w:color="auto"/>
            <w:right w:val="none" w:sz="0" w:space="0" w:color="auto"/>
          </w:divBdr>
          <w:divsChild>
            <w:div w:id="553740469">
              <w:marLeft w:val="0"/>
              <w:marRight w:val="0"/>
              <w:marTop w:val="0"/>
              <w:marBottom w:val="150"/>
              <w:divBdr>
                <w:top w:val="none" w:sz="0" w:space="0" w:color="auto"/>
                <w:left w:val="none" w:sz="0" w:space="0" w:color="auto"/>
                <w:bottom w:val="none" w:sz="0" w:space="0" w:color="auto"/>
                <w:right w:val="none" w:sz="0" w:space="0" w:color="auto"/>
              </w:divBdr>
            </w:div>
          </w:divsChild>
        </w:div>
        <w:div w:id="994917135">
          <w:marLeft w:val="0"/>
          <w:marRight w:val="0"/>
          <w:marTop w:val="0"/>
          <w:marBottom w:val="0"/>
          <w:divBdr>
            <w:top w:val="none" w:sz="0" w:space="0" w:color="auto"/>
            <w:left w:val="none" w:sz="0" w:space="0" w:color="auto"/>
            <w:bottom w:val="none" w:sz="0" w:space="0" w:color="auto"/>
            <w:right w:val="none" w:sz="0" w:space="0" w:color="auto"/>
          </w:divBdr>
          <w:divsChild>
            <w:div w:id="93258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69834">
      <w:bodyDiv w:val="1"/>
      <w:marLeft w:val="0"/>
      <w:marRight w:val="0"/>
      <w:marTop w:val="0"/>
      <w:marBottom w:val="0"/>
      <w:divBdr>
        <w:top w:val="none" w:sz="0" w:space="0" w:color="auto"/>
        <w:left w:val="none" w:sz="0" w:space="0" w:color="auto"/>
        <w:bottom w:val="none" w:sz="0" w:space="0" w:color="auto"/>
        <w:right w:val="none" w:sz="0" w:space="0" w:color="auto"/>
      </w:divBdr>
    </w:div>
    <w:div w:id="1282876215">
      <w:bodyDiv w:val="1"/>
      <w:marLeft w:val="0"/>
      <w:marRight w:val="0"/>
      <w:marTop w:val="0"/>
      <w:marBottom w:val="0"/>
      <w:divBdr>
        <w:top w:val="none" w:sz="0" w:space="0" w:color="auto"/>
        <w:left w:val="none" w:sz="0" w:space="0" w:color="auto"/>
        <w:bottom w:val="none" w:sz="0" w:space="0" w:color="auto"/>
        <w:right w:val="none" w:sz="0" w:space="0" w:color="auto"/>
      </w:divBdr>
    </w:div>
    <w:div w:id="1284850179">
      <w:bodyDiv w:val="1"/>
      <w:marLeft w:val="0"/>
      <w:marRight w:val="0"/>
      <w:marTop w:val="0"/>
      <w:marBottom w:val="0"/>
      <w:divBdr>
        <w:top w:val="none" w:sz="0" w:space="0" w:color="auto"/>
        <w:left w:val="none" w:sz="0" w:space="0" w:color="auto"/>
        <w:bottom w:val="none" w:sz="0" w:space="0" w:color="auto"/>
        <w:right w:val="none" w:sz="0" w:space="0" w:color="auto"/>
      </w:divBdr>
    </w:div>
    <w:div w:id="1311903335">
      <w:bodyDiv w:val="1"/>
      <w:marLeft w:val="0"/>
      <w:marRight w:val="0"/>
      <w:marTop w:val="0"/>
      <w:marBottom w:val="0"/>
      <w:divBdr>
        <w:top w:val="none" w:sz="0" w:space="0" w:color="auto"/>
        <w:left w:val="none" w:sz="0" w:space="0" w:color="auto"/>
        <w:bottom w:val="none" w:sz="0" w:space="0" w:color="auto"/>
        <w:right w:val="none" w:sz="0" w:space="0" w:color="auto"/>
      </w:divBdr>
      <w:divsChild>
        <w:div w:id="166214106">
          <w:marLeft w:val="0"/>
          <w:marRight w:val="0"/>
          <w:marTop w:val="0"/>
          <w:marBottom w:val="0"/>
          <w:divBdr>
            <w:top w:val="none" w:sz="0" w:space="0" w:color="auto"/>
            <w:left w:val="none" w:sz="0" w:space="0" w:color="auto"/>
            <w:bottom w:val="none" w:sz="0" w:space="0" w:color="auto"/>
            <w:right w:val="none" w:sz="0" w:space="0" w:color="auto"/>
          </w:divBdr>
        </w:div>
        <w:div w:id="987174946">
          <w:marLeft w:val="0"/>
          <w:marRight w:val="0"/>
          <w:marTop w:val="0"/>
          <w:marBottom w:val="0"/>
          <w:divBdr>
            <w:top w:val="none" w:sz="0" w:space="0" w:color="auto"/>
            <w:left w:val="none" w:sz="0" w:space="0" w:color="auto"/>
            <w:bottom w:val="none" w:sz="0" w:space="0" w:color="auto"/>
            <w:right w:val="none" w:sz="0" w:space="0" w:color="auto"/>
          </w:divBdr>
        </w:div>
        <w:div w:id="2045447184">
          <w:marLeft w:val="0"/>
          <w:marRight w:val="0"/>
          <w:marTop w:val="0"/>
          <w:marBottom w:val="0"/>
          <w:divBdr>
            <w:top w:val="none" w:sz="0" w:space="0" w:color="auto"/>
            <w:left w:val="none" w:sz="0" w:space="0" w:color="auto"/>
            <w:bottom w:val="none" w:sz="0" w:space="0" w:color="auto"/>
            <w:right w:val="none" w:sz="0" w:space="0" w:color="auto"/>
          </w:divBdr>
        </w:div>
      </w:divsChild>
    </w:div>
    <w:div w:id="1318067824">
      <w:bodyDiv w:val="1"/>
      <w:marLeft w:val="0"/>
      <w:marRight w:val="0"/>
      <w:marTop w:val="0"/>
      <w:marBottom w:val="0"/>
      <w:divBdr>
        <w:top w:val="none" w:sz="0" w:space="0" w:color="auto"/>
        <w:left w:val="none" w:sz="0" w:space="0" w:color="auto"/>
        <w:bottom w:val="none" w:sz="0" w:space="0" w:color="auto"/>
        <w:right w:val="none" w:sz="0" w:space="0" w:color="auto"/>
      </w:divBdr>
    </w:div>
    <w:div w:id="1342467293">
      <w:bodyDiv w:val="1"/>
      <w:marLeft w:val="0"/>
      <w:marRight w:val="0"/>
      <w:marTop w:val="0"/>
      <w:marBottom w:val="0"/>
      <w:divBdr>
        <w:top w:val="none" w:sz="0" w:space="0" w:color="auto"/>
        <w:left w:val="none" w:sz="0" w:space="0" w:color="auto"/>
        <w:bottom w:val="none" w:sz="0" w:space="0" w:color="auto"/>
        <w:right w:val="none" w:sz="0" w:space="0" w:color="auto"/>
      </w:divBdr>
    </w:div>
    <w:div w:id="1343166635">
      <w:bodyDiv w:val="1"/>
      <w:marLeft w:val="0"/>
      <w:marRight w:val="0"/>
      <w:marTop w:val="0"/>
      <w:marBottom w:val="0"/>
      <w:divBdr>
        <w:top w:val="none" w:sz="0" w:space="0" w:color="auto"/>
        <w:left w:val="none" w:sz="0" w:space="0" w:color="auto"/>
        <w:bottom w:val="none" w:sz="0" w:space="0" w:color="auto"/>
        <w:right w:val="none" w:sz="0" w:space="0" w:color="auto"/>
      </w:divBdr>
    </w:div>
    <w:div w:id="1421369714">
      <w:bodyDiv w:val="1"/>
      <w:marLeft w:val="0"/>
      <w:marRight w:val="0"/>
      <w:marTop w:val="0"/>
      <w:marBottom w:val="0"/>
      <w:divBdr>
        <w:top w:val="none" w:sz="0" w:space="0" w:color="auto"/>
        <w:left w:val="none" w:sz="0" w:space="0" w:color="auto"/>
        <w:bottom w:val="none" w:sz="0" w:space="0" w:color="auto"/>
        <w:right w:val="none" w:sz="0" w:space="0" w:color="auto"/>
      </w:divBdr>
    </w:div>
    <w:div w:id="1437024254">
      <w:bodyDiv w:val="1"/>
      <w:marLeft w:val="0"/>
      <w:marRight w:val="0"/>
      <w:marTop w:val="0"/>
      <w:marBottom w:val="0"/>
      <w:divBdr>
        <w:top w:val="none" w:sz="0" w:space="0" w:color="auto"/>
        <w:left w:val="none" w:sz="0" w:space="0" w:color="auto"/>
        <w:bottom w:val="none" w:sz="0" w:space="0" w:color="auto"/>
        <w:right w:val="none" w:sz="0" w:space="0" w:color="auto"/>
      </w:divBdr>
    </w:div>
    <w:div w:id="1485010093">
      <w:bodyDiv w:val="1"/>
      <w:marLeft w:val="0"/>
      <w:marRight w:val="0"/>
      <w:marTop w:val="0"/>
      <w:marBottom w:val="0"/>
      <w:divBdr>
        <w:top w:val="none" w:sz="0" w:space="0" w:color="auto"/>
        <w:left w:val="none" w:sz="0" w:space="0" w:color="auto"/>
        <w:bottom w:val="none" w:sz="0" w:space="0" w:color="auto"/>
        <w:right w:val="none" w:sz="0" w:space="0" w:color="auto"/>
      </w:divBdr>
    </w:div>
    <w:div w:id="1488014480">
      <w:bodyDiv w:val="1"/>
      <w:marLeft w:val="0"/>
      <w:marRight w:val="0"/>
      <w:marTop w:val="0"/>
      <w:marBottom w:val="0"/>
      <w:divBdr>
        <w:top w:val="none" w:sz="0" w:space="0" w:color="auto"/>
        <w:left w:val="none" w:sz="0" w:space="0" w:color="auto"/>
        <w:bottom w:val="none" w:sz="0" w:space="0" w:color="auto"/>
        <w:right w:val="none" w:sz="0" w:space="0" w:color="auto"/>
      </w:divBdr>
    </w:div>
    <w:div w:id="1495418771">
      <w:bodyDiv w:val="1"/>
      <w:marLeft w:val="0"/>
      <w:marRight w:val="0"/>
      <w:marTop w:val="0"/>
      <w:marBottom w:val="0"/>
      <w:divBdr>
        <w:top w:val="none" w:sz="0" w:space="0" w:color="auto"/>
        <w:left w:val="none" w:sz="0" w:space="0" w:color="auto"/>
        <w:bottom w:val="none" w:sz="0" w:space="0" w:color="auto"/>
        <w:right w:val="none" w:sz="0" w:space="0" w:color="auto"/>
      </w:divBdr>
    </w:div>
    <w:div w:id="1496650861">
      <w:bodyDiv w:val="1"/>
      <w:marLeft w:val="0"/>
      <w:marRight w:val="0"/>
      <w:marTop w:val="0"/>
      <w:marBottom w:val="0"/>
      <w:divBdr>
        <w:top w:val="none" w:sz="0" w:space="0" w:color="auto"/>
        <w:left w:val="none" w:sz="0" w:space="0" w:color="auto"/>
        <w:bottom w:val="none" w:sz="0" w:space="0" w:color="auto"/>
        <w:right w:val="none" w:sz="0" w:space="0" w:color="auto"/>
      </w:divBdr>
    </w:div>
    <w:div w:id="1508136841">
      <w:bodyDiv w:val="1"/>
      <w:marLeft w:val="0"/>
      <w:marRight w:val="0"/>
      <w:marTop w:val="0"/>
      <w:marBottom w:val="0"/>
      <w:divBdr>
        <w:top w:val="none" w:sz="0" w:space="0" w:color="auto"/>
        <w:left w:val="none" w:sz="0" w:space="0" w:color="auto"/>
        <w:bottom w:val="none" w:sz="0" w:space="0" w:color="auto"/>
        <w:right w:val="none" w:sz="0" w:space="0" w:color="auto"/>
      </w:divBdr>
    </w:div>
    <w:div w:id="1508398789">
      <w:bodyDiv w:val="1"/>
      <w:marLeft w:val="0"/>
      <w:marRight w:val="0"/>
      <w:marTop w:val="0"/>
      <w:marBottom w:val="0"/>
      <w:divBdr>
        <w:top w:val="none" w:sz="0" w:space="0" w:color="auto"/>
        <w:left w:val="none" w:sz="0" w:space="0" w:color="auto"/>
        <w:bottom w:val="none" w:sz="0" w:space="0" w:color="auto"/>
        <w:right w:val="none" w:sz="0" w:space="0" w:color="auto"/>
      </w:divBdr>
    </w:div>
    <w:div w:id="1542472915">
      <w:bodyDiv w:val="1"/>
      <w:marLeft w:val="0"/>
      <w:marRight w:val="0"/>
      <w:marTop w:val="0"/>
      <w:marBottom w:val="0"/>
      <w:divBdr>
        <w:top w:val="none" w:sz="0" w:space="0" w:color="auto"/>
        <w:left w:val="none" w:sz="0" w:space="0" w:color="auto"/>
        <w:bottom w:val="none" w:sz="0" w:space="0" w:color="auto"/>
        <w:right w:val="none" w:sz="0" w:space="0" w:color="auto"/>
      </w:divBdr>
    </w:div>
    <w:div w:id="1543253063">
      <w:bodyDiv w:val="1"/>
      <w:marLeft w:val="0"/>
      <w:marRight w:val="0"/>
      <w:marTop w:val="0"/>
      <w:marBottom w:val="0"/>
      <w:divBdr>
        <w:top w:val="none" w:sz="0" w:space="0" w:color="auto"/>
        <w:left w:val="none" w:sz="0" w:space="0" w:color="auto"/>
        <w:bottom w:val="none" w:sz="0" w:space="0" w:color="auto"/>
        <w:right w:val="none" w:sz="0" w:space="0" w:color="auto"/>
      </w:divBdr>
    </w:div>
    <w:div w:id="1544370956">
      <w:bodyDiv w:val="1"/>
      <w:marLeft w:val="0"/>
      <w:marRight w:val="0"/>
      <w:marTop w:val="0"/>
      <w:marBottom w:val="0"/>
      <w:divBdr>
        <w:top w:val="none" w:sz="0" w:space="0" w:color="auto"/>
        <w:left w:val="none" w:sz="0" w:space="0" w:color="auto"/>
        <w:bottom w:val="none" w:sz="0" w:space="0" w:color="auto"/>
        <w:right w:val="none" w:sz="0" w:space="0" w:color="auto"/>
      </w:divBdr>
    </w:div>
    <w:div w:id="1556551023">
      <w:bodyDiv w:val="1"/>
      <w:marLeft w:val="0"/>
      <w:marRight w:val="0"/>
      <w:marTop w:val="0"/>
      <w:marBottom w:val="0"/>
      <w:divBdr>
        <w:top w:val="none" w:sz="0" w:space="0" w:color="auto"/>
        <w:left w:val="none" w:sz="0" w:space="0" w:color="auto"/>
        <w:bottom w:val="none" w:sz="0" w:space="0" w:color="auto"/>
        <w:right w:val="none" w:sz="0" w:space="0" w:color="auto"/>
      </w:divBdr>
    </w:div>
    <w:div w:id="1557740914">
      <w:bodyDiv w:val="1"/>
      <w:marLeft w:val="0"/>
      <w:marRight w:val="0"/>
      <w:marTop w:val="0"/>
      <w:marBottom w:val="0"/>
      <w:divBdr>
        <w:top w:val="none" w:sz="0" w:space="0" w:color="auto"/>
        <w:left w:val="none" w:sz="0" w:space="0" w:color="auto"/>
        <w:bottom w:val="none" w:sz="0" w:space="0" w:color="auto"/>
        <w:right w:val="none" w:sz="0" w:space="0" w:color="auto"/>
      </w:divBdr>
    </w:div>
    <w:div w:id="1565027182">
      <w:bodyDiv w:val="1"/>
      <w:marLeft w:val="0"/>
      <w:marRight w:val="0"/>
      <w:marTop w:val="0"/>
      <w:marBottom w:val="0"/>
      <w:divBdr>
        <w:top w:val="none" w:sz="0" w:space="0" w:color="auto"/>
        <w:left w:val="none" w:sz="0" w:space="0" w:color="auto"/>
        <w:bottom w:val="none" w:sz="0" w:space="0" w:color="auto"/>
        <w:right w:val="none" w:sz="0" w:space="0" w:color="auto"/>
      </w:divBdr>
    </w:div>
    <w:div w:id="1601716301">
      <w:bodyDiv w:val="1"/>
      <w:marLeft w:val="0"/>
      <w:marRight w:val="0"/>
      <w:marTop w:val="0"/>
      <w:marBottom w:val="0"/>
      <w:divBdr>
        <w:top w:val="none" w:sz="0" w:space="0" w:color="auto"/>
        <w:left w:val="none" w:sz="0" w:space="0" w:color="auto"/>
        <w:bottom w:val="none" w:sz="0" w:space="0" w:color="auto"/>
        <w:right w:val="none" w:sz="0" w:space="0" w:color="auto"/>
      </w:divBdr>
    </w:div>
    <w:div w:id="1641887820">
      <w:bodyDiv w:val="1"/>
      <w:marLeft w:val="0"/>
      <w:marRight w:val="0"/>
      <w:marTop w:val="0"/>
      <w:marBottom w:val="0"/>
      <w:divBdr>
        <w:top w:val="none" w:sz="0" w:space="0" w:color="auto"/>
        <w:left w:val="none" w:sz="0" w:space="0" w:color="auto"/>
        <w:bottom w:val="none" w:sz="0" w:space="0" w:color="auto"/>
        <w:right w:val="none" w:sz="0" w:space="0" w:color="auto"/>
      </w:divBdr>
    </w:div>
    <w:div w:id="1653675435">
      <w:bodyDiv w:val="1"/>
      <w:marLeft w:val="0"/>
      <w:marRight w:val="0"/>
      <w:marTop w:val="0"/>
      <w:marBottom w:val="0"/>
      <w:divBdr>
        <w:top w:val="none" w:sz="0" w:space="0" w:color="auto"/>
        <w:left w:val="none" w:sz="0" w:space="0" w:color="auto"/>
        <w:bottom w:val="none" w:sz="0" w:space="0" w:color="auto"/>
        <w:right w:val="none" w:sz="0" w:space="0" w:color="auto"/>
      </w:divBdr>
    </w:div>
    <w:div w:id="1657805272">
      <w:bodyDiv w:val="1"/>
      <w:marLeft w:val="0"/>
      <w:marRight w:val="0"/>
      <w:marTop w:val="0"/>
      <w:marBottom w:val="0"/>
      <w:divBdr>
        <w:top w:val="none" w:sz="0" w:space="0" w:color="auto"/>
        <w:left w:val="none" w:sz="0" w:space="0" w:color="auto"/>
        <w:bottom w:val="none" w:sz="0" w:space="0" w:color="auto"/>
        <w:right w:val="none" w:sz="0" w:space="0" w:color="auto"/>
      </w:divBdr>
    </w:div>
    <w:div w:id="1660109864">
      <w:bodyDiv w:val="1"/>
      <w:marLeft w:val="0"/>
      <w:marRight w:val="0"/>
      <w:marTop w:val="0"/>
      <w:marBottom w:val="0"/>
      <w:divBdr>
        <w:top w:val="none" w:sz="0" w:space="0" w:color="auto"/>
        <w:left w:val="none" w:sz="0" w:space="0" w:color="auto"/>
        <w:bottom w:val="none" w:sz="0" w:space="0" w:color="auto"/>
        <w:right w:val="none" w:sz="0" w:space="0" w:color="auto"/>
      </w:divBdr>
    </w:div>
    <w:div w:id="1663701592">
      <w:bodyDiv w:val="1"/>
      <w:marLeft w:val="0"/>
      <w:marRight w:val="0"/>
      <w:marTop w:val="0"/>
      <w:marBottom w:val="0"/>
      <w:divBdr>
        <w:top w:val="none" w:sz="0" w:space="0" w:color="auto"/>
        <w:left w:val="none" w:sz="0" w:space="0" w:color="auto"/>
        <w:bottom w:val="none" w:sz="0" w:space="0" w:color="auto"/>
        <w:right w:val="none" w:sz="0" w:space="0" w:color="auto"/>
      </w:divBdr>
    </w:div>
    <w:div w:id="1693609111">
      <w:bodyDiv w:val="1"/>
      <w:marLeft w:val="0"/>
      <w:marRight w:val="0"/>
      <w:marTop w:val="0"/>
      <w:marBottom w:val="0"/>
      <w:divBdr>
        <w:top w:val="none" w:sz="0" w:space="0" w:color="auto"/>
        <w:left w:val="none" w:sz="0" w:space="0" w:color="auto"/>
        <w:bottom w:val="none" w:sz="0" w:space="0" w:color="auto"/>
        <w:right w:val="none" w:sz="0" w:space="0" w:color="auto"/>
      </w:divBdr>
    </w:div>
    <w:div w:id="1717659621">
      <w:bodyDiv w:val="1"/>
      <w:marLeft w:val="0"/>
      <w:marRight w:val="0"/>
      <w:marTop w:val="0"/>
      <w:marBottom w:val="0"/>
      <w:divBdr>
        <w:top w:val="none" w:sz="0" w:space="0" w:color="auto"/>
        <w:left w:val="none" w:sz="0" w:space="0" w:color="auto"/>
        <w:bottom w:val="none" w:sz="0" w:space="0" w:color="auto"/>
        <w:right w:val="none" w:sz="0" w:space="0" w:color="auto"/>
      </w:divBdr>
    </w:div>
    <w:div w:id="1724450130">
      <w:bodyDiv w:val="1"/>
      <w:marLeft w:val="0"/>
      <w:marRight w:val="0"/>
      <w:marTop w:val="0"/>
      <w:marBottom w:val="0"/>
      <w:divBdr>
        <w:top w:val="none" w:sz="0" w:space="0" w:color="auto"/>
        <w:left w:val="none" w:sz="0" w:space="0" w:color="auto"/>
        <w:bottom w:val="none" w:sz="0" w:space="0" w:color="auto"/>
        <w:right w:val="none" w:sz="0" w:space="0" w:color="auto"/>
      </w:divBdr>
      <w:divsChild>
        <w:div w:id="181866388">
          <w:marLeft w:val="0"/>
          <w:marRight w:val="0"/>
          <w:marTop w:val="0"/>
          <w:marBottom w:val="0"/>
          <w:divBdr>
            <w:top w:val="none" w:sz="0" w:space="0" w:color="auto"/>
            <w:left w:val="none" w:sz="0" w:space="0" w:color="auto"/>
            <w:bottom w:val="none" w:sz="0" w:space="0" w:color="auto"/>
            <w:right w:val="none" w:sz="0" w:space="0" w:color="auto"/>
          </w:divBdr>
        </w:div>
        <w:div w:id="234897898">
          <w:marLeft w:val="0"/>
          <w:marRight w:val="0"/>
          <w:marTop w:val="0"/>
          <w:marBottom w:val="0"/>
          <w:divBdr>
            <w:top w:val="none" w:sz="0" w:space="0" w:color="auto"/>
            <w:left w:val="none" w:sz="0" w:space="0" w:color="auto"/>
            <w:bottom w:val="none" w:sz="0" w:space="0" w:color="auto"/>
            <w:right w:val="none" w:sz="0" w:space="0" w:color="auto"/>
          </w:divBdr>
        </w:div>
        <w:div w:id="697582325">
          <w:marLeft w:val="0"/>
          <w:marRight w:val="0"/>
          <w:marTop w:val="0"/>
          <w:marBottom w:val="0"/>
          <w:divBdr>
            <w:top w:val="none" w:sz="0" w:space="0" w:color="auto"/>
            <w:left w:val="none" w:sz="0" w:space="0" w:color="auto"/>
            <w:bottom w:val="none" w:sz="0" w:space="0" w:color="auto"/>
            <w:right w:val="none" w:sz="0" w:space="0" w:color="auto"/>
          </w:divBdr>
        </w:div>
        <w:div w:id="1088648139">
          <w:marLeft w:val="0"/>
          <w:marRight w:val="0"/>
          <w:marTop w:val="0"/>
          <w:marBottom w:val="0"/>
          <w:divBdr>
            <w:top w:val="none" w:sz="0" w:space="0" w:color="auto"/>
            <w:left w:val="none" w:sz="0" w:space="0" w:color="auto"/>
            <w:bottom w:val="none" w:sz="0" w:space="0" w:color="auto"/>
            <w:right w:val="none" w:sz="0" w:space="0" w:color="auto"/>
          </w:divBdr>
        </w:div>
        <w:div w:id="1100375361">
          <w:marLeft w:val="0"/>
          <w:marRight w:val="0"/>
          <w:marTop w:val="0"/>
          <w:marBottom w:val="0"/>
          <w:divBdr>
            <w:top w:val="none" w:sz="0" w:space="0" w:color="auto"/>
            <w:left w:val="none" w:sz="0" w:space="0" w:color="auto"/>
            <w:bottom w:val="none" w:sz="0" w:space="0" w:color="auto"/>
            <w:right w:val="none" w:sz="0" w:space="0" w:color="auto"/>
          </w:divBdr>
        </w:div>
        <w:div w:id="1116757858">
          <w:marLeft w:val="0"/>
          <w:marRight w:val="0"/>
          <w:marTop w:val="0"/>
          <w:marBottom w:val="0"/>
          <w:divBdr>
            <w:top w:val="none" w:sz="0" w:space="0" w:color="auto"/>
            <w:left w:val="none" w:sz="0" w:space="0" w:color="auto"/>
            <w:bottom w:val="none" w:sz="0" w:space="0" w:color="auto"/>
            <w:right w:val="none" w:sz="0" w:space="0" w:color="auto"/>
          </w:divBdr>
        </w:div>
        <w:div w:id="1191652126">
          <w:marLeft w:val="0"/>
          <w:marRight w:val="0"/>
          <w:marTop w:val="0"/>
          <w:marBottom w:val="0"/>
          <w:divBdr>
            <w:top w:val="none" w:sz="0" w:space="0" w:color="auto"/>
            <w:left w:val="none" w:sz="0" w:space="0" w:color="auto"/>
            <w:bottom w:val="none" w:sz="0" w:space="0" w:color="auto"/>
            <w:right w:val="none" w:sz="0" w:space="0" w:color="auto"/>
          </w:divBdr>
        </w:div>
        <w:div w:id="1303079155">
          <w:marLeft w:val="0"/>
          <w:marRight w:val="0"/>
          <w:marTop w:val="0"/>
          <w:marBottom w:val="0"/>
          <w:divBdr>
            <w:top w:val="none" w:sz="0" w:space="0" w:color="auto"/>
            <w:left w:val="none" w:sz="0" w:space="0" w:color="auto"/>
            <w:bottom w:val="none" w:sz="0" w:space="0" w:color="auto"/>
            <w:right w:val="none" w:sz="0" w:space="0" w:color="auto"/>
          </w:divBdr>
        </w:div>
        <w:div w:id="1471820343">
          <w:marLeft w:val="0"/>
          <w:marRight w:val="0"/>
          <w:marTop w:val="0"/>
          <w:marBottom w:val="0"/>
          <w:divBdr>
            <w:top w:val="none" w:sz="0" w:space="0" w:color="auto"/>
            <w:left w:val="none" w:sz="0" w:space="0" w:color="auto"/>
            <w:bottom w:val="none" w:sz="0" w:space="0" w:color="auto"/>
            <w:right w:val="none" w:sz="0" w:space="0" w:color="auto"/>
          </w:divBdr>
        </w:div>
        <w:div w:id="1592278273">
          <w:marLeft w:val="0"/>
          <w:marRight w:val="0"/>
          <w:marTop w:val="0"/>
          <w:marBottom w:val="0"/>
          <w:divBdr>
            <w:top w:val="none" w:sz="0" w:space="0" w:color="auto"/>
            <w:left w:val="none" w:sz="0" w:space="0" w:color="auto"/>
            <w:bottom w:val="none" w:sz="0" w:space="0" w:color="auto"/>
            <w:right w:val="none" w:sz="0" w:space="0" w:color="auto"/>
          </w:divBdr>
        </w:div>
        <w:div w:id="1600285705">
          <w:marLeft w:val="0"/>
          <w:marRight w:val="0"/>
          <w:marTop w:val="0"/>
          <w:marBottom w:val="0"/>
          <w:divBdr>
            <w:top w:val="none" w:sz="0" w:space="0" w:color="auto"/>
            <w:left w:val="none" w:sz="0" w:space="0" w:color="auto"/>
            <w:bottom w:val="none" w:sz="0" w:space="0" w:color="auto"/>
            <w:right w:val="none" w:sz="0" w:space="0" w:color="auto"/>
          </w:divBdr>
        </w:div>
        <w:div w:id="1864826959">
          <w:marLeft w:val="0"/>
          <w:marRight w:val="0"/>
          <w:marTop w:val="0"/>
          <w:marBottom w:val="0"/>
          <w:divBdr>
            <w:top w:val="none" w:sz="0" w:space="0" w:color="auto"/>
            <w:left w:val="none" w:sz="0" w:space="0" w:color="auto"/>
            <w:bottom w:val="none" w:sz="0" w:space="0" w:color="auto"/>
            <w:right w:val="none" w:sz="0" w:space="0" w:color="auto"/>
          </w:divBdr>
        </w:div>
        <w:div w:id="1866555171">
          <w:marLeft w:val="0"/>
          <w:marRight w:val="0"/>
          <w:marTop w:val="0"/>
          <w:marBottom w:val="0"/>
          <w:divBdr>
            <w:top w:val="none" w:sz="0" w:space="0" w:color="auto"/>
            <w:left w:val="none" w:sz="0" w:space="0" w:color="auto"/>
            <w:bottom w:val="none" w:sz="0" w:space="0" w:color="auto"/>
            <w:right w:val="none" w:sz="0" w:space="0" w:color="auto"/>
          </w:divBdr>
        </w:div>
        <w:div w:id="1903247698">
          <w:marLeft w:val="0"/>
          <w:marRight w:val="0"/>
          <w:marTop w:val="0"/>
          <w:marBottom w:val="0"/>
          <w:divBdr>
            <w:top w:val="none" w:sz="0" w:space="0" w:color="auto"/>
            <w:left w:val="none" w:sz="0" w:space="0" w:color="auto"/>
            <w:bottom w:val="none" w:sz="0" w:space="0" w:color="auto"/>
            <w:right w:val="none" w:sz="0" w:space="0" w:color="auto"/>
          </w:divBdr>
        </w:div>
      </w:divsChild>
    </w:div>
    <w:div w:id="1728261115">
      <w:bodyDiv w:val="1"/>
      <w:marLeft w:val="0"/>
      <w:marRight w:val="0"/>
      <w:marTop w:val="0"/>
      <w:marBottom w:val="0"/>
      <w:divBdr>
        <w:top w:val="none" w:sz="0" w:space="0" w:color="auto"/>
        <w:left w:val="none" w:sz="0" w:space="0" w:color="auto"/>
        <w:bottom w:val="none" w:sz="0" w:space="0" w:color="auto"/>
        <w:right w:val="none" w:sz="0" w:space="0" w:color="auto"/>
      </w:divBdr>
    </w:div>
    <w:div w:id="1758596714">
      <w:bodyDiv w:val="1"/>
      <w:marLeft w:val="0"/>
      <w:marRight w:val="0"/>
      <w:marTop w:val="0"/>
      <w:marBottom w:val="0"/>
      <w:divBdr>
        <w:top w:val="none" w:sz="0" w:space="0" w:color="auto"/>
        <w:left w:val="none" w:sz="0" w:space="0" w:color="auto"/>
        <w:bottom w:val="none" w:sz="0" w:space="0" w:color="auto"/>
        <w:right w:val="none" w:sz="0" w:space="0" w:color="auto"/>
      </w:divBdr>
    </w:div>
    <w:div w:id="1763063445">
      <w:bodyDiv w:val="1"/>
      <w:marLeft w:val="0"/>
      <w:marRight w:val="0"/>
      <w:marTop w:val="0"/>
      <w:marBottom w:val="0"/>
      <w:divBdr>
        <w:top w:val="none" w:sz="0" w:space="0" w:color="auto"/>
        <w:left w:val="none" w:sz="0" w:space="0" w:color="auto"/>
        <w:bottom w:val="none" w:sz="0" w:space="0" w:color="auto"/>
        <w:right w:val="none" w:sz="0" w:space="0" w:color="auto"/>
      </w:divBdr>
    </w:div>
    <w:div w:id="1782644993">
      <w:bodyDiv w:val="1"/>
      <w:marLeft w:val="0"/>
      <w:marRight w:val="0"/>
      <w:marTop w:val="0"/>
      <w:marBottom w:val="0"/>
      <w:divBdr>
        <w:top w:val="none" w:sz="0" w:space="0" w:color="auto"/>
        <w:left w:val="none" w:sz="0" w:space="0" w:color="auto"/>
        <w:bottom w:val="none" w:sz="0" w:space="0" w:color="auto"/>
        <w:right w:val="none" w:sz="0" w:space="0" w:color="auto"/>
      </w:divBdr>
      <w:divsChild>
        <w:div w:id="287589967">
          <w:marLeft w:val="0"/>
          <w:marRight w:val="0"/>
          <w:marTop w:val="0"/>
          <w:marBottom w:val="0"/>
          <w:divBdr>
            <w:top w:val="none" w:sz="0" w:space="0" w:color="auto"/>
            <w:left w:val="none" w:sz="0" w:space="0" w:color="auto"/>
            <w:bottom w:val="none" w:sz="0" w:space="0" w:color="auto"/>
            <w:right w:val="none" w:sz="0" w:space="0" w:color="auto"/>
          </w:divBdr>
        </w:div>
        <w:div w:id="1216359341">
          <w:marLeft w:val="0"/>
          <w:marRight w:val="0"/>
          <w:marTop w:val="0"/>
          <w:marBottom w:val="0"/>
          <w:divBdr>
            <w:top w:val="none" w:sz="0" w:space="0" w:color="auto"/>
            <w:left w:val="none" w:sz="0" w:space="0" w:color="auto"/>
            <w:bottom w:val="none" w:sz="0" w:space="0" w:color="auto"/>
            <w:right w:val="none" w:sz="0" w:space="0" w:color="auto"/>
          </w:divBdr>
        </w:div>
        <w:div w:id="2040815091">
          <w:marLeft w:val="0"/>
          <w:marRight w:val="0"/>
          <w:marTop w:val="0"/>
          <w:marBottom w:val="0"/>
          <w:divBdr>
            <w:top w:val="none" w:sz="0" w:space="0" w:color="auto"/>
            <w:left w:val="none" w:sz="0" w:space="0" w:color="auto"/>
            <w:bottom w:val="none" w:sz="0" w:space="0" w:color="auto"/>
            <w:right w:val="none" w:sz="0" w:space="0" w:color="auto"/>
          </w:divBdr>
        </w:div>
      </w:divsChild>
    </w:div>
    <w:div w:id="1790279302">
      <w:bodyDiv w:val="1"/>
      <w:marLeft w:val="0"/>
      <w:marRight w:val="0"/>
      <w:marTop w:val="0"/>
      <w:marBottom w:val="0"/>
      <w:divBdr>
        <w:top w:val="none" w:sz="0" w:space="0" w:color="auto"/>
        <w:left w:val="none" w:sz="0" w:space="0" w:color="auto"/>
        <w:bottom w:val="none" w:sz="0" w:space="0" w:color="auto"/>
        <w:right w:val="none" w:sz="0" w:space="0" w:color="auto"/>
      </w:divBdr>
      <w:divsChild>
        <w:div w:id="1790082850">
          <w:marLeft w:val="0"/>
          <w:marRight w:val="0"/>
          <w:marTop w:val="0"/>
          <w:marBottom w:val="0"/>
          <w:divBdr>
            <w:top w:val="none" w:sz="0" w:space="0" w:color="auto"/>
            <w:left w:val="none" w:sz="0" w:space="0" w:color="auto"/>
            <w:bottom w:val="none" w:sz="0" w:space="0" w:color="auto"/>
            <w:right w:val="none" w:sz="0" w:space="0" w:color="auto"/>
          </w:divBdr>
        </w:div>
      </w:divsChild>
    </w:div>
    <w:div w:id="1796634483">
      <w:bodyDiv w:val="1"/>
      <w:marLeft w:val="0"/>
      <w:marRight w:val="0"/>
      <w:marTop w:val="0"/>
      <w:marBottom w:val="0"/>
      <w:divBdr>
        <w:top w:val="none" w:sz="0" w:space="0" w:color="auto"/>
        <w:left w:val="none" w:sz="0" w:space="0" w:color="auto"/>
        <w:bottom w:val="none" w:sz="0" w:space="0" w:color="auto"/>
        <w:right w:val="none" w:sz="0" w:space="0" w:color="auto"/>
      </w:divBdr>
      <w:divsChild>
        <w:div w:id="710761431">
          <w:marLeft w:val="0"/>
          <w:marRight w:val="0"/>
          <w:marTop w:val="0"/>
          <w:marBottom w:val="0"/>
          <w:divBdr>
            <w:top w:val="none" w:sz="0" w:space="0" w:color="auto"/>
            <w:left w:val="none" w:sz="0" w:space="0" w:color="auto"/>
            <w:bottom w:val="none" w:sz="0" w:space="0" w:color="auto"/>
            <w:right w:val="none" w:sz="0" w:space="0" w:color="auto"/>
          </w:divBdr>
          <w:divsChild>
            <w:div w:id="2014914340">
              <w:marLeft w:val="0"/>
              <w:marRight w:val="0"/>
              <w:marTop w:val="0"/>
              <w:marBottom w:val="0"/>
              <w:divBdr>
                <w:top w:val="none" w:sz="0" w:space="0" w:color="auto"/>
                <w:left w:val="none" w:sz="0" w:space="0" w:color="auto"/>
                <w:bottom w:val="none" w:sz="0" w:space="0" w:color="auto"/>
                <w:right w:val="none" w:sz="0" w:space="0" w:color="auto"/>
              </w:divBdr>
            </w:div>
          </w:divsChild>
        </w:div>
        <w:div w:id="1638563392">
          <w:marLeft w:val="0"/>
          <w:marRight w:val="0"/>
          <w:marTop w:val="0"/>
          <w:marBottom w:val="0"/>
          <w:divBdr>
            <w:top w:val="none" w:sz="0" w:space="0" w:color="auto"/>
            <w:left w:val="none" w:sz="0" w:space="0" w:color="auto"/>
            <w:bottom w:val="none" w:sz="0" w:space="0" w:color="auto"/>
            <w:right w:val="none" w:sz="0" w:space="0" w:color="auto"/>
          </w:divBdr>
          <w:divsChild>
            <w:div w:id="8507531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97719744">
      <w:bodyDiv w:val="1"/>
      <w:marLeft w:val="0"/>
      <w:marRight w:val="0"/>
      <w:marTop w:val="0"/>
      <w:marBottom w:val="0"/>
      <w:divBdr>
        <w:top w:val="none" w:sz="0" w:space="0" w:color="auto"/>
        <w:left w:val="none" w:sz="0" w:space="0" w:color="auto"/>
        <w:bottom w:val="none" w:sz="0" w:space="0" w:color="auto"/>
        <w:right w:val="none" w:sz="0" w:space="0" w:color="auto"/>
      </w:divBdr>
    </w:div>
    <w:div w:id="1801192241">
      <w:bodyDiv w:val="1"/>
      <w:marLeft w:val="0"/>
      <w:marRight w:val="0"/>
      <w:marTop w:val="0"/>
      <w:marBottom w:val="0"/>
      <w:divBdr>
        <w:top w:val="none" w:sz="0" w:space="0" w:color="auto"/>
        <w:left w:val="none" w:sz="0" w:space="0" w:color="auto"/>
        <w:bottom w:val="none" w:sz="0" w:space="0" w:color="auto"/>
        <w:right w:val="none" w:sz="0" w:space="0" w:color="auto"/>
      </w:divBdr>
    </w:div>
    <w:div w:id="1807578498">
      <w:bodyDiv w:val="1"/>
      <w:marLeft w:val="0"/>
      <w:marRight w:val="0"/>
      <w:marTop w:val="0"/>
      <w:marBottom w:val="0"/>
      <w:divBdr>
        <w:top w:val="none" w:sz="0" w:space="0" w:color="auto"/>
        <w:left w:val="none" w:sz="0" w:space="0" w:color="auto"/>
        <w:bottom w:val="none" w:sz="0" w:space="0" w:color="auto"/>
        <w:right w:val="none" w:sz="0" w:space="0" w:color="auto"/>
      </w:divBdr>
    </w:div>
    <w:div w:id="1828664071">
      <w:bodyDiv w:val="1"/>
      <w:marLeft w:val="0"/>
      <w:marRight w:val="0"/>
      <w:marTop w:val="0"/>
      <w:marBottom w:val="0"/>
      <w:divBdr>
        <w:top w:val="none" w:sz="0" w:space="0" w:color="auto"/>
        <w:left w:val="none" w:sz="0" w:space="0" w:color="auto"/>
        <w:bottom w:val="none" w:sz="0" w:space="0" w:color="auto"/>
        <w:right w:val="none" w:sz="0" w:space="0" w:color="auto"/>
      </w:divBdr>
    </w:div>
    <w:div w:id="1828860066">
      <w:bodyDiv w:val="1"/>
      <w:marLeft w:val="0"/>
      <w:marRight w:val="0"/>
      <w:marTop w:val="0"/>
      <w:marBottom w:val="0"/>
      <w:divBdr>
        <w:top w:val="none" w:sz="0" w:space="0" w:color="auto"/>
        <w:left w:val="none" w:sz="0" w:space="0" w:color="auto"/>
        <w:bottom w:val="none" w:sz="0" w:space="0" w:color="auto"/>
        <w:right w:val="none" w:sz="0" w:space="0" w:color="auto"/>
      </w:divBdr>
    </w:div>
    <w:div w:id="1905067447">
      <w:bodyDiv w:val="1"/>
      <w:marLeft w:val="0"/>
      <w:marRight w:val="0"/>
      <w:marTop w:val="0"/>
      <w:marBottom w:val="0"/>
      <w:divBdr>
        <w:top w:val="none" w:sz="0" w:space="0" w:color="auto"/>
        <w:left w:val="none" w:sz="0" w:space="0" w:color="auto"/>
        <w:bottom w:val="none" w:sz="0" w:space="0" w:color="auto"/>
        <w:right w:val="none" w:sz="0" w:space="0" w:color="auto"/>
      </w:divBdr>
    </w:div>
    <w:div w:id="1909723484">
      <w:bodyDiv w:val="1"/>
      <w:marLeft w:val="0"/>
      <w:marRight w:val="0"/>
      <w:marTop w:val="0"/>
      <w:marBottom w:val="0"/>
      <w:divBdr>
        <w:top w:val="none" w:sz="0" w:space="0" w:color="auto"/>
        <w:left w:val="none" w:sz="0" w:space="0" w:color="auto"/>
        <w:bottom w:val="none" w:sz="0" w:space="0" w:color="auto"/>
        <w:right w:val="none" w:sz="0" w:space="0" w:color="auto"/>
      </w:divBdr>
    </w:div>
    <w:div w:id="1933664890">
      <w:bodyDiv w:val="1"/>
      <w:marLeft w:val="0"/>
      <w:marRight w:val="0"/>
      <w:marTop w:val="0"/>
      <w:marBottom w:val="0"/>
      <w:divBdr>
        <w:top w:val="none" w:sz="0" w:space="0" w:color="auto"/>
        <w:left w:val="none" w:sz="0" w:space="0" w:color="auto"/>
        <w:bottom w:val="none" w:sz="0" w:space="0" w:color="auto"/>
        <w:right w:val="none" w:sz="0" w:space="0" w:color="auto"/>
      </w:divBdr>
    </w:div>
    <w:div w:id="1974020234">
      <w:bodyDiv w:val="1"/>
      <w:marLeft w:val="0"/>
      <w:marRight w:val="0"/>
      <w:marTop w:val="0"/>
      <w:marBottom w:val="0"/>
      <w:divBdr>
        <w:top w:val="none" w:sz="0" w:space="0" w:color="auto"/>
        <w:left w:val="none" w:sz="0" w:space="0" w:color="auto"/>
        <w:bottom w:val="none" w:sz="0" w:space="0" w:color="auto"/>
        <w:right w:val="none" w:sz="0" w:space="0" w:color="auto"/>
      </w:divBdr>
    </w:div>
    <w:div w:id="1986272700">
      <w:bodyDiv w:val="1"/>
      <w:marLeft w:val="0"/>
      <w:marRight w:val="0"/>
      <w:marTop w:val="0"/>
      <w:marBottom w:val="0"/>
      <w:divBdr>
        <w:top w:val="none" w:sz="0" w:space="0" w:color="auto"/>
        <w:left w:val="none" w:sz="0" w:space="0" w:color="auto"/>
        <w:bottom w:val="none" w:sz="0" w:space="0" w:color="auto"/>
        <w:right w:val="none" w:sz="0" w:space="0" w:color="auto"/>
      </w:divBdr>
    </w:div>
    <w:div w:id="2001736739">
      <w:bodyDiv w:val="1"/>
      <w:marLeft w:val="0"/>
      <w:marRight w:val="0"/>
      <w:marTop w:val="0"/>
      <w:marBottom w:val="0"/>
      <w:divBdr>
        <w:top w:val="none" w:sz="0" w:space="0" w:color="auto"/>
        <w:left w:val="none" w:sz="0" w:space="0" w:color="auto"/>
        <w:bottom w:val="none" w:sz="0" w:space="0" w:color="auto"/>
        <w:right w:val="none" w:sz="0" w:space="0" w:color="auto"/>
      </w:divBdr>
    </w:div>
    <w:div w:id="2045400641">
      <w:bodyDiv w:val="1"/>
      <w:marLeft w:val="0"/>
      <w:marRight w:val="0"/>
      <w:marTop w:val="0"/>
      <w:marBottom w:val="0"/>
      <w:divBdr>
        <w:top w:val="none" w:sz="0" w:space="0" w:color="auto"/>
        <w:left w:val="none" w:sz="0" w:space="0" w:color="auto"/>
        <w:bottom w:val="none" w:sz="0" w:space="0" w:color="auto"/>
        <w:right w:val="none" w:sz="0" w:space="0" w:color="auto"/>
      </w:divBdr>
      <w:divsChild>
        <w:div w:id="1912616917">
          <w:marLeft w:val="0"/>
          <w:marRight w:val="0"/>
          <w:marTop w:val="0"/>
          <w:marBottom w:val="0"/>
          <w:divBdr>
            <w:top w:val="none" w:sz="0" w:space="0" w:color="auto"/>
            <w:left w:val="none" w:sz="0" w:space="0" w:color="auto"/>
            <w:bottom w:val="none" w:sz="0" w:space="0" w:color="auto"/>
            <w:right w:val="none" w:sz="0" w:space="0" w:color="auto"/>
          </w:divBdr>
        </w:div>
      </w:divsChild>
    </w:div>
    <w:div w:id="2060081797">
      <w:bodyDiv w:val="1"/>
      <w:marLeft w:val="0"/>
      <w:marRight w:val="0"/>
      <w:marTop w:val="0"/>
      <w:marBottom w:val="0"/>
      <w:divBdr>
        <w:top w:val="none" w:sz="0" w:space="0" w:color="auto"/>
        <w:left w:val="none" w:sz="0" w:space="0" w:color="auto"/>
        <w:bottom w:val="none" w:sz="0" w:space="0" w:color="auto"/>
        <w:right w:val="none" w:sz="0" w:space="0" w:color="auto"/>
      </w:divBdr>
    </w:div>
    <w:div w:id="2099405557">
      <w:bodyDiv w:val="1"/>
      <w:marLeft w:val="0"/>
      <w:marRight w:val="0"/>
      <w:marTop w:val="0"/>
      <w:marBottom w:val="0"/>
      <w:divBdr>
        <w:top w:val="none" w:sz="0" w:space="0" w:color="auto"/>
        <w:left w:val="none" w:sz="0" w:space="0" w:color="auto"/>
        <w:bottom w:val="none" w:sz="0" w:space="0" w:color="auto"/>
        <w:right w:val="none" w:sz="0" w:space="0" w:color="auto"/>
      </w:divBdr>
    </w:div>
    <w:div w:id="2109539121">
      <w:bodyDiv w:val="1"/>
      <w:marLeft w:val="0"/>
      <w:marRight w:val="0"/>
      <w:marTop w:val="0"/>
      <w:marBottom w:val="0"/>
      <w:divBdr>
        <w:top w:val="none" w:sz="0" w:space="0" w:color="auto"/>
        <w:left w:val="none" w:sz="0" w:space="0" w:color="auto"/>
        <w:bottom w:val="none" w:sz="0" w:space="0" w:color="auto"/>
        <w:right w:val="none" w:sz="0" w:space="0" w:color="auto"/>
      </w:divBdr>
    </w:div>
    <w:div w:id="2109961364">
      <w:bodyDiv w:val="1"/>
      <w:marLeft w:val="0"/>
      <w:marRight w:val="0"/>
      <w:marTop w:val="0"/>
      <w:marBottom w:val="0"/>
      <w:divBdr>
        <w:top w:val="none" w:sz="0" w:space="0" w:color="auto"/>
        <w:left w:val="none" w:sz="0" w:space="0" w:color="auto"/>
        <w:bottom w:val="none" w:sz="0" w:space="0" w:color="auto"/>
        <w:right w:val="none" w:sz="0" w:space="0" w:color="auto"/>
      </w:divBdr>
    </w:div>
    <w:div w:id="2126189968">
      <w:bodyDiv w:val="1"/>
      <w:marLeft w:val="0"/>
      <w:marRight w:val="0"/>
      <w:marTop w:val="0"/>
      <w:marBottom w:val="0"/>
      <w:divBdr>
        <w:top w:val="none" w:sz="0" w:space="0" w:color="auto"/>
        <w:left w:val="none" w:sz="0" w:space="0" w:color="auto"/>
        <w:bottom w:val="none" w:sz="0" w:space="0" w:color="auto"/>
        <w:right w:val="none" w:sz="0" w:space="0" w:color="auto"/>
      </w:divBdr>
    </w:div>
    <w:div w:id="214735914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rpgbakin.com"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www.facebook.com/RPGDeveloperBakin" TargetMode="External"/><Relationship Id="rId7" Type="http://schemas.openxmlformats.org/officeDocument/2006/relationships/endnotes" Target="endnotes.xml"/><Relationship Id="rId12" Type="http://schemas.openxmlformats.org/officeDocument/2006/relationships/hyperlink" Target="https://store.steampowered.com/app/3921180/" TargetMode="External"/><Relationship Id="rId17" Type="http://schemas.openxmlformats.org/officeDocument/2006/relationships/image" Target="media/image7.png"/><Relationship Id="rId25" Type="http://schemas.openxmlformats.org/officeDocument/2006/relationships/hyperlink" Target="https://smileboom.com/dl/press/RPGDeveloperBakin_Assets_20250822_JP.zip" TargetMode="External"/><Relationship Id="rId2" Type="http://schemas.openxmlformats.org/officeDocument/2006/relationships/numbering" Target="numbering.xml"/><Relationship Id="rId16" Type="http://schemas.openxmlformats.org/officeDocument/2006/relationships/hyperlink" Target="https://store.steampowered.com/app/3921190/" TargetMode="External"/><Relationship Id="rId20" Type="http://schemas.openxmlformats.org/officeDocument/2006/relationships/hyperlink" Target="https://discord.gg/yKwuye2"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xiaoheihe.cn/bbs/user_profile_share?user_id=a6d16c033632&amp;h_src=heyboxapp"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space.bilibili.com/3546614725609533"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twitter.com/RPGBakin"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store.steampowered.com/app/3920860/" TargetMode="External"/><Relationship Id="rId22" Type="http://schemas.openxmlformats.org/officeDocument/2006/relationships/hyperlink" Target="https://weibo.com/rpgbakin/" TargetMode="External"/><Relationship Id="rId27" Type="http://schemas.openxmlformats.org/officeDocument/2006/relationships/hyperlink" Target="https://smileboom.com/"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ABA86-5E13-48AE-9A16-6BACFA16C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Pages>
  <Words>895</Words>
  <Characters>5105</Characters>
  <Application>Microsoft Office Word</Application>
  <DocSecurity>0</DocSecurity>
  <Lines>42</Lines>
  <Paragraphs>11</Paragraphs>
  <ScaleCrop>false</ScaleCrop>
  <Company/>
  <LinksUpToDate>false</LinksUpToDate>
  <CharactersWithSpaces>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PRG Developer Bakin</dc:title>
  <dc:subject>Press Release 20250822</dc:subject>
  <dc:creator>SmileBoom</dc:creator>
  <cp:keywords>PRG Developer Bakin</cp:keywords>
  <cp:lastModifiedBy>鶴田あかり</cp:lastModifiedBy>
  <cp:revision>5</cp:revision>
  <cp:lastPrinted>2025-08-21T03:10:00Z</cp:lastPrinted>
  <dcterms:created xsi:type="dcterms:W3CDTF">2025-08-21T03:07:00Z</dcterms:created>
  <dcterms:modified xsi:type="dcterms:W3CDTF">2025-08-21T03:10:00Z</dcterms:modified>
</cp:coreProperties>
</file>