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B5507" w14:textId="77777777" w:rsidR="00E07ED5" w:rsidRDefault="00E07ED5" w:rsidP="00E07ED5">
      <w:pPr>
        <w:pStyle w:val="Web"/>
      </w:pPr>
      <w:r>
        <w:rPr>
          <w:b/>
          <w:bCs/>
        </w:rPr>
        <w:t>報道関係者各位</w:t>
      </w:r>
      <w:r>
        <w:t xml:space="preserve"> </w:t>
      </w:r>
    </w:p>
    <w:p w14:paraId="0584986F" w14:textId="77777777" w:rsidR="00E07ED5" w:rsidRDefault="00E07ED5" w:rsidP="00E07ED5">
      <w:pPr>
        <w:pStyle w:val="Web"/>
        <w:jc w:val="right"/>
      </w:pPr>
      <w:r>
        <w:rPr>
          <w:b/>
          <w:bCs/>
        </w:rPr>
        <w:t>2026年2月26日</w:t>
      </w:r>
      <w:r>
        <w:t xml:space="preserve"> </w:t>
      </w:r>
    </w:p>
    <w:p w14:paraId="07CFEA3F" w14:textId="3FE9C057" w:rsidR="00E07ED5" w:rsidRDefault="00E07ED5" w:rsidP="00E07ED5">
      <w:pPr>
        <w:pStyle w:val="Web"/>
        <w:jc w:val="right"/>
      </w:pPr>
      <w:r>
        <w:rPr>
          <w:b/>
          <w:bCs/>
        </w:rPr>
        <w:t>株式会社ライズインターナショナル</w:t>
      </w:r>
    </w:p>
    <w:p w14:paraId="4E5A2D1B" w14:textId="77777777" w:rsidR="00E07ED5" w:rsidRPr="00E07ED5" w:rsidRDefault="00E07ED5" w:rsidP="00E07ED5">
      <w:pPr>
        <w:pStyle w:val="1"/>
        <w:rPr>
          <w:sz w:val="36"/>
          <w:szCs w:val="36"/>
        </w:rPr>
      </w:pPr>
      <w:r w:rsidRPr="00E07ED5">
        <w:rPr>
          <w:sz w:val="36"/>
          <w:szCs w:val="36"/>
        </w:rPr>
        <w:t>【独占取材】弓道界の歴史を塗り替える28歳の若き王者・小越智就。歴代最年少での「天皇盃」制覇と世界一への軌跡。</w:t>
      </w:r>
    </w:p>
    <w:p w14:paraId="748143D1" w14:textId="77777777" w:rsidR="00E07ED5" w:rsidRDefault="00E07ED5" w:rsidP="00E07ED5">
      <w:pPr>
        <w:pStyle w:val="Web"/>
      </w:pPr>
      <w:r>
        <w:rPr>
          <w:b/>
          <w:bCs/>
        </w:rPr>
        <w:t>～日本スポーツ賞最優秀賞を受賞。初出場で頂点に立った新鋭が語る、弓道という道の深淵～</w:t>
      </w:r>
    </w:p>
    <w:p w14:paraId="1E138F0E" w14:textId="77777777" w:rsidR="00E07ED5" w:rsidRDefault="00E07ED5" w:rsidP="00E07ED5">
      <w:pPr>
        <w:pStyle w:val="Web"/>
      </w:pPr>
      <w:r>
        <w:t>株式会社ライズインターナショナルが運営するWebメディア「NEXT STORIES」は、弓道家・小越智就（おこし ともなり）氏の独占インタビュー記事を公開いたしました。</w:t>
      </w:r>
    </w:p>
    <w:p w14:paraId="6F63D5BD" w14:textId="77777777" w:rsidR="00E07ED5" w:rsidRDefault="00E07ED5" w:rsidP="00E07ED5">
      <w:pPr>
        <w:pStyle w:val="Web"/>
      </w:pPr>
      <w:r>
        <w:rPr>
          <w:b/>
          <w:bCs/>
        </w:rPr>
        <w:t>■ 公開記事の見どころ</w:t>
      </w:r>
      <w:r>
        <w:t xml:space="preserve"> 武道としての伝統を重んじつつ、現代のアスリートとして圧倒的な結果を残し続ける小越智就氏。20代で日本弓道界の頂点に立った彼の、強さと哲学の源泉を紐解きます。</w:t>
      </w:r>
    </w:p>
    <w:p w14:paraId="640BA2B4" w14:textId="77777777" w:rsidR="00E07ED5" w:rsidRDefault="00E07ED5" w:rsidP="00E07ED5">
      <w:pPr>
        <w:pStyle w:val="Web"/>
        <w:numPr>
          <w:ilvl w:val="0"/>
          <w:numId w:val="2"/>
        </w:numPr>
      </w:pPr>
      <w:r>
        <w:rPr>
          <w:b/>
          <w:bCs/>
        </w:rPr>
        <w:t>初出場での天皇盃優勝、28歳の衝撃：</w:t>
      </w:r>
      <w:r>
        <w:t xml:space="preserve"> 最高峰の舞台で、並み居るベテラン勢を抑えて頂点に立った要因は、単なる技術に留まらない「一射に懸ける精神のコントロール」にありました。最年少記録を更新した当事者の実感を語ります。</w:t>
      </w:r>
    </w:p>
    <w:p w14:paraId="2D6DB493" w14:textId="77777777" w:rsidR="00E07ED5" w:rsidRDefault="00E07ED5" w:rsidP="00E07ED5">
      <w:pPr>
        <w:pStyle w:val="Web"/>
        <w:numPr>
          <w:ilvl w:val="0"/>
          <w:numId w:val="2"/>
        </w:numPr>
      </w:pPr>
      <w:r>
        <w:rPr>
          <w:b/>
          <w:bCs/>
        </w:rPr>
        <w:t>世界大会での団体優勝と日の丸の重み：</w:t>
      </w:r>
      <w:r>
        <w:t xml:space="preserve"> 名古屋で開催された世界弓道大会。プレッシャーのかかる場面で日本代表として戦い、仲間と共に掴み取った「世界一」の称号が彼に与えた新たな視座。</w:t>
      </w:r>
    </w:p>
    <w:p w14:paraId="64B5356E" w14:textId="77777777" w:rsidR="00E07ED5" w:rsidRDefault="00E07ED5" w:rsidP="00E07ED5">
      <w:pPr>
        <w:pStyle w:val="Web"/>
        <w:numPr>
          <w:ilvl w:val="0"/>
          <w:numId w:val="2"/>
        </w:numPr>
      </w:pPr>
      <w:r>
        <w:rPr>
          <w:b/>
          <w:bCs/>
        </w:rPr>
        <w:t>「中てる」の先にある探求心：</w:t>
      </w:r>
      <w:r>
        <w:t xml:space="preserve"> 圧倒的な実績を上げながらも、なお「道」としての完成を追い求める姿勢。日本スポーツ賞最優秀賞に輝いた彼が、次世代へ伝えたい弓道の魅力とは。</w:t>
      </w:r>
    </w:p>
    <w:p w14:paraId="16CFA87C" w14:textId="77777777" w:rsidR="00E07ED5" w:rsidRDefault="00E07ED5" w:rsidP="00E07ED5">
      <w:pPr>
        <w:pStyle w:val="Web"/>
      </w:pPr>
      <w:r>
        <w:rPr>
          <w:b/>
          <w:bCs/>
        </w:rPr>
        <w:t>■ 媒体紹介：NEXT STORIES（ネクストストーリーズ）</w:t>
      </w:r>
      <w:r>
        <w:t xml:space="preserve"> 「挑戦者たちの物語」をコンセプトに、一つの道に懸ける人々の人生を記録するWebメディアです。広告を排除し、読者と挑戦者が真摯に向き合えるメディア体験を提供しています。</w:t>
      </w:r>
    </w:p>
    <w:p w14:paraId="377F69A0" w14:textId="77777777" w:rsidR="00E07ED5" w:rsidRDefault="00E07ED5" w:rsidP="00E07ED5">
      <w:pPr>
        <w:pStyle w:val="Web"/>
      </w:pPr>
      <w:r>
        <w:rPr>
          <w:b/>
          <w:bCs/>
        </w:rPr>
        <w:t>記事URL：</w:t>
      </w:r>
      <w:r>
        <w:t xml:space="preserve"> </w:t>
      </w:r>
      <w:hyperlink r:id="rId5" w:tgtFrame="_blank" w:history="1">
        <w:r>
          <w:rPr>
            <w:rStyle w:val="a5"/>
          </w:rPr>
          <w:t>https://nextstories.jp/tomonari_okoshi/</w:t>
        </w:r>
      </w:hyperlink>
    </w:p>
    <w:p w14:paraId="0708FBB7" w14:textId="77777777" w:rsidR="00E07ED5" w:rsidRDefault="00E07ED5" w:rsidP="00E07ED5">
      <w:pPr>
        <w:pStyle w:val="Web"/>
      </w:pPr>
      <w:r>
        <w:rPr>
          <w:b/>
          <w:bCs/>
        </w:rPr>
        <w:t>【本件に関するお問い合わせ先】</w:t>
      </w:r>
      <w:r>
        <w:t xml:space="preserve"> </w:t>
      </w:r>
    </w:p>
    <w:p w14:paraId="5B7B4A80" w14:textId="77777777" w:rsidR="00E07ED5" w:rsidRDefault="00E07ED5" w:rsidP="00E07ED5">
      <w:pPr>
        <w:pStyle w:val="Web"/>
      </w:pPr>
      <w:r>
        <w:t xml:space="preserve">株式会社ライズインターナショナル　</w:t>
      </w:r>
    </w:p>
    <w:p w14:paraId="1CD4E645" w14:textId="77777777" w:rsidR="00E07ED5" w:rsidRDefault="00E07ED5" w:rsidP="00E07ED5">
      <w:pPr>
        <w:pStyle w:val="Web"/>
      </w:pPr>
      <w:r>
        <w:t xml:space="preserve">NEXT STORIES編集部 担当：井上 健 メール：info@nextstories.jp </w:t>
      </w:r>
    </w:p>
    <w:p w14:paraId="00000012" w14:textId="2E92A282" w:rsidR="003D25F9" w:rsidRPr="00E07ED5" w:rsidRDefault="00E07ED5" w:rsidP="00E07ED5">
      <w:pPr>
        <w:pStyle w:val="Web"/>
      </w:pPr>
      <w:r>
        <w:t>住所：〒107-0062 東京都港区南青山2丁目26−32 セイザン1 1201</w:t>
      </w:r>
    </w:p>
    <w:sectPr w:rsidR="003D25F9" w:rsidRPr="00E07ED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B06694-738D-B048-BE13-25B19400EDA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1D2EABEF-DA32-7F4F-81DB-C8E7C0BBFB16}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  <w:embedRegular r:id="rId3" w:fontKey="{F6B7FD28-9ED3-BD4B-9C33-B2572ECBC3BE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4" w:fontKey="{9000C442-8239-7B4F-93F4-F0575EC8CE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8BAA7EC-531F-6D4C-A884-48D05E473C63}"/>
    <w:embedItalic r:id="rId6" w:fontKey="{76A964C2-4C31-6449-B1CD-DE522B615A41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7" w:subsetted="1" w:fontKey="{3569E35C-83A1-2545-B434-8A633A34A8D5}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8" w:subsetted="1" w:fontKey="{E31FB37A-7B67-3E44-BAC6-152F460C3C29}"/>
    <w:embedBold r:id="rId9" w:subsetted="1" w:fontKey="{FBFF4226-FB27-6745-B1D9-7C39B017687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0" w:fontKey="{976BF242-B0CF-1B42-A12C-5BDAFCCB5A93}"/>
  </w:font>
  <w:font w:name="Cambria">
    <w:panose1 w:val="02040503050406030204"/>
    <w:charset w:val="00"/>
    <w:family w:val="roman"/>
    <w:notTrueType/>
    <w:pitch w:val="default"/>
    <w:embedRegular r:id="rId11" w:fontKey="{998B93E8-3416-5E40-BC0E-671F8A4924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2F41FD"/>
    <w:multiLevelType w:val="multilevel"/>
    <w:tmpl w:val="9800C7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F9303EF"/>
    <w:multiLevelType w:val="multilevel"/>
    <w:tmpl w:val="3366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4229736">
    <w:abstractNumId w:val="0"/>
  </w:num>
  <w:num w:numId="2" w16cid:durableId="1469126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5F9"/>
    <w:rsid w:val="001A2274"/>
    <w:rsid w:val="003D25F9"/>
    <w:rsid w:val="00E07ED5"/>
    <w:rsid w:val="00FF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B7439B"/>
  <w15:docId w15:val="{80EFF9A1-8671-6841-B5FD-F6CEB177C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Web">
    <w:name w:val="Normal (Web)"/>
    <w:basedOn w:val="a"/>
    <w:uiPriority w:val="99"/>
    <w:unhideWhenUsed/>
    <w:rsid w:val="00E07ED5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val="en-US"/>
    </w:rPr>
  </w:style>
  <w:style w:type="character" w:styleId="a5">
    <w:name w:val="Hyperlink"/>
    <w:basedOn w:val="a0"/>
    <w:uiPriority w:val="99"/>
    <w:semiHidden/>
    <w:unhideWhenUsed/>
    <w:rsid w:val="00E07ED5"/>
    <w:rPr>
      <w:color w:val="0000FF"/>
      <w:u w:val="single"/>
    </w:rPr>
  </w:style>
  <w:style w:type="paragraph" w:styleId="a6">
    <w:name w:val="Date"/>
    <w:basedOn w:val="a"/>
    <w:next w:val="a"/>
    <w:link w:val="a7"/>
    <w:uiPriority w:val="99"/>
    <w:semiHidden/>
    <w:unhideWhenUsed/>
    <w:rsid w:val="00E07ED5"/>
  </w:style>
  <w:style w:type="character" w:customStyle="1" w:styleId="a7">
    <w:name w:val="日付 (文字)"/>
    <w:basedOn w:val="a0"/>
    <w:link w:val="a6"/>
    <w:uiPriority w:val="99"/>
    <w:semiHidden/>
    <w:rsid w:val="00E07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nextstories.jp/tomonari_okoshi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474</Words>
  <Characters>475</Characters>
  <Application>Microsoft Office Word</Application>
  <DocSecurity>0</DocSecurity>
  <Lines>18</Lines>
  <Paragraphs>17</Paragraphs>
  <ScaleCrop>false</ScaleCrop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健 井上</cp:lastModifiedBy>
  <cp:revision>2</cp:revision>
  <dcterms:created xsi:type="dcterms:W3CDTF">2026-02-24T11:16:00Z</dcterms:created>
  <dcterms:modified xsi:type="dcterms:W3CDTF">2026-02-24T11:16:00Z</dcterms:modified>
</cp:coreProperties>
</file>