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628A" w14:textId="77777777" w:rsidR="00205EA1" w:rsidRDefault="00205EA1" w:rsidP="00205EA1">
      <w:pPr>
        <w:pStyle w:val="Web"/>
      </w:pPr>
      <w:bookmarkStart w:id="0" w:name="プレスリリース"/>
      <w:bookmarkStart w:id="1" w:name="X15b69f606043a9020ee84d32e95154b3b72dc69"/>
      <w:bookmarkStart w:id="2" w:name="後藤龍一ごとうりゅういちプロフィール"/>
      <w:r>
        <w:rPr>
          <w:b/>
          <w:bCs/>
        </w:rPr>
        <w:t>報道関係者各位</w:t>
      </w:r>
      <w:r>
        <w:t xml:space="preserve"> </w:t>
      </w:r>
    </w:p>
    <w:p w14:paraId="2896571D" w14:textId="77777777" w:rsidR="00205EA1" w:rsidRDefault="00205EA1" w:rsidP="00205EA1">
      <w:pPr>
        <w:pStyle w:val="Web"/>
        <w:jc w:val="right"/>
      </w:pPr>
      <w:r>
        <w:rPr>
          <w:b/>
          <w:bCs/>
        </w:rPr>
        <w:t>2026年3月10日</w:t>
      </w:r>
      <w:r>
        <w:t xml:space="preserve"> </w:t>
      </w:r>
    </w:p>
    <w:p w14:paraId="1C3ECA49" w14:textId="2AC0269E" w:rsidR="00205EA1" w:rsidRDefault="00205EA1" w:rsidP="00205EA1">
      <w:pPr>
        <w:pStyle w:val="Web"/>
        <w:jc w:val="right"/>
      </w:pPr>
      <w:r>
        <w:rPr>
          <w:b/>
          <w:bCs/>
        </w:rPr>
        <w:t>株式会社ライズインターナショナル</w:t>
      </w:r>
    </w:p>
    <w:p w14:paraId="2FE309BE" w14:textId="77777777" w:rsidR="00205EA1" w:rsidRDefault="00205EA1" w:rsidP="00205EA1">
      <w:pPr>
        <w:pStyle w:val="1"/>
        <w:rPr>
          <w:lang w:eastAsia="ja-JP"/>
        </w:rPr>
      </w:pPr>
      <w:r>
        <w:rPr>
          <w:lang w:eastAsia="ja-JP"/>
        </w:rPr>
        <w:t>【独占取材】ラート世界王者・後藤龍一、教壇に立ちながら世界の頂点へ。挑戦し続ける背中で教え子たちに伝える「夢の追い方」</w:t>
      </w:r>
    </w:p>
    <w:p w14:paraId="33F992D8" w14:textId="77777777" w:rsidR="00205EA1" w:rsidRDefault="00205EA1" w:rsidP="00205EA1">
      <w:pPr>
        <w:pStyle w:val="Web"/>
      </w:pPr>
      <w:r>
        <w:rPr>
          <w:b/>
          <w:bCs/>
        </w:rPr>
        <w:t>～アスリートと教員の二刀流。360度回転する世界で見出した、人生を切り拓く独自の哲学を記録～</w:t>
      </w:r>
    </w:p>
    <w:p w14:paraId="088333A0" w14:textId="77777777" w:rsidR="00205EA1" w:rsidRDefault="00205EA1" w:rsidP="00205EA1">
      <w:pPr>
        <w:pStyle w:val="Web"/>
      </w:pPr>
      <w:r>
        <w:t>株式会社ライズインターナショナル（本社：東京都港区、代表取締役：井上健）が運営する、アスリートの情熱と軌跡を届けるWebメディア「NEXT STORIES（ネクストストーリーズ）」は、ラート競技の世界選手権優勝の実績を持ち、現役の中学校教員としても活動する後藤龍一（ごとう りゅういち）氏の独占インタビュー記事を本日公開いたしました。</w:t>
      </w:r>
    </w:p>
    <w:p w14:paraId="2C603BB8" w14:textId="77777777" w:rsidR="00205EA1" w:rsidRDefault="00205EA1" w:rsidP="00205EA1">
      <w:pPr>
        <w:pStyle w:val="Web"/>
      </w:pPr>
      <w:r>
        <w:rPr>
          <w:b/>
          <w:bCs/>
        </w:rPr>
        <w:t>■ 公開記事の見どころ</w:t>
      </w:r>
      <w:r>
        <w:t xml:space="preserve"> 巨大な2つの輪を操り、芸術的な回転とアクロバティックな技を繰り広げる競技「ラート」。その世界の第一人者である後藤龍一氏の、他に類を見ないキャリアと教育への情熱に迫ります。</w:t>
      </w:r>
    </w:p>
    <w:p w14:paraId="02DFDD56" w14:textId="77777777" w:rsidR="00205EA1" w:rsidRDefault="00205EA1" w:rsidP="00205EA1">
      <w:pPr>
        <w:pStyle w:val="Web"/>
        <w:numPr>
          <w:ilvl w:val="0"/>
          <w:numId w:val="3"/>
        </w:numPr>
      </w:pPr>
      <w:r>
        <w:rPr>
          <w:b/>
          <w:bCs/>
        </w:rPr>
        <w:t>世界を制した「回転の魔術師」：</w:t>
      </w:r>
      <w:r>
        <w:t xml:space="preserve"> 学生時代に出会ったラートに魅了され、日本代表として世界の舞台へ。強豪ドイツを相手に、どのようにして世界一の座を勝ち取ったのか、その技術と精神力を紐解きます。</w:t>
      </w:r>
    </w:p>
    <w:p w14:paraId="613AD766" w14:textId="77777777" w:rsidR="00205EA1" w:rsidRDefault="00205EA1" w:rsidP="00205EA1">
      <w:pPr>
        <w:pStyle w:val="Web"/>
        <w:numPr>
          <w:ilvl w:val="0"/>
          <w:numId w:val="3"/>
        </w:numPr>
      </w:pPr>
      <w:r>
        <w:rPr>
          <w:b/>
          <w:bCs/>
        </w:rPr>
        <w:t>教員として、挑戦者として：</w:t>
      </w:r>
      <w:r>
        <w:t xml:space="preserve"> 現役の中学校教員として勤務しながら、週末や放課後を練習に費やす日々。過酷なスケジュールを支えるのは、「常に挑戦する姿を生徒に見せたい」という情熱です。</w:t>
      </w:r>
    </w:p>
    <w:p w14:paraId="296655E0" w14:textId="77777777" w:rsidR="00205EA1" w:rsidRDefault="00205EA1" w:rsidP="00205EA1">
      <w:pPr>
        <w:pStyle w:val="Web"/>
        <w:numPr>
          <w:ilvl w:val="0"/>
          <w:numId w:val="3"/>
        </w:numPr>
      </w:pPr>
      <w:r>
        <w:rPr>
          <w:b/>
          <w:bCs/>
        </w:rPr>
        <w:t>マイナースポーツの枠を超えた普及活動：</w:t>
      </w:r>
      <w:r>
        <w:t xml:space="preserve"> ラートという競技の認知度を高めるための活動や、競技を通じて得た「多角的な視野」を教育現場にどう還元しているのか。後藤氏が描く未来のビジョンを語ります。</w:t>
      </w:r>
    </w:p>
    <w:p w14:paraId="55F9397B" w14:textId="77777777" w:rsidR="00205EA1" w:rsidRDefault="00205EA1" w:rsidP="00205EA1">
      <w:pPr>
        <w:pStyle w:val="Web"/>
      </w:pPr>
      <w:r>
        <w:rPr>
          <w:b/>
          <w:bCs/>
        </w:rPr>
        <w:t>■ 媒体紹介：NEXT STORIES（ネクストストーリーズ）</w:t>
      </w:r>
      <w:r>
        <w:t xml:space="preserve"> 「挑戦者たちの物語」をコンセプトに、メジャー・マイナーを問わず、一つの道に懸ける人々の人生を記録するWebメディアです。読者がコンテンツに没入できるよう、過度なバナー広告を排除した「1社メディアスポンサー方式」を採用し、質の高いストーリーを届ける環境を維持しています。</w:t>
      </w:r>
    </w:p>
    <w:p w14:paraId="551F0BFC" w14:textId="77777777" w:rsidR="00205EA1" w:rsidRDefault="00205EA1" w:rsidP="00205EA1">
      <w:pPr>
        <w:pStyle w:val="Web"/>
      </w:pPr>
      <w:r>
        <w:rPr>
          <w:b/>
          <w:bCs/>
        </w:rPr>
        <w:t>【記事URL】</w:t>
      </w:r>
      <w:r>
        <w:t xml:space="preserve"> </w:t>
      </w:r>
      <w:hyperlink r:id="rId7" w:tgtFrame="_blank" w:history="1">
        <w:r>
          <w:rPr>
            <w:rStyle w:val="ad"/>
          </w:rPr>
          <w:t>https://nextstories.jp/ryuichi_goto/</w:t>
        </w:r>
      </w:hyperlink>
    </w:p>
    <w:p w14:paraId="6044BCE1" w14:textId="77777777" w:rsidR="00205EA1" w:rsidRDefault="00205EA1" w:rsidP="00205EA1">
      <w:pPr>
        <w:pStyle w:val="Web"/>
      </w:pPr>
      <w:r>
        <w:rPr>
          <w:b/>
          <w:bCs/>
        </w:rPr>
        <w:lastRenderedPageBreak/>
        <w:t>【本件に関するお問い合わせ先】</w:t>
      </w:r>
      <w:r>
        <w:t xml:space="preserve"> </w:t>
      </w:r>
    </w:p>
    <w:p w14:paraId="34FD5D16" w14:textId="76E8E922" w:rsidR="00205EA1" w:rsidRDefault="00205EA1" w:rsidP="00205EA1">
      <w:pPr>
        <w:pStyle w:val="Web"/>
      </w:pPr>
      <w:r>
        <w:t xml:space="preserve">株式会社ライズインターナショナル　</w:t>
      </w:r>
    </w:p>
    <w:p w14:paraId="0CB2F95B" w14:textId="77777777" w:rsidR="00205EA1" w:rsidRDefault="00205EA1" w:rsidP="00205EA1">
      <w:pPr>
        <w:pStyle w:val="Web"/>
      </w:pPr>
      <w:r>
        <w:t xml:space="preserve">NEXT STORIES編集部 担当：井上 健 </w:t>
      </w:r>
    </w:p>
    <w:p w14:paraId="7E377E59" w14:textId="08A3BDBF" w:rsidR="00205EA1" w:rsidRDefault="00205EA1" w:rsidP="00205EA1">
      <w:pPr>
        <w:pStyle w:val="Web"/>
      </w:pPr>
      <w:r>
        <w:t>メール：</w:t>
      </w:r>
      <w:hyperlink r:id="rId8" w:history="1">
        <w:r w:rsidRPr="00F66DCE">
          <w:rPr>
            <w:rStyle w:val="ad"/>
          </w:rPr>
          <w:t>info@nextstories.jp</w:t>
        </w:r>
      </w:hyperlink>
      <w:r>
        <w:t xml:space="preserve"> </w:t>
      </w:r>
    </w:p>
    <w:p w14:paraId="20661E43" w14:textId="77777777" w:rsidR="00205EA1" w:rsidRDefault="00205EA1" w:rsidP="00205EA1">
      <w:pPr>
        <w:pStyle w:val="Web"/>
      </w:pPr>
      <w:r>
        <w:t xml:space="preserve">住所：〒107-0062 東京都港区南青山2丁目26−32 セイザン1 1201 </w:t>
      </w:r>
    </w:p>
    <w:p w14:paraId="231B9665" w14:textId="01151227" w:rsidR="00205EA1" w:rsidRDefault="00205EA1" w:rsidP="00205EA1">
      <w:pPr>
        <w:pStyle w:val="Web"/>
      </w:pPr>
      <w:r>
        <w:t>公式サイト：</w:t>
      </w:r>
      <w:hyperlink r:id="rId9" w:tgtFrame="_blank" w:history="1">
        <w:r>
          <w:rPr>
            <w:rStyle w:val="ad"/>
          </w:rPr>
          <w:t>https://nextstories.jp/</w:t>
        </w:r>
      </w:hyperlink>
    </w:p>
    <w:bookmarkEnd w:id="0"/>
    <w:bookmarkEnd w:id="1"/>
    <w:bookmarkEnd w:id="2"/>
    <w:p w14:paraId="2B5EBF8A" w14:textId="1E0106DC" w:rsidR="00695DD1" w:rsidRPr="00205EA1" w:rsidRDefault="00695DD1" w:rsidP="00205EA1">
      <w:pPr>
        <w:rPr>
          <w:lang w:eastAsia="ja-JP"/>
        </w:rPr>
      </w:pPr>
    </w:p>
    <w:sectPr w:rsidR="00695DD1" w:rsidRPr="00205EA1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E20E" w14:textId="77777777" w:rsidR="00E21258" w:rsidRDefault="00E21258">
      <w:pPr>
        <w:spacing w:after="0"/>
      </w:pPr>
      <w:r>
        <w:separator/>
      </w:r>
    </w:p>
  </w:endnote>
  <w:endnote w:type="continuationSeparator" w:id="0">
    <w:p w14:paraId="2270DF77" w14:textId="77777777" w:rsidR="00E21258" w:rsidRDefault="00E212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B770" w14:textId="77777777" w:rsidR="00E21258" w:rsidRDefault="00E21258">
      <w:r>
        <w:separator/>
      </w:r>
    </w:p>
  </w:footnote>
  <w:footnote w:type="continuationSeparator" w:id="0">
    <w:p w14:paraId="772045FE" w14:textId="77777777" w:rsidR="00E21258" w:rsidRDefault="00E21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BD44B1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672A3CC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43815CA"/>
    <w:multiLevelType w:val="multilevel"/>
    <w:tmpl w:val="4720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605559">
    <w:abstractNumId w:val="0"/>
  </w:num>
  <w:num w:numId="2" w16cid:durableId="1281499944">
    <w:abstractNumId w:val="1"/>
  </w:num>
  <w:num w:numId="3" w16cid:durableId="538392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D1"/>
    <w:rsid w:val="00185BB7"/>
    <w:rsid w:val="00205EA1"/>
    <w:rsid w:val="00695DD1"/>
    <w:rsid w:val="00A314F6"/>
    <w:rsid w:val="00E2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282A7"/>
  <w15:docId w15:val="{B940742A-0414-BA49-8922-479389D9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図表番号 (文字)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Web">
    <w:name w:val="Normal (Web)"/>
    <w:basedOn w:val="a"/>
    <w:uiPriority w:val="99"/>
    <w:unhideWhenUsed/>
    <w:rsid w:val="00205EA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styleId="af">
    <w:name w:val="Unresolved Mention"/>
    <w:basedOn w:val="a1"/>
    <w:uiPriority w:val="99"/>
    <w:semiHidden/>
    <w:unhideWhenUsed/>
    <w:rsid w:val="0020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xtstories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stories.jp/ryuichi_go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stories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655</Characters>
  <Application>Microsoft Office Word</Application>
  <DocSecurity>0</DocSecurity>
  <Lines>28</Lines>
  <Paragraphs>29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健 井上</dc:creator>
  <cp:keywords/>
  <cp:lastModifiedBy>健 井上</cp:lastModifiedBy>
  <cp:revision>2</cp:revision>
  <dcterms:created xsi:type="dcterms:W3CDTF">2026-03-09T12:04:00Z</dcterms:created>
  <dcterms:modified xsi:type="dcterms:W3CDTF">2026-03-09T12:04:00Z</dcterms:modified>
</cp:coreProperties>
</file>